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B7CC8" w14:textId="77777777" w:rsidR="00EA2E32" w:rsidRPr="00EA2E32" w:rsidRDefault="00EA2E32" w:rsidP="00EA2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EA2E32">
        <w:rPr>
          <w:rFonts w:ascii="Times New Roman" w:eastAsia="Times New Roman" w:hAnsi="Times New Roman" w:cs="Times New Roman"/>
          <w:color w:val="000000"/>
          <w:sz w:val="28"/>
          <w:szCs w:val="28"/>
        </w:rPr>
        <w:t>Hanoi, 03/07/2026</w:t>
      </w:r>
    </w:p>
    <w:p w14:paraId="456ED01C" w14:textId="77777777" w:rsidR="00EA2E32" w:rsidRPr="00EA2E32" w:rsidRDefault="00EA2E32" w:rsidP="00EA2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EA2E32">
        <w:rPr>
          <w:rFonts w:ascii="Times New Roman" w:eastAsia="Times New Roman" w:hAnsi="Times New Roman" w:cs="Times New Roman"/>
          <w:color w:val="000000"/>
          <w:sz w:val="28"/>
          <w:szCs w:val="28"/>
        </w:rPr>
        <w:t>Refer to the issued permit NUMBER: </w:t>
      </w:r>
      <w:r w:rsidRPr="00EA2E32">
        <w:rPr>
          <w:rFonts w:ascii="Times New Roman" w:eastAsia="Times New Roman" w:hAnsi="Times New Roman" w:cs="Times New Roman"/>
          <w:caps/>
          <w:color w:val="000000"/>
          <w:sz w:val="28"/>
          <w:szCs w:val="28"/>
        </w:rPr>
        <w:t>of-4797/06/2026VN</w:t>
      </w:r>
      <w:r w:rsidRPr="00EA2E32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Permit No.: QLB-141/07/2026VN for SINO JET MANAGEMENT LIMITED / DHT</w:t>
      </w:r>
    </w:p>
    <w:p w14:paraId="4753A4D6" w14:textId="77777777" w:rsidR="00D74E64" w:rsidRPr="00257680" w:rsidRDefault="00D74E64" w:rsidP="00D74E6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576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 Carrier/Operator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3"/>
        <w:gridCol w:w="6487"/>
      </w:tblGrid>
      <w:tr w:rsidR="00D74E64" w:rsidRPr="00DE42FB" w14:paraId="43BCD5CA" w14:textId="77777777" w:rsidTr="007D6958">
        <w:tc>
          <w:tcPr>
            <w:tcW w:w="9350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E78A98" w14:textId="77777777" w:rsidR="00D74E64" w:rsidRPr="00DE42FB" w:rsidRDefault="00D74E64" w:rsidP="007D69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E42FB">
              <w:rPr>
                <w:rFonts w:ascii="Times New Roman" w:eastAsia="Times New Roman" w:hAnsi="Times New Roman" w:cs="Times New Roman"/>
              </w:rPr>
              <w:t xml:space="preserve">Name: </w:t>
            </w:r>
            <w:r w:rsidRPr="002576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SINO JET MANAGEMENT LIMITED</w:t>
            </w:r>
          </w:p>
        </w:tc>
      </w:tr>
      <w:tr w:rsidR="00D74E64" w:rsidRPr="00DE42FB" w14:paraId="416A7F7A" w14:textId="77777777" w:rsidTr="007D6958">
        <w:tc>
          <w:tcPr>
            <w:tcW w:w="28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6287DD" w14:textId="77777777" w:rsidR="00D74E64" w:rsidRPr="00DE42FB" w:rsidRDefault="00D74E64" w:rsidP="007D69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E42FB">
              <w:rPr>
                <w:rFonts w:ascii="Times New Roman" w:eastAsia="Times New Roman" w:hAnsi="Times New Roman" w:cs="Times New Roman"/>
              </w:rPr>
              <w:t>IATA code:</w:t>
            </w:r>
            <w:r w:rsidRPr="00DE42F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648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030F30" w14:textId="77777777" w:rsidR="00D74E64" w:rsidRPr="00DE42FB" w:rsidRDefault="00D74E64" w:rsidP="007D69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E42FB">
              <w:rPr>
                <w:rFonts w:ascii="Times New Roman" w:eastAsia="Times New Roman" w:hAnsi="Times New Roman" w:cs="Times New Roman"/>
              </w:rPr>
              <w:t xml:space="preserve">ICAO code: </w:t>
            </w:r>
            <w:r w:rsidRPr="002576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VPCTS</w:t>
            </w:r>
          </w:p>
        </w:tc>
      </w:tr>
      <w:tr w:rsidR="00D74E64" w:rsidRPr="00DE42FB" w14:paraId="500BBBDF" w14:textId="77777777" w:rsidTr="007D6958">
        <w:tc>
          <w:tcPr>
            <w:tcW w:w="9350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A93966" w14:textId="77777777" w:rsidR="00D74E64" w:rsidRPr="00DE42FB" w:rsidRDefault="00D74E64" w:rsidP="007D69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E42FB">
              <w:rPr>
                <w:rFonts w:ascii="Times New Roman" w:eastAsia="Times New Roman" w:hAnsi="Times New Roman" w:cs="Times New Roman"/>
              </w:rPr>
              <w:t xml:space="preserve">Postal Address: </w:t>
            </w:r>
            <w:r w:rsidRPr="002576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SUITE 2801, 28/F, CENTRAL PLAZA, 18 HARBOUR ROAD, WAN CHAI, HONG KONG</w:t>
            </w:r>
          </w:p>
        </w:tc>
      </w:tr>
      <w:tr w:rsidR="00D74E64" w:rsidRPr="00DE42FB" w14:paraId="7604EF85" w14:textId="77777777" w:rsidTr="007D6958">
        <w:tc>
          <w:tcPr>
            <w:tcW w:w="28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332E3B" w14:textId="77777777" w:rsidR="00D74E64" w:rsidRPr="00DE42FB" w:rsidRDefault="00D74E64" w:rsidP="007D69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E42FB">
              <w:rPr>
                <w:rFonts w:ascii="Times New Roman" w:eastAsia="Times New Roman" w:hAnsi="Times New Roman" w:cs="Times New Roman"/>
              </w:rPr>
              <w:t xml:space="preserve">Tel: </w:t>
            </w:r>
          </w:p>
          <w:p w14:paraId="5F816D91" w14:textId="77777777" w:rsidR="00D74E64" w:rsidRPr="00DE42FB" w:rsidRDefault="00D74E64" w:rsidP="007D69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48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552F51" w14:textId="77777777" w:rsidR="00D74E64" w:rsidRPr="00DE42FB" w:rsidRDefault="00D74E64" w:rsidP="007D69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E42FB">
              <w:rPr>
                <w:rFonts w:ascii="Times New Roman" w:eastAsia="Times New Roman" w:hAnsi="Times New Roman" w:cs="Times New Roman"/>
              </w:rPr>
              <w:t xml:space="preserve">Email: </w:t>
            </w:r>
            <w:hyperlink r:id="rId4" w:tooltip="mailto:fltops@sinojet.org" w:history="1">
              <w:r w:rsidRPr="00257680">
                <w:rPr>
                  <w:rFonts w:ascii="Times New Roman" w:eastAsia="Times New Roman" w:hAnsi="Times New Roman" w:cs="Times New Roman"/>
                  <w:color w:val="0563C1"/>
                  <w:sz w:val="24"/>
                  <w:szCs w:val="24"/>
                  <w:u w:val="single"/>
                </w:rPr>
                <w:t>fltops@sinojet.org</w:t>
              </w:r>
            </w:hyperlink>
            <w:r w:rsidRPr="002576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 </w:t>
            </w:r>
            <w:hyperlink r:id="rId5" w:tooltip="mailto:opsadmin@sinojet.org" w:history="1">
              <w:r w:rsidRPr="00257680">
                <w:rPr>
                  <w:rFonts w:ascii="Times New Roman" w:eastAsia="Times New Roman" w:hAnsi="Times New Roman" w:cs="Times New Roman"/>
                  <w:color w:val="0563C1"/>
                  <w:sz w:val="24"/>
                  <w:szCs w:val="24"/>
                  <w:u w:val="single"/>
                </w:rPr>
                <w:t>opsadmin@sinojet.org</w:t>
              </w:r>
            </w:hyperlink>
          </w:p>
        </w:tc>
      </w:tr>
    </w:tbl>
    <w:p w14:paraId="3665AAE5" w14:textId="77777777" w:rsidR="00D74E64" w:rsidRPr="00DE42FB" w:rsidRDefault="00D74E64" w:rsidP="00D74E6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559DB0B" w14:textId="77777777" w:rsidR="00D74E64" w:rsidRPr="00140E70" w:rsidRDefault="00D74E64" w:rsidP="00D74E64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40E7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vi-VN"/>
        </w:rPr>
        <w:t>2</w:t>
      </w:r>
      <w:r w:rsidRPr="00140E7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. </w:t>
      </w:r>
      <w:r w:rsidRPr="00140E70">
        <w:rPr>
          <w:rFonts w:ascii="Times New Roman" w:hAnsi="Times New Roman" w:cs="Times New Roman"/>
          <w:b/>
          <w:bCs/>
          <w:sz w:val="24"/>
          <w:szCs w:val="24"/>
          <w:lang w:val="vi"/>
        </w:rPr>
        <w:t>Revised Item or Additional details</w:t>
      </w:r>
      <w:r w:rsidRPr="00140E70">
        <w:rPr>
          <w:rFonts w:ascii="Times New Roman" w:hAnsi="Times New Roman" w:cs="Times New Roman"/>
          <w:b/>
          <w:bCs/>
          <w:sz w:val="24"/>
          <w:szCs w:val="24"/>
        </w:rPr>
        <w:t xml:space="preserve"> or Cancelled</w:t>
      </w:r>
    </w:p>
    <w:p w14:paraId="13353C9F" w14:textId="77777777" w:rsidR="00D74E64" w:rsidRPr="00257680" w:rsidRDefault="00D74E64" w:rsidP="00D74E6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b/>
          <w:bCs/>
          <w:lang w:val="vi-VN"/>
        </w:rPr>
        <w:t xml:space="preserve">2.1 </w:t>
      </w:r>
      <w:r w:rsidRPr="002576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Schedules: UTC Time</w:t>
      </w:r>
    </w:p>
    <w:p w14:paraId="7C634A8B" w14:textId="77777777" w:rsidR="00D74E64" w:rsidRPr="00257680" w:rsidRDefault="00D74E64" w:rsidP="00D74E6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576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Original</w:t>
      </w:r>
    </w:p>
    <w:tbl>
      <w:tblPr>
        <w:tblW w:w="97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5"/>
        <w:gridCol w:w="1284"/>
        <w:gridCol w:w="1284"/>
        <w:gridCol w:w="1258"/>
        <w:gridCol w:w="1283"/>
        <w:gridCol w:w="966"/>
        <w:gridCol w:w="1082"/>
        <w:gridCol w:w="1371"/>
      </w:tblGrid>
      <w:tr w:rsidR="00D74E64" w:rsidRPr="00257680" w14:paraId="50EFE429" w14:textId="77777777" w:rsidTr="007D6958">
        <w:trPr>
          <w:trHeight w:val="633"/>
        </w:trPr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2FABD6" w14:textId="77777777" w:rsidR="00D74E64" w:rsidRPr="00257680" w:rsidRDefault="00D74E64" w:rsidP="007D69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6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Flight number</w:t>
            </w:r>
          </w:p>
        </w:tc>
        <w:tc>
          <w:tcPr>
            <w:tcW w:w="12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DFF59A" w14:textId="77777777" w:rsidR="00D74E64" w:rsidRPr="00257680" w:rsidRDefault="00D74E64" w:rsidP="007D69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6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Effective from </w:t>
            </w:r>
          </w:p>
        </w:tc>
        <w:tc>
          <w:tcPr>
            <w:tcW w:w="12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DDEC03" w14:textId="77777777" w:rsidR="00D74E64" w:rsidRPr="00257680" w:rsidRDefault="00D74E64" w:rsidP="007D69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6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Effective to</w:t>
            </w:r>
          </w:p>
        </w:tc>
        <w:tc>
          <w:tcPr>
            <w:tcW w:w="125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B40B7A" w14:textId="77777777" w:rsidR="00D74E64" w:rsidRPr="00257680" w:rsidRDefault="00D74E64" w:rsidP="007D69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6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Days of services</w:t>
            </w:r>
          </w:p>
        </w:tc>
        <w:tc>
          <w:tcPr>
            <w:tcW w:w="12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291FBC" w14:textId="77777777" w:rsidR="00D74E64" w:rsidRPr="00257680" w:rsidRDefault="00D74E64" w:rsidP="007D69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6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Departure Airport</w:t>
            </w:r>
          </w:p>
        </w:tc>
        <w:tc>
          <w:tcPr>
            <w:tcW w:w="9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B35606" w14:textId="77777777" w:rsidR="00D74E64" w:rsidRPr="00257680" w:rsidRDefault="00D74E64" w:rsidP="007D69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6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ETD</w:t>
            </w:r>
          </w:p>
        </w:tc>
        <w:tc>
          <w:tcPr>
            <w:tcW w:w="10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F7FF25" w14:textId="77777777" w:rsidR="00D74E64" w:rsidRPr="00257680" w:rsidRDefault="00D74E64" w:rsidP="007D69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6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Arrival Airport</w:t>
            </w:r>
          </w:p>
        </w:tc>
        <w:tc>
          <w:tcPr>
            <w:tcW w:w="13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03F58D" w14:textId="77777777" w:rsidR="00D74E64" w:rsidRPr="00257680" w:rsidRDefault="00D74E64" w:rsidP="007D69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6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ETA</w:t>
            </w:r>
          </w:p>
        </w:tc>
      </w:tr>
      <w:tr w:rsidR="00D74E64" w:rsidRPr="00257680" w14:paraId="72C21CD4" w14:textId="77777777" w:rsidTr="007D6958">
        <w:trPr>
          <w:trHeight w:val="365"/>
        </w:trPr>
        <w:tc>
          <w:tcPr>
            <w:tcW w:w="12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10CCBE" w14:textId="77777777" w:rsidR="00D74E64" w:rsidRPr="00257680" w:rsidRDefault="00D74E64" w:rsidP="007D69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6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VPCTS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8B5252" w14:textId="77777777" w:rsidR="00D74E64" w:rsidRPr="00257680" w:rsidRDefault="00D74E64" w:rsidP="007D69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680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  <w:t>05JUL26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E1B73B" w14:textId="77777777" w:rsidR="00D74E64" w:rsidRPr="00257680" w:rsidRDefault="00D74E64" w:rsidP="007D69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680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  <w:t>05JUL26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3F290E" w14:textId="77777777" w:rsidR="00D74E64" w:rsidRPr="00257680" w:rsidRDefault="00D74E64" w:rsidP="007D69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6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------7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16B0AA" w14:textId="77777777" w:rsidR="00D74E64" w:rsidRPr="00257680" w:rsidRDefault="00D74E64" w:rsidP="007D69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680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  <w:t>WSSL</w:t>
            </w:r>
          </w:p>
        </w:tc>
        <w:tc>
          <w:tcPr>
            <w:tcW w:w="9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843489" w14:textId="77777777" w:rsidR="00D74E64" w:rsidRPr="00257680" w:rsidRDefault="00D74E64" w:rsidP="007D69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680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  <w:t>2030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E05040" w14:textId="77777777" w:rsidR="00D74E64" w:rsidRPr="00257680" w:rsidRDefault="00D74E64" w:rsidP="007D69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680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shd w:val="clear" w:color="auto" w:fill="FFFF00"/>
              </w:rPr>
              <w:t>ZBAA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7370FC" w14:textId="77777777" w:rsidR="00D74E64" w:rsidRPr="00257680" w:rsidRDefault="00D74E64" w:rsidP="007D69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680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  <w:t>0205+1</w:t>
            </w:r>
          </w:p>
        </w:tc>
      </w:tr>
    </w:tbl>
    <w:p w14:paraId="1BD8F471" w14:textId="77777777" w:rsidR="00D74E64" w:rsidRPr="00257680" w:rsidRDefault="00D74E64" w:rsidP="00D74E6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576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New</w:t>
      </w:r>
    </w:p>
    <w:tbl>
      <w:tblPr>
        <w:tblW w:w="97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5"/>
        <w:gridCol w:w="1284"/>
        <w:gridCol w:w="1284"/>
        <w:gridCol w:w="1258"/>
        <w:gridCol w:w="1283"/>
        <w:gridCol w:w="966"/>
        <w:gridCol w:w="1082"/>
        <w:gridCol w:w="1371"/>
      </w:tblGrid>
      <w:tr w:rsidR="00D74E64" w:rsidRPr="00257680" w14:paraId="4AE24446" w14:textId="77777777" w:rsidTr="007D6958">
        <w:trPr>
          <w:trHeight w:val="633"/>
        </w:trPr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265D9A" w14:textId="77777777" w:rsidR="00D74E64" w:rsidRPr="00257680" w:rsidRDefault="00D74E64" w:rsidP="007D69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6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Flight number</w:t>
            </w:r>
          </w:p>
        </w:tc>
        <w:tc>
          <w:tcPr>
            <w:tcW w:w="12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E1D2E1" w14:textId="77777777" w:rsidR="00D74E64" w:rsidRPr="00257680" w:rsidRDefault="00D74E64" w:rsidP="007D69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6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Effective from </w:t>
            </w:r>
          </w:p>
        </w:tc>
        <w:tc>
          <w:tcPr>
            <w:tcW w:w="12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63FE58" w14:textId="77777777" w:rsidR="00D74E64" w:rsidRPr="00257680" w:rsidRDefault="00D74E64" w:rsidP="007D69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6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Effective to</w:t>
            </w:r>
          </w:p>
        </w:tc>
        <w:tc>
          <w:tcPr>
            <w:tcW w:w="125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215281" w14:textId="77777777" w:rsidR="00D74E64" w:rsidRPr="00257680" w:rsidRDefault="00D74E64" w:rsidP="007D69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6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Days of services</w:t>
            </w:r>
          </w:p>
        </w:tc>
        <w:tc>
          <w:tcPr>
            <w:tcW w:w="12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670537" w14:textId="77777777" w:rsidR="00D74E64" w:rsidRPr="00257680" w:rsidRDefault="00D74E64" w:rsidP="007D69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6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Departure Airport</w:t>
            </w:r>
          </w:p>
        </w:tc>
        <w:tc>
          <w:tcPr>
            <w:tcW w:w="9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3FED77" w14:textId="77777777" w:rsidR="00D74E64" w:rsidRPr="00257680" w:rsidRDefault="00D74E64" w:rsidP="007D69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6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ETD</w:t>
            </w:r>
          </w:p>
        </w:tc>
        <w:tc>
          <w:tcPr>
            <w:tcW w:w="10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85C9F1" w14:textId="77777777" w:rsidR="00D74E64" w:rsidRPr="00257680" w:rsidRDefault="00D74E64" w:rsidP="007D69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6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Arrival Airport</w:t>
            </w:r>
          </w:p>
        </w:tc>
        <w:tc>
          <w:tcPr>
            <w:tcW w:w="13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A108FA" w14:textId="77777777" w:rsidR="00D74E64" w:rsidRPr="00257680" w:rsidRDefault="00D74E64" w:rsidP="007D69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6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ETA</w:t>
            </w:r>
          </w:p>
        </w:tc>
      </w:tr>
      <w:tr w:rsidR="00D74E64" w:rsidRPr="00257680" w14:paraId="1DB667CB" w14:textId="77777777" w:rsidTr="007D6958">
        <w:trPr>
          <w:trHeight w:val="365"/>
        </w:trPr>
        <w:tc>
          <w:tcPr>
            <w:tcW w:w="12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620905" w14:textId="77777777" w:rsidR="00D74E64" w:rsidRPr="00257680" w:rsidRDefault="00D74E64" w:rsidP="007D69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6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VPCTS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00EB9D" w14:textId="77777777" w:rsidR="00D74E64" w:rsidRPr="00257680" w:rsidRDefault="00D74E64" w:rsidP="007D69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680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  <w:t>05JUL26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5BEE55" w14:textId="77777777" w:rsidR="00D74E64" w:rsidRPr="00257680" w:rsidRDefault="00D74E64" w:rsidP="007D69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680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  <w:t>05JUL26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D2F5F1" w14:textId="77777777" w:rsidR="00D74E64" w:rsidRPr="00257680" w:rsidRDefault="00D74E64" w:rsidP="007D69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6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------7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31E7D5" w14:textId="77777777" w:rsidR="00D74E64" w:rsidRPr="00257680" w:rsidRDefault="00D74E64" w:rsidP="007D69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680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  <w:t>WSSL</w:t>
            </w:r>
          </w:p>
        </w:tc>
        <w:tc>
          <w:tcPr>
            <w:tcW w:w="9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97A294" w14:textId="77777777" w:rsidR="00D74E64" w:rsidRPr="00257680" w:rsidRDefault="00D74E64" w:rsidP="007D69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680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  <w:t>2030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44FD8E" w14:textId="77777777" w:rsidR="00D74E64" w:rsidRPr="00257680" w:rsidRDefault="00D74E64" w:rsidP="007D69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68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00"/>
              </w:rPr>
              <w:t>ZHCC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BFF8BE" w14:textId="77777777" w:rsidR="00D74E64" w:rsidRPr="00257680" w:rsidRDefault="00D74E64" w:rsidP="007D69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680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  <w:t>0205+1</w:t>
            </w:r>
          </w:p>
        </w:tc>
      </w:tr>
    </w:tbl>
    <w:p w14:paraId="79B89742" w14:textId="77777777" w:rsidR="00D74E64" w:rsidRPr="00257680" w:rsidRDefault="00D74E64" w:rsidP="00D74E6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576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vi-VN"/>
        </w:rPr>
        <w:t xml:space="preserve">2.2: </w:t>
      </w:r>
      <w:r w:rsidRPr="002576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Airways</w:t>
      </w:r>
    </w:p>
    <w:p w14:paraId="398FA7E0" w14:textId="77777777" w:rsidR="00D74E64" w:rsidRPr="00257680" w:rsidRDefault="00D74E64" w:rsidP="00D74E6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576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Original</w:t>
      </w:r>
    </w:p>
    <w:tbl>
      <w:tblPr>
        <w:tblW w:w="97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3"/>
        <w:gridCol w:w="1418"/>
        <w:gridCol w:w="3260"/>
        <w:gridCol w:w="3262"/>
      </w:tblGrid>
      <w:tr w:rsidR="00D74E64" w:rsidRPr="00257680" w14:paraId="62DE72B0" w14:textId="77777777" w:rsidTr="007D6958">
        <w:trPr>
          <w:trHeight w:val="330"/>
        </w:trPr>
        <w:tc>
          <w:tcPr>
            <w:tcW w:w="1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28219A" w14:textId="77777777" w:rsidR="00D74E64" w:rsidRPr="00257680" w:rsidRDefault="00D74E64" w:rsidP="007D69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6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Sector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9DF9FF" w14:textId="77777777" w:rsidR="00D74E64" w:rsidRPr="00257680" w:rsidRDefault="00D74E64" w:rsidP="007D69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6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Airways</w:t>
            </w:r>
          </w:p>
        </w:tc>
        <w:tc>
          <w:tcPr>
            <w:tcW w:w="3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8C786F" w14:textId="77777777" w:rsidR="00D74E64" w:rsidRPr="00257680" w:rsidRDefault="00D74E64" w:rsidP="007D69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6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Entry Point into Vietnam FIR</w:t>
            </w:r>
          </w:p>
        </w:tc>
        <w:tc>
          <w:tcPr>
            <w:tcW w:w="326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F5417F" w14:textId="77777777" w:rsidR="00D74E64" w:rsidRPr="00257680" w:rsidRDefault="00D74E64" w:rsidP="007D69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6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Exit Point from Vietnam FIR</w:t>
            </w:r>
          </w:p>
        </w:tc>
      </w:tr>
      <w:tr w:rsidR="00D74E64" w:rsidRPr="00257680" w14:paraId="31003DCB" w14:textId="77777777" w:rsidTr="007D6958">
        <w:trPr>
          <w:trHeight w:val="314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E2A3B5" w14:textId="77777777" w:rsidR="00D74E64" w:rsidRPr="00257680" w:rsidRDefault="00D74E64" w:rsidP="007D69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6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WSSL-</w:t>
            </w:r>
            <w:r w:rsidRPr="002576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00"/>
              </w:rPr>
              <w:t>ZBAA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AEFB18" w14:textId="77777777" w:rsidR="00D74E64" w:rsidRPr="00257680" w:rsidRDefault="00D74E64" w:rsidP="007D69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2576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M771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E3A53A" w14:textId="77777777" w:rsidR="00D74E64" w:rsidRPr="00257680" w:rsidRDefault="00D74E64" w:rsidP="007D69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2576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DUDIS</w:t>
            </w:r>
          </w:p>
        </w:tc>
        <w:tc>
          <w:tcPr>
            <w:tcW w:w="32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469648" w14:textId="77777777" w:rsidR="00D74E64" w:rsidRPr="00257680" w:rsidRDefault="00D74E64" w:rsidP="007D69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2576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DONDA</w:t>
            </w:r>
          </w:p>
        </w:tc>
      </w:tr>
      <w:tr w:rsidR="00D74E64" w:rsidRPr="00257680" w14:paraId="1054F687" w14:textId="77777777" w:rsidTr="007D6958">
        <w:trPr>
          <w:trHeight w:val="314"/>
        </w:trPr>
        <w:tc>
          <w:tcPr>
            <w:tcW w:w="9773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4F7553" w14:textId="77777777" w:rsidR="00D74E64" w:rsidRPr="00257680" w:rsidRDefault="00D74E64" w:rsidP="007D69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6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Alternative airways: Other permitted airways published in Viet Nam’s AIP.</w:t>
            </w:r>
          </w:p>
        </w:tc>
      </w:tr>
    </w:tbl>
    <w:p w14:paraId="268258CF" w14:textId="77777777" w:rsidR="00D74E64" w:rsidRPr="00257680" w:rsidRDefault="00D74E64" w:rsidP="00D74E6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576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New</w:t>
      </w:r>
    </w:p>
    <w:tbl>
      <w:tblPr>
        <w:tblW w:w="97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3"/>
        <w:gridCol w:w="1418"/>
        <w:gridCol w:w="3260"/>
        <w:gridCol w:w="3262"/>
      </w:tblGrid>
      <w:tr w:rsidR="00D74E64" w:rsidRPr="00257680" w14:paraId="4B5DBEAE" w14:textId="77777777" w:rsidTr="007D6958">
        <w:trPr>
          <w:trHeight w:val="330"/>
        </w:trPr>
        <w:tc>
          <w:tcPr>
            <w:tcW w:w="1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95C6C7" w14:textId="77777777" w:rsidR="00D74E64" w:rsidRPr="00257680" w:rsidRDefault="00D74E64" w:rsidP="007D69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6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Sector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F7A85F" w14:textId="77777777" w:rsidR="00D74E64" w:rsidRPr="00257680" w:rsidRDefault="00D74E64" w:rsidP="007D69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6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Airways</w:t>
            </w:r>
          </w:p>
        </w:tc>
        <w:tc>
          <w:tcPr>
            <w:tcW w:w="3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030387" w14:textId="77777777" w:rsidR="00D74E64" w:rsidRPr="00257680" w:rsidRDefault="00D74E64" w:rsidP="007D69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6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Entry Point into Vietnam FIR</w:t>
            </w:r>
          </w:p>
        </w:tc>
        <w:tc>
          <w:tcPr>
            <w:tcW w:w="326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AB22AB" w14:textId="77777777" w:rsidR="00D74E64" w:rsidRPr="00257680" w:rsidRDefault="00D74E64" w:rsidP="007D69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6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Exit Point from Vietnam FIR</w:t>
            </w:r>
          </w:p>
        </w:tc>
      </w:tr>
      <w:tr w:rsidR="00D74E64" w:rsidRPr="00257680" w14:paraId="40A39E51" w14:textId="77777777" w:rsidTr="007D6958">
        <w:trPr>
          <w:trHeight w:val="314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68FAC4" w14:textId="77777777" w:rsidR="00D74E64" w:rsidRPr="00257680" w:rsidRDefault="00D74E64" w:rsidP="007D69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6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WSSL-</w:t>
            </w:r>
            <w:r w:rsidRPr="002576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00"/>
              </w:rPr>
              <w:t>ZHCC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691E12" w14:textId="77777777" w:rsidR="00D74E64" w:rsidRPr="00257680" w:rsidRDefault="00D74E64" w:rsidP="007D69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2576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M771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B395D2" w14:textId="77777777" w:rsidR="00D74E64" w:rsidRPr="00257680" w:rsidRDefault="00D74E64" w:rsidP="007D69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2576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DUDIS</w:t>
            </w:r>
          </w:p>
        </w:tc>
        <w:tc>
          <w:tcPr>
            <w:tcW w:w="32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8767BE" w14:textId="77777777" w:rsidR="00D74E64" w:rsidRPr="00257680" w:rsidRDefault="00D74E64" w:rsidP="007D69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2576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DONDA</w:t>
            </w:r>
          </w:p>
        </w:tc>
      </w:tr>
      <w:tr w:rsidR="00D74E64" w:rsidRPr="00257680" w14:paraId="18A7A46D" w14:textId="77777777" w:rsidTr="007D6958">
        <w:trPr>
          <w:trHeight w:val="314"/>
        </w:trPr>
        <w:tc>
          <w:tcPr>
            <w:tcW w:w="9773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FD6F67" w14:textId="77777777" w:rsidR="00D74E64" w:rsidRPr="00257680" w:rsidRDefault="00D74E64" w:rsidP="007D69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6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Alternative airways: Other permitted airways published in Viet Nam’s AIP.</w:t>
            </w:r>
          </w:p>
        </w:tc>
      </w:tr>
    </w:tbl>
    <w:p w14:paraId="725BB38D" w14:textId="77777777" w:rsidR="00D74E64" w:rsidRPr="00257680" w:rsidRDefault="00D74E64" w:rsidP="00D74E6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576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14:paraId="43040CC7" w14:textId="77777777" w:rsidR="00D74E64" w:rsidRPr="00257680" w:rsidRDefault="00D74E64" w:rsidP="00D74E64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vi-VN"/>
        </w:rPr>
        <w:lastRenderedPageBreak/>
        <w:t>3</w:t>
      </w:r>
      <w:r w:rsidRPr="002576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 Note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vi-VN"/>
        </w:rPr>
        <w:t>s</w:t>
      </w:r>
      <w:r w:rsidRPr="002576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  <w:r w:rsidRPr="00257680">
        <w:rPr>
          <w:rFonts w:ascii="Times New Roman" w:eastAsia="Times New Roman" w:hAnsi="Times New Roman" w:cs="Times New Roman"/>
          <w:color w:val="000000"/>
          <w:sz w:val="24"/>
          <w:szCs w:val="24"/>
        </w:rPr>
        <w:t> Other details remain unchanged.</w:t>
      </w:r>
    </w:p>
    <w:p w14:paraId="778F710B" w14:textId="3DAAE3E0" w:rsidR="00EA2E32" w:rsidRPr="00EA2E32" w:rsidRDefault="00EA2E32" w:rsidP="00EA2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EA2E32">
        <w:rPr>
          <w:rFonts w:ascii="Arial" w:eastAsia="Times New Roman" w:hAnsi="Arial" w:cs="Arial"/>
          <w:color w:val="000000"/>
          <w:sz w:val="24"/>
          <w:szCs w:val="24"/>
        </w:rPr>
        <w:t> </w:t>
      </w:r>
      <w:r w:rsidRPr="00EA2E32">
        <w:rPr>
          <w:rFonts w:ascii="Times New Roman" w:eastAsia="Times New Roman" w:hAnsi="Times New Roman" w:cs="Times New Roman"/>
          <w:color w:val="000000"/>
          <w:sz w:val="20"/>
          <w:szCs w:val="20"/>
        </w:rPr>
        <w:t>THANK YOU.</w:t>
      </w:r>
    </w:p>
    <w:p w14:paraId="58951FE4" w14:textId="484403EE" w:rsidR="00DA04E5" w:rsidRPr="009F5635" w:rsidRDefault="00DA04E5" w:rsidP="00DA04E5">
      <w:pPr>
        <w:spacing w:after="0" w:line="48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F5635">
        <w:rPr>
          <w:rFonts w:ascii="Times New Roman" w:eastAsia="Times New Roman" w:hAnsi="Times New Roman" w:cs="Times New Roman"/>
          <w:color w:val="000000"/>
          <w:sz w:val="24"/>
          <w:szCs w:val="24"/>
        </w:rPr>
        <w:t>BRGDS. TRAN KHAC LUU FOR HOANG TUAN NAM MANAGER OF FCC</w:t>
      </w:r>
    </w:p>
    <w:p w14:paraId="6BF5457E" w14:textId="77777777" w:rsidR="00DA04E5" w:rsidRPr="009F5635" w:rsidRDefault="00DA04E5" w:rsidP="00DA04E5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F5635">
        <w:rPr>
          <w:rFonts w:ascii="Times New Roman" w:eastAsia="Times New Roman" w:hAnsi="Times New Roman" w:cs="Times New Roman"/>
          <w:color w:val="000000"/>
          <w:sz w:val="24"/>
          <w:szCs w:val="24"/>
        </w:rPr>
        <w:t>C/C: NGUYEN THI TRANG NHUNG - DEP MAN OF FCC (FOR REPORT)</w:t>
      </w:r>
    </w:p>
    <w:p w14:paraId="3B77E08B" w14:textId="77777777" w:rsidR="00DA04E5" w:rsidRPr="009F5635" w:rsidRDefault="00DA04E5" w:rsidP="00DA04E5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F5635">
        <w:rPr>
          <w:rFonts w:ascii="Times New Roman" w:eastAsia="Times New Roman" w:hAnsi="Times New Roman" w:cs="Times New Roman"/>
          <w:color w:val="000000"/>
          <w:sz w:val="24"/>
          <w:szCs w:val="24"/>
        </w:rPr>
        <w:t>TRÂN TRỌNG.</w:t>
      </w:r>
    </w:p>
    <w:p w14:paraId="14527DE7" w14:textId="00EE1263" w:rsidR="00EA2E32" w:rsidRPr="00EA2E32" w:rsidRDefault="00EA2E32" w:rsidP="00DA04E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EA2E32">
        <w:rPr>
          <w:rFonts w:ascii="Times New Roman" w:eastAsia="Times New Roman" w:hAnsi="Times New Roman" w:cs="Times New Roman"/>
          <w:color w:val="000000"/>
          <w:sz w:val="20"/>
          <w:szCs w:val="20"/>
        </w:rPr>
        <w:t> </w:t>
      </w:r>
    </w:p>
    <w:p w14:paraId="2892EB68" w14:textId="77777777" w:rsidR="00075A17" w:rsidRPr="00EA2E32" w:rsidRDefault="00075A17" w:rsidP="00EA2E32"/>
    <w:sectPr w:rsidR="00075A17" w:rsidRPr="00EA2E32" w:rsidSect="00502D20">
      <w:pgSz w:w="12240" w:h="15840"/>
      <w:pgMar w:top="907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C52"/>
    <w:rsid w:val="00075A17"/>
    <w:rsid w:val="00502D20"/>
    <w:rsid w:val="00902C52"/>
    <w:rsid w:val="00D74E64"/>
    <w:rsid w:val="00DA04E5"/>
    <w:rsid w:val="00EA2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BB896"/>
  <w15:chartTrackingRefBased/>
  <w15:docId w15:val="{5E6B20E3-6F9B-43E5-824A-FB4513B24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02C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02C5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752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11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0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7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67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50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597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7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0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9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javascript:top.$WC.parent.openWin('%2FWorldClient.dll%3FSession%3DDF143K3E4IK6Y%26View%3DCompose%26New%3DYes%26To%3Dopsadmin%2540sinojet.org','Compose',800,600,'yes');" TargetMode="External"/><Relationship Id="rId4" Type="http://schemas.openxmlformats.org/officeDocument/2006/relationships/hyperlink" Target="javascript:top.$WC.parent.openWin('%2FWorldClient.dll%3FSession%3DDF143K3E4IK6Y%26View%3DCompose%26New%3DYes%26To%3Dfltops%2540sinojet.org','Compose',800,600,'yes')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2026-07-24T14:22:00Z</dcterms:created>
  <dcterms:modified xsi:type="dcterms:W3CDTF">2026-08-03T16:36:00Z</dcterms:modified>
</cp:coreProperties>
</file>