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04E1" w14:textId="77777777" w:rsidR="008F615D" w:rsidRPr="0037138B" w:rsidRDefault="00A548C7" w:rsidP="00983AC1">
      <w:pPr>
        <w:jc w:val="center"/>
        <w:rPr>
          <w:bCs/>
          <w:sz w:val="26"/>
          <w:szCs w:val="26"/>
        </w:rPr>
      </w:pPr>
      <w:r w:rsidRPr="0037138B">
        <w:rPr>
          <w:bCs/>
          <w:sz w:val="26"/>
          <w:szCs w:val="26"/>
        </w:rPr>
        <w:t>APPLICATION FORM FOR SCHEDULED FLIGHT</w:t>
      </w:r>
    </w:p>
    <w:p w14:paraId="44121CF4" w14:textId="6D5AA218" w:rsidR="00810402" w:rsidRPr="00E371D7" w:rsidRDefault="00E17885" w:rsidP="00983AC1">
      <w:pPr>
        <w:jc w:val="center"/>
        <w:rPr>
          <w:b/>
          <w:bCs/>
          <w:sz w:val="26"/>
          <w:szCs w:val="26"/>
        </w:rPr>
      </w:pPr>
      <w:r w:rsidRPr="0037138B">
        <w:rPr>
          <w:bCs/>
          <w:sz w:val="26"/>
          <w:szCs w:val="26"/>
        </w:rPr>
        <w:t>OVERFLIGHT</w:t>
      </w:r>
      <w:r w:rsidR="003B0202" w:rsidRPr="0037138B">
        <w:rPr>
          <w:bCs/>
          <w:sz w:val="26"/>
          <w:szCs w:val="26"/>
        </w:rPr>
        <w:t>-</w:t>
      </w:r>
      <w:r w:rsidR="00D53FB1">
        <w:rPr>
          <w:bCs/>
          <w:sz w:val="26"/>
          <w:szCs w:val="26"/>
        </w:rPr>
        <w:t xml:space="preserve">SUMMER </w:t>
      </w:r>
      <w:r w:rsidR="00B97302">
        <w:rPr>
          <w:bCs/>
          <w:sz w:val="26"/>
          <w:szCs w:val="26"/>
        </w:rPr>
        <w:t>202</w:t>
      </w:r>
      <w:r w:rsidR="00D53FB1">
        <w:rPr>
          <w:bCs/>
          <w:sz w:val="26"/>
          <w:szCs w:val="26"/>
        </w:rPr>
        <w:t>6</w:t>
      </w:r>
    </w:p>
    <w:p w14:paraId="05EDA82B" w14:textId="77777777" w:rsidR="00805DE4" w:rsidRDefault="00805DE4" w:rsidP="00983AC1">
      <w:pPr>
        <w:rPr>
          <w:bCs/>
          <w:sz w:val="26"/>
          <w:szCs w:val="26"/>
        </w:rPr>
      </w:pPr>
    </w:p>
    <w:p w14:paraId="09591FD7" w14:textId="77777777" w:rsidR="00983AC1" w:rsidRPr="007630F1" w:rsidRDefault="008F615D" w:rsidP="00983AC1">
      <w:pPr>
        <w:rPr>
          <w:bCs/>
          <w:sz w:val="26"/>
          <w:szCs w:val="26"/>
        </w:rPr>
      </w:pPr>
      <w:r w:rsidRPr="007630F1">
        <w:rPr>
          <w:bCs/>
          <w:sz w:val="26"/>
          <w:szCs w:val="26"/>
        </w:rPr>
        <w:t xml:space="preserve">To: </w:t>
      </w:r>
      <w:r w:rsidRPr="002B0E28">
        <w:rPr>
          <w:b/>
          <w:bCs/>
          <w:sz w:val="26"/>
          <w:szCs w:val="26"/>
        </w:rPr>
        <w:t>Civil Aviation Authority of Viet Nam</w:t>
      </w:r>
    </w:p>
    <w:p w14:paraId="3B2720A5" w14:textId="77777777" w:rsidR="008F615D" w:rsidRPr="007630F1" w:rsidRDefault="008F615D" w:rsidP="00983AC1">
      <w:pPr>
        <w:rPr>
          <w:bCs/>
          <w:sz w:val="26"/>
          <w:szCs w:val="26"/>
        </w:rPr>
      </w:pPr>
      <w:r w:rsidRPr="007630F1">
        <w:rPr>
          <w:bCs/>
          <w:sz w:val="26"/>
          <w:szCs w:val="26"/>
        </w:rPr>
        <w:t>Address: 119 Nguyen Son</w:t>
      </w:r>
      <w:r w:rsidR="00E1563E">
        <w:rPr>
          <w:bCs/>
          <w:sz w:val="26"/>
          <w:szCs w:val="26"/>
        </w:rPr>
        <w:t xml:space="preserve"> </w:t>
      </w:r>
      <w:proofErr w:type="gramStart"/>
      <w:r w:rsidR="00E1563E">
        <w:rPr>
          <w:bCs/>
          <w:sz w:val="26"/>
          <w:szCs w:val="26"/>
        </w:rPr>
        <w:t>Str</w:t>
      </w:r>
      <w:r w:rsidRPr="007630F1">
        <w:rPr>
          <w:bCs/>
          <w:sz w:val="26"/>
          <w:szCs w:val="26"/>
        </w:rPr>
        <w:t xml:space="preserve"> ,</w:t>
      </w:r>
      <w:proofErr w:type="gramEnd"/>
      <w:r w:rsidRPr="007630F1">
        <w:rPr>
          <w:bCs/>
          <w:sz w:val="26"/>
          <w:szCs w:val="26"/>
        </w:rPr>
        <w:t xml:space="preserve"> Long Bien</w:t>
      </w:r>
      <w:r w:rsidR="00E37765">
        <w:rPr>
          <w:bCs/>
          <w:sz w:val="26"/>
          <w:szCs w:val="26"/>
        </w:rPr>
        <w:t xml:space="preserve"> </w:t>
      </w:r>
      <w:proofErr w:type="spellStart"/>
      <w:r w:rsidR="00E37765">
        <w:rPr>
          <w:bCs/>
          <w:sz w:val="26"/>
          <w:szCs w:val="26"/>
        </w:rPr>
        <w:t>Dst</w:t>
      </w:r>
      <w:proofErr w:type="spellEnd"/>
      <w:r w:rsidRPr="007630F1">
        <w:rPr>
          <w:bCs/>
          <w:sz w:val="26"/>
          <w:szCs w:val="26"/>
        </w:rPr>
        <w:t xml:space="preserve">, Ha </w:t>
      </w:r>
      <w:proofErr w:type="spellStart"/>
      <w:r w:rsidRPr="007630F1">
        <w:rPr>
          <w:bCs/>
          <w:sz w:val="26"/>
          <w:szCs w:val="26"/>
        </w:rPr>
        <w:t>Noi</w:t>
      </w:r>
      <w:proofErr w:type="spellEnd"/>
      <w:r w:rsidRPr="007630F1">
        <w:rPr>
          <w:bCs/>
          <w:sz w:val="26"/>
          <w:szCs w:val="26"/>
        </w:rPr>
        <w:t>, Viet Nam</w:t>
      </w:r>
    </w:p>
    <w:p w14:paraId="671C33DA" w14:textId="77777777" w:rsidR="008F615D" w:rsidRPr="007630F1" w:rsidRDefault="008F615D" w:rsidP="00983AC1">
      <w:pPr>
        <w:rPr>
          <w:bCs/>
          <w:sz w:val="26"/>
          <w:szCs w:val="26"/>
        </w:rPr>
      </w:pPr>
      <w:r w:rsidRPr="007630F1">
        <w:rPr>
          <w:bCs/>
          <w:sz w:val="26"/>
          <w:szCs w:val="26"/>
        </w:rPr>
        <w:t>Tel: 0084438272281</w:t>
      </w:r>
      <w:r w:rsidR="00AD0556">
        <w:rPr>
          <w:bCs/>
          <w:sz w:val="26"/>
          <w:szCs w:val="26"/>
        </w:rPr>
        <w:t xml:space="preserve">; </w:t>
      </w:r>
      <w:r w:rsidRPr="007630F1">
        <w:rPr>
          <w:bCs/>
          <w:sz w:val="26"/>
          <w:szCs w:val="26"/>
        </w:rPr>
        <w:t xml:space="preserve">Email: </w:t>
      </w:r>
      <w:hyperlink r:id="rId6" w:history="1">
        <w:r w:rsidRPr="007630F1">
          <w:rPr>
            <w:rStyle w:val="Hyperlink"/>
            <w:bCs/>
            <w:sz w:val="26"/>
            <w:szCs w:val="26"/>
          </w:rPr>
          <w:t>atd@caa.gov.vn</w:t>
        </w:r>
      </w:hyperlink>
      <w:r w:rsidR="00AD0556">
        <w:rPr>
          <w:bCs/>
          <w:sz w:val="26"/>
          <w:szCs w:val="26"/>
        </w:rPr>
        <w:t xml:space="preserve">; </w:t>
      </w:r>
      <w:r w:rsidRPr="007630F1">
        <w:rPr>
          <w:bCs/>
          <w:sz w:val="26"/>
          <w:szCs w:val="26"/>
        </w:rPr>
        <w:t>Fax: 0084438272290</w:t>
      </w:r>
    </w:p>
    <w:p w14:paraId="3FFE3133" w14:textId="77777777" w:rsidR="00F23BC8" w:rsidRDefault="00F23BC8" w:rsidP="00983AC1">
      <w:pPr>
        <w:rPr>
          <w:b/>
          <w:bCs/>
          <w:sz w:val="26"/>
          <w:szCs w:val="26"/>
        </w:rPr>
      </w:pPr>
    </w:p>
    <w:p w14:paraId="15B246CC" w14:textId="77777777" w:rsidR="00983AC1" w:rsidRPr="001F102E" w:rsidRDefault="00983AC1" w:rsidP="00983AC1">
      <w:pPr>
        <w:rPr>
          <w:b/>
          <w:bCs/>
          <w:sz w:val="26"/>
          <w:szCs w:val="26"/>
        </w:rPr>
      </w:pPr>
      <w:r w:rsidRPr="001F102E">
        <w:rPr>
          <w:b/>
          <w:bCs/>
          <w:sz w:val="26"/>
          <w:szCs w:val="26"/>
        </w:rPr>
        <w:t>1. Carrier/Operator:</w:t>
      </w:r>
    </w:p>
    <w:p w14:paraId="7352CEB5" w14:textId="77777777" w:rsidR="005E32D8" w:rsidRDefault="00EE4DBD" w:rsidP="00983AC1">
      <w:pPr>
        <w:rPr>
          <w:sz w:val="26"/>
          <w:szCs w:val="26"/>
        </w:rPr>
      </w:pPr>
      <w:r>
        <w:rPr>
          <w:sz w:val="26"/>
          <w:szCs w:val="26"/>
        </w:rPr>
        <w:t xml:space="preserve">1.1 </w:t>
      </w:r>
      <w:r w:rsidR="00983AC1" w:rsidRPr="007630F1">
        <w:rPr>
          <w:sz w:val="26"/>
          <w:szCs w:val="26"/>
        </w:rPr>
        <w:t xml:space="preserve">Name: </w:t>
      </w:r>
      <w:r w:rsidR="005E32D8">
        <w:rPr>
          <w:sz w:val="26"/>
          <w:szCs w:val="26"/>
        </w:rPr>
        <w:t>TURKISH AIRLINES</w:t>
      </w:r>
    </w:p>
    <w:p w14:paraId="4AD0E459" w14:textId="77777777" w:rsidR="0033285B" w:rsidRPr="007630F1" w:rsidRDefault="0033285B" w:rsidP="00983AC1">
      <w:pPr>
        <w:rPr>
          <w:sz w:val="26"/>
          <w:szCs w:val="26"/>
        </w:rPr>
      </w:pPr>
      <w:r w:rsidRPr="007630F1">
        <w:rPr>
          <w:sz w:val="26"/>
          <w:szCs w:val="26"/>
        </w:rPr>
        <w:t xml:space="preserve">- ICAO </w:t>
      </w:r>
      <w:proofErr w:type="spellStart"/>
      <w:r w:rsidRPr="007630F1">
        <w:rPr>
          <w:sz w:val="26"/>
          <w:szCs w:val="26"/>
        </w:rPr>
        <w:t>code:</w:t>
      </w:r>
      <w:r w:rsidR="005E32D8">
        <w:rPr>
          <w:sz w:val="26"/>
          <w:szCs w:val="26"/>
        </w:rPr>
        <w:t>TK</w:t>
      </w:r>
      <w:proofErr w:type="spellEnd"/>
      <w:r w:rsidRPr="007630F1">
        <w:rPr>
          <w:sz w:val="26"/>
          <w:szCs w:val="26"/>
        </w:rPr>
        <w:t>….</w:t>
      </w:r>
    </w:p>
    <w:p w14:paraId="4AD50811" w14:textId="77777777" w:rsidR="003E30B2" w:rsidRPr="00D84E26" w:rsidRDefault="00A7004A" w:rsidP="00D84E26">
      <w:pPr>
        <w:autoSpaceDE w:val="0"/>
        <w:autoSpaceDN w:val="0"/>
        <w:spacing w:before="40" w:after="40"/>
        <w:rPr>
          <w:rFonts w:eastAsia="Times New Roman"/>
          <w:sz w:val="22"/>
          <w:szCs w:val="22"/>
          <w:lang w:eastAsia="tr-TR"/>
        </w:rPr>
      </w:pPr>
      <w:r w:rsidRPr="007630F1">
        <w:rPr>
          <w:sz w:val="26"/>
          <w:szCs w:val="26"/>
        </w:rPr>
        <w:t xml:space="preserve">- </w:t>
      </w:r>
      <w:proofErr w:type="spellStart"/>
      <w:proofErr w:type="gramStart"/>
      <w:r w:rsidRPr="007630F1">
        <w:rPr>
          <w:sz w:val="26"/>
          <w:szCs w:val="26"/>
        </w:rPr>
        <w:t>Adress</w:t>
      </w:r>
      <w:proofErr w:type="spellEnd"/>
      <w:r w:rsidR="005E32D8" w:rsidRPr="005E32D8">
        <w:rPr>
          <w:sz w:val="26"/>
          <w:szCs w:val="26"/>
        </w:rPr>
        <w:t xml:space="preserve"> </w:t>
      </w:r>
      <w:r w:rsidR="00D84E26">
        <w:rPr>
          <w:rFonts w:ascii="Segoe UI" w:hAnsi="Segoe UI" w:cs="Segoe UI"/>
          <w:color w:val="000000"/>
          <w:sz w:val="20"/>
          <w:szCs w:val="20"/>
        </w:rPr>
        <w:t> </w:t>
      </w:r>
      <w:r w:rsidR="005E32D8" w:rsidRPr="005E32D8">
        <w:rPr>
          <w:sz w:val="26"/>
          <w:szCs w:val="26"/>
        </w:rPr>
        <w:t>USTGECIS</w:t>
      </w:r>
      <w:proofErr w:type="gramEnd"/>
      <w:r w:rsidR="005E32D8" w:rsidRPr="005E32D8">
        <w:rPr>
          <w:sz w:val="26"/>
          <w:szCs w:val="26"/>
        </w:rPr>
        <w:t xml:space="preserve"> UCRET TAHAKKUK VE KONTROL SEFLIGI</w:t>
      </w:r>
      <w:r w:rsidR="00D84E26">
        <w:rPr>
          <w:sz w:val="26"/>
          <w:szCs w:val="26"/>
        </w:rPr>
        <w:t>,</w:t>
      </w:r>
      <w:r w:rsidR="005E32D8" w:rsidRPr="005E32D8">
        <w:rPr>
          <w:sz w:val="26"/>
          <w:szCs w:val="26"/>
        </w:rPr>
        <w:t xml:space="preserve"> ENTEGRE OPERASYON KONTROL BASKANLIGI</w:t>
      </w:r>
      <w:r w:rsidR="00D84E26">
        <w:rPr>
          <w:sz w:val="26"/>
          <w:szCs w:val="26"/>
        </w:rPr>
        <w:t xml:space="preserve">, </w:t>
      </w:r>
      <w:r w:rsidR="00D84E26" w:rsidRPr="00D84E26">
        <w:rPr>
          <w:sz w:val="26"/>
          <w:szCs w:val="26"/>
        </w:rPr>
        <w:t>TURKISH AIRLINES OPERATION CENTER</w:t>
      </w:r>
      <w:r w:rsidR="00A50C99">
        <w:rPr>
          <w:sz w:val="26"/>
          <w:szCs w:val="26"/>
        </w:rPr>
        <w:t xml:space="preserve"> </w:t>
      </w:r>
      <w:r w:rsidR="00D84E26" w:rsidRPr="00D84E26">
        <w:rPr>
          <w:sz w:val="26"/>
          <w:szCs w:val="26"/>
        </w:rPr>
        <w:t>ISTANBUL</w:t>
      </w:r>
      <w:r w:rsidR="00D84E26">
        <w:rPr>
          <w:sz w:val="26"/>
          <w:szCs w:val="26"/>
        </w:rPr>
        <w:t xml:space="preserve"> </w:t>
      </w:r>
      <w:r w:rsidR="00D84E26" w:rsidRPr="00D84E26">
        <w:rPr>
          <w:sz w:val="26"/>
          <w:szCs w:val="26"/>
        </w:rPr>
        <w:t>AIRPORT</w:t>
      </w:r>
      <w:r w:rsidR="005E32D8" w:rsidRPr="005E32D8">
        <w:rPr>
          <w:sz w:val="26"/>
          <w:szCs w:val="26"/>
        </w:rPr>
        <w:t>/</w:t>
      </w:r>
      <w:r w:rsidR="00D84E26">
        <w:rPr>
          <w:sz w:val="26"/>
          <w:szCs w:val="26"/>
        </w:rPr>
        <w:t>ARNAVUTKOY</w:t>
      </w:r>
      <w:r w:rsidR="005E32D8" w:rsidRPr="005E32D8">
        <w:rPr>
          <w:sz w:val="26"/>
          <w:szCs w:val="26"/>
        </w:rPr>
        <w:t>-ISTANBUL/TURKIYE</w:t>
      </w:r>
      <w:r w:rsidR="005E32D8" w:rsidRPr="005E32D8">
        <w:rPr>
          <w:sz w:val="26"/>
          <w:szCs w:val="26"/>
        </w:rPr>
        <w:br/>
        <w:t xml:space="preserve">    TELNO: 902124636363</w:t>
      </w:r>
      <w:r w:rsidR="005E32D8">
        <w:rPr>
          <w:sz w:val="26"/>
          <w:szCs w:val="26"/>
        </w:rPr>
        <w:t xml:space="preserve"> E</w:t>
      </w:r>
      <w:r w:rsidR="005E32D8" w:rsidRPr="005E32D8">
        <w:rPr>
          <w:sz w:val="26"/>
          <w:szCs w:val="26"/>
        </w:rPr>
        <w:t xml:space="preserve">XT:18185 SITA:ISTOTTK, </w:t>
      </w:r>
    </w:p>
    <w:p w14:paraId="3A4AD1BC" w14:textId="1B3DF383" w:rsidR="00983AC1" w:rsidRDefault="00FE4371" w:rsidP="00983AC1">
      <w:pPr>
        <w:suppressAutoHyphens/>
        <w:rPr>
          <w:sz w:val="26"/>
          <w:szCs w:val="26"/>
        </w:rPr>
      </w:pPr>
      <w:r w:rsidRPr="007630F1">
        <w:rPr>
          <w:sz w:val="26"/>
          <w:szCs w:val="26"/>
        </w:rPr>
        <w:t>-</w:t>
      </w:r>
      <w:r w:rsidR="005E32D8">
        <w:rPr>
          <w:sz w:val="26"/>
          <w:szCs w:val="26"/>
        </w:rPr>
        <w:t xml:space="preserve"> Tel:</w:t>
      </w:r>
      <w:r w:rsidR="005E32D8" w:rsidRPr="005E32D8">
        <w:rPr>
          <w:sz w:val="26"/>
          <w:szCs w:val="26"/>
        </w:rPr>
        <w:t xml:space="preserve"> </w:t>
      </w:r>
      <w:proofErr w:type="gramStart"/>
      <w:r w:rsidR="005E32D8" w:rsidRPr="005E32D8">
        <w:rPr>
          <w:sz w:val="26"/>
          <w:szCs w:val="26"/>
        </w:rPr>
        <w:t>902124636363</w:t>
      </w:r>
      <w:r w:rsidR="005E32D8">
        <w:rPr>
          <w:sz w:val="26"/>
          <w:szCs w:val="26"/>
        </w:rPr>
        <w:t xml:space="preserve">  EXT</w:t>
      </w:r>
      <w:proofErr w:type="gramEnd"/>
      <w:r w:rsidR="005E32D8">
        <w:rPr>
          <w:sz w:val="26"/>
          <w:szCs w:val="26"/>
        </w:rPr>
        <w:t xml:space="preserve"> 18185</w:t>
      </w:r>
      <w:r w:rsidRPr="007630F1">
        <w:rPr>
          <w:sz w:val="26"/>
          <w:szCs w:val="26"/>
        </w:rPr>
        <w:t>.;  Email:</w:t>
      </w:r>
      <w:r w:rsidR="005E32D8" w:rsidRPr="005E32D8">
        <w:rPr>
          <w:sz w:val="26"/>
          <w:szCs w:val="26"/>
        </w:rPr>
        <w:t xml:space="preserve"> ENROUTECHARGES@THY.COM</w:t>
      </w:r>
      <w:r w:rsidR="005E32D8" w:rsidRPr="007630F1">
        <w:rPr>
          <w:sz w:val="26"/>
          <w:szCs w:val="26"/>
        </w:rPr>
        <w:t xml:space="preserve"> </w:t>
      </w:r>
      <w:r w:rsidRPr="007630F1">
        <w:rPr>
          <w:sz w:val="26"/>
          <w:szCs w:val="26"/>
        </w:rPr>
        <w:t>….</w:t>
      </w:r>
    </w:p>
    <w:p w14:paraId="32B39626" w14:textId="77777777" w:rsidR="00DC0BA9" w:rsidRPr="007630F1" w:rsidRDefault="00DC0BA9" w:rsidP="00983AC1">
      <w:pPr>
        <w:suppressAutoHyphens/>
        <w:rPr>
          <w:bCs/>
          <w:spacing w:val="-2"/>
          <w:sz w:val="26"/>
          <w:szCs w:val="26"/>
        </w:rPr>
      </w:pPr>
    </w:p>
    <w:p w14:paraId="635CFB00" w14:textId="77777777" w:rsidR="004F3D12" w:rsidRDefault="00983AC1" w:rsidP="00983AC1">
      <w:pPr>
        <w:rPr>
          <w:i/>
          <w:iCs/>
          <w:sz w:val="26"/>
          <w:szCs w:val="26"/>
        </w:rPr>
      </w:pPr>
      <w:r w:rsidRPr="001F102E">
        <w:rPr>
          <w:b/>
          <w:bCs/>
          <w:sz w:val="26"/>
          <w:szCs w:val="26"/>
        </w:rPr>
        <w:t>2. Schedules:</w:t>
      </w:r>
      <w:r w:rsidRPr="007630F1">
        <w:rPr>
          <w:bCs/>
          <w:sz w:val="26"/>
          <w:szCs w:val="26"/>
        </w:rPr>
        <w:t xml:space="preserve"> </w:t>
      </w:r>
      <w:r w:rsidR="00A7004A" w:rsidRPr="007630F1">
        <w:rPr>
          <w:i/>
          <w:iCs/>
          <w:sz w:val="26"/>
          <w:szCs w:val="26"/>
        </w:rPr>
        <w:t>All t</w:t>
      </w:r>
      <w:r w:rsidRPr="007630F1">
        <w:rPr>
          <w:i/>
          <w:iCs/>
          <w:sz w:val="26"/>
          <w:szCs w:val="26"/>
        </w:rPr>
        <w:t>imes in UTC</w:t>
      </w:r>
      <w:r w:rsidR="00810515" w:rsidRPr="007630F1">
        <w:rPr>
          <w:i/>
          <w:iCs/>
          <w:sz w:val="26"/>
          <w:szCs w:val="26"/>
        </w:rPr>
        <w:t xml:space="preserve"> </w:t>
      </w:r>
    </w:p>
    <w:tbl>
      <w:tblPr>
        <w:tblW w:w="10904" w:type="dxa"/>
        <w:tblInd w:w="-29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9"/>
        <w:gridCol w:w="1357"/>
        <w:gridCol w:w="1276"/>
        <w:gridCol w:w="1083"/>
        <w:gridCol w:w="1394"/>
        <w:gridCol w:w="943"/>
        <w:gridCol w:w="992"/>
        <w:gridCol w:w="709"/>
        <w:gridCol w:w="1671"/>
      </w:tblGrid>
      <w:tr w:rsidR="009979F4" w:rsidRPr="009979F4" w14:paraId="4F5E5090" w14:textId="77777777" w:rsidTr="007E74D8">
        <w:trPr>
          <w:trHeight w:val="607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629D0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 xml:space="preserve">Flight </w:t>
            </w:r>
          </w:p>
        </w:tc>
        <w:tc>
          <w:tcPr>
            <w:tcW w:w="13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EB8E0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73893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Effective</w:t>
            </w:r>
          </w:p>
        </w:tc>
        <w:tc>
          <w:tcPr>
            <w:tcW w:w="10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2447C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Day(s) of services</w:t>
            </w:r>
          </w:p>
        </w:tc>
        <w:tc>
          <w:tcPr>
            <w:tcW w:w="13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9FDCB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Departure Airport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2</w:t>
            </w:r>
          </w:p>
        </w:tc>
        <w:tc>
          <w:tcPr>
            <w:tcW w:w="94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A5026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ETD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1C84E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Arrival Airport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E0D9D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ETA</w:t>
            </w:r>
          </w:p>
        </w:tc>
        <w:tc>
          <w:tcPr>
            <w:tcW w:w="16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CF921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Aircraft Type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4</w:t>
            </w:r>
          </w:p>
        </w:tc>
      </w:tr>
      <w:tr w:rsidR="009979F4" w:rsidRPr="009979F4" w14:paraId="5EE3CE00" w14:textId="77777777" w:rsidTr="007E74D8">
        <w:trPr>
          <w:trHeight w:val="1014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57B87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Number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1</w:t>
            </w:r>
          </w:p>
        </w:tc>
        <w:tc>
          <w:tcPr>
            <w:tcW w:w="13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A0D45E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FFEA66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 xml:space="preserve"> To</w:t>
            </w:r>
          </w:p>
        </w:tc>
        <w:tc>
          <w:tcPr>
            <w:tcW w:w="10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D01323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13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7AF583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94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298D97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99C04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532E34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1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20582E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</w:tr>
      <w:tr w:rsidR="000031CE" w:rsidRPr="009979F4" w14:paraId="0AD0D498" w14:textId="77777777" w:rsidTr="007E74D8">
        <w:trPr>
          <w:trHeight w:val="873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2C86A" w14:textId="774FF69A" w:rsidR="000031CE" w:rsidRPr="0020225E" w:rsidRDefault="000031CE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20225E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THY</w:t>
            </w:r>
            <w:r w:rsidR="0038577B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6</w:t>
            </w:r>
            <w:r w:rsidR="003439A6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314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F725C" w14:textId="0F24F4AA" w:rsidR="000031CE" w:rsidRPr="0020225E" w:rsidRDefault="00C233A3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0</w:t>
            </w:r>
            <w:r w:rsidR="003439A6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6</w:t>
            </w:r>
            <w:r w:rsidR="007E74D8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AUG</w:t>
            </w:r>
            <w:r w:rsidR="00102E73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303D2" w14:textId="10085989" w:rsidR="000031CE" w:rsidRPr="0020225E" w:rsidRDefault="003439A6" w:rsidP="00C233A3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06</w:t>
            </w:r>
            <w:r w:rsidR="007E74D8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AUG26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6654F" w14:textId="4D8ED8D7" w:rsidR="000031CE" w:rsidRPr="0020225E" w:rsidRDefault="003439A6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…</w:t>
            </w:r>
            <w:r w:rsidR="007E74D8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4</w:t>
            </w: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…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94F41" w14:textId="265878A5" w:rsidR="000031CE" w:rsidRPr="0020225E" w:rsidRDefault="008F08EB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OMDW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25C5D" w14:textId="124435D5" w:rsidR="000031CE" w:rsidRPr="0020225E" w:rsidRDefault="003439A6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21:50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E16E8" w14:textId="54ABEB90" w:rsidR="000031CE" w:rsidRPr="0020225E" w:rsidRDefault="008F08EB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VHHH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181D3" w14:textId="6DDE3B09" w:rsidR="000031CE" w:rsidRPr="0020225E" w:rsidRDefault="003439A6" w:rsidP="002D1699">
            <w:pP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tr-TR" w:eastAsia="tr-TR"/>
              </w:rPr>
              <w:t>06:15</w:t>
            </w: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3E3054" w14:textId="0428079F" w:rsidR="000031CE" w:rsidRPr="0020225E" w:rsidRDefault="000031CE" w:rsidP="000B6CCC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20225E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A330F/B777F/ B747F</w:t>
            </w:r>
          </w:p>
        </w:tc>
      </w:tr>
    </w:tbl>
    <w:p w14:paraId="0671F13A" w14:textId="77777777" w:rsidR="004B507A" w:rsidRPr="00567446" w:rsidRDefault="004B507A" w:rsidP="00567446">
      <w:pPr>
        <w:suppressAutoHyphens/>
        <w:ind w:right="-284"/>
        <w:jc w:val="left"/>
        <w:rPr>
          <w:color w:val="000000"/>
          <w:spacing w:val="-2"/>
          <w:sz w:val="26"/>
          <w:szCs w:val="26"/>
        </w:rPr>
      </w:pPr>
    </w:p>
    <w:p w14:paraId="66D28910" w14:textId="77777777" w:rsidR="00A71736" w:rsidRDefault="00A71736" w:rsidP="00983AC1">
      <w:pPr>
        <w:rPr>
          <w:b/>
          <w:bCs/>
          <w:sz w:val="26"/>
          <w:szCs w:val="26"/>
        </w:rPr>
      </w:pPr>
    </w:p>
    <w:p w14:paraId="1A61EDB5" w14:textId="72F2C73E" w:rsidR="00983AC1" w:rsidRDefault="00983AC1" w:rsidP="00983AC1">
      <w:pPr>
        <w:rPr>
          <w:iCs/>
          <w:sz w:val="26"/>
          <w:szCs w:val="26"/>
        </w:rPr>
      </w:pPr>
      <w:r w:rsidRPr="00DD3C49">
        <w:rPr>
          <w:b/>
          <w:bCs/>
          <w:sz w:val="26"/>
          <w:szCs w:val="26"/>
        </w:rPr>
        <w:t>3. Type of services</w:t>
      </w:r>
      <w:r w:rsidR="00AD294C" w:rsidRPr="00DD3C49">
        <w:rPr>
          <w:b/>
          <w:bCs/>
          <w:sz w:val="26"/>
          <w:szCs w:val="26"/>
        </w:rPr>
        <w:t>/ Purpose of Flight</w:t>
      </w:r>
      <w:r w:rsidR="00CF181C" w:rsidRPr="00DD3C49">
        <w:rPr>
          <w:b/>
          <w:bCs/>
          <w:sz w:val="26"/>
          <w:szCs w:val="26"/>
        </w:rPr>
        <w:t>(s)</w:t>
      </w:r>
      <w:r w:rsidRPr="00DD3C49">
        <w:rPr>
          <w:b/>
          <w:bCs/>
          <w:sz w:val="26"/>
          <w:szCs w:val="26"/>
        </w:rPr>
        <w:t>:</w:t>
      </w:r>
      <w:r w:rsidRPr="00DD3C49">
        <w:rPr>
          <w:bCs/>
          <w:i/>
          <w:sz w:val="26"/>
          <w:szCs w:val="26"/>
        </w:rPr>
        <w:t xml:space="preserve"> </w:t>
      </w:r>
      <w:proofErr w:type="gramStart"/>
      <w:r w:rsidR="00A7004A" w:rsidRPr="00DD3C49">
        <w:rPr>
          <w:iCs/>
          <w:sz w:val="26"/>
          <w:szCs w:val="26"/>
        </w:rPr>
        <w:t>…..</w:t>
      </w:r>
      <w:proofErr w:type="gramEnd"/>
      <w:r w:rsidR="00EB69F9" w:rsidRPr="00DD3C49">
        <w:rPr>
          <w:iCs/>
          <w:sz w:val="26"/>
          <w:szCs w:val="26"/>
        </w:rPr>
        <w:t>(</w:t>
      </w:r>
      <w:r w:rsidR="00291952" w:rsidRPr="00DD3C49">
        <w:rPr>
          <w:iCs/>
          <w:sz w:val="26"/>
          <w:szCs w:val="26"/>
        </w:rPr>
        <w:t xml:space="preserve"> </w:t>
      </w:r>
      <w:r w:rsidR="00EB69F9" w:rsidRPr="00DD3C49">
        <w:rPr>
          <w:iCs/>
          <w:sz w:val="26"/>
          <w:szCs w:val="26"/>
        </w:rPr>
        <w:t>Cargo)</w:t>
      </w:r>
    </w:p>
    <w:p w14:paraId="6DE472B0" w14:textId="7010C378" w:rsidR="00A71736" w:rsidRDefault="00A71736" w:rsidP="00983AC1">
      <w:pPr>
        <w:rPr>
          <w:iCs/>
          <w:sz w:val="26"/>
          <w:szCs w:val="26"/>
        </w:rPr>
      </w:pPr>
    </w:p>
    <w:p w14:paraId="6E62F0AB" w14:textId="7822101B" w:rsidR="00D91DF4" w:rsidRDefault="00D91DF4" w:rsidP="00983AC1">
      <w:pPr>
        <w:rPr>
          <w:iCs/>
          <w:sz w:val="26"/>
          <w:szCs w:val="26"/>
        </w:rPr>
      </w:pPr>
    </w:p>
    <w:p w14:paraId="4D4CFF40" w14:textId="77777777" w:rsidR="000F2890" w:rsidRDefault="000F2890" w:rsidP="00983AC1">
      <w:pPr>
        <w:rPr>
          <w:iCs/>
          <w:sz w:val="26"/>
          <w:szCs w:val="26"/>
        </w:rPr>
      </w:pPr>
    </w:p>
    <w:p w14:paraId="0CD5CBE0" w14:textId="77777777" w:rsidR="00983AC1" w:rsidRPr="00DD3C49" w:rsidRDefault="00983AC1" w:rsidP="00983AC1">
      <w:pPr>
        <w:rPr>
          <w:b/>
          <w:bCs/>
          <w:sz w:val="26"/>
          <w:szCs w:val="26"/>
        </w:rPr>
      </w:pPr>
      <w:r w:rsidRPr="00DD3C49">
        <w:rPr>
          <w:b/>
          <w:bCs/>
          <w:sz w:val="26"/>
          <w:szCs w:val="26"/>
        </w:rPr>
        <w:t>4. Air traffic service routes:</w:t>
      </w:r>
    </w:p>
    <w:tbl>
      <w:tblPr>
        <w:tblW w:w="1062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474"/>
        <w:gridCol w:w="2182"/>
        <w:gridCol w:w="3202"/>
      </w:tblGrid>
      <w:tr w:rsidR="00983AC1" w:rsidRPr="00DD3C49" w14:paraId="400609E3" w14:textId="77777777" w:rsidTr="0038577B">
        <w:trPr>
          <w:cantSplit/>
          <w:trHeight w:val="735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0474" w14:textId="77777777" w:rsidR="00983AC1" w:rsidRPr="00DD3C49" w:rsidRDefault="00E4138F" w:rsidP="00E4138F">
            <w:pPr>
              <w:suppressAutoHyphens/>
              <w:jc w:val="center"/>
              <w:rPr>
                <w:spacing w:val="-2"/>
                <w:sz w:val="26"/>
                <w:szCs w:val="26"/>
                <w:vertAlign w:val="superscript"/>
              </w:rPr>
            </w:pPr>
            <w:r w:rsidRPr="00DD3C49">
              <w:rPr>
                <w:spacing w:val="-2"/>
                <w:sz w:val="26"/>
                <w:szCs w:val="26"/>
              </w:rPr>
              <w:t>Sectors</w:t>
            </w:r>
            <w:r w:rsidR="00F24911" w:rsidRPr="00DD3C49">
              <w:rPr>
                <w:spacing w:val="-2"/>
                <w:sz w:val="26"/>
                <w:szCs w:val="26"/>
              </w:rPr>
              <w:t xml:space="preserve"> </w:t>
            </w:r>
            <w:r w:rsidR="006861B2" w:rsidRPr="00DD3C49">
              <w:rPr>
                <w:spacing w:val="-2"/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92D5" w14:textId="77777777" w:rsidR="002A1D9C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  <w:vertAlign w:val="superscript"/>
              </w:rPr>
            </w:pPr>
            <w:r w:rsidRPr="00DD3C49">
              <w:rPr>
                <w:color w:val="000000"/>
                <w:spacing w:val="-2"/>
                <w:sz w:val="26"/>
                <w:szCs w:val="26"/>
              </w:rPr>
              <w:t xml:space="preserve">ATS Routes </w:t>
            </w:r>
            <w:r w:rsidR="00A11351" w:rsidRPr="00DD3C49">
              <w:rPr>
                <w:color w:val="000000"/>
                <w:spacing w:val="-2"/>
                <w:sz w:val="26"/>
                <w:szCs w:val="26"/>
                <w:vertAlign w:val="superscript"/>
              </w:rPr>
              <w:t>6</w:t>
            </w:r>
          </w:p>
          <w:p w14:paraId="009BD42B" w14:textId="77777777" w:rsidR="00983AC1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2BF1" w14:textId="77777777" w:rsidR="00983AC1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color w:val="000000"/>
                <w:spacing w:val="-2"/>
                <w:sz w:val="26"/>
                <w:szCs w:val="26"/>
              </w:rPr>
              <w:t>Entry Point</w:t>
            </w:r>
          </w:p>
        </w:tc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B0D6" w14:textId="77777777" w:rsidR="00983AC1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color w:val="000000"/>
                <w:spacing w:val="-2"/>
                <w:sz w:val="26"/>
                <w:szCs w:val="26"/>
              </w:rPr>
              <w:t>Exit Point</w:t>
            </w:r>
          </w:p>
        </w:tc>
      </w:tr>
      <w:tr w:rsidR="00634324" w:rsidRPr="00DD3C49" w14:paraId="58917E84" w14:textId="77777777" w:rsidTr="0038577B">
        <w:trPr>
          <w:cantSplit/>
          <w:trHeight w:val="399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422A6" w14:textId="7811FCED" w:rsidR="00634324" w:rsidRPr="0020225E" w:rsidRDefault="008F08EB" w:rsidP="00634324">
            <w:pPr>
              <w:suppressAutoHyphens/>
              <w:jc w:val="center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OMDW-VHHH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F8E0" w14:textId="34B7F937" w:rsidR="00634324" w:rsidRPr="0020225E" w:rsidRDefault="00634324" w:rsidP="00284772">
            <w:pPr>
              <w:suppressAutoHyphens/>
              <w:ind w:right="-284"/>
              <w:jc w:val="center"/>
              <w:rPr>
                <w:color w:val="000000"/>
                <w:spacing w:val="-2"/>
                <w:sz w:val="26"/>
                <w:szCs w:val="26"/>
              </w:rPr>
            </w:pPr>
            <w:r>
              <w:rPr>
                <w:color w:val="000000"/>
                <w:spacing w:val="-2"/>
                <w:sz w:val="26"/>
                <w:szCs w:val="26"/>
              </w:rPr>
              <w:t>A</w:t>
            </w:r>
            <w:proofErr w:type="gramStart"/>
            <w:r>
              <w:rPr>
                <w:color w:val="000000"/>
                <w:spacing w:val="-2"/>
                <w:sz w:val="26"/>
                <w:szCs w:val="26"/>
              </w:rPr>
              <w:t>206</w:t>
            </w:r>
            <w:r w:rsidR="00EE42AF">
              <w:rPr>
                <w:color w:val="000000"/>
                <w:spacing w:val="-2"/>
                <w:sz w:val="26"/>
                <w:szCs w:val="26"/>
              </w:rPr>
              <w:t>,W</w:t>
            </w:r>
            <w:proofErr w:type="gramEnd"/>
            <w:r w:rsidR="00EE42AF">
              <w:rPr>
                <w:color w:val="000000"/>
                <w:spacing w:val="-2"/>
                <w:sz w:val="26"/>
                <w:szCs w:val="26"/>
              </w:rPr>
              <w:t>2</w:t>
            </w:r>
            <w:r w:rsidR="001D1CF6">
              <w:rPr>
                <w:color w:val="000000"/>
                <w:spacing w:val="-2"/>
                <w:sz w:val="26"/>
                <w:szCs w:val="26"/>
              </w:rPr>
              <w:t xml:space="preserve">, </w:t>
            </w:r>
            <w:r w:rsidR="00202392">
              <w:rPr>
                <w:color w:val="000000"/>
                <w:spacing w:val="-2"/>
                <w:sz w:val="26"/>
                <w:szCs w:val="26"/>
              </w:rPr>
              <w:t>A1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5031" w14:textId="260EE219" w:rsidR="00634324" w:rsidRPr="0020225E" w:rsidRDefault="00502659" w:rsidP="00502659">
            <w:pPr>
              <w:suppressAutoHyphens/>
              <w:jc w:val="center"/>
              <w:rPr>
                <w:bCs/>
                <w:spacing w:val="-2"/>
                <w:sz w:val="26"/>
                <w:szCs w:val="26"/>
              </w:rPr>
            </w:pPr>
            <w:r>
              <w:rPr>
                <w:bCs/>
                <w:spacing w:val="-2"/>
                <w:sz w:val="26"/>
                <w:szCs w:val="26"/>
              </w:rPr>
              <w:t>NALAO</w:t>
            </w:r>
          </w:p>
        </w:tc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1EB8" w14:textId="10E080FC" w:rsidR="00634324" w:rsidRPr="0020225E" w:rsidRDefault="00102E73" w:rsidP="00502659">
            <w:pPr>
              <w:suppressAutoHyphens/>
              <w:jc w:val="center"/>
              <w:rPr>
                <w:bCs/>
                <w:spacing w:val="-2"/>
                <w:sz w:val="26"/>
                <w:szCs w:val="26"/>
              </w:rPr>
            </w:pPr>
            <w:r>
              <w:rPr>
                <w:bCs/>
                <w:spacing w:val="-2"/>
                <w:sz w:val="26"/>
                <w:szCs w:val="26"/>
              </w:rPr>
              <w:t>BUNTA</w:t>
            </w:r>
          </w:p>
        </w:tc>
      </w:tr>
      <w:tr w:rsidR="00C5254F" w:rsidRPr="00DD3C49" w14:paraId="36E185FC" w14:textId="77777777" w:rsidTr="00DC0BA9">
        <w:trPr>
          <w:cantSplit/>
          <w:trHeight w:val="329"/>
        </w:trPr>
        <w:tc>
          <w:tcPr>
            <w:tcW w:w="10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64714" w14:textId="77777777" w:rsidR="00C5254F" w:rsidRPr="00DD3C49" w:rsidRDefault="00C5254F" w:rsidP="00C5254F">
            <w:pPr>
              <w:jc w:val="left"/>
              <w:rPr>
                <w:sz w:val="26"/>
                <w:szCs w:val="26"/>
                <w:lang w:eastAsia="zh-CN"/>
              </w:rPr>
            </w:pPr>
            <w:r w:rsidRPr="000E583D">
              <w:rPr>
                <w:sz w:val="26"/>
                <w:szCs w:val="26"/>
                <w:lang w:eastAsia="zh-CN"/>
              </w:rPr>
              <w:t xml:space="preserve">Alternate route: </w:t>
            </w:r>
            <w:r w:rsidRPr="000E583D">
              <w:rPr>
                <w:noProof/>
                <w:sz w:val="26"/>
                <w:szCs w:val="26"/>
              </w:rPr>
              <w:t>O</w:t>
            </w:r>
            <w:r w:rsidRPr="000E583D">
              <w:rPr>
                <w:noProof/>
                <w:sz w:val="26"/>
                <w:szCs w:val="26"/>
                <w:lang w:val="vi-VN"/>
              </w:rPr>
              <w:t xml:space="preserve">ther </w:t>
            </w:r>
            <w:r w:rsidRPr="000E583D">
              <w:rPr>
                <w:noProof/>
                <w:sz w:val="26"/>
                <w:szCs w:val="26"/>
              </w:rPr>
              <w:t xml:space="preserve">permitted </w:t>
            </w:r>
            <w:r w:rsidRPr="000E583D">
              <w:rPr>
                <w:noProof/>
                <w:sz w:val="26"/>
                <w:szCs w:val="26"/>
                <w:lang w:val="vi-VN"/>
              </w:rPr>
              <w:t xml:space="preserve">air traffic service routes published </w:t>
            </w:r>
            <w:r w:rsidRPr="000E583D">
              <w:rPr>
                <w:noProof/>
                <w:sz w:val="26"/>
                <w:szCs w:val="26"/>
              </w:rPr>
              <w:t>in Viet Nam’s AIP</w:t>
            </w:r>
            <w:r w:rsidRPr="000E583D">
              <w:rPr>
                <w:noProof/>
                <w:sz w:val="26"/>
                <w:szCs w:val="26"/>
                <w:lang w:val="vi-VN"/>
              </w:rPr>
              <w:t>.</w:t>
            </w:r>
          </w:p>
        </w:tc>
      </w:tr>
      <w:tr w:rsidR="0020225E" w:rsidRPr="00DD3C49" w14:paraId="32BD5347" w14:textId="77777777" w:rsidTr="00DC0BA9">
        <w:trPr>
          <w:cantSplit/>
          <w:trHeight w:val="329"/>
        </w:trPr>
        <w:tc>
          <w:tcPr>
            <w:tcW w:w="10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1520" w14:textId="77777777" w:rsidR="0020225E" w:rsidRPr="000E583D" w:rsidRDefault="0020225E" w:rsidP="00C5254F">
            <w:pPr>
              <w:jc w:val="left"/>
              <w:rPr>
                <w:sz w:val="26"/>
                <w:szCs w:val="26"/>
                <w:lang w:eastAsia="zh-CN"/>
              </w:rPr>
            </w:pPr>
          </w:p>
        </w:tc>
      </w:tr>
    </w:tbl>
    <w:p w14:paraId="4A266F9C" w14:textId="77777777" w:rsidR="000B6CCC" w:rsidRDefault="000B6CCC" w:rsidP="00983AC1">
      <w:pPr>
        <w:rPr>
          <w:bCs/>
          <w:color w:val="000000"/>
          <w:spacing w:val="-2"/>
          <w:sz w:val="26"/>
          <w:szCs w:val="26"/>
        </w:rPr>
      </w:pPr>
    </w:p>
    <w:p w14:paraId="730DE648" w14:textId="77777777" w:rsidR="000031CE" w:rsidRPr="00DD3C49" w:rsidRDefault="000031CE" w:rsidP="00983AC1">
      <w:pPr>
        <w:rPr>
          <w:bCs/>
          <w:color w:val="000000"/>
          <w:spacing w:val="-2"/>
          <w:sz w:val="26"/>
          <w:szCs w:val="26"/>
        </w:rPr>
      </w:pPr>
    </w:p>
    <w:p w14:paraId="4FB90D07" w14:textId="77777777" w:rsidR="00983AC1" w:rsidRPr="00DD3C49" w:rsidRDefault="00983AC1" w:rsidP="00983AC1">
      <w:pPr>
        <w:rPr>
          <w:b/>
          <w:bCs/>
          <w:color w:val="000000"/>
          <w:spacing w:val="-2"/>
          <w:sz w:val="26"/>
          <w:szCs w:val="26"/>
        </w:rPr>
      </w:pPr>
      <w:r w:rsidRPr="00DD3C49">
        <w:rPr>
          <w:b/>
          <w:bCs/>
          <w:color w:val="000000"/>
          <w:spacing w:val="-2"/>
          <w:sz w:val="26"/>
          <w:szCs w:val="26"/>
        </w:rPr>
        <w:t>5. Aircraft:</w:t>
      </w:r>
    </w:p>
    <w:tbl>
      <w:tblPr>
        <w:tblW w:w="853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2013"/>
        <w:gridCol w:w="1701"/>
      </w:tblGrid>
      <w:tr w:rsidR="004F2370" w:rsidRPr="00DD3C49" w14:paraId="7DF96D88" w14:textId="77777777" w:rsidTr="0053605E">
        <w:trPr>
          <w:trHeight w:val="29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5969E" w14:textId="77777777" w:rsidR="004F2370" w:rsidRPr="00DD3C49" w:rsidRDefault="004F2370" w:rsidP="002B5610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  <w:vertAlign w:val="superscript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Aircraft Type</w:t>
            </w:r>
            <w:r w:rsidR="00A11351"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  <w:vertAlign w:val="superscript"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F367" w14:textId="77777777" w:rsidR="004F2370" w:rsidRPr="00DD3C49" w:rsidRDefault="004F2370" w:rsidP="002B5610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Registration marks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A59D" w14:textId="77777777" w:rsidR="004F2370" w:rsidRPr="00DD3C49" w:rsidRDefault="001010C6" w:rsidP="002B5610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MTOW (Ton</w:t>
            </w:r>
            <w:r w:rsidR="004F2370"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40CA" w14:textId="77777777" w:rsidR="004F2370" w:rsidRPr="00DD3C49" w:rsidRDefault="004F2370" w:rsidP="002B5610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Nationality</w:t>
            </w:r>
          </w:p>
        </w:tc>
      </w:tr>
      <w:tr w:rsidR="00954330" w:rsidRPr="00DD3C49" w14:paraId="00ABE73D" w14:textId="77777777" w:rsidTr="0053605E">
        <w:trPr>
          <w:trHeight w:val="383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BE6AD" w14:textId="77777777" w:rsidR="00954330" w:rsidRDefault="00954330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D3C49">
              <w:rPr>
                <w:rFonts w:ascii="Tahoma" w:hAnsi="Tahoma" w:cs="Tahoma"/>
                <w:sz w:val="22"/>
                <w:szCs w:val="22"/>
              </w:rPr>
              <w:t>A330-200F B777-200F</w:t>
            </w:r>
          </w:p>
          <w:p w14:paraId="48FD66D2" w14:textId="77777777" w:rsidR="00D36293" w:rsidRPr="00DD3C49" w:rsidRDefault="00D36293" w:rsidP="00954330">
            <w:pPr>
              <w:suppressAutoHyphens/>
              <w:jc w:val="left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36293">
              <w:rPr>
                <w:rFonts w:ascii="Tahoma" w:hAnsi="Tahoma" w:cs="Tahoma"/>
                <w:sz w:val="22"/>
                <w:szCs w:val="22"/>
              </w:rPr>
              <w:t>B747</w:t>
            </w:r>
            <w:r w:rsidR="00C5254F">
              <w:rPr>
                <w:rFonts w:ascii="Tahoma" w:hAnsi="Tahoma" w:cs="Tahoma"/>
                <w:sz w:val="22"/>
                <w:szCs w:val="22"/>
              </w:rPr>
              <w:t>-400</w:t>
            </w:r>
            <w:r w:rsidRPr="00D36293">
              <w:rPr>
                <w:rFonts w:ascii="Tahoma" w:hAnsi="Tahoma" w:cs="Tahoma"/>
                <w:sz w:val="22"/>
                <w:szCs w:val="22"/>
              </w:rPr>
              <w:t>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5650" w14:textId="77777777" w:rsidR="00954330" w:rsidRPr="00DD3C49" w:rsidRDefault="00954330" w:rsidP="00954330">
            <w:pPr>
              <w:suppressAutoHyphens/>
              <w:jc w:val="left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spacing w:val="-2"/>
                <w:sz w:val="26"/>
                <w:szCs w:val="26"/>
              </w:rPr>
              <w:t xml:space="preserve">According to the AOC of </w:t>
            </w:r>
            <w:r w:rsidR="00D36293">
              <w:rPr>
                <w:rFonts w:eastAsia="Times New Roman"/>
                <w:bCs/>
                <w:spacing w:val="-2"/>
                <w:sz w:val="26"/>
                <w:szCs w:val="26"/>
              </w:rPr>
              <w:t>Turkish Airlines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149B" w14:textId="77777777" w:rsidR="00D36293" w:rsidRDefault="00954330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D3C49">
              <w:rPr>
                <w:rFonts w:ascii="Tahoma" w:hAnsi="Tahoma" w:cs="Tahoma"/>
                <w:sz w:val="22"/>
                <w:szCs w:val="22"/>
              </w:rPr>
              <w:t>A330-200F MTOW:227000KG</w:t>
            </w:r>
          </w:p>
          <w:p w14:paraId="587D341B" w14:textId="77777777" w:rsidR="00954330" w:rsidRDefault="00954330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D3C49">
              <w:rPr>
                <w:rFonts w:ascii="Tahoma" w:hAnsi="Tahoma" w:cs="Tahoma"/>
                <w:sz w:val="22"/>
                <w:szCs w:val="22"/>
              </w:rPr>
              <w:t>B777-200F MTOW:347814KG</w:t>
            </w:r>
          </w:p>
          <w:p w14:paraId="5644D9AE" w14:textId="77777777" w:rsidR="00D36293" w:rsidRPr="00D36293" w:rsidRDefault="00D36293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36293">
              <w:rPr>
                <w:rFonts w:ascii="Tahoma" w:hAnsi="Tahoma" w:cs="Tahoma"/>
                <w:sz w:val="22"/>
                <w:szCs w:val="22"/>
              </w:rPr>
              <w:t>B747</w:t>
            </w:r>
            <w:r w:rsidR="00C5254F">
              <w:rPr>
                <w:rFonts w:ascii="Tahoma" w:hAnsi="Tahoma" w:cs="Tahoma"/>
                <w:sz w:val="22"/>
                <w:szCs w:val="22"/>
              </w:rPr>
              <w:t>-400F</w:t>
            </w:r>
            <w:r w:rsidRPr="00D3629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2A5FDB4D" w14:textId="77777777" w:rsidR="00D36293" w:rsidRPr="00DD3C49" w:rsidRDefault="00D36293" w:rsidP="00954330">
            <w:pPr>
              <w:suppressAutoHyphens/>
              <w:jc w:val="left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36293">
              <w:rPr>
                <w:rFonts w:ascii="Tahoma" w:hAnsi="Tahoma" w:cs="Tahoma"/>
                <w:sz w:val="22"/>
                <w:szCs w:val="22"/>
              </w:rPr>
              <w:t>MTOW:</w:t>
            </w:r>
            <w:r w:rsidR="00C5254F">
              <w:rPr>
                <w:rFonts w:ascii="Tahoma" w:hAnsi="Tahoma" w:cs="Tahoma"/>
                <w:sz w:val="22"/>
                <w:szCs w:val="22"/>
              </w:rPr>
              <w:t>412.700KG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F2D0" w14:textId="77777777" w:rsidR="00954330" w:rsidRPr="00DD3C49" w:rsidRDefault="00770CF3" w:rsidP="00D36293">
            <w:pPr>
              <w:suppressAutoHyphens/>
              <w:jc w:val="center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spacing w:val="-2"/>
                <w:sz w:val="26"/>
                <w:szCs w:val="26"/>
              </w:rPr>
              <w:t>Turk</w:t>
            </w:r>
            <w:r w:rsidR="00D36293">
              <w:rPr>
                <w:rFonts w:eastAsia="Times New Roman"/>
                <w:bCs/>
                <w:spacing w:val="-2"/>
                <w:sz w:val="26"/>
                <w:szCs w:val="26"/>
              </w:rPr>
              <w:t>i</w:t>
            </w:r>
            <w:r w:rsidRPr="00DD3C49">
              <w:rPr>
                <w:rFonts w:eastAsia="Times New Roman"/>
                <w:bCs/>
                <w:spacing w:val="-2"/>
                <w:sz w:val="26"/>
                <w:szCs w:val="26"/>
              </w:rPr>
              <w:t>sh</w:t>
            </w:r>
          </w:p>
        </w:tc>
      </w:tr>
    </w:tbl>
    <w:p w14:paraId="5DD2C22F" w14:textId="77777777" w:rsidR="009265DA" w:rsidRPr="00DD3C49" w:rsidRDefault="009265DA" w:rsidP="00A7004A">
      <w:pPr>
        <w:rPr>
          <w:sz w:val="26"/>
          <w:szCs w:val="26"/>
        </w:rPr>
      </w:pPr>
    </w:p>
    <w:p w14:paraId="797079A9" w14:textId="77777777" w:rsidR="00667412" w:rsidRPr="00DD3C49" w:rsidRDefault="00983AC1" w:rsidP="00A7004A">
      <w:pPr>
        <w:rPr>
          <w:b/>
          <w:sz w:val="26"/>
          <w:szCs w:val="26"/>
        </w:rPr>
      </w:pPr>
      <w:r w:rsidRPr="00DD3C49">
        <w:rPr>
          <w:b/>
          <w:sz w:val="26"/>
          <w:szCs w:val="26"/>
        </w:rPr>
        <w:t xml:space="preserve">6. </w:t>
      </w:r>
      <w:r w:rsidR="00A7004A" w:rsidRPr="00DD3C49">
        <w:rPr>
          <w:b/>
          <w:sz w:val="26"/>
          <w:szCs w:val="26"/>
        </w:rPr>
        <w:t>Applicant</w:t>
      </w:r>
      <w:r w:rsidR="008F615D" w:rsidRPr="00DD3C49">
        <w:rPr>
          <w:b/>
          <w:sz w:val="26"/>
          <w:szCs w:val="26"/>
        </w:rPr>
        <w:t>:</w:t>
      </w:r>
    </w:p>
    <w:p w14:paraId="6AF845F9" w14:textId="13F4AD37" w:rsidR="0033285B" w:rsidRPr="00DD3C49" w:rsidRDefault="00A7004A" w:rsidP="00A7004A">
      <w:pPr>
        <w:rPr>
          <w:sz w:val="26"/>
          <w:szCs w:val="26"/>
        </w:rPr>
      </w:pPr>
      <w:r w:rsidRPr="00DD3C49">
        <w:rPr>
          <w:sz w:val="26"/>
          <w:szCs w:val="26"/>
        </w:rPr>
        <w:t>- Name:</w:t>
      </w:r>
      <w:r w:rsidR="00AC3FEB">
        <w:rPr>
          <w:sz w:val="26"/>
          <w:szCs w:val="26"/>
        </w:rPr>
        <w:t xml:space="preserve"> </w:t>
      </w:r>
      <w:r w:rsidR="00770CF3" w:rsidRPr="00DD3C49">
        <w:rPr>
          <w:sz w:val="26"/>
          <w:szCs w:val="26"/>
        </w:rPr>
        <w:t>ZEYNEP SEZER</w:t>
      </w:r>
      <w:r w:rsidRPr="00DD3C49">
        <w:rPr>
          <w:sz w:val="26"/>
          <w:szCs w:val="26"/>
        </w:rPr>
        <w:t>…</w:t>
      </w:r>
      <w:r w:rsidR="0033285B" w:rsidRPr="00DD3C49">
        <w:rPr>
          <w:sz w:val="26"/>
          <w:szCs w:val="26"/>
        </w:rPr>
        <w:t>; Title…</w:t>
      </w:r>
      <w:r w:rsidR="00770CF3" w:rsidRPr="00DD3C49">
        <w:rPr>
          <w:sz w:val="26"/>
          <w:szCs w:val="26"/>
        </w:rPr>
        <w:t>DISPATCHER</w:t>
      </w:r>
    </w:p>
    <w:p w14:paraId="51A14BC8" w14:textId="03B00D23" w:rsidR="00A7004A" w:rsidRPr="007630F1" w:rsidRDefault="00A7004A" w:rsidP="00A7004A">
      <w:pPr>
        <w:rPr>
          <w:sz w:val="26"/>
          <w:szCs w:val="26"/>
        </w:rPr>
      </w:pPr>
      <w:r w:rsidRPr="00DD3C49">
        <w:rPr>
          <w:sz w:val="26"/>
          <w:szCs w:val="26"/>
        </w:rPr>
        <w:t>- Tel:</w:t>
      </w:r>
      <w:r w:rsidR="00770CF3" w:rsidRPr="00DD3C49">
        <w:rPr>
          <w:sz w:val="26"/>
          <w:szCs w:val="26"/>
        </w:rPr>
        <w:t xml:space="preserve"> 902124636363 18185</w:t>
      </w:r>
      <w:r w:rsidRPr="00DD3C49">
        <w:rPr>
          <w:sz w:val="26"/>
          <w:szCs w:val="26"/>
        </w:rPr>
        <w:t>; Email:</w:t>
      </w:r>
      <w:r w:rsidR="00AC3FEB">
        <w:rPr>
          <w:sz w:val="26"/>
          <w:szCs w:val="26"/>
        </w:rPr>
        <w:t xml:space="preserve"> </w:t>
      </w:r>
      <w:r w:rsidR="00770CF3" w:rsidRPr="00DD3C49">
        <w:rPr>
          <w:sz w:val="26"/>
          <w:szCs w:val="26"/>
        </w:rPr>
        <w:t>DPG@THY.COM</w:t>
      </w:r>
      <w:r w:rsidRPr="00DD3C49">
        <w:rPr>
          <w:sz w:val="26"/>
          <w:szCs w:val="26"/>
        </w:rPr>
        <w:t>….</w:t>
      </w:r>
    </w:p>
    <w:p w14:paraId="33E507E8" w14:textId="5BB3D5E7" w:rsidR="0033285B" w:rsidRDefault="009B5CC8" w:rsidP="00A7004A">
      <w:pPr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0F4904">
        <w:rPr>
          <w:sz w:val="26"/>
          <w:szCs w:val="26"/>
        </w:rPr>
        <w:t>Application is s</w:t>
      </w:r>
      <w:r>
        <w:rPr>
          <w:sz w:val="26"/>
          <w:szCs w:val="26"/>
        </w:rPr>
        <w:t xml:space="preserve">ubmitted </w:t>
      </w:r>
      <w:r w:rsidR="009462BD">
        <w:rPr>
          <w:sz w:val="26"/>
          <w:szCs w:val="26"/>
        </w:rPr>
        <w:t>01</w:t>
      </w:r>
      <w:r w:rsidR="000031CE">
        <w:rPr>
          <w:sz w:val="26"/>
          <w:szCs w:val="26"/>
        </w:rPr>
        <w:t>/</w:t>
      </w:r>
      <w:r w:rsidR="00593F5C">
        <w:rPr>
          <w:sz w:val="26"/>
          <w:szCs w:val="26"/>
        </w:rPr>
        <w:t>0</w:t>
      </w:r>
      <w:r w:rsidR="009462BD">
        <w:rPr>
          <w:sz w:val="26"/>
          <w:szCs w:val="26"/>
        </w:rPr>
        <w:t>7</w:t>
      </w:r>
      <w:r w:rsidR="000031CE">
        <w:rPr>
          <w:sz w:val="26"/>
          <w:szCs w:val="26"/>
        </w:rPr>
        <w:t>/2</w:t>
      </w:r>
      <w:r w:rsidR="00593F5C">
        <w:rPr>
          <w:sz w:val="26"/>
          <w:szCs w:val="26"/>
        </w:rPr>
        <w:t>6</w:t>
      </w:r>
    </w:p>
    <w:p w14:paraId="746D175C" w14:textId="77777777" w:rsidR="00C81D43" w:rsidRDefault="00C81D43" w:rsidP="00A7004A">
      <w:pPr>
        <w:rPr>
          <w:b/>
          <w:sz w:val="26"/>
          <w:szCs w:val="26"/>
        </w:rPr>
      </w:pPr>
    </w:p>
    <w:p w14:paraId="64CDD126" w14:textId="77777777" w:rsidR="0020225E" w:rsidRDefault="0020225E" w:rsidP="00A7004A">
      <w:pPr>
        <w:rPr>
          <w:b/>
          <w:sz w:val="26"/>
          <w:szCs w:val="26"/>
        </w:rPr>
      </w:pPr>
    </w:p>
    <w:p w14:paraId="18261A96" w14:textId="67ACA1F3" w:rsidR="00AD4CE1" w:rsidRDefault="00AD4CE1" w:rsidP="00A7004A">
      <w:pPr>
        <w:rPr>
          <w:b/>
          <w:sz w:val="26"/>
          <w:szCs w:val="26"/>
        </w:rPr>
      </w:pPr>
      <w:r w:rsidRPr="00C81D43">
        <w:rPr>
          <w:b/>
          <w:sz w:val="26"/>
          <w:szCs w:val="26"/>
        </w:rPr>
        <w:t>7. Note:</w:t>
      </w:r>
      <w:r w:rsidR="009B19E7" w:rsidRPr="00C81D43">
        <w:rPr>
          <w:b/>
          <w:sz w:val="26"/>
          <w:szCs w:val="26"/>
        </w:rPr>
        <w:t xml:space="preserve"> </w:t>
      </w:r>
    </w:p>
    <w:p w14:paraId="08D6B135" w14:textId="77777777" w:rsidR="006861B2" w:rsidRPr="00841227" w:rsidRDefault="00841227" w:rsidP="00A7004A">
      <w:pPr>
        <w:rPr>
          <w:sz w:val="26"/>
          <w:szCs w:val="26"/>
        </w:rPr>
      </w:pPr>
      <w:r>
        <w:rPr>
          <w:sz w:val="26"/>
          <w:szCs w:val="26"/>
        </w:rPr>
        <w:t xml:space="preserve"> ICAO code</w:t>
      </w:r>
      <w:r w:rsidR="004A32DA">
        <w:rPr>
          <w:sz w:val="26"/>
          <w:szCs w:val="26"/>
        </w:rPr>
        <w:t>.</w:t>
      </w:r>
      <w:r w:rsidR="00770CF3">
        <w:rPr>
          <w:sz w:val="26"/>
          <w:szCs w:val="26"/>
        </w:rPr>
        <w:t>TK</w:t>
      </w:r>
    </w:p>
    <w:p w14:paraId="2F58E106" w14:textId="2CA5E4FB" w:rsidR="00A11351" w:rsidRDefault="001C09B8" w:rsidP="00A11351">
      <w:pPr>
        <w:rPr>
          <w:sz w:val="26"/>
          <w:szCs w:val="26"/>
        </w:rPr>
      </w:pPr>
      <w:r>
        <w:rPr>
          <w:sz w:val="26"/>
          <w:szCs w:val="26"/>
          <w:vertAlign w:val="superscript"/>
        </w:rPr>
        <w:t xml:space="preserve"> </w:t>
      </w:r>
      <w:r>
        <w:rPr>
          <w:sz w:val="26"/>
          <w:szCs w:val="26"/>
        </w:rPr>
        <w:t>:</w:t>
      </w:r>
      <w:r w:rsidR="00AC3FEB">
        <w:rPr>
          <w:sz w:val="26"/>
          <w:szCs w:val="26"/>
        </w:rPr>
        <w:t xml:space="preserve"> </w:t>
      </w:r>
      <w:r w:rsidR="00A11351" w:rsidRPr="001C09B8">
        <w:rPr>
          <w:sz w:val="26"/>
          <w:szCs w:val="26"/>
        </w:rPr>
        <w:t>Name</w:t>
      </w:r>
      <w:r w:rsidR="00A11351">
        <w:rPr>
          <w:sz w:val="26"/>
          <w:szCs w:val="26"/>
        </w:rPr>
        <w:t xml:space="preserve"> of ATS route: Example R468, A1, R474….</w:t>
      </w:r>
    </w:p>
    <w:p w14:paraId="7FBD6171" w14:textId="487725CD" w:rsidR="0089613C" w:rsidRPr="00277B40" w:rsidRDefault="0089613C" w:rsidP="0020225E">
      <w:pPr>
        <w:rPr>
          <w:spacing w:val="-2"/>
          <w:sz w:val="26"/>
          <w:szCs w:val="26"/>
        </w:rPr>
      </w:pPr>
    </w:p>
    <w:p w14:paraId="058B6BE6" w14:textId="609ADFA7" w:rsidR="00293A77" w:rsidRDefault="007E583A" w:rsidP="0020225E">
      <w:pPr>
        <w:rPr>
          <w:color w:val="000000"/>
          <w:spacing w:val="-2"/>
          <w:sz w:val="26"/>
          <w:szCs w:val="26"/>
        </w:rPr>
      </w:pPr>
      <w:r>
        <w:rPr>
          <w:color w:val="000000"/>
          <w:spacing w:val="-2"/>
          <w:sz w:val="26"/>
          <w:szCs w:val="26"/>
        </w:rPr>
        <w:t>OMDW-VHHH</w:t>
      </w:r>
      <w:r w:rsidR="00451A1E" w:rsidRPr="0020225E">
        <w:rPr>
          <w:color w:val="000000"/>
          <w:spacing w:val="-2"/>
          <w:sz w:val="26"/>
          <w:szCs w:val="26"/>
        </w:rPr>
        <w:t xml:space="preserve">: </w:t>
      </w:r>
      <w:r w:rsidR="00293A77">
        <w:rPr>
          <w:color w:val="000000"/>
          <w:spacing w:val="-2"/>
          <w:sz w:val="26"/>
          <w:szCs w:val="26"/>
        </w:rPr>
        <w:t>A206 W</w:t>
      </w:r>
      <w:proofErr w:type="gramStart"/>
      <w:r w:rsidR="00293A77">
        <w:rPr>
          <w:color w:val="000000"/>
          <w:spacing w:val="-2"/>
          <w:sz w:val="26"/>
          <w:szCs w:val="26"/>
        </w:rPr>
        <w:t>2</w:t>
      </w:r>
      <w:r>
        <w:rPr>
          <w:color w:val="000000"/>
          <w:spacing w:val="-2"/>
          <w:sz w:val="26"/>
          <w:szCs w:val="26"/>
        </w:rPr>
        <w:t xml:space="preserve"> </w:t>
      </w:r>
      <w:r w:rsidR="00293A77">
        <w:rPr>
          <w:color w:val="000000"/>
          <w:spacing w:val="-2"/>
          <w:sz w:val="26"/>
          <w:szCs w:val="26"/>
        </w:rPr>
        <w:t xml:space="preserve"> A</w:t>
      </w:r>
      <w:proofErr w:type="gramEnd"/>
      <w:r w:rsidR="00293A77">
        <w:rPr>
          <w:color w:val="000000"/>
          <w:spacing w:val="-2"/>
          <w:sz w:val="26"/>
          <w:szCs w:val="26"/>
        </w:rPr>
        <w:t>1</w:t>
      </w:r>
    </w:p>
    <w:p w14:paraId="243320B7" w14:textId="654F8C3A" w:rsidR="004F3891" w:rsidRPr="004F3891" w:rsidRDefault="00787139" w:rsidP="0020225E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  </w:t>
      </w:r>
      <w:r w:rsidR="004F3891">
        <w:rPr>
          <w:sz w:val="26"/>
          <w:szCs w:val="26"/>
        </w:rPr>
        <w:t xml:space="preserve"> </w:t>
      </w:r>
      <w:r w:rsidR="00BF7E9A">
        <w:rPr>
          <w:sz w:val="26"/>
          <w:szCs w:val="26"/>
        </w:rPr>
        <w:t>-</w:t>
      </w:r>
      <w:r w:rsidR="004F3891" w:rsidRPr="00954330">
        <w:rPr>
          <w:sz w:val="26"/>
          <w:szCs w:val="26"/>
        </w:rPr>
        <w:t xml:space="preserve">ENTRY POINT/EXIT POINT: </w:t>
      </w:r>
      <w:r w:rsidR="00502659">
        <w:rPr>
          <w:sz w:val="26"/>
          <w:szCs w:val="26"/>
        </w:rPr>
        <w:t>NALAO</w:t>
      </w:r>
      <w:r w:rsidR="004F3891">
        <w:rPr>
          <w:sz w:val="26"/>
          <w:szCs w:val="26"/>
        </w:rPr>
        <w:t>/</w:t>
      </w:r>
      <w:r w:rsidR="00085852">
        <w:rPr>
          <w:sz w:val="26"/>
          <w:szCs w:val="26"/>
        </w:rPr>
        <w:t>BUNTA</w:t>
      </w:r>
      <w:r w:rsidR="00293A77">
        <w:rPr>
          <w:sz w:val="26"/>
          <w:szCs w:val="26"/>
        </w:rPr>
        <w:t xml:space="preserve"> AND NALAO/MESOX</w:t>
      </w:r>
    </w:p>
    <w:p w14:paraId="7BC41014" w14:textId="77777777" w:rsidR="00DC0BA9" w:rsidRDefault="00DC0BA9" w:rsidP="00951B6F">
      <w:pPr>
        <w:rPr>
          <w:sz w:val="26"/>
          <w:szCs w:val="26"/>
        </w:rPr>
      </w:pPr>
    </w:p>
    <w:p w14:paraId="7E7CD901" w14:textId="0EFCF3CC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WE HAVE WETLEASE AGREMENT WITH ULS, BBN, AEROSTAN AIRLINES </w:t>
      </w:r>
    </w:p>
    <w:p w14:paraId="169DFCF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PLS ADD BELOW A/C TO OUR PERMISSION</w:t>
      </w:r>
    </w:p>
    <w:p w14:paraId="45FF590A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A330F </w:t>
      </w:r>
    </w:p>
    <w:p w14:paraId="7007BA62" w14:textId="77777777" w:rsidR="00951B6F" w:rsidRPr="0020225E" w:rsidRDefault="00951B6F" w:rsidP="00951B6F">
      <w:pPr>
        <w:rPr>
          <w:sz w:val="26"/>
          <w:szCs w:val="26"/>
        </w:rPr>
      </w:pPr>
      <w:proofErr w:type="gramStart"/>
      <w:r w:rsidRPr="0020225E">
        <w:rPr>
          <w:sz w:val="26"/>
          <w:szCs w:val="26"/>
        </w:rPr>
        <w:t>THY :</w:t>
      </w:r>
      <w:proofErr w:type="gramEnd"/>
      <w:r w:rsidRPr="0020225E">
        <w:rPr>
          <w:sz w:val="26"/>
          <w:szCs w:val="26"/>
        </w:rPr>
        <w:t xml:space="preserve"> TC-JDO, TC-JDP, TC-JDR, TC-JDS, TC-JCI, TC-JOU, TC-JOV, TC-JOY, TC-JOZ, TC-JOO</w:t>
      </w:r>
    </w:p>
    <w:p w14:paraId="73863510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B777F</w:t>
      </w:r>
    </w:p>
    <w:p w14:paraId="7EAEA391" w14:textId="77777777" w:rsidR="00951B6F" w:rsidRPr="0020225E" w:rsidRDefault="00951B6F" w:rsidP="00951B6F">
      <w:pPr>
        <w:rPr>
          <w:sz w:val="26"/>
          <w:szCs w:val="26"/>
        </w:rPr>
      </w:pPr>
      <w:proofErr w:type="gramStart"/>
      <w:r w:rsidRPr="0020225E">
        <w:rPr>
          <w:sz w:val="26"/>
          <w:szCs w:val="26"/>
        </w:rPr>
        <w:t>THY :</w:t>
      </w:r>
      <w:proofErr w:type="gramEnd"/>
      <w:r w:rsidRPr="0020225E">
        <w:rPr>
          <w:sz w:val="26"/>
          <w:szCs w:val="26"/>
        </w:rPr>
        <w:t xml:space="preserve"> TC-LJL, TC-LJM,TC-LJN, TC-LJO, TC-LJP, TC-LJR, TC-LJS, TC-LJT</w:t>
      </w:r>
    </w:p>
    <w:p w14:paraId="0CC5DC27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A310F</w:t>
      </w:r>
    </w:p>
    <w:p w14:paraId="1D9B7BF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ULS AIRLINES CARGO (</w:t>
      </w:r>
      <w:proofErr w:type="spellStart"/>
      <w:r w:rsidRPr="0020225E">
        <w:rPr>
          <w:sz w:val="26"/>
          <w:szCs w:val="26"/>
        </w:rPr>
        <w:t>wetlease</w:t>
      </w:r>
      <w:proofErr w:type="spellEnd"/>
      <w:proofErr w:type="gramStart"/>
      <w:r w:rsidRPr="0020225E">
        <w:rPr>
          <w:sz w:val="26"/>
          <w:szCs w:val="26"/>
        </w:rPr>
        <w:t>) :</w:t>
      </w:r>
      <w:proofErr w:type="gramEnd"/>
      <w:r w:rsidRPr="0020225E">
        <w:rPr>
          <w:sz w:val="26"/>
          <w:szCs w:val="26"/>
        </w:rPr>
        <w:t xml:space="preserve"> TC-LER, TC-VEL, TC-SGM</w:t>
      </w:r>
    </w:p>
    <w:p w14:paraId="70F07F1C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A330F </w:t>
      </w:r>
    </w:p>
    <w:p w14:paraId="55494C15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ULS AIRLINES CARGO (</w:t>
      </w:r>
      <w:proofErr w:type="spellStart"/>
      <w:r w:rsidRPr="0020225E">
        <w:rPr>
          <w:sz w:val="26"/>
          <w:szCs w:val="26"/>
        </w:rPr>
        <w:t>wetlease</w:t>
      </w:r>
      <w:proofErr w:type="spellEnd"/>
      <w:proofErr w:type="gramStart"/>
      <w:r w:rsidRPr="0020225E">
        <w:rPr>
          <w:sz w:val="26"/>
          <w:szCs w:val="26"/>
        </w:rPr>
        <w:t>) :</w:t>
      </w:r>
      <w:proofErr w:type="gramEnd"/>
      <w:r w:rsidRPr="0020225E">
        <w:rPr>
          <w:sz w:val="26"/>
          <w:szCs w:val="26"/>
        </w:rPr>
        <w:t xml:space="preserve"> TC-GOU, TC-GOL</w:t>
      </w:r>
    </w:p>
    <w:p w14:paraId="77F8A5A8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A321F</w:t>
      </w:r>
    </w:p>
    <w:p w14:paraId="18F80AA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BBN AIRLINES (</w:t>
      </w:r>
      <w:proofErr w:type="spellStart"/>
      <w:r w:rsidRPr="0020225E">
        <w:rPr>
          <w:sz w:val="26"/>
          <w:szCs w:val="26"/>
        </w:rPr>
        <w:t>wetlease</w:t>
      </w:r>
      <w:proofErr w:type="spellEnd"/>
      <w:r w:rsidRPr="0020225E">
        <w:rPr>
          <w:sz w:val="26"/>
          <w:szCs w:val="26"/>
        </w:rPr>
        <w:t xml:space="preserve">): TC-GCA, TC-GCB, TC-GCC </w:t>
      </w:r>
    </w:p>
    <w:p w14:paraId="7EBE775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B747F</w:t>
      </w:r>
    </w:p>
    <w:p w14:paraId="7407BB62" w14:textId="77777777" w:rsidR="0020225E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AEROSTAN AIRLINES (</w:t>
      </w:r>
      <w:proofErr w:type="spellStart"/>
      <w:proofErr w:type="gramStart"/>
      <w:r w:rsidRPr="0020225E">
        <w:rPr>
          <w:sz w:val="26"/>
          <w:szCs w:val="26"/>
        </w:rPr>
        <w:t>wetlease</w:t>
      </w:r>
      <w:proofErr w:type="spellEnd"/>
      <w:r w:rsidRPr="0020225E">
        <w:rPr>
          <w:sz w:val="26"/>
          <w:szCs w:val="26"/>
        </w:rPr>
        <w:t xml:space="preserve"> )</w:t>
      </w:r>
      <w:proofErr w:type="gramEnd"/>
      <w:r w:rsidRPr="0020225E">
        <w:rPr>
          <w:sz w:val="26"/>
          <w:szCs w:val="26"/>
        </w:rPr>
        <w:t>: EX-47004, EX-47002, EX-47001</w:t>
      </w:r>
      <w:r w:rsidR="00A9279F" w:rsidRPr="0020225E">
        <w:rPr>
          <w:sz w:val="26"/>
          <w:szCs w:val="26"/>
        </w:rPr>
        <w:br/>
        <w:t>WE ARE WAITING FOR YOUR KIND REPLY</w:t>
      </w:r>
      <w:r w:rsidR="00A9279F" w:rsidRPr="0020225E">
        <w:rPr>
          <w:sz w:val="26"/>
          <w:szCs w:val="26"/>
        </w:rPr>
        <w:br/>
        <w:t>BRGDS/TURKISH AIRLINES IOCC</w:t>
      </w:r>
      <w:r w:rsidR="00A9279F" w:rsidRPr="0020225E">
        <w:rPr>
          <w:sz w:val="26"/>
          <w:szCs w:val="26"/>
        </w:rPr>
        <w:br/>
      </w:r>
      <w:hyperlink r:id="rId7" w:history="1">
        <w:r w:rsidR="00A9279F" w:rsidRPr="0020225E">
          <w:rPr>
            <w:sz w:val="26"/>
            <w:szCs w:val="26"/>
          </w:rPr>
          <w:t>TEL:+90</w:t>
        </w:r>
      </w:hyperlink>
      <w:r w:rsidR="00A9279F" w:rsidRPr="0020225E">
        <w:rPr>
          <w:sz w:val="26"/>
          <w:szCs w:val="26"/>
        </w:rPr>
        <w:t xml:space="preserve"> 212 463 63 63 EXT:18143/18144/18135</w:t>
      </w:r>
    </w:p>
    <w:p w14:paraId="2D70F0BF" w14:textId="776EE302" w:rsidR="00A9279F" w:rsidRPr="0020225E" w:rsidRDefault="00A9279F" w:rsidP="00951B6F">
      <w:pPr>
        <w:rPr>
          <w:sz w:val="26"/>
          <w:szCs w:val="26"/>
        </w:rPr>
      </w:pPr>
      <w:proofErr w:type="gramStart"/>
      <w:r w:rsidRPr="0020225E">
        <w:rPr>
          <w:sz w:val="26"/>
          <w:szCs w:val="26"/>
        </w:rPr>
        <w:t>SITA:ISTOTTK</w:t>
      </w:r>
      <w:proofErr w:type="gramEnd"/>
      <w:r w:rsidRPr="0020225E">
        <w:rPr>
          <w:sz w:val="26"/>
          <w:szCs w:val="26"/>
        </w:rPr>
        <w:t xml:space="preserve"> AFTN:LTBATHYT EMAIL:DPG(AT)THY.COM</w:t>
      </w:r>
      <w:r w:rsidRPr="0020225E">
        <w:rPr>
          <w:sz w:val="26"/>
          <w:szCs w:val="26"/>
        </w:rPr>
        <w:br/>
      </w:r>
    </w:p>
    <w:p w14:paraId="60D09944" w14:textId="77777777" w:rsidR="001C1824" w:rsidRPr="0020225E" w:rsidRDefault="001C1824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5/ TYPE OF FLIGHT: SCHEDULE CARGO FLT</w:t>
      </w:r>
    </w:p>
    <w:p w14:paraId="3D94A34A" w14:textId="77777777" w:rsidR="001C1824" w:rsidRPr="0020225E" w:rsidRDefault="001C1824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6/ APPLICANT: TURKISH AIRLINES IOCC</w:t>
      </w:r>
    </w:p>
    <w:p w14:paraId="0A4922B5" w14:textId="77777777" w:rsidR="001C1824" w:rsidRPr="0020225E" w:rsidRDefault="001C1824" w:rsidP="00951B6F">
      <w:pPr>
        <w:rPr>
          <w:sz w:val="26"/>
          <w:szCs w:val="26"/>
        </w:rPr>
      </w:pPr>
    </w:p>
    <w:p w14:paraId="32C51E8B" w14:textId="77777777" w:rsidR="00954330" w:rsidRPr="0020225E" w:rsidRDefault="00954330" w:rsidP="00A7004A">
      <w:pPr>
        <w:rPr>
          <w:sz w:val="26"/>
          <w:szCs w:val="26"/>
        </w:rPr>
      </w:pPr>
    </w:p>
    <w:sectPr w:rsidR="00954330" w:rsidRPr="0020225E" w:rsidSect="0072337B">
      <w:pgSz w:w="12240" w:h="15840"/>
      <w:pgMar w:top="567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A1D1A" w14:textId="77777777" w:rsidR="00FB3220" w:rsidRDefault="00FB3220" w:rsidP="00BE6DE8">
      <w:r>
        <w:separator/>
      </w:r>
    </w:p>
  </w:endnote>
  <w:endnote w:type="continuationSeparator" w:id="0">
    <w:p w14:paraId="0836E42D" w14:textId="77777777" w:rsidR="00FB3220" w:rsidRDefault="00FB3220" w:rsidP="00BE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04E80" w14:textId="77777777" w:rsidR="00FB3220" w:rsidRDefault="00FB3220" w:rsidP="00BE6DE8">
      <w:r>
        <w:separator/>
      </w:r>
    </w:p>
  </w:footnote>
  <w:footnote w:type="continuationSeparator" w:id="0">
    <w:p w14:paraId="4676CA54" w14:textId="77777777" w:rsidR="00FB3220" w:rsidRDefault="00FB3220" w:rsidP="00BE6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AC1"/>
    <w:rsid w:val="000031CE"/>
    <w:rsid w:val="0000437A"/>
    <w:rsid w:val="00004720"/>
    <w:rsid w:val="00017096"/>
    <w:rsid w:val="00023765"/>
    <w:rsid w:val="000355ED"/>
    <w:rsid w:val="000531EA"/>
    <w:rsid w:val="0006044F"/>
    <w:rsid w:val="00064D2E"/>
    <w:rsid w:val="000824C1"/>
    <w:rsid w:val="00085852"/>
    <w:rsid w:val="00091B8A"/>
    <w:rsid w:val="000926AF"/>
    <w:rsid w:val="000B3005"/>
    <w:rsid w:val="000B5D7B"/>
    <w:rsid w:val="000B6CCC"/>
    <w:rsid w:val="000D54E1"/>
    <w:rsid w:val="000D5C04"/>
    <w:rsid w:val="000E3EFC"/>
    <w:rsid w:val="000E583D"/>
    <w:rsid w:val="000E6620"/>
    <w:rsid w:val="000F2890"/>
    <w:rsid w:val="000F4904"/>
    <w:rsid w:val="0010037D"/>
    <w:rsid w:val="001010C6"/>
    <w:rsid w:val="00102856"/>
    <w:rsid w:val="00102E73"/>
    <w:rsid w:val="0010591F"/>
    <w:rsid w:val="00113171"/>
    <w:rsid w:val="00116E0D"/>
    <w:rsid w:val="00124B3C"/>
    <w:rsid w:val="00124E90"/>
    <w:rsid w:val="001250ED"/>
    <w:rsid w:val="001335E0"/>
    <w:rsid w:val="00155196"/>
    <w:rsid w:val="001751C7"/>
    <w:rsid w:val="001819C2"/>
    <w:rsid w:val="001839A6"/>
    <w:rsid w:val="001928BC"/>
    <w:rsid w:val="001A7761"/>
    <w:rsid w:val="001B2D9E"/>
    <w:rsid w:val="001C09B8"/>
    <w:rsid w:val="001C1824"/>
    <w:rsid w:val="001C3C6B"/>
    <w:rsid w:val="001C7C98"/>
    <w:rsid w:val="001D1CF6"/>
    <w:rsid w:val="001D1EED"/>
    <w:rsid w:val="001E32AF"/>
    <w:rsid w:val="001F02AB"/>
    <w:rsid w:val="001F102E"/>
    <w:rsid w:val="001F1BA8"/>
    <w:rsid w:val="001F2506"/>
    <w:rsid w:val="0020225E"/>
    <w:rsid w:val="00202392"/>
    <w:rsid w:val="002055D5"/>
    <w:rsid w:val="00212013"/>
    <w:rsid w:val="00222C55"/>
    <w:rsid w:val="00224D2D"/>
    <w:rsid w:val="00225987"/>
    <w:rsid w:val="00244583"/>
    <w:rsid w:val="00244A6E"/>
    <w:rsid w:val="00250592"/>
    <w:rsid w:val="00251489"/>
    <w:rsid w:val="0027647C"/>
    <w:rsid w:val="00277B40"/>
    <w:rsid w:val="00284772"/>
    <w:rsid w:val="00291952"/>
    <w:rsid w:val="00293A77"/>
    <w:rsid w:val="002A1D9C"/>
    <w:rsid w:val="002A2C74"/>
    <w:rsid w:val="002B0E28"/>
    <w:rsid w:val="002B152E"/>
    <w:rsid w:val="002B5610"/>
    <w:rsid w:val="002D1699"/>
    <w:rsid w:val="002E54E8"/>
    <w:rsid w:val="002F4B7E"/>
    <w:rsid w:val="00311D12"/>
    <w:rsid w:val="00311FB2"/>
    <w:rsid w:val="003301B9"/>
    <w:rsid w:val="0033285B"/>
    <w:rsid w:val="003418BC"/>
    <w:rsid w:val="003439A6"/>
    <w:rsid w:val="003510B5"/>
    <w:rsid w:val="003519BB"/>
    <w:rsid w:val="0036042C"/>
    <w:rsid w:val="00365B51"/>
    <w:rsid w:val="003662B5"/>
    <w:rsid w:val="0037138B"/>
    <w:rsid w:val="003805D4"/>
    <w:rsid w:val="0038577B"/>
    <w:rsid w:val="003A1A7B"/>
    <w:rsid w:val="003B0202"/>
    <w:rsid w:val="003B128D"/>
    <w:rsid w:val="003B222B"/>
    <w:rsid w:val="003B31F1"/>
    <w:rsid w:val="003B3AFB"/>
    <w:rsid w:val="003C49A3"/>
    <w:rsid w:val="003D37C6"/>
    <w:rsid w:val="003D3DE5"/>
    <w:rsid w:val="003D6A68"/>
    <w:rsid w:val="003E019A"/>
    <w:rsid w:val="003E30B2"/>
    <w:rsid w:val="003E6678"/>
    <w:rsid w:val="0040156B"/>
    <w:rsid w:val="00407BEB"/>
    <w:rsid w:val="004145AD"/>
    <w:rsid w:val="004235F4"/>
    <w:rsid w:val="0042552F"/>
    <w:rsid w:val="004272A8"/>
    <w:rsid w:val="00433322"/>
    <w:rsid w:val="00445589"/>
    <w:rsid w:val="00451A1E"/>
    <w:rsid w:val="00455C46"/>
    <w:rsid w:val="004571EC"/>
    <w:rsid w:val="0045795F"/>
    <w:rsid w:val="00460663"/>
    <w:rsid w:val="004672AE"/>
    <w:rsid w:val="00470F4E"/>
    <w:rsid w:val="004749E9"/>
    <w:rsid w:val="004754F1"/>
    <w:rsid w:val="00475A6E"/>
    <w:rsid w:val="004955B3"/>
    <w:rsid w:val="004961AB"/>
    <w:rsid w:val="00496FC2"/>
    <w:rsid w:val="004A32DA"/>
    <w:rsid w:val="004A49DD"/>
    <w:rsid w:val="004B02FB"/>
    <w:rsid w:val="004B507A"/>
    <w:rsid w:val="004D4A02"/>
    <w:rsid w:val="004E0952"/>
    <w:rsid w:val="004F2370"/>
    <w:rsid w:val="004F3891"/>
    <w:rsid w:val="004F3D12"/>
    <w:rsid w:val="00501BD5"/>
    <w:rsid w:val="00502047"/>
    <w:rsid w:val="00502659"/>
    <w:rsid w:val="00505E3F"/>
    <w:rsid w:val="00514BBC"/>
    <w:rsid w:val="00515806"/>
    <w:rsid w:val="00527841"/>
    <w:rsid w:val="0053605E"/>
    <w:rsid w:val="00545033"/>
    <w:rsid w:val="00555826"/>
    <w:rsid w:val="0056653E"/>
    <w:rsid w:val="00567446"/>
    <w:rsid w:val="00570981"/>
    <w:rsid w:val="00574933"/>
    <w:rsid w:val="005760A3"/>
    <w:rsid w:val="00583D58"/>
    <w:rsid w:val="00585A9D"/>
    <w:rsid w:val="00586869"/>
    <w:rsid w:val="00593F5C"/>
    <w:rsid w:val="005945C2"/>
    <w:rsid w:val="005B55DF"/>
    <w:rsid w:val="005D4768"/>
    <w:rsid w:val="005E32D8"/>
    <w:rsid w:val="005E7A9D"/>
    <w:rsid w:val="00600DA0"/>
    <w:rsid w:val="00604F7B"/>
    <w:rsid w:val="00606D2F"/>
    <w:rsid w:val="00607471"/>
    <w:rsid w:val="00623C3E"/>
    <w:rsid w:val="0062641B"/>
    <w:rsid w:val="00634324"/>
    <w:rsid w:val="00640D6F"/>
    <w:rsid w:val="006639CB"/>
    <w:rsid w:val="00664412"/>
    <w:rsid w:val="00667412"/>
    <w:rsid w:val="00674C9E"/>
    <w:rsid w:val="006857B2"/>
    <w:rsid w:val="006861B2"/>
    <w:rsid w:val="0068627C"/>
    <w:rsid w:val="00687232"/>
    <w:rsid w:val="00687392"/>
    <w:rsid w:val="006906AF"/>
    <w:rsid w:val="006A52AC"/>
    <w:rsid w:val="006B1B04"/>
    <w:rsid w:val="006B4AA5"/>
    <w:rsid w:val="006C1F61"/>
    <w:rsid w:val="006C408E"/>
    <w:rsid w:val="006E2D29"/>
    <w:rsid w:val="006E3D82"/>
    <w:rsid w:val="0070188F"/>
    <w:rsid w:val="00701FDA"/>
    <w:rsid w:val="007066C7"/>
    <w:rsid w:val="007068AE"/>
    <w:rsid w:val="00711FF7"/>
    <w:rsid w:val="0072337B"/>
    <w:rsid w:val="00731A8E"/>
    <w:rsid w:val="00755B80"/>
    <w:rsid w:val="007630F1"/>
    <w:rsid w:val="00770CF3"/>
    <w:rsid w:val="007728D0"/>
    <w:rsid w:val="00787139"/>
    <w:rsid w:val="007B56FC"/>
    <w:rsid w:val="007D4B4B"/>
    <w:rsid w:val="007E47DF"/>
    <w:rsid w:val="007E583A"/>
    <w:rsid w:val="007E5EF4"/>
    <w:rsid w:val="007E74D8"/>
    <w:rsid w:val="007F7B15"/>
    <w:rsid w:val="0080299B"/>
    <w:rsid w:val="008054D9"/>
    <w:rsid w:val="00805DE4"/>
    <w:rsid w:val="00810402"/>
    <w:rsid w:val="00810515"/>
    <w:rsid w:val="00810EB9"/>
    <w:rsid w:val="008326C8"/>
    <w:rsid w:val="00837071"/>
    <w:rsid w:val="00841227"/>
    <w:rsid w:val="00851D42"/>
    <w:rsid w:val="008668C7"/>
    <w:rsid w:val="00882567"/>
    <w:rsid w:val="0089284D"/>
    <w:rsid w:val="0089613C"/>
    <w:rsid w:val="00896B01"/>
    <w:rsid w:val="008A432F"/>
    <w:rsid w:val="008A71B5"/>
    <w:rsid w:val="008B0879"/>
    <w:rsid w:val="008B7703"/>
    <w:rsid w:val="008C508C"/>
    <w:rsid w:val="008F08EB"/>
    <w:rsid w:val="008F0E94"/>
    <w:rsid w:val="008F615D"/>
    <w:rsid w:val="008F74C6"/>
    <w:rsid w:val="009102D3"/>
    <w:rsid w:val="009115C1"/>
    <w:rsid w:val="009209E6"/>
    <w:rsid w:val="00921524"/>
    <w:rsid w:val="009265DA"/>
    <w:rsid w:val="00944954"/>
    <w:rsid w:val="009462BD"/>
    <w:rsid w:val="00951B6F"/>
    <w:rsid w:val="00952C3E"/>
    <w:rsid w:val="009532CB"/>
    <w:rsid w:val="00954235"/>
    <w:rsid w:val="00954330"/>
    <w:rsid w:val="00972784"/>
    <w:rsid w:val="0097780F"/>
    <w:rsid w:val="00983AC1"/>
    <w:rsid w:val="009935CB"/>
    <w:rsid w:val="00996177"/>
    <w:rsid w:val="009979F4"/>
    <w:rsid w:val="009A538E"/>
    <w:rsid w:val="009A588C"/>
    <w:rsid w:val="009A5BC5"/>
    <w:rsid w:val="009B106A"/>
    <w:rsid w:val="009B19E7"/>
    <w:rsid w:val="009B5CC8"/>
    <w:rsid w:val="009B6442"/>
    <w:rsid w:val="009C1D0A"/>
    <w:rsid w:val="009C6AC6"/>
    <w:rsid w:val="009F1497"/>
    <w:rsid w:val="009F4649"/>
    <w:rsid w:val="009F72E8"/>
    <w:rsid w:val="009F76F5"/>
    <w:rsid w:val="00A11351"/>
    <w:rsid w:val="00A13EF7"/>
    <w:rsid w:val="00A175D5"/>
    <w:rsid w:val="00A25A26"/>
    <w:rsid w:val="00A32A3A"/>
    <w:rsid w:val="00A34365"/>
    <w:rsid w:val="00A37333"/>
    <w:rsid w:val="00A3746D"/>
    <w:rsid w:val="00A423C0"/>
    <w:rsid w:val="00A47CEA"/>
    <w:rsid w:val="00A50C99"/>
    <w:rsid w:val="00A53CE2"/>
    <w:rsid w:val="00A548C7"/>
    <w:rsid w:val="00A64CC1"/>
    <w:rsid w:val="00A7004A"/>
    <w:rsid w:val="00A71736"/>
    <w:rsid w:val="00A86D00"/>
    <w:rsid w:val="00A9279F"/>
    <w:rsid w:val="00A979B3"/>
    <w:rsid w:val="00AA0382"/>
    <w:rsid w:val="00AC0891"/>
    <w:rsid w:val="00AC1802"/>
    <w:rsid w:val="00AC3FEB"/>
    <w:rsid w:val="00AD0556"/>
    <w:rsid w:val="00AD294C"/>
    <w:rsid w:val="00AD4CE1"/>
    <w:rsid w:val="00AD510A"/>
    <w:rsid w:val="00AF4274"/>
    <w:rsid w:val="00AF5638"/>
    <w:rsid w:val="00B134D7"/>
    <w:rsid w:val="00B2020F"/>
    <w:rsid w:val="00B37A4F"/>
    <w:rsid w:val="00B45645"/>
    <w:rsid w:val="00B50FCB"/>
    <w:rsid w:val="00B51393"/>
    <w:rsid w:val="00B53A2D"/>
    <w:rsid w:val="00B62934"/>
    <w:rsid w:val="00B67FD6"/>
    <w:rsid w:val="00B735C3"/>
    <w:rsid w:val="00B97302"/>
    <w:rsid w:val="00BA71E8"/>
    <w:rsid w:val="00BC4C14"/>
    <w:rsid w:val="00BD289F"/>
    <w:rsid w:val="00BE6DE8"/>
    <w:rsid w:val="00BE7493"/>
    <w:rsid w:val="00BF3A82"/>
    <w:rsid w:val="00BF7E9A"/>
    <w:rsid w:val="00C02DF9"/>
    <w:rsid w:val="00C119A8"/>
    <w:rsid w:val="00C11AC2"/>
    <w:rsid w:val="00C13120"/>
    <w:rsid w:val="00C1489E"/>
    <w:rsid w:val="00C169E9"/>
    <w:rsid w:val="00C16FE0"/>
    <w:rsid w:val="00C233A3"/>
    <w:rsid w:val="00C310BE"/>
    <w:rsid w:val="00C33E0D"/>
    <w:rsid w:val="00C341EF"/>
    <w:rsid w:val="00C40DDD"/>
    <w:rsid w:val="00C5254F"/>
    <w:rsid w:val="00C723BD"/>
    <w:rsid w:val="00C72DF5"/>
    <w:rsid w:val="00C81D43"/>
    <w:rsid w:val="00CA20E8"/>
    <w:rsid w:val="00CA5EDC"/>
    <w:rsid w:val="00CD2B4A"/>
    <w:rsid w:val="00CD46E1"/>
    <w:rsid w:val="00CD6B26"/>
    <w:rsid w:val="00CE1100"/>
    <w:rsid w:val="00CE554A"/>
    <w:rsid w:val="00CF181C"/>
    <w:rsid w:val="00CF1DD2"/>
    <w:rsid w:val="00CF4DBA"/>
    <w:rsid w:val="00D10B36"/>
    <w:rsid w:val="00D1288B"/>
    <w:rsid w:val="00D2551E"/>
    <w:rsid w:val="00D30542"/>
    <w:rsid w:val="00D34D22"/>
    <w:rsid w:val="00D36293"/>
    <w:rsid w:val="00D3796A"/>
    <w:rsid w:val="00D404F0"/>
    <w:rsid w:val="00D42312"/>
    <w:rsid w:val="00D46E8D"/>
    <w:rsid w:val="00D53FB1"/>
    <w:rsid w:val="00D60CBA"/>
    <w:rsid w:val="00D654EC"/>
    <w:rsid w:val="00D65E68"/>
    <w:rsid w:val="00D66CD6"/>
    <w:rsid w:val="00D709FD"/>
    <w:rsid w:val="00D74F8F"/>
    <w:rsid w:val="00D75C9B"/>
    <w:rsid w:val="00D76156"/>
    <w:rsid w:val="00D83549"/>
    <w:rsid w:val="00D84E26"/>
    <w:rsid w:val="00D86EB2"/>
    <w:rsid w:val="00D91DF4"/>
    <w:rsid w:val="00D9482E"/>
    <w:rsid w:val="00D97232"/>
    <w:rsid w:val="00DA109F"/>
    <w:rsid w:val="00DA4B6A"/>
    <w:rsid w:val="00DA5E8C"/>
    <w:rsid w:val="00DB09A8"/>
    <w:rsid w:val="00DB24C5"/>
    <w:rsid w:val="00DC0BA9"/>
    <w:rsid w:val="00DD3A58"/>
    <w:rsid w:val="00DD3C49"/>
    <w:rsid w:val="00DD66C5"/>
    <w:rsid w:val="00DD6A79"/>
    <w:rsid w:val="00E048CD"/>
    <w:rsid w:val="00E050FB"/>
    <w:rsid w:val="00E06475"/>
    <w:rsid w:val="00E1563E"/>
    <w:rsid w:val="00E17885"/>
    <w:rsid w:val="00E274D1"/>
    <w:rsid w:val="00E339B9"/>
    <w:rsid w:val="00E371D7"/>
    <w:rsid w:val="00E37765"/>
    <w:rsid w:val="00E4138F"/>
    <w:rsid w:val="00E45785"/>
    <w:rsid w:val="00E470D1"/>
    <w:rsid w:val="00E50A2D"/>
    <w:rsid w:val="00E53436"/>
    <w:rsid w:val="00E56127"/>
    <w:rsid w:val="00E73E5D"/>
    <w:rsid w:val="00E77342"/>
    <w:rsid w:val="00E90267"/>
    <w:rsid w:val="00E95381"/>
    <w:rsid w:val="00EB5DE6"/>
    <w:rsid w:val="00EB69F9"/>
    <w:rsid w:val="00EB7581"/>
    <w:rsid w:val="00EC222C"/>
    <w:rsid w:val="00ED32EE"/>
    <w:rsid w:val="00ED3456"/>
    <w:rsid w:val="00ED4683"/>
    <w:rsid w:val="00EE42AF"/>
    <w:rsid w:val="00EE48DC"/>
    <w:rsid w:val="00EE4DBD"/>
    <w:rsid w:val="00EF0522"/>
    <w:rsid w:val="00F1094A"/>
    <w:rsid w:val="00F15556"/>
    <w:rsid w:val="00F23BC8"/>
    <w:rsid w:val="00F24911"/>
    <w:rsid w:val="00F25D77"/>
    <w:rsid w:val="00F267EE"/>
    <w:rsid w:val="00F42696"/>
    <w:rsid w:val="00F426A2"/>
    <w:rsid w:val="00F43231"/>
    <w:rsid w:val="00F560B0"/>
    <w:rsid w:val="00F734DE"/>
    <w:rsid w:val="00F73BDC"/>
    <w:rsid w:val="00F82828"/>
    <w:rsid w:val="00F8291B"/>
    <w:rsid w:val="00FB3220"/>
    <w:rsid w:val="00FB7D73"/>
    <w:rsid w:val="00FC497B"/>
    <w:rsid w:val="00FC7DB3"/>
    <w:rsid w:val="00FD45C3"/>
    <w:rsid w:val="00FE1019"/>
    <w:rsid w:val="00FE4371"/>
    <w:rsid w:val="00FF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78882F0"/>
  <w15:docId w15:val="{715ECA9F-CEFF-4CDE-8118-6991FD47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AC1"/>
    <w:pPr>
      <w:spacing w:after="0" w:line="240" w:lineRule="auto"/>
      <w:jc w:val="both"/>
    </w:pPr>
    <w:rPr>
      <w:rFonts w:ascii="Times New Roman" w:eastAsia="MS Mincho" w:hAnsi="Times New Roman" w:cs="Times New Roman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5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549"/>
    <w:rPr>
      <w:rFonts w:ascii="Segoe UI" w:eastAsia="MS Mincho" w:hAnsi="Segoe UI" w:cs="Segoe UI"/>
      <w:sz w:val="18"/>
      <w:szCs w:val="18"/>
      <w:lang w:eastAsia="en-GB"/>
    </w:rPr>
  </w:style>
  <w:style w:type="character" w:styleId="Hyperlink">
    <w:name w:val="Hyperlink"/>
    <w:basedOn w:val="DefaultParagraphFont"/>
    <w:uiPriority w:val="99"/>
    <w:unhideWhenUsed/>
    <w:rsid w:val="008F615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05E3F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E6D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DE8"/>
    <w:rPr>
      <w:rFonts w:ascii="Times New Roman" w:eastAsia="MS Mincho" w:hAnsi="Times New Roman" w:cs="Times New Roman"/>
      <w:sz w:val="28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E6D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DE8"/>
    <w:rPr>
      <w:rFonts w:ascii="Times New Roman" w:eastAsia="MS Mincho" w:hAnsi="Times New Roman" w:cs="Times New Roman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TEL:+9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td@caa.gov.v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8.1 Version 2</dc:creator>
  <cp:lastModifiedBy>YAGMUR FEYZA TUNCER (Entegre Operasyon Kontrol Bsk. (Operasyon Planlama ve Destek Md.) - Sorumlu Yardimcisi/Pt)</cp:lastModifiedBy>
  <cp:revision>2</cp:revision>
  <cp:lastPrinted>2019-09-10T05:40:00Z</cp:lastPrinted>
  <dcterms:created xsi:type="dcterms:W3CDTF">2026-07-30T08:10:00Z</dcterms:created>
  <dcterms:modified xsi:type="dcterms:W3CDTF">2026-07-30T08:10:00Z</dcterms:modified>
</cp:coreProperties>
</file>