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86BC7" w14:textId="0F3BA46F" w:rsidR="00F2368E" w:rsidRPr="00A3110C" w:rsidRDefault="002326B8" w:rsidP="00B95900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A3110C">
        <w:rPr>
          <w:rFonts w:ascii="Times New Roman" w:hAnsi="Times New Roman" w:cs="Times New Roman"/>
          <w:b/>
          <w:bCs/>
          <w:sz w:val="24"/>
          <w:szCs w:val="24"/>
        </w:rPr>
        <w:t>Phép bay cho chuyến bay không thường lệ cất/hạ cánh tại Việt Nam</w:t>
      </w:r>
    </w:p>
    <w:p w14:paraId="0B6BAC8E" w14:textId="77777777" w:rsidR="00F2368E" w:rsidRPr="00A3110C" w:rsidRDefault="00F2368E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3CC76F6B" w14:textId="74A03428" w:rsidR="00F2368E" w:rsidRPr="00A3110C" w:rsidRDefault="00F2368E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0C">
        <w:rPr>
          <w:rFonts w:ascii="Times New Roman" w:hAnsi="Times New Roman" w:cs="Times New Roman"/>
          <w:sz w:val="24"/>
          <w:szCs w:val="24"/>
        </w:rPr>
        <w:t xml:space="preserve">Hà Nội, </w:t>
      </w:r>
      <w:r w:rsidR="00A3110C" w:rsidRPr="00A3110C">
        <w:rPr>
          <w:rFonts w:ascii="Times New Roman" w:hAnsi="Times New Roman" w:cs="Times New Roman"/>
          <w:sz w:val="24"/>
          <w:szCs w:val="24"/>
          <w:lang w:val="en-US"/>
        </w:rPr>
        <w:t>03</w:t>
      </w:r>
      <w:r w:rsidRPr="00A3110C">
        <w:rPr>
          <w:rFonts w:ascii="Times New Roman" w:hAnsi="Times New Roman" w:cs="Times New Roman"/>
          <w:sz w:val="24"/>
          <w:szCs w:val="24"/>
        </w:rPr>
        <w:t>/</w:t>
      </w:r>
      <w:r w:rsidR="00A3110C" w:rsidRPr="00A3110C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A3110C">
        <w:rPr>
          <w:rFonts w:ascii="Times New Roman" w:hAnsi="Times New Roman" w:cs="Times New Roman"/>
          <w:sz w:val="24"/>
          <w:szCs w:val="24"/>
        </w:rPr>
        <w:t>/202</w:t>
      </w:r>
      <w:r w:rsidRPr="00A3110C">
        <w:rPr>
          <w:rFonts w:ascii="Times New Roman" w:hAnsi="Times New Roman" w:cs="Times New Roman"/>
          <w:sz w:val="24"/>
          <w:szCs w:val="24"/>
          <w:lang w:val="en-US"/>
        </w:rPr>
        <w:t>6</w:t>
      </w:r>
    </w:p>
    <w:p w14:paraId="4A0A3FAD" w14:textId="750242DB" w:rsidR="00F2368E" w:rsidRPr="00A3110C" w:rsidRDefault="00F2368E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0C">
        <w:rPr>
          <w:rFonts w:ascii="Times New Roman" w:hAnsi="Times New Roman" w:cs="Times New Roman"/>
          <w:sz w:val="24"/>
          <w:szCs w:val="24"/>
        </w:rPr>
        <w:t>Phép bay số: LD-</w:t>
      </w:r>
      <w:r w:rsidR="0083335C" w:rsidRPr="00A3110C">
        <w:rPr>
          <w:rFonts w:ascii="Times New Roman" w:hAnsi="Times New Roman" w:cs="Times New Roman"/>
          <w:sz w:val="24"/>
          <w:szCs w:val="24"/>
          <w:lang w:val="en-US"/>
        </w:rPr>
        <w:t>2</w:t>
      </w:r>
      <w:r w:rsidR="00B95900" w:rsidRPr="00A3110C">
        <w:rPr>
          <w:rFonts w:ascii="Times New Roman" w:hAnsi="Times New Roman" w:cs="Times New Roman"/>
          <w:sz w:val="24"/>
          <w:szCs w:val="24"/>
          <w:lang w:val="en-US"/>
        </w:rPr>
        <w:t>8</w:t>
      </w:r>
      <w:r w:rsidR="00A3110C" w:rsidRPr="00A3110C">
        <w:rPr>
          <w:rFonts w:ascii="Times New Roman" w:hAnsi="Times New Roman" w:cs="Times New Roman"/>
          <w:sz w:val="24"/>
          <w:szCs w:val="24"/>
          <w:lang w:val="en-US"/>
        </w:rPr>
        <w:t>61</w:t>
      </w:r>
      <w:r w:rsidRPr="00A3110C">
        <w:rPr>
          <w:rFonts w:ascii="Times New Roman" w:hAnsi="Times New Roman" w:cs="Times New Roman"/>
          <w:sz w:val="24"/>
          <w:szCs w:val="24"/>
        </w:rPr>
        <w:t>/0</w:t>
      </w:r>
      <w:r w:rsidR="00A3110C" w:rsidRPr="00A3110C">
        <w:rPr>
          <w:rFonts w:ascii="Times New Roman" w:hAnsi="Times New Roman" w:cs="Times New Roman"/>
          <w:sz w:val="24"/>
          <w:szCs w:val="24"/>
          <w:lang w:val="en-US"/>
        </w:rPr>
        <w:t>8</w:t>
      </w:r>
      <w:r w:rsidRPr="00A3110C">
        <w:rPr>
          <w:rFonts w:ascii="Times New Roman" w:hAnsi="Times New Roman" w:cs="Times New Roman"/>
          <w:sz w:val="24"/>
          <w:szCs w:val="24"/>
        </w:rPr>
        <w:t>/2026VN</w:t>
      </w:r>
    </w:p>
    <w:p w14:paraId="0639A798" w14:textId="77777777" w:rsidR="00F2368E" w:rsidRPr="00A3110C" w:rsidRDefault="00F2368E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CDF1A3A" w14:textId="77777777" w:rsidR="00F2368E" w:rsidRPr="00A3110C" w:rsidRDefault="00F2368E" w:rsidP="00B95900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3110C">
        <w:rPr>
          <w:rFonts w:ascii="Times New Roman" w:hAnsi="Times New Roman" w:cs="Times New Roman"/>
          <w:b/>
          <w:bCs/>
          <w:sz w:val="24"/>
          <w:szCs w:val="24"/>
        </w:rPr>
        <w:t>1. Người vận chuyển</w:t>
      </w:r>
    </w:p>
    <w:tbl>
      <w:tblPr>
        <w:tblW w:w="977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4"/>
        <w:gridCol w:w="6657"/>
      </w:tblGrid>
      <w:tr w:rsidR="00F2368E" w:rsidRPr="00A3110C" w14:paraId="4196466F" w14:textId="77777777" w:rsidTr="009579D5">
        <w:tc>
          <w:tcPr>
            <w:tcW w:w="977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FE231F" w14:textId="77777777" w:rsidR="00F2368E" w:rsidRPr="00A3110C" w:rsidRDefault="00F2368E" w:rsidP="00B959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</w:rPr>
              <w:t>Tên: BAMBOO AIRWAYS</w:t>
            </w:r>
          </w:p>
        </w:tc>
      </w:tr>
      <w:tr w:rsidR="00F2368E" w:rsidRPr="00A3110C" w14:paraId="16CAE650" w14:textId="77777777" w:rsidTr="009579D5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8F8ED" w14:textId="77777777" w:rsidR="00F2368E" w:rsidRPr="00A3110C" w:rsidRDefault="00F2368E" w:rsidP="00B959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</w:rPr>
              <w:t>Mã IATA: QH</w:t>
            </w:r>
          </w:p>
        </w:tc>
        <w:tc>
          <w:tcPr>
            <w:tcW w:w="6657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2126575" w14:textId="77777777" w:rsidR="00F2368E" w:rsidRPr="00A3110C" w:rsidRDefault="00F2368E" w:rsidP="00B959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</w:rPr>
              <w:t>Mã ICAO: BAV</w:t>
            </w:r>
          </w:p>
        </w:tc>
      </w:tr>
      <w:tr w:rsidR="00F2368E" w:rsidRPr="00A3110C" w14:paraId="6BE833AE" w14:textId="77777777" w:rsidTr="009579D5">
        <w:tc>
          <w:tcPr>
            <w:tcW w:w="9771" w:type="dxa"/>
            <w:gridSpan w:val="2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F2565F" w14:textId="77777777" w:rsidR="00F2368E" w:rsidRPr="00A3110C" w:rsidRDefault="00F2368E" w:rsidP="00B959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</w:rPr>
              <w:t>Địa chỉ bưu điện: FLC LANDMARK TOWER, 05 LÊ ĐỨC THỌ, PHƯỜNG TỪ LIÊM, HÀ NỘI</w:t>
            </w:r>
          </w:p>
        </w:tc>
      </w:tr>
      <w:tr w:rsidR="00F2368E" w:rsidRPr="00A3110C" w14:paraId="158D450A" w14:textId="77777777" w:rsidTr="009579D5">
        <w:tc>
          <w:tcPr>
            <w:tcW w:w="3114" w:type="dxa"/>
            <w:tcBorders>
              <w:top w:val="outset" w:sz="6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38AC1" w14:textId="77777777" w:rsidR="00F2368E" w:rsidRPr="00A3110C" w:rsidRDefault="00F2368E" w:rsidP="00B959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</w:rPr>
              <w:t>Điện thoại: +84961499934</w:t>
            </w:r>
          </w:p>
        </w:tc>
        <w:tc>
          <w:tcPr>
            <w:tcW w:w="6657" w:type="dxa"/>
            <w:tcBorders>
              <w:top w:val="outset" w:sz="6" w:space="0" w:color="auto"/>
              <w:left w:val="outset" w:sz="6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6BEECBF" w14:textId="77777777" w:rsidR="00F2368E" w:rsidRPr="00A3110C" w:rsidRDefault="00F2368E" w:rsidP="00B95900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</w:rPr>
              <w:t>Thư điện tử: permission.hdq@bambooairways</w:t>
            </w:r>
          </w:p>
        </w:tc>
      </w:tr>
    </w:tbl>
    <w:p w14:paraId="679E489A" w14:textId="77777777" w:rsidR="00F2368E" w:rsidRPr="00A3110C" w:rsidRDefault="00F2368E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7D8F710" w14:textId="77777777" w:rsidR="002326B8" w:rsidRPr="00A3110C" w:rsidRDefault="00F2368E" w:rsidP="00B95900">
      <w:pPr>
        <w:suppressAutoHyphens/>
        <w:spacing w:after="0" w:line="240" w:lineRule="auto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A3110C">
        <w:rPr>
          <w:rFonts w:ascii="Times New Roman" w:hAnsi="Times New Roman" w:cs="Times New Roman"/>
          <w:b/>
          <w:bCs/>
          <w:sz w:val="24"/>
          <w:szCs w:val="24"/>
        </w:rPr>
        <w:t>2. Lịch bay</w:t>
      </w:r>
      <w:r w:rsidRPr="00A3110C">
        <w:rPr>
          <w:rFonts w:ascii="Times New Roman" w:hAnsi="Times New Roman" w:cs="Times New Roman"/>
          <w:sz w:val="24"/>
          <w:szCs w:val="24"/>
        </w:rPr>
        <w:t> (Giờ UTC)</w:t>
      </w:r>
    </w:p>
    <w:tbl>
      <w:tblPr>
        <w:tblW w:w="8921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4"/>
        <w:gridCol w:w="1131"/>
        <w:gridCol w:w="1136"/>
        <w:gridCol w:w="1213"/>
        <w:gridCol w:w="825"/>
        <w:gridCol w:w="1080"/>
        <w:gridCol w:w="1047"/>
        <w:gridCol w:w="1075"/>
      </w:tblGrid>
      <w:tr w:rsidR="002326B8" w:rsidRPr="00A3110C" w14:paraId="1C86A219" w14:textId="77777777" w:rsidTr="00B95900">
        <w:trPr>
          <w:trHeight w:val="687"/>
        </w:trPr>
        <w:tc>
          <w:tcPr>
            <w:tcW w:w="1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8AEE6F" w14:textId="77777777" w:rsidR="002326B8" w:rsidRPr="00A3110C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hiệu chuyến bay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438E4" w14:textId="3806D677" w:rsidR="002326B8" w:rsidRPr="00A3110C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 lực từ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E16AEE" w14:textId="771D3F00" w:rsidR="002326B8" w:rsidRPr="00A3110C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Hiệu lực đến</w:t>
            </w:r>
          </w:p>
        </w:tc>
        <w:tc>
          <w:tcPr>
            <w:tcW w:w="121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D01BCE" w14:textId="77777777" w:rsidR="002326B8" w:rsidRPr="00A3110C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Ngày trong tuần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C78487" w14:textId="77777777" w:rsidR="002326B8" w:rsidRPr="00A3110C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 bay đi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340EF3" w14:textId="77777777" w:rsidR="002326B8" w:rsidRPr="00A3110C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 dự kiến đi</w:t>
            </w:r>
          </w:p>
        </w:tc>
        <w:tc>
          <w:tcPr>
            <w:tcW w:w="10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E6D4D" w14:textId="77777777" w:rsidR="002326B8" w:rsidRPr="00A3110C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Sân bay đến</w:t>
            </w:r>
          </w:p>
        </w:tc>
        <w:tc>
          <w:tcPr>
            <w:tcW w:w="10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23E178" w14:textId="77777777" w:rsidR="002326B8" w:rsidRPr="00A3110C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Giờ dự</w:t>
            </w:r>
          </w:p>
          <w:p w14:paraId="6F8D5870" w14:textId="77777777" w:rsidR="002326B8" w:rsidRPr="00A3110C" w:rsidRDefault="002326B8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kiến đến</w:t>
            </w:r>
          </w:p>
        </w:tc>
      </w:tr>
      <w:tr w:rsidR="00A3110C" w:rsidRPr="00A3110C" w14:paraId="3ED26D1F" w14:textId="77777777" w:rsidTr="00B95900">
        <w:tc>
          <w:tcPr>
            <w:tcW w:w="14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0551A6" w14:textId="589B8A78" w:rsidR="00A3110C" w:rsidRPr="00A3110C" w:rsidRDefault="00A3110C" w:rsidP="00A3110C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QH9588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1A52D5" w14:textId="669127C0" w:rsidR="00A3110C" w:rsidRPr="00A3110C" w:rsidRDefault="00A3110C" w:rsidP="00A3110C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03Aug26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E85CDF" w14:textId="7736541F" w:rsidR="00A3110C" w:rsidRPr="00A3110C" w:rsidRDefault="00A3110C" w:rsidP="00A3110C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04Aug26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3F7FEC" w14:textId="6DC62D99" w:rsidR="00A3110C" w:rsidRPr="00A3110C" w:rsidRDefault="00A3110C" w:rsidP="00A3110C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12-----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1B6151" w14:textId="5FCDD80A" w:rsidR="00A3110C" w:rsidRPr="00A3110C" w:rsidRDefault="00A3110C" w:rsidP="00A3110C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DAD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713F83" w14:textId="6CFD59F5" w:rsidR="00A3110C" w:rsidRPr="00A3110C" w:rsidRDefault="00A3110C" w:rsidP="00A3110C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0530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9E4B52" w14:textId="61306789" w:rsidR="00A3110C" w:rsidRPr="00A3110C" w:rsidRDefault="00A3110C" w:rsidP="00A3110C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MFM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BC749D" w14:textId="50349D25" w:rsidR="00A3110C" w:rsidRPr="00A3110C" w:rsidRDefault="00A3110C" w:rsidP="00A3110C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0720</w:t>
            </w:r>
          </w:p>
        </w:tc>
      </w:tr>
      <w:tr w:rsidR="00A3110C" w:rsidRPr="00A3110C" w14:paraId="40D5C207" w14:textId="77777777" w:rsidTr="00B95900">
        <w:tc>
          <w:tcPr>
            <w:tcW w:w="141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B1200B" w14:textId="1E44C59E" w:rsidR="00A3110C" w:rsidRPr="00A3110C" w:rsidRDefault="00A3110C" w:rsidP="00A3110C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QH9589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27216A" w14:textId="6484B3FB" w:rsidR="00A3110C" w:rsidRPr="00A3110C" w:rsidRDefault="00A3110C" w:rsidP="00A3110C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03Aug26</w:t>
            </w:r>
          </w:p>
        </w:tc>
        <w:tc>
          <w:tcPr>
            <w:tcW w:w="113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3983B2" w14:textId="6F49F0F9" w:rsidR="00A3110C" w:rsidRPr="00A3110C" w:rsidRDefault="00A3110C" w:rsidP="00A3110C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04Aug26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7E3999" w14:textId="79E41813" w:rsidR="00A3110C" w:rsidRPr="00A3110C" w:rsidRDefault="00A3110C" w:rsidP="00A3110C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12-----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749F31" w14:textId="4A92D02C" w:rsidR="00A3110C" w:rsidRPr="00A3110C" w:rsidRDefault="00A3110C" w:rsidP="00A3110C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MFM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0BD0F9" w14:textId="75422889" w:rsidR="00A3110C" w:rsidRPr="00A3110C" w:rsidRDefault="00A3110C" w:rsidP="00A3110C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0840</w:t>
            </w:r>
          </w:p>
        </w:tc>
        <w:tc>
          <w:tcPr>
            <w:tcW w:w="10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5CC6CF" w14:textId="30FA942C" w:rsidR="00A3110C" w:rsidRPr="00A3110C" w:rsidRDefault="00A3110C" w:rsidP="00A3110C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DAD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43D1D6" w14:textId="300DFEFA" w:rsidR="00A3110C" w:rsidRPr="00A3110C" w:rsidRDefault="00A3110C" w:rsidP="00A3110C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eastAsia="Times New Roman" w:hAnsi="Times New Roman" w:cs="Times New Roman"/>
                <w:color w:val="212121"/>
                <w:sz w:val="24"/>
                <w:szCs w:val="24"/>
              </w:rPr>
              <w:t>1035</w:t>
            </w:r>
          </w:p>
        </w:tc>
      </w:tr>
    </w:tbl>
    <w:p w14:paraId="2EA81129" w14:textId="0059A50C" w:rsidR="00F731AD" w:rsidRPr="00A3110C" w:rsidRDefault="00F731AD" w:rsidP="00B95900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2A2B7E4C" w14:textId="3DF987E3" w:rsidR="00A54109" w:rsidRPr="00A3110C" w:rsidRDefault="00F731AD" w:rsidP="00B95900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0C">
        <w:rPr>
          <w:rFonts w:ascii="Times New Roman" w:hAnsi="Times New Roman" w:cs="Times New Roman"/>
          <w:b/>
          <w:bCs/>
          <w:sz w:val="24"/>
          <w:szCs w:val="24"/>
          <w:lang w:val="en-US"/>
        </w:rPr>
        <w:t>3. Mục đích chuyến bay</w:t>
      </w:r>
      <w:r w:rsidR="00A73FB2" w:rsidRPr="00A3110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  <w:r w:rsidR="002326B8" w:rsidRPr="00A3110C">
        <w:rPr>
          <w:rFonts w:ascii="Times New Roman" w:hAnsi="Times New Roman" w:cs="Times New Roman"/>
          <w:sz w:val="24"/>
          <w:szCs w:val="24"/>
          <w:lang w:val="en-GB"/>
        </w:rPr>
        <w:t xml:space="preserve"> Thuê chuyến chở khách</w:t>
      </w:r>
    </w:p>
    <w:p w14:paraId="296F491C" w14:textId="56E009DE" w:rsidR="00F731AD" w:rsidRPr="00A3110C" w:rsidRDefault="00F731AD" w:rsidP="00B95900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0F6B5837" w14:textId="77777777" w:rsidR="00430867" w:rsidRPr="00A3110C" w:rsidRDefault="00F731AD" w:rsidP="00B95900">
      <w:pPr>
        <w:suppressAutoHyphens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110C">
        <w:rPr>
          <w:rFonts w:ascii="Times New Roman" w:hAnsi="Times New Roman" w:cs="Times New Roman"/>
          <w:b/>
          <w:bCs/>
          <w:sz w:val="24"/>
          <w:szCs w:val="24"/>
          <w:lang w:val="en-US"/>
        </w:rPr>
        <w:t>4. Tàu bay</w:t>
      </w:r>
      <w:r w:rsidR="002326B8" w:rsidRPr="00A3110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W w:w="6516" w:type="dxa"/>
        <w:tblInd w:w="-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6"/>
        <w:gridCol w:w="2261"/>
        <w:gridCol w:w="2559"/>
      </w:tblGrid>
      <w:tr w:rsidR="00430867" w:rsidRPr="00A3110C" w14:paraId="074BD34B" w14:textId="77777777" w:rsidTr="00A2626F">
        <w:trPr>
          <w:tblHeader/>
        </w:trPr>
        <w:tc>
          <w:tcPr>
            <w:tcW w:w="1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23E99C" w14:textId="77777777" w:rsidR="00430867" w:rsidRPr="00A3110C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Loại tàu bay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10C5BEEC" w14:textId="77777777" w:rsidR="00430867" w:rsidRPr="00A3110C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ghế cao nhất</w:t>
            </w: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3A0E86" w14:textId="77777777" w:rsidR="00430867" w:rsidRPr="00A3110C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Số đăng ký tàu bay</w:t>
            </w:r>
          </w:p>
        </w:tc>
      </w:tr>
      <w:tr w:rsidR="00430867" w:rsidRPr="00A3110C" w14:paraId="738CDFDA" w14:textId="77777777" w:rsidTr="00A2626F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F5A8F6" w14:textId="77777777" w:rsidR="00430867" w:rsidRPr="00A3110C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32N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55F8823" w14:textId="77777777" w:rsidR="00430867" w:rsidRPr="00A3110C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176</w:t>
            </w: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F664FB" w14:textId="32500C11" w:rsidR="00430867" w:rsidRPr="00A3110C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  <w:tr w:rsidR="00430867" w:rsidRPr="00A3110C" w14:paraId="4262390C" w14:textId="77777777" w:rsidTr="00A2626F">
        <w:tc>
          <w:tcPr>
            <w:tcW w:w="169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E7492E5" w14:textId="77777777" w:rsidR="00430867" w:rsidRPr="00A3110C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321</w:t>
            </w:r>
          </w:p>
        </w:tc>
        <w:tc>
          <w:tcPr>
            <w:tcW w:w="2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59346030" w14:textId="77777777" w:rsidR="00430867" w:rsidRPr="00A3110C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192</w:t>
            </w:r>
          </w:p>
        </w:tc>
        <w:tc>
          <w:tcPr>
            <w:tcW w:w="2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5AFB29" w14:textId="46200965" w:rsidR="00430867" w:rsidRPr="00A3110C" w:rsidRDefault="00430867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Theo AOC của QH</w:t>
            </w:r>
          </w:p>
        </w:tc>
      </w:tr>
    </w:tbl>
    <w:p w14:paraId="51BC4297" w14:textId="71EFD2EC" w:rsidR="00F731AD" w:rsidRPr="00A3110C" w:rsidRDefault="00F731AD" w:rsidP="00B95900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6DA9FE6C" w14:textId="77777777" w:rsidR="00D07812" w:rsidRPr="00A3110C" w:rsidRDefault="00F731AD" w:rsidP="00B95900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0C">
        <w:rPr>
          <w:rFonts w:ascii="Times New Roman" w:hAnsi="Times New Roman" w:cs="Times New Roman"/>
          <w:b/>
          <w:bCs/>
          <w:sz w:val="24"/>
          <w:szCs w:val="24"/>
          <w:lang w:val="en-US"/>
        </w:rPr>
        <w:t>5. Đường hàng không</w:t>
      </w:r>
      <w:r w:rsidR="002326B8" w:rsidRPr="00A3110C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tbl>
      <w:tblPr>
        <w:tblW w:w="61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1"/>
        <w:gridCol w:w="4421"/>
      </w:tblGrid>
      <w:tr w:rsidR="00D07812" w:rsidRPr="00A3110C" w14:paraId="01AFF94E" w14:textId="77777777" w:rsidTr="00607B2A">
        <w:tc>
          <w:tcPr>
            <w:tcW w:w="169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26541" w14:textId="77777777" w:rsidR="00D07812" w:rsidRPr="00A3110C" w:rsidRDefault="00D07812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Chặng bay</w:t>
            </w:r>
          </w:p>
        </w:tc>
        <w:tc>
          <w:tcPr>
            <w:tcW w:w="44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43375E" w14:textId="77777777" w:rsidR="00D07812" w:rsidRPr="00A3110C" w:rsidRDefault="00D07812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Đường hàng không</w:t>
            </w:r>
          </w:p>
        </w:tc>
      </w:tr>
      <w:tr w:rsidR="00D07812" w:rsidRPr="00A3110C" w14:paraId="4EA96846" w14:textId="77777777" w:rsidTr="00607B2A"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FBC4E1" w14:textId="77777777" w:rsidR="00D07812" w:rsidRPr="00A3110C" w:rsidRDefault="00D07812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DAD - MFM</w:t>
            </w:r>
          </w:p>
        </w:tc>
        <w:tc>
          <w:tcPr>
            <w:tcW w:w="44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3BCD7A4" w14:textId="77777777" w:rsidR="00D07812" w:rsidRPr="00A3110C" w:rsidRDefault="00D07812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A1</w:t>
            </w:r>
          </w:p>
        </w:tc>
      </w:tr>
      <w:tr w:rsidR="00D07812" w:rsidRPr="00A3110C" w14:paraId="3F5F16B4" w14:textId="77777777" w:rsidTr="00607B2A">
        <w:tc>
          <w:tcPr>
            <w:tcW w:w="1691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21A06" w14:textId="77777777" w:rsidR="00D07812" w:rsidRPr="00A3110C" w:rsidRDefault="00D07812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MFM - DAD</w:t>
            </w:r>
          </w:p>
        </w:tc>
        <w:tc>
          <w:tcPr>
            <w:tcW w:w="44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7D34CA" w14:textId="77777777" w:rsidR="00D07812" w:rsidRPr="00A3110C" w:rsidRDefault="00D07812" w:rsidP="00B95900">
            <w:pPr>
              <w:suppressAutoHyphens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3110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A1</w:t>
            </w:r>
          </w:p>
        </w:tc>
      </w:tr>
    </w:tbl>
    <w:p w14:paraId="7AA06898" w14:textId="0412FB41" w:rsidR="002326B8" w:rsidRPr="00A3110C" w:rsidRDefault="00B95900" w:rsidP="00B9590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A3110C">
        <w:rPr>
          <w:rFonts w:ascii="Times New Roman" w:hAnsi="Times New Roman" w:cs="Times New Roman"/>
          <w:bCs/>
          <w:sz w:val="24"/>
          <w:szCs w:val="24"/>
        </w:rPr>
        <w:t>Đường hàng không: Các đường hàng không khác được phép sử dụng theo công bố tại AIP Việt Nam.</w:t>
      </w:r>
    </w:p>
    <w:p w14:paraId="61695830" w14:textId="77777777" w:rsidR="00B95900" w:rsidRPr="00A3110C" w:rsidRDefault="00B95900" w:rsidP="00B95900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  <w:lang w:val="en-US"/>
        </w:rPr>
      </w:pPr>
    </w:p>
    <w:p w14:paraId="434EE974" w14:textId="77777777" w:rsidR="00F2368E" w:rsidRPr="00A3110C" w:rsidRDefault="00F2368E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110C">
        <w:rPr>
          <w:rFonts w:ascii="Times New Roman" w:hAnsi="Times New Roman" w:cs="Times New Roman"/>
          <w:b/>
          <w:bCs/>
          <w:sz w:val="24"/>
          <w:szCs w:val="24"/>
        </w:rPr>
        <w:t>6. Hiệu lực: </w:t>
      </w:r>
      <w:r w:rsidRPr="00A3110C">
        <w:rPr>
          <w:rFonts w:ascii="Times New Roman" w:hAnsi="Times New Roman" w:cs="Times New Roman"/>
          <w:sz w:val="24"/>
          <w:szCs w:val="24"/>
        </w:rPr>
        <w:t>-12/+24 giờ.</w:t>
      </w:r>
    </w:p>
    <w:p w14:paraId="455ECE8C" w14:textId="77777777" w:rsidR="00F2368E" w:rsidRPr="00A3110C" w:rsidRDefault="00F2368E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9BBAE3E" w14:textId="77777777" w:rsidR="00901343" w:rsidRPr="00A3110C" w:rsidRDefault="00901343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3110C">
        <w:rPr>
          <w:rFonts w:ascii="Times New Roman" w:hAnsi="Times New Roman" w:cs="Times New Roman"/>
          <w:sz w:val="24"/>
          <w:szCs w:val="24"/>
        </w:rPr>
        <w:t xml:space="preserve">Khuất Duy Anh gửi thay </w:t>
      </w:r>
      <w:r w:rsidRPr="00A3110C">
        <w:rPr>
          <w:rFonts w:ascii="Times New Roman" w:hAnsi="Times New Roman" w:cs="Times New Roman"/>
          <w:sz w:val="24"/>
          <w:szCs w:val="24"/>
          <w:lang w:val="en-US"/>
        </w:rPr>
        <w:t>Ông Đào Ngọc Dũng</w:t>
      </w:r>
      <w:r w:rsidRPr="00A3110C">
        <w:rPr>
          <w:rFonts w:ascii="Times New Roman" w:hAnsi="Times New Roman" w:cs="Times New Roman"/>
          <w:sz w:val="24"/>
          <w:szCs w:val="24"/>
        </w:rPr>
        <w:t xml:space="preserve"> - Phó trưởng phòng, Phòng VTHK/Cục HKVN</w:t>
      </w:r>
    </w:p>
    <w:p w14:paraId="3D0707DC" w14:textId="10EDE0CC" w:rsidR="00AC0945" w:rsidRPr="00A3110C" w:rsidRDefault="00901343" w:rsidP="00B95900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A3110C">
        <w:rPr>
          <w:rFonts w:ascii="Times New Roman" w:hAnsi="Times New Roman" w:cs="Times New Roman"/>
          <w:sz w:val="24"/>
          <w:szCs w:val="24"/>
        </w:rPr>
        <w:t>C.c: Ông Bùi Minh Đăng - Trưởng phòng, Phòng VTHK/Cục HKVN (để báo cáo)</w:t>
      </w:r>
    </w:p>
    <w:sectPr w:rsidR="00AC0945" w:rsidRPr="00A3110C" w:rsidSect="00CF399C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5F2"/>
    <w:rsid w:val="0007680D"/>
    <w:rsid w:val="000810AD"/>
    <w:rsid w:val="00095051"/>
    <w:rsid w:val="00096B48"/>
    <w:rsid w:val="000C5728"/>
    <w:rsid w:val="000E0D49"/>
    <w:rsid w:val="000E4314"/>
    <w:rsid w:val="00115C1F"/>
    <w:rsid w:val="0014501C"/>
    <w:rsid w:val="00147B42"/>
    <w:rsid w:val="00183F80"/>
    <w:rsid w:val="001C51FB"/>
    <w:rsid w:val="001E711E"/>
    <w:rsid w:val="001F34AB"/>
    <w:rsid w:val="0021074A"/>
    <w:rsid w:val="002326B8"/>
    <w:rsid w:val="00240F11"/>
    <w:rsid w:val="00247335"/>
    <w:rsid w:val="00250580"/>
    <w:rsid w:val="00264E28"/>
    <w:rsid w:val="00276522"/>
    <w:rsid w:val="002800BA"/>
    <w:rsid w:val="002A7B4F"/>
    <w:rsid w:val="00301426"/>
    <w:rsid w:val="00322400"/>
    <w:rsid w:val="00336DA4"/>
    <w:rsid w:val="00356B17"/>
    <w:rsid w:val="00362A78"/>
    <w:rsid w:val="00374002"/>
    <w:rsid w:val="00395281"/>
    <w:rsid w:val="003A2509"/>
    <w:rsid w:val="003B3E53"/>
    <w:rsid w:val="003C62E2"/>
    <w:rsid w:val="003D37E4"/>
    <w:rsid w:val="00430867"/>
    <w:rsid w:val="00434CFA"/>
    <w:rsid w:val="00467CE5"/>
    <w:rsid w:val="00472F41"/>
    <w:rsid w:val="0051437F"/>
    <w:rsid w:val="005714DB"/>
    <w:rsid w:val="005C6601"/>
    <w:rsid w:val="005C6D1A"/>
    <w:rsid w:val="005C6D2A"/>
    <w:rsid w:val="005D78B9"/>
    <w:rsid w:val="005F2D0D"/>
    <w:rsid w:val="00607B2A"/>
    <w:rsid w:val="00622538"/>
    <w:rsid w:val="0065268D"/>
    <w:rsid w:val="00672EC4"/>
    <w:rsid w:val="00696FEF"/>
    <w:rsid w:val="006A049E"/>
    <w:rsid w:val="006B4365"/>
    <w:rsid w:val="006C3A5A"/>
    <w:rsid w:val="006C65F2"/>
    <w:rsid w:val="006C7D4A"/>
    <w:rsid w:val="00705D66"/>
    <w:rsid w:val="00710618"/>
    <w:rsid w:val="0073323C"/>
    <w:rsid w:val="00787257"/>
    <w:rsid w:val="007B1164"/>
    <w:rsid w:val="007B5E4F"/>
    <w:rsid w:val="00830198"/>
    <w:rsid w:val="0083335C"/>
    <w:rsid w:val="00853993"/>
    <w:rsid w:val="00857022"/>
    <w:rsid w:val="00871210"/>
    <w:rsid w:val="0088129C"/>
    <w:rsid w:val="0088344B"/>
    <w:rsid w:val="008975FB"/>
    <w:rsid w:val="008A498C"/>
    <w:rsid w:val="008A6727"/>
    <w:rsid w:val="00901343"/>
    <w:rsid w:val="0093088C"/>
    <w:rsid w:val="00956CFA"/>
    <w:rsid w:val="009627A3"/>
    <w:rsid w:val="00987163"/>
    <w:rsid w:val="009A6475"/>
    <w:rsid w:val="009C75B7"/>
    <w:rsid w:val="00A13D12"/>
    <w:rsid w:val="00A17D80"/>
    <w:rsid w:val="00A2626F"/>
    <w:rsid w:val="00A3110C"/>
    <w:rsid w:val="00A3219E"/>
    <w:rsid w:val="00A356BD"/>
    <w:rsid w:val="00A37F4F"/>
    <w:rsid w:val="00A54109"/>
    <w:rsid w:val="00A73BBF"/>
    <w:rsid w:val="00A73FB2"/>
    <w:rsid w:val="00AC0945"/>
    <w:rsid w:val="00B1131F"/>
    <w:rsid w:val="00B2672B"/>
    <w:rsid w:val="00B704C1"/>
    <w:rsid w:val="00B8593D"/>
    <w:rsid w:val="00B95900"/>
    <w:rsid w:val="00B97DD4"/>
    <w:rsid w:val="00BA17C8"/>
    <w:rsid w:val="00BB60C5"/>
    <w:rsid w:val="00CA5B63"/>
    <w:rsid w:val="00CB2AD4"/>
    <w:rsid w:val="00CC308F"/>
    <w:rsid w:val="00CC666F"/>
    <w:rsid w:val="00CE6ACC"/>
    <w:rsid w:val="00CF1A78"/>
    <w:rsid w:val="00CF399C"/>
    <w:rsid w:val="00D07812"/>
    <w:rsid w:val="00D11791"/>
    <w:rsid w:val="00D320A4"/>
    <w:rsid w:val="00D72A4F"/>
    <w:rsid w:val="00D73F17"/>
    <w:rsid w:val="00DD76FE"/>
    <w:rsid w:val="00DE1E5C"/>
    <w:rsid w:val="00EA5D81"/>
    <w:rsid w:val="00ED1527"/>
    <w:rsid w:val="00ED36CC"/>
    <w:rsid w:val="00F225DF"/>
    <w:rsid w:val="00F2368E"/>
    <w:rsid w:val="00F47BBC"/>
    <w:rsid w:val="00F731AD"/>
    <w:rsid w:val="00FB1D53"/>
    <w:rsid w:val="00FE3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E48E92"/>
  <w15:chartTrackingRefBased/>
  <w15:docId w15:val="{63B1F038-E945-4501-BF21-934D95BF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68E"/>
  </w:style>
  <w:style w:type="paragraph" w:styleId="Heading1">
    <w:name w:val="heading 1"/>
    <w:basedOn w:val="Normal"/>
    <w:next w:val="Normal"/>
    <w:link w:val="Heading1Char"/>
    <w:uiPriority w:val="9"/>
    <w:qFormat/>
    <w:rsid w:val="006C65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65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65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65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65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65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65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65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65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65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6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65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65F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65F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65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65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65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65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65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65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65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65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65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65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65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65F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65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65F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65F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F23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784F4A-A4FD-454F-B525-43C22C5CC4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anh anh</dc:creator>
  <cp:keywords/>
  <dc:description/>
  <cp:lastModifiedBy>Khuat Anh</cp:lastModifiedBy>
  <cp:revision>65</cp:revision>
  <cp:lastPrinted>2026-07-04T01:42:00Z</cp:lastPrinted>
  <dcterms:created xsi:type="dcterms:W3CDTF">2026-01-01T13:22:00Z</dcterms:created>
  <dcterms:modified xsi:type="dcterms:W3CDTF">2026-08-03T02:42:00Z</dcterms:modified>
</cp:coreProperties>
</file>