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18DFB" w14:textId="77777777" w:rsidR="00FA21DE" w:rsidRPr="00FA21DE" w:rsidRDefault="00FA21DE" w:rsidP="00FA21DE">
      <w:r w:rsidRPr="00FA21DE">
        <w:rPr>
          <w:b/>
          <w:bCs/>
        </w:rPr>
        <w:t> </w:t>
      </w:r>
      <w:r w:rsidRPr="00FA21DE">
        <w:t>To: Civil Aviation Authority of Viet Nam</w:t>
      </w:r>
    </w:p>
    <w:p w14:paraId="57C0C7D9" w14:textId="77777777" w:rsidR="00FA21DE" w:rsidRPr="00FA21DE" w:rsidRDefault="00FA21DE" w:rsidP="00FA21DE">
      <w:r w:rsidRPr="00FA21DE">
        <w:t>Address: 119 Nguyen Son, Bo De ward, Hanoi, Vietnam</w:t>
      </w:r>
    </w:p>
    <w:p w14:paraId="19BFBEBB" w14:textId="77777777" w:rsidR="00FA21DE" w:rsidRPr="00FA21DE" w:rsidRDefault="00FA21DE" w:rsidP="00FA21DE">
      <w:r w:rsidRPr="00FA21DE">
        <w:t xml:space="preserve">Tel: ++84 4 38272281; Email: </w:t>
      </w:r>
      <w:hyperlink r:id="rId4" w:history="1">
        <w:r w:rsidRPr="00FA21DE">
          <w:rPr>
            <w:rStyle w:val="Hyperlink"/>
          </w:rPr>
          <w:t>atd@caa.gov.vn</w:t>
        </w:r>
      </w:hyperlink>
    </w:p>
    <w:p w14:paraId="6C04B8D0" w14:textId="77777777" w:rsidR="00FA21DE" w:rsidRPr="00FA21DE" w:rsidRDefault="00FA21DE" w:rsidP="00FA21DE">
      <w:r w:rsidRPr="00FA21DE">
        <w:rPr>
          <w:b/>
          <w:bCs/>
        </w:rPr>
        <w:t> </w:t>
      </w:r>
    </w:p>
    <w:p w14:paraId="0C32FC33" w14:textId="77777777" w:rsidR="00FA21DE" w:rsidRPr="00FA21DE" w:rsidRDefault="00FA21DE" w:rsidP="00FA21DE">
      <w:r w:rsidRPr="00FA21DE">
        <w:rPr>
          <w:b/>
          <w:bCs/>
        </w:rPr>
        <w:t>1. Carrier/Operator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0"/>
        <w:gridCol w:w="6790"/>
      </w:tblGrid>
      <w:tr w:rsidR="00FA21DE" w:rsidRPr="00FA21DE" w14:paraId="35242E8D" w14:textId="77777777" w:rsidTr="0067603C">
        <w:tc>
          <w:tcPr>
            <w:tcW w:w="960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1F517" w14:textId="77777777" w:rsidR="00FA21DE" w:rsidRPr="00FA21DE" w:rsidRDefault="00FA21DE" w:rsidP="00FA21DE">
            <w:r w:rsidRPr="00FA21DE">
              <w:t>Name: EXECUJET AUSTRALIA PTY LTD</w:t>
            </w:r>
          </w:p>
        </w:tc>
      </w:tr>
      <w:tr w:rsidR="00FA21DE" w:rsidRPr="00FA21DE" w14:paraId="6F7BAAA5" w14:textId="77777777" w:rsidTr="0067603C">
        <w:tc>
          <w:tcPr>
            <w:tcW w:w="26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A9DBB" w14:textId="77777777" w:rsidR="00FA21DE" w:rsidRPr="00FA21DE" w:rsidRDefault="00FA21DE" w:rsidP="00FA21DE">
            <w:r w:rsidRPr="00FA21DE">
              <w:t>IATA code: N/A</w:t>
            </w:r>
          </w:p>
        </w:tc>
        <w:tc>
          <w:tcPr>
            <w:tcW w:w="69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1E5DA" w14:textId="77777777" w:rsidR="00FA21DE" w:rsidRPr="00FA21DE" w:rsidRDefault="00FA21DE" w:rsidP="00FA21DE">
            <w:r w:rsidRPr="00FA21DE">
              <w:t>ICAO code: N/A</w:t>
            </w:r>
          </w:p>
        </w:tc>
      </w:tr>
      <w:tr w:rsidR="00FA21DE" w:rsidRPr="00FA21DE" w14:paraId="37433FB6" w14:textId="77777777" w:rsidTr="0067603C">
        <w:tc>
          <w:tcPr>
            <w:tcW w:w="960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E5C99" w14:textId="77777777" w:rsidR="00FA21DE" w:rsidRPr="00FA21DE" w:rsidRDefault="00FA21DE" w:rsidP="00FA21DE">
            <w:r w:rsidRPr="00FA21DE">
              <w:t>Postal Address: 394 ROSS SMITH AVE, MASCOT NSW 2020, AUSTRALIA</w:t>
            </w:r>
          </w:p>
        </w:tc>
      </w:tr>
      <w:tr w:rsidR="00FA21DE" w:rsidRPr="00FA21DE" w14:paraId="27E473E3" w14:textId="77777777" w:rsidTr="0067603C">
        <w:tc>
          <w:tcPr>
            <w:tcW w:w="26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FF2C6" w14:textId="77777777" w:rsidR="00FA21DE" w:rsidRPr="00FA21DE" w:rsidRDefault="00FA21DE" w:rsidP="00FA21DE">
            <w:r w:rsidRPr="00FA21DE">
              <w:t>Tel: +61 2 9693 0800</w:t>
            </w:r>
          </w:p>
          <w:p w14:paraId="75415E9B" w14:textId="77777777" w:rsidR="00FA21DE" w:rsidRPr="00FA21DE" w:rsidRDefault="00FA21DE" w:rsidP="00FA21DE">
            <w:r w:rsidRPr="00FA21DE">
              <w:t> </w:t>
            </w:r>
          </w:p>
        </w:tc>
        <w:tc>
          <w:tcPr>
            <w:tcW w:w="69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767DA" w14:textId="77777777" w:rsidR="00FA21DE" w:rsidRPr="00FA21DE" w:rsidRDefault="00FA21DE" w:rsidP="00FA21DE">
            <w:r w:rsidRPr="00FA21DE">
              <w:t>Email: payable@uas.aero</w:t>
            </w:r>
          </w:p>
          <w:p w14:paraId="4DB806AA" w14:textId="77777777" w:rsidR="00FA21DE" w:rsidRPr="00FA21DE" w:rsidRDefault="00FA21DE" w:rsidP="00FA21DE">
            <w:r w:rsidRPr="00FA21DE">
              <w:t> </w:t>
            </w:r>
          </w:p>
        </w:tc>
      </w:tr>
    </w:tbl>
    <w:p w14:paraId="023E93ED" w14:textId="77777777" w:rsidR="00FA21DE" w:rsidRPr="00FA21DE" w:rsidRDefault="00FA21DE" w:rsidP="00FA21DE">
      <w:r w:rsidRPr="00FA21DE">
        <w:t> </w:t>
      </w:r>
    </w:p>
    <w:p w14:paraId="35BD9103" w14:textId="77777777" w:rsidR="00FA21DE" w:rsidRPr="00FA21DE" w:rsidRDefault="00FA21DE" w:rsidP="00FA21DE">
      <w:r w:rsidRPr="00FA21DE">
        <w:rPr>
          <w:b/>
          <w:bCs/>
        </w:rPr>
        <w:t>2. Billing address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FA21DE" w:rsidRPr="00FA21DE" w14:paraId="3CACCE16" w14:textId="77777777" w:rsidTr="0067603C">
        <w:tc>
          <w:tcPr>
            <w:tcW w:w="948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0F67C" w14:textId="77777777" w:rsidR="00FA21DE" w:rsidRPr="00FA21DE" w:rsidRDefault="00FA21DE" w:rsidP="00FA21DE">
            <w:r w:rsidRPr="00FA21DE">
              <w:t>Name: UAS International Trip Support</w:t>
            </w:r>
          </w:p>
        </w:tc>
      </w:tr>
      <w:tr w:rsidR="00FA21DE" w:rsidRPr="00FA21DE" w14:paraId="3D88A05B" w14:textId="77777777" w:rsidTr="0067603C">
        <w:tc>
          <w:tcPr>
            <w:tcW w:w="948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AF011" w14:textId="77777777" w:rsidR="00FA21DE" w:rsidRPr="00FA21DE" w:rsidRDefault="00FA21DE" w:rsidP="00FA21DE">
            <w:r w:rsidRPr="00FA21DE">
              <w:t xml:space="preserve">Postal Address: UAS Building, DAFZA, </w:t>
            </w:r>
            <w:proofErr w:type="spellStart"/>
            <w:r w:rsidRPr="00FA21DE">
              <w:t>P.</w:t>
            </w:r>
            <w:proofErr w:type="gramStart"/>
            <w:r w:rsidRPr="00FA21DE">
              <w:t>O.Box</w:t>
            </w:r>
            <w:proofErr w:type="spellEnd"/>
            <w:proofErr w:type="gramEnd"/>
            <w:r w:rsidRPr="00FA21DE">
              <w:t xml:space="preserve"> 54482, Dubai, UAE</w:t>
            </w:r>
          </w:p>
        </w:tc>
      </w:tr>
      <w:tr w:rsidR="00FA21DE" w:rsidRPr="00FA21DE" w14:paraId="5B7A85A9" w14:textId="77777777" w:rsidTr="0067603C">
        <w:tc>
          <w:tcPr>
            <w:tcW w:w="253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C9747" w14:textId="77777777" w:rsidR="00FA21DE" w:rsidRPr="00FA21DE" w:rsidRDefault="00FA21DE" w:rsidP="00FA21DE">
            <w:r w:rsidRPr="00FA21DE">
              <w:t>Tel: +971 4 299 6633</w:t>
            </w:r>
          </w:p>
        </w:tc>
        <w:tc>
          <w:tcPr>
            <w:tcW w:w="69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45EEC" w14:textId="77777777" w:rsidR="00FA21DE" w:rsidRPr="00FA21DE" w:rsidRDefault="00FA21DE" w:rsidP="00FA21DE">
            <w:r w:rsidRPr="00FA21DE">
              <w:t>Email: payable@uas.aero</w:t>
            </w:r>
          </w:p>
        </w:tc>
      </w:tr>
    </w:tbl>
    <w:p w14:paraId="06667D0A" w14:textId="77777777" w:rsidR="00FA21DE" w:rsidRPr="00FA21DE" w:rsidRDefault="00FA21DE" w:rsidP="00FA21DE">
      <w:r w:rsidRPr="00FA21DE">
        <w:t> </w:t>
      </w:r>
    </w:p>
    <w:p w14:paraId="24D7978A" w14:textId="77777777" w:rsidR="00FA21DE" w:rsidRPr="00FA21DE" w:rsidRDefault="00FA21DE" w:rsidP="00FA21DE">
      <w:r w:rsidRPr="00FA21DE">
        <w:rPr>
          <w:b/>
          <w:bCs/>
        </w:rPr>
        <w:t>3. Schedules:</w:t>
      </w:r>
      <w:r w:rsidRPr="00FA21DE">
        <w:t xml:space="preserve"> </w:t>
      </w:r>
      <w:r w:rsidRPr="00FA21DE">
        <w:rPr>
          <w:i/>
          <w:iCs/>
        </w:rPr>
        <w:t>UTC Time</w:t>
      </w:r>
    </w:p>
    <w:tbl>
      <w:tblPr>
        <w:tblW w:w="9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1224"/>
        <w:gridCol w:w="1254"/>
        <w:gridCol w:w="1275"/>
        <w:gridCol w:w="1268"/>
        <w:gridCol w:w="978"/>
        <w:gridCol w:w="1178"/>
        <w:gridCol w:w="879"/>
      </w:tblGrid>
      <w:tr w:rsidR="00FA21DE" w:rsidRPr="00FA21DE" w14:paraId="2AEA7559" w14:textId="77777777" w:rsidTr="0067603C">
        <w:trPr>
          <w:trHeight w:val="633"/>
        </w:trPr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D57BB" w14:textId="77777777" w:rsidR="00FA21DE" w:rsidRPr="00FA21DE" w:rsidRDefault="00FA21DE" w:rsidP="00FA21DE">
            <w:r w:rsidRPr="00FA21DE">
              <w:t xml:space="preserve">Flight </w:t>
            </w:r>
            <w:proofErr w:type="gramStart"/>
            <w:r w:rsidRPr="00FA21DE">
              <w:t>number(</w:t>
            </w:r>
            <w:proofErr w:type="gramEnd"/>
            <w:r w:rsidRPr="00FA21DE">
              <w:t>1)</w:t>
            </w:r>
          </w:p>
        </w:tc>
        <w:tc>
          <w:tcPr>
            <w:tcW w:w="122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B8F87" w14:textId="77777777" w:rsidR="00FA21DE" w:rsidRPr="00FA21DE" w:rsidRDefault="00FA21DE" w:rsidP="00FA21DE">
            <w:r w:rsidRPr="00FA21DE">
              <w:t xml:space="preserve">Effective </w:t>
            </w:r>
            <w:proofErr w:type="gramStart"/>
            <w:r w:rsidRPr="00FA21DE">
              <w:t>from(</w:t>
            </w:r>
            <w:proofErr w:type="gramEnd"/>
            <w:r w:rsidRPr="00FA21DE">
              <w:t>2)</w:t>
            </w:r>
          </w:p>
        </w:tc>
        <w:tc>
          <w:tcPr>
            <w:tcW w:w="125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E0BC8" w14:textId="77777777" w:rsidR="00FA21DE" w:rsidRPr="00FA21DE" w:rsidRDefault="00FA21DE" w:rsidP="00FA21DE">
            <w:r w:rsidRPr="00FA21DE">
              <w:t xml:space="preserve">Effective </w:t>
            </w:r>
            <w:proofErr w:type="gramStart"/>
            <w:r w:rsidRPr="00FA21DE">
              <w:t>to(</w:t>
            </w:r>
            <w:proofErr w:type="gramEnd"/>
            <w:r w:rsidRPr="00FA21DE">
              <w:t>3)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6B40D" w14:textId="77777777" w:rsidR="00FA21DE" w:rsidRPr="00FA21DE" w:rsidRDefault="00FA21DE" w:rsidP="00FA21DE">
            <w:r w:rsidRPr="00FA21DE">
              <w:t xml:space="preserve">Days of </w:t>
            </w:r>
            <w:proofErr w:type="gramStart"/>
            <w:r w:rsidRPr="00FA21DE">
              <w:t>services(</w:t>
            </w:r>
            <w:proofErr w:type="gramEnd"/>
            <w:r w:rsidRPr="00FA21DE">
              <w:t>4)</w:t>
            </w:r>
          </w:p>
        </w:tc>
        <w:tc>
          <w:tcPr>
            <w:tcW w:w="12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619A2" w14:textId="77777777" w:rsidR="00FA21DE" w:rsidRPr="00FA21DE" w:rsidRDefault="00FA21DE" w:rsidP="00FA21DE">
            <w:r w:rsidRPr="00FA21DE">
              <w:t xml:space="preserve">Departure </w:t>
            </w:r>
            <w:proofErr w:type="gramStart"/>
            <w:r w:rsidRPr="00FA21DE">
              <w:t>Airport(</w:t>
            </w:r>
            <w:proofErr w:type="gramEnd"/>
            <w:r w:rsidRPr="00FA21DE">
              <w:t>5)</w:t>
            </w:r>
          </w:p>
        </w:tc>
        <w:tc>
          <w:tcPr>
            <w:tcW w:w="9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23D90" w14:textId="77777777" w:rsidR="00FA21DE" w:rsidRPr="00FA21DE" w:rsidRDefault="00FA21DE" w:rsidP="00FA21DE">
            <w:proofErr w:type="gramStart"/>
            <w:r w:rsidRPr="00FA21DE">
              <w:t>ETD(</w:t>
            </w:r>
            <w:proofErr w:type="gramEnd"/>
            <w:r w:rsidRPr="00FA21DE">
              <w:t>6)</w:t>
            </w:r>
          </w:p>
        </w:tc>
        <w:tc>
          <w:tcPr>
            <w:tcW w:w="11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06B66" w14:textId="77777777" w:rsidR="00FA21DE" w:rsidRPr="00FA21DE" w:rsidRDefault="00FA21DE" w:rsidP="00FA21DE">
            <w:r w:rsidRPr="00FA21DE">
              <w:t xml:space="preserve">Arrival </w:t>
            </w:r>
            <w:proofErr w:type="gramStart"/>
            <w:r w:rsidRPr="00FA21DE">
              <w:t>Airport(</w:t>
            </w:r>
            <w:proofErr w:type="gramEnd"/>
            <w:r w:rsidRPr="00FA21DE">
              <w:t>7)</w:t>
            </w:r>
          </w:p>
        </w:tc>
        <w:tc>
          <w:tcPr>
            <w:tcW w:w="8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4D05D" w14:textId="77777777" w:rsidR="00FA21DE" w:rsidRPr="00FA21DE" w:rsidRDefault="00FA21DE" w:rsidP="00FA21DE">
            <w:proofErr w:type="gramStart"/>
            <w:r w:rsidRPr="00FA21DE">
              <w:t>ETA(</w:t>
            </w:r>
            <w:proofErr w:type="gramEnd"/>
            <w:r w:rsidRPr="00FA21DE">
              <w:t>8)</w:t>
            </w:r>
          </w:p>
        </w:tc>
      </w:tr>
      <w:tr w:rsidR="00FA21DE" w:rsidRPr="00FA21DE" w14:paraId="10CBA2C4" w14:textId="77777777" w:rsidTr="0067603C">
        <w:trPr>
          <w:trHeight w:val="365"/>
        </w:trPr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4B0F1" w14:textId="77777777" w:rsidR="00FA21DE" w:rsidRPr="00FA21DE" w:rsidRDefault="00FA21DE" w:rsidP="00FA21DE">
            <w:r w:rsidRPr="00FA21DE">
              <w:t>T7Y8998</w:t>
            </w:r>
          </w:p>
        </w:tc>
        <w:tc>
          <w:tcPr>
            <w:tcW w:w="122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25170B" w14:textId="1F2E095E" w:rsidR="00FA21DE" w:rsidRPr="00FA21DE" w:rsidRDefault="002E03BB" w:rsidP="00FA21DE">
            <w:r>
              <w:t>03AUG</w:t>
            </w:r>
            <w:r w:rsidR="00FA21DE" w:rsidRPr="00FA21DE">
              <w:t>26</w:t>
            </w:r>
          </w:p>
        </w:tc>
        <w:tc>
          <w:tcPr>
            <w:tcW w:w="125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1E6D2" w14:textId="5CCA1CCA" w:rsidR="00FA21DE" w:rsidRPr="00FA21DE" w:rsidRDefault="002E03BB" w:rsidP="00FA21DE">
            <w:r>
              <w:t>03AUG</w:t>
            </w:r>
            <w:r w:rsidRPr="00FA21DE">
              <w:t>26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100CD" w14:textId="067222AB" w:rsidR="00FA21DE" w:rsidRPr="00FA21DE" w:rsidRDefault="002E03BB" w:rsidP="00FA21DE">
            <w:r>
              <w:t>1</w:t>
            </w:r>
            <w:r w:rsidR="00FA21DE" w:rsidRPr="00FA21DE">
              <w:t>000</w:t>
            </w:r>
            <w:r w:rsidR="001339F1">
              <w:t>0</w:t>
            </w:r>
            <w:r>
              <w:t>0</w:t>
            </w:r>
            <w:r w:rsidR="00FA21DE" w:rsidRPr="00FA21DE">
              <w:t>0</w:t>
            </w:r>
          </w:p>
        </w:tc>
        <w:tc>
          <w:tcPr>
            <w:tcW w:w="1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F86B46" w14:textId="7C9A45D9" w:rsidR="00FA21DE" w:rsidRPr="00FA21DE" w:rsidRDefault="002E03BB" w:rsidP="00FA21DE">
            <w:r>
              <w:t>VHHH</w:t>
            </w:r>
          </w:p>
        </w:tc>
        <w:tc>
          <w:tcPr>
            <w:tcW w:w="9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383C1D" w14:textId="60084594" w:rsidR="00FA21DE" w:rsidRPr="00FA21DE" w:rsidRDefault="002E03BB" w:rsidP="00FA21DE">
            <w:r>
              <w:t>0700</w:t>
            </w:r>
          </w:p>
        </w:tc>
        <w:tc>
          <w:tcPr>
            <w:tcW w:w="11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6FCA7" w14:textId="0C0ACFDD" w:rsidR="00FA21DE" w:rsidRPr="00FA21DE" w:rsidRDefault="002E03BB" w:rsidP="00FA21DE">
            <w:r>
              <w:t>WSSL</w:t>
            </w:r>
          </w:p>
        </w:tc>
        <w:tc>
          <w:tcPr>
            <w:tcW w:w="8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75D86" w14:textId="44529EAC" w:rsidR="00FA21DE" w:rsidRPr="00FA21DE" w:rsidRDefault="002E03BB" w:rsidP="00FA21DE">
            <w:r>
              <w:t>1020</w:t>
            </w:r>
          </w:p>
        </w:tc>
      </w:tr>
    </w:tbl>
    <w:p w14:paraId="6F2FFECF" w14:textId="77777777" w:rsidR="00FA21DE" w:rsidRPr="00FA21DE" w:rsidRDefault="00FA21DE" w:rsidP="00FA21DE">
      <w:r w:rsidRPr="00FA21DE">
        <w:rPr>
          <w:b/>
          <w:bCs/>
        </w:rPr>
        <w:t> </w:t>
      </w:r>
    </w:p>
    <w:p w14:paraId="1F4F4197" w14:textId="77777777" w:rsidR="00FA21DE" w:rsidRPr="00FA21DE" w:rsidRDefault="00FA21DE" w:rsidP="00FA21DE">
      <w:r w:rsidRPr="00FA21DE">
        <w:rPr>
          <w:b/>
          <w:bCs/>
        </w:rPr>
        <w:t>4. Purpose of Flight(s):</w:t>
      </w:r>
      <w:r w:rsidRPr="00FA21DE">
        <w:rPr>
          <w:i/>
          <w:iCs/>
        </w:rPr>
        <w:t> Private</w:t>
      </w:r>
    </w:p>
    <w:p w14:paraId="3E93F108" w14:textId="77777777" w:rsidR="00FA21DE" w:rsidRPr="00FA21DE" w:rsidRDefault="00FA21DE" w:rsidP="00FA21DE">
      <w:r w:rsidRPr="00FA21DE">
        <w:rPr>
          <w:b/>
          <w:bCs/>
        </w:rPr>
        <w:t> </w:t>
      </w:r>
    </w:p>
    <w:p w14:paraId="4C929C11" w14:textId="77777777" w:rsidR="00FA21DE" w:rsidRPr="00FA21DE" w:rsidRDefault="00FA21DE" w:rsidP="00FA21DE">
      <w:r w:rsidRPr="00FA21DE">
        <w:rPr>
          <w:b/>
          <w:bCs/>
        </w:rPr>
        <w:t>5. Aircraft:</w:t>
      </w:r>
    </w:p>
    <w:tbl>
      <w:tblPr>
        <w:tblW w:w="9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1"/>
        <w:gridCol w:w="1416"/>
        <w:gridCol w:w="1676"/>
        <w:gridCol w:w="1813"/>
        <w:gridCol w:w="1661"/>
        <w:gridCol w:w="1673"/>
      </w:tblGrid>
      <w:tr w:rsidR="00FA21DE" w:rsidRPr="00FA21DE" w14:paraId="5E6445A7" w14:textId="77777777" w:rsidTr="0067603C">
        <w:trPr>
          <w:trHeight w:val="292"/>
        </w:trPr>
        <w:tc>
          <w:tcPr>
            <w:tcW w:w="116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A220D" w14:textId="77777777" w:rsidR="00FA21DE" w:rsidRPr="00FA21DE" w:rsidRDefault="00FA21DE" w:rsidP="00FA21DE">
            <w:r w:rsidRPr="00FA21DE">
              <w:lastRenderedPageBreak/>
              <w:t>Aircraft Type (9)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91972" w14:textId="77777777" w:rsidR="00FA21DE" w:rsidRPr="00FA21DE" w:rsidRDefault="00FA21DE" w:rsidP="00FA21DE">
            <w:r w:rsidRPr="00FA21DE">
              <w:t>Registration Mark (10)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22A9D" w14:textId="77777777" w:rsidR="00FA21DE" w:rsidRPr="00FA21DE" w:rsidRDefault="00FA21DE" w:rsidP="00FA21DE">
            <w:r w:rsidRPr="00FA21DE">
              <w:t xml:space="preserve">Seats for passenger </w:t>
            </w:r>
            <w:proofErr w:type="gramStart"/>
            <w:r w:rsidRPr="00FA21DE">
              <w:t>flight(</w:t>
            </w:r>
            <w:proofErr w:type="gramEnd"/>
            <w:r w:rsidRPr="00FA21DE">
              <w:t>11)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9C125" w14:textId="77777777" w:rsidR="00FA21DE" w:rsidRPr="00FA21DE" w:rsidRDefault="00FA21DE" w:rsidP="00FA21DE">
            <w:r w:rsidRPr="00FA21DE">
              <w:t>Payload for All-cargo flight (Tons) (12)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388E0" w14:textId="77777777" w:rsidR="00FA21DE" w:rsidRPr="00FA21DE" w:rsidRDefault="00FA21DE" w:rsidP="00FA21DE">
            <w:r w:rsidRPr="00FA21DE">
              <w:t>MTOW (Ton)</w:t>
            </w:r>
          </w:p>
        </w:tc>
        <w:tc>
          <w:tcPr>
            <w:tcW w:w="15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6CA86" w14:textId="77777777" w:rsidR="00FA21DE" w:rsidRPr="00FA21DE" w:rsidRDefault="00FA21DE" w:rsidP="00FA21DE">
            <w:proofErr w:type="gramStart"/>
            <w:r w:rsidRPr="00FA21DE">
              <w:t>Nationality(</w:t>
            </w:r>
            <w:proofErr w:type="gramEnd"/>
            <w:r w:rsidRPr="00FA21DE">
              <w:t>13)</w:t>
            </w:r>
          </w:p>
        </w:tc>
      </w:tr>
      <w:tr w:rsidR="00FA21DE" w:rsidRPr="00FA21DE" w14:paraId="3BB07776" w14:textId="77777777" w:rsidTr="0067603C">
        <w:trPr>
          <w:trHeight w:val="383"/>
        </w:trPr>
        <w:tc>
          <w:tcPr>
            <w:tcW w:w="11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102BE" w14:textId="77777777" w:rsidR="00FA21DE" w:rsidRPr="00FA21DE" w:rsidRDefault="00FA21DE" w:rsidP="00FA21DE">
            <w:r w:rsidRPr="00FA21DE">
              <w:t>GJ7</w:t>
            </w:r>
          </w:p>
          <w:p w14:paraId="3862FC27" w14:textId="77777777" w:rsidR="00FA21DE" w:rsidRPr="00FA21DE" w:rsidRDefault="00FA21DE" w:rsidP="00FA21DE">
            <w:r w:rsidRPr="00FA21DE">
              <w:t> 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048CC" w14:textId="77777777" w:rsidR="00FA21DE" w:rsidRPr="00FA21DE" w:rsidRDefault="00FA21DE" w:rsidP="00FA21DE">
            <w:r w:rsidRPr="00FA21DE">
              <w:t>T7Y8998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A591C7" w14:textId="77777777" w:rsidR="00FA21DE" w:rsidRPr="00FA21DE" w:rsidRDefault="00FA21DE" w:rsidP="00FA21DE">
            <w:r w:rsidRPr="00FA21DE">
              <w:t>14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646B3" w14:textId="77777777" w:rsidR="00FA21DE" w:rsidRPr="00FA21DE" w:rsidRDefault="00FA21DE" w:rsidP="00FA21DE">
            <w:r w:rsidRPr="00FA21DE">
              <w:t>N/A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31ED6" w14:textId="77777777" w:rsidR="00FA21DE" w:rsidRPr="00FA21DE" w:rsidRDefault="00FA21DE" w:rsidP="00FA21DE">
            <w:r w:rsidRPr="00FA21DE">
              <w:t>49</w:t>
            </w:r>
          </w:p>
        </w:tc>
        <w:tc>
          <w:tcPr>
            <w:tcW w:w="15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2E178" w14:textId="77777777" w:rsidR="00FA21DE" w:rsidRPr="00FA21DE" w:rsidRDefault="00FA21DE" w:rsidP="00FA21DE">
            <w:r w:rsidRPr="00FA21DE">
              <w:t>San Marino</w:t>
            </w:r>
          </w:p>
        </w:tc>
      </w:tr>
    </w:tbl>
    <w:p w14:paraId="7BE3AC8D" w14:textId="77777777" w:rsidR="00FA21DE" w:rsidRPr="00FA21DE" w:rsidRDefault="00FA21DE" w:rsidP="00FA21DE">
      <w:r w:rsidRPr="00FA21DE">
        <w:t> </w:t>
      </w:r>
    </w:p>
    <w:p w14:paraId="685F9063" w14:textId="77777777" w:rsidR="00FA21DE" w:rsidRPr="00FA21DE" w:rsidRDefault="00FA21DE" w:rsidP="00FA21DE">
      <w:r w:rsidRPr="00FA21DE">
        <w:rPr>
          <w:b/>
          <w:bCs/>
        </w:rPr>
        <w:t>6. 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FA21DE" w:rsidRPr="00FA21DE" w14:paraId="33B22811" w14:textId="77777777" w:rsidTr="0067603C">
        <w:trPr>
          <w:trHeight w:val="570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306D9" w14:textId="77777777" w:rsidR="00FA21DE" w:rsidRPr="00FA21DE" w:rsidRDefault="00FA21DE" w:rsidP="00FA21DE">
            <w:proofErr w:type="gramStart"/>
            <w:r w:rsidRPr="00FA21DE">
              <w:t>Sector(</w:t>
            </w:r>
            <w:proofErr w:type="gramEnd"/>
            <w:r w:rsidRPr="00FA21DE">
              <w:t>14)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A875B" w14:textId="77777777" w:rsidR="00FA21DE" w:rsidRPr="00FA21DE" w:rsidRDefault="00FA21DE" w:rsidP="00FA21DE">
            <w:proofErr w:type="gramStart"/>
            <w:r w:rsidRPr="00FA21DE">
              <w:t>Airways(</w:t>
            </w:r>
            <w:proofErr w:type="gramEnd"/>
            <w:r w:rsidRPr="00FA21DE">
              <w:t>15)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75D57" w14:textId="77777777" w:rsidR="00FA21DE" w:rsidRPr="00FA21DE" w:rsidRDefault="00FA21DE" w:rsidP="00FA21DE">
            <w:r w:rsidRPr="00FA21DE">
              <w:t>Entry Point into Vietnam FIR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49DAF" w14:textId="77777777" w:rsidR="00FA21DE" w:rsidRPr="00FA21DE" w:rsidRDefault="00FA21DE" w:rsidP="00FA21DE">
            <w:r w:rsidRPr="00FA21DE">
              <w:t>Exit Point from Vietnam FIR</w:t>
            </w:r>
          </w:p>
        </w:tc>
      </w:tr>
      <w:tr w:rsidR="00FA21DE" w:rsidRPr="00FA21DE" w14:paraId="44390224" w14:textId="77777777" w:rsidTr="0067603C">
        <w:trPr>
          <w:trHeight w:val="314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B7DC2E" w14:textId="6DE3FD23" w:rsidR="00FA21DE" w:rsidRPr="00FA21DE" w:rsidRDefault="002E03BB" w:rsidP="00FA21DE">
            <w:r>
              <w:t>VHHH-WSSL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6BFE8" w14:textId="330CB2B0" w:rsidR="00FA21DE" w:rsidRPr="00FA21DE" w:rsidRDefault="002E03BB" w:rsidP="00FA21DE">
            <w:r>
              <w:t>L642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CF009" w14:textId="4D24F272" w:rsidR="00FA21DE" w:rsidRPr="00FA21DE" w:rsidRDefault="002E03BB" w:rsidP="00FA21DE">
            <w:r>
              <w:t>EXOTO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11716B" w14:textId="2E0F2471" w:rsidR="00FA21DE" w:rsidRPr="00FA21DE" w:rsidRDefault="002E03BB" w:rsidP="00FA21DE">
            <w:r>
              <w:t>ESPOB</w:t>
            </w:r>
          </w:p>
        </w:tc>
      </w:tr>
      <w:tr w:rsidR="00FA21DE" w:rsidRPr="00FA21DE" w14:paraId="4DF8C1BF" w14:textId="77777777" w:rsidTr="0067603C">
        <w:trPr>
          <w:trHeight w:val="314"/>
        </w:trPr>
        <w:tc>
          <w:tcPr>
            <w:tcW w:w="9498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140B0C" w14:textId="77777777" w:rsidR="00FA21DE" w:rsidRPr="00FA21DE" w:rsidRDefault="00FA21DE" w:rsidP="00FA21DE">
            <w:r w:rsidRPr="00FA21DE">
              <w:rPr>
                <w:i/>
                <w:iCs/>
              </w:rPr>
              <w:t>Alternative airways: Other permitted airways published in Viet Nam’s AIP.</w:t>
            </w:r>
          </w:p>
        </w:tc>
      </w:tr>
    </w:tbl>
    <w:p w14:paraId="5B2D95ED" w14:textId="77777777" w:rsidR="00FA21DE" w:rsidRPr="00FA21DE" w:rsidRDefault="00FA21DE" w:rsidP="00FA21DE">
      <w:r w:rsidRPr="00FA21DE">
        <w:t> </w:t>
      </w:r>
    </w:p>
    <w:p w14:paraId="7EDD8142" w14:textId="77777777" w:rsidR="00FA21DE" w:rsidRPr="00FA21DE" w:rsidRDefault="00FA21DE" w:rsidP="00FA21DE">
      <w:r w:rsidRPr="00FA21DE">
        <w:rPr>
          <w:b/>
          <w:bCs/>
        </w:rPr>
        <w:t>8.Applicant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4"/>
        <w:gridCol w:w="2686"/>
      </w:tblGrid>
      <w:tr w:rsidR="00FA21DE" w:rsidRPr="00FA21DE" w14:paraId="21BCCC72" w14:textId="77777777" w:rsidTr="0067603C">
        <w:tc>
          <w:tcPr>
            <w:tcW w:w="51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4AADA" w14:textId="77777777" w:rsidR="00FA21DE" w:rsidRPr="00FA21DE" w:rsidRDefault="00FA21DE" w:rsidP="00FA21DE">
            <w:r w:rsidRPr="00FA21DE">
              <w:t>Company</w:t>
            </w:r>
          </w:p>
        </w:tc>
        <w:tc>
          <w:tcPr>
            <w:tcW w:w="444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B39FF" w14:textId="77777777" w:rsidR="00FA21DE" w:rsidRPr="00FA21DE" w:rsidRDefault="00FA21DE" w:rsidP="00FA21DE">
            <w:r w:rsidRPr="00FA21DE">
              <w:rPr>
                <w:b/>
                <w:bCs/>
              </w:rPr>
              <w:t>Vietstar Airlines</w:t>
            </w:r>
          </w:p>
        </w:tc>
      </w:tr>
      <w:tr w:rsidR="00FA21DE" w:rsidRPr="00FA21DE" w14:paraId="276B89D8" w14:textId="77777777" w:rsidTr="0067603C">
        <w:tc>
          <w:tcPr>
            <w:tcW w:w="51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BFEF7" w14:textId="77777777" w:rsidR="00FA21DE" w:rsidRPr="00FA21DE" w:rsidRDefault="00FA21DE" w:rsidP="00FA21DE">
            <w:r w:rsidRPr="00FA21DE">
              <w:t>Individual Mike Nguyen</w:t>
            </w:r>
          </w:p>
        </w:tc>
        <w:tc>
          <w:tcPr>
            <w:tcW w:w="444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1237E" w14:textId="77777777" w:rsidR="00FA21DE" w:rsidRPr="00FA21DE" w:rsidRDefault="00FA21DE" w:rsidP="00FA21DE">
            <w:r w:rsidRPr="00FA21DE">
              <w:t>Title (if any):</w:t>
            </w:r>
          </w:p>
        </w:tc>
      </w:tr>
      <w:tr w:rsidR="00FA21DE" w:rsidRPr="00FA21DE" w14:paraId="4CE7A96A" w14:textId="77777777" w:rsidTr="0067603C">
        <w:tc>
          <w:tcPr>
            <w:tcW w:w="962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3DAB0" w14:textId="00B681EB" w:rsidR="00FA21DE" w:rsidRPr="00FA21DE" w:rsidRDefault="00FA21DE" w:rsidP="00FA21DE">
            <w:r w:rsidRPr="00FA21DE">
              <w:t>Postal Address: 286 Hoang Hoa Tham, Bay Hien Ward, Ho Chi Minh City, Vietnam</w:t>
            </w:r>
          </w:p>
          <w:p w14:paraId="3A398D1F" w14:textId="77777777" w:rsidR="00FA21DE" w:rsidRPr="00FA21DE" w:rsidRDefault="00FA21DE" w:rsidP="00FA21DE">
            <w:r w:rsidRPr="00FA21DE">
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</w:tc>
      </w:tr>
      <w:tr w:rsidR="00FA21DE" w:rsidRPr="00FA21DE" w14:paraId="3A2C38B8" w14:textId="77777777" w:rsidTr="0067603C">
        <w:tc>
          <w:tcPr>
            <w:tcW w:w="962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B2876" w14:textId="77777777" w:rsidR="00FA21DE" w:rsidRPr="00FA21DE" w:rsidRDefault="00FA21DE" w:rsidP="00FA21DE">
            <w:r w:rsidRPr="00FA21DE">
              <w:t>Tel: +84 988542695</w:t>
            </w:r>
          </w:p>
        </w:tc>
      </w:tr>
      <w:tr w:rsidR="00FA21DE" w:rsidRPr="00FA21DE" w14:paraId="76BBAD4D" w14:textId="77777777" w:rsidTr="0067603C">
        <w:trPr>
          <w:trHeight w:val="60"/>
        </w:trPr>
        <w:tc>
          <w:tcPr>
            <w:tcW w:w="962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8BC71" w14:textId="71B84196" w:rsidR="00FA21DE" w:rsidRPr="00FA21DE" w:rsidRDefault="00FA21DE" w:rsidP="00FA21DE">
            <w:r w:rsidRPr="00FA21DE">
              <w:t xml:space="preserve">Submitted date: </w:t>
            </w:r>
            <w:r w:rsidR="002E03BB">
              <w:t>29</w:t>
            </w:r>
            <w:r w:rsidRPr="00FA21DE">
              <w:t>/0</w:t>
            </w:r>
            <w:r w:rsidR="002E03BB">
              <w:t>7</w:t>
            </w:r>
            <w:r w:rsidRPr="00FA21DE">
              <w:t>/2026</w:t>
            </w:r>
          </w:p>
        </w:tc>
        <w:tc>
          <w:tcPr>
            <w:tcW w:w="0" w:type="auto"/>
            <w:vAlign w:val="center"/>
            <w:hideMark/>
          </w:tcPr>
          <w:p w14:paraId="11B20D7A" w14:textId="77777777" w:rsidR="00FA21DE" w:rsidRPr="00FA21DE" w:rsidRDefault="00FA21DE" w:rsidP="00FA21DE"/>
        </w:tc>
      </w:tr>
    </w:tbl>
    <w:p w14:paraId="18F454B7" w14:textId="77777777" w:rsidR="00FA21DE" w:rsidRPr="00FA21DE" w:rsidRDefault="00FA21DE" w:rsidP="00FA21DE">
      <w:r w:rsidRPr="00FA21DE">
        <w:t> </w:t>
      </w:r>
    </w:p>
    <w:p w14:paraId="7062C020" w14:textId="77777777" w:rsidR="00FA21DE" w:rsidRPr="00FA21DE" w:rsidRDefault="00FA21DE" w:rsidP="00FA21DE">
      <w:r w:rsidRPr="00FA21DE">
        <w:t> </w:t>
      </w:r>
    </w:p>
    <w:p w14:paraId="17718F0D" w14:textId="77777777" w:rsidR="00FA21DE" w:rsidRPr="00FA21DE" w:rsidRDefault="00FA21DE" w:rsidP="00FA21DE"/>
    <w:p w14:paraId="33203C27" w14:textId="75214958" w:rsidR="00A50601" w:rsidRPr="00FA21DE" w:rsidRDefault="00A50601" w:rsidP="00FA21DE"/>
    <w:sectPr w:rsidR="00A50601" w:rsidRPr="00FA2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E9"/>
    <w:rsid w:val="000049AD"/>
    <w:rsid w:val="001339F1"/>
    <w:rsid w:val="001371DE"/>
    <w:rsid w:val="002A025D"/>
    <w:rsid w:val="002E03BB"/>
    <w:rsid w:val="0039396C"/>
    <w:rsid w:val="00463EFA"/>
    <w:rsid w:val="00464DB9"/>
    <w:rsid w:val="004E5053"/>
    <w:rsid w:val="00574653"/>
    <w:rsid w:val="0067603C"/>
    <w:rsid w:val="00A3244F"/>
    <w:rsid w:val="00A50601"/>
    <w:rsid w:val="00B80C29"/>
    <w:rsid w:val="00D750E7"/>
    <w:rsid w:val="00F902E9"/>
    <w:rsid w:val="00FA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D15F4"/>
  <w15:chartTrackingRefBased/>
  <w15:docId w15:val="{42EDD959-7E70-4A5E-B722-717F6B8B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2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2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2E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902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td@caa.gov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Laptop 4</cp:lastModifiedBy>
  <cp:revision>3</cp:revision>
  <dcterms:created xsi:type="dcterms:W3CDTF">2026-07-29T02:24:00Z</dcterms:created>
  <dcterms:modified xsi:type="dcterms:W3CDTF">2026-07-30T08:37:00Z</dcterms:modified>
</cp:coreProperties>
</file>