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64CA" w14:textId="61A5B5AD" w:rsidR="00AF3ED9" w:rsidRPr="00087BD9" w:rsidRDefault="003B0B74" w:rsidP="00087BD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b/>
          <w:sz w:val="24"/>
          <w:szCs w:val="24"/>
        </w:rPr>
        <w:t>Permit to Revise Landing Permit</w:t>
      </w:r>
    </w:p>
    <w:p w14:paraId="47D5CBAB" w14:textId="77777777" w:rsidR="003B0B74" w:rsidRPr="00087BD9" w:rsidRDefault="003B0B74" w:rsidP="00087BD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346057" w14:textId="5ECDBF18" w:rsidR="00AF3ED9" w:rsidRPr="00087BD9" w:rsidRDefault="00AF3ED9" w:rsidP="00087BD9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bCs/>
          <w:sz w:val="24"/>
          <w:szCs w:val="24"/>
        </w:rPr>
        <w:t>Hanoi,</w:t>
      </w:r>
      <w:r w:rsidR="002A28E9" w:rsidRPr="00087BD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5029B" w:rsidRPr="00087BD9">
        <w:rPr>
          <w:rFonts w:ascii="Times New Roman" w:hAnsi="Times New Roman" w:cs="Times New Roman"/>
          <w:bCs/>
          <w:sz w:val="24"/>
          <w:szCs w:val="24"/>
          <w:lang w:val="en-US"/>
        </w:rPr>
        <w:t>01</w:t>
      </w:r>
      <w:r w:rsidRPr="00087BD9">
        <w:rPr>
          <w:rFonts w:ascii="Times New Roman" w:hAnsi="Times New Roman" w:cs="Times New Roman"/>
          <w:bCs/>
          <w:sz w:val="24"/>
          <w:szCs w:val="24"/>
        </w:rPr>
        <w:t>/</w:t>
      </w:r>
      <w:r w:rsidR="00B25513" w:rsidRPr="00087BD9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B5029B" w:rsidRPr="00087BD9">
        <w:rPr>
          <w:rFonts w:ascii="Times New Roman" w:hAnsi="Times New Roman" w:cs="Times New Roman"/>
          <w:bCs/>
          <w:sz w:val="24"/>
          <w:szCs w:val="24"/>
          <w:lang w:val="en-US"/>
        </w:rPr>
        <w:t>8</w:t>
      </w:r>
      <w:r w:rsidRPr="00087BD9">
        <w:rPr>
          <w:rFonts w:ascii="Times New Roman" w:hAnsi="Times New Roman" w:cs="Times New Roman"/>
          <w:bCs/>
          <w:sz w:val="24"/>
          <w:szCs w:val="24"/>
        </w:rPr>
        <w:t>/</w:t>
      </w:r>
      <w:r w:rsidRPr="00087BD9">
        <w:rPr>
          <w:rFonts w:ascii="Times New Roman" w:hAnsi="Times New Roman" w:cs="Times New Roman"/>
          <w:bCs/>
          <w:sz w:val="24"/>
          <w:szCs w:val="24"/>
          <w:lang w:val="en-US"/>
        </w:rPr>
        <w:t>2026</w:t>
      </w:r>
      <w:r w:rsidRPr="00087BD9">
        <w:rPr>
          <w:rFonts w:ascii="Times New Roman" w:hAnsi="Times New Roman" w:cs="Times New Roman"/>
          <w:bCs/>
          <w:sz w:val="24"/>
          <w:szCs w:val="24"/>
        </w:rPr>
        <w:br/>
        <w:t xml:space="preserve">Permit No.: </w:t>
      </w:r>
      <w:r w:rsidR="003E1F52" w:rsidRPr="00087BD9">
        <w:rPr>
          <w:rFonts w:ascii="Times New Roman" w:hAnsi="Times New Roman" w:cs="Times New Roman"/>
          <w:sz w:val="24"/>
          <w:szCs w:val="24"/>
          <w:lang w:val="en-US"/>
        </w:rPr>
        <w:t>LD-26</w:t>
      </w:r>
      <w:r w:rsidR="00B5029B" w:rsidRPr="00087BD9">
        <w:rPr>
          <w:rFonts w:ascii="Times New Roman" w:hAnsi="Times New Roman" w:cs="Times New Roman"/>
          <w:sz w:val="24"/>
          <w:szCs w:val="24"/>
          <w:lang w:val="en-US"/>
        </w:rPr>
        <w:t>04</w:t>
      </w:r>
      <w:r w:rsidR="003E1F52" w:rsidRPr="00087BD9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B5029B" w:rsidRPr="00087BD9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E1F52" w:rsidRPr="00087BD9">
        <w:rPr>
          <w:rFonts w:ascii="Times New Roman" w:hAnsi="Times New Roman" w:cs="Times New Roman"/>
          <w:sz w:val="24"/>
          <w:szCs w:val="24"/>
          <w:lang w:val="en-US"/>
        </w:rPr>
        <w:t>/2026VN</w:t>
      </w:r>
      <w:r w:rsidR="009974BB" w:rsidRPr="00087BD9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Pr="00087BD9">
        <w:rPr>
          <w:rFonts w:ascii="Times New Roman" w:hAnsi="Times New Roman" w:cs="Times New Roman"/>
          <w:bCs/>
          <w:sz w:val="24"/>
          <w:szCs w:val="24"/>
          <w:lang w:val="en-US"/>
        </w:rPr>
        <w:t>REV1</w:t>
      </w:r>
    </w:p>
    <w:p w14:paraId="470A78F8" w14:textId="77777777" w:rsidR="00087BD9" w:rsidRPr="00087BD9" w:rsidRDefault="00087BD9" w:rsidP="00087BD9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2DD2EA6" w14:textId="43DA4EE4" w:rsidR="00087BD9" w:rsidRPr="00087BD9" w:rsidRDefault="00087BD9" w:rsidP="00087B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vi"/>
        </w:rPr>
      </w:pPr>
      <w:r w:rsidRPr="00087BD9">
        <w:rPr>
          <w:rFonts w:ascii="Times New Roman" w:hAnsi="Times New Roman" w:cs="Times New Roman"/>
          <w:sz w:val="24"/>
          <w:szCs w:val="24"/>
          <w:lang w:val="vi"/>
        </w:rPr>
        <w:t>Refer to the issued permit:</w:t>
      </w:r>
      <w:r w:rsidRPr="00087BD9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LD-2604/06/2026VN</w:t>
      </w:r>
    </w:p>
    <w:p w14:paraId="7060C3F7" w14:textId="77777777" w:rsidR="00AF3ED9" w:rsidRPr="00087BD9" w:rsidRDefault="00AF3ED9" w:rsidP="00087B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1F551" w14:textId="77777777" w:rsidR="00AF3ED9" w:rsidRPr="00087BD9" w:rsidRDefault="00AF3ED9" w:rsidP="00087BD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7BD9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06"/>
      </w:tblGrid>
      <w:tr w:rsidR="00AF3ED9" w:rsidRPr="00087BD9" w14:paraId="37FCDA98" w14:textId="77777777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D18CA" w14:textId="77777777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Name: HAI AU AVIATION                                    </w:t>
            </w:r>
          </w:p>
        </w:tc>
      </w:tr>
      <w:tr w:rsidR="00AF3ED9" w:rsidRPr="00087BD9" w14:paraId="1AA710FE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D18E" w14:textId="3C9249F6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3AB6" w14:textId="77777777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ICAO code: HAI</w:t>
            </w:r>
          </w:p>
        </w:tc>
      </w:tr>
      <w:tr w:rsidR="00AF3ED9" w:rsidRPr="00087BD9" w14:paraId="38C1A759" w14:textId="77777777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8E95" w14:textId="77777777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Postal Address: 8 FLOOR, 70 BA TRIEU STREET, HOAN KIEM DISTRICT, HA NOI</w:t>
            </w:r>
          </w:p>
        </w:tc>
      </w:tr>
      <w:tr w:rsidR="00AF3ED9" w:rsidRPr="00087BD9" w14:paraId="0C982211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C42A" w14:textId="77777777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Tel: +84 868130110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B805B" w14:textId="77777777" w:rsidR="00AF3ED9" w:rsidRPr="00087BD9" w:rsidRDefault="00AF3ED9" w:rsidP="00087BD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Email: </w:t>
            </w:r>
            <w:hyperlink r:id="rId7" w:history="1">
              <w:r w:rsidRPr="00087BD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DUTYMANAGER@HAIAUAVIATION.COM</w:t>
              </w:r>
            </w:hyperlink>
          </w:p>
        </w:tc>
      </w:tr>
    </w:tbl>
    <w:p w14:paraId="3F35A56C" w14:textId="77777777" w:rsidR="00AF3ED9" w:rsidRPr="00087BD9" w:rsidRDefault="00AF3ED9" w:rsidP="00087BD9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7A1D45" w14:textId="77777777" w:rsidR="000B4D1C" w:rsidRPr="00087BD9" w:rsidRDefault="00AF3ED9" w:rsidP="00087BD9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210297635"/>
      <w:r w:rsidRPr="00087BD9">
        <w:rPr>
          <w:rFonts w:ascii="Times New Roman" w:hAnsi="Times New Roman" w:cs="Times New Roman"/>
          <w:b/>
          <w:bCs/>
          <w:sz w:val="24"/>
          <w:szCs w:val="24"/>
        </w:rPr>
        <w:t>2. Schedule</w:t>
      </w:r>
      <w:r w:rsidR="000A1989" w:rsidRPr="00087BD9">
        <w:rPr>
          <w:rFonts w:ascii="Times New Roman" w:hAnsi="Times New Roman" w:cs="Times New Roman"/>
          <w:sz w:val="24"/>
          <w:szCs w:val="24"/>
          <w:lang w:val="en-US"/>
        </w:rPr>
        <w:t xml:space="preserve"> (UTC Time)</w:t>
      </w:r>
    </w:p>
    <w:p w14:paraId="1DB13966" w14:textId="00229D32" w:rsidR="000B4D1C" w:rsidRPr="00087BD9" w:rsidRDefault="000B4D1C" w:rsidP="00087BD9">
      <w:pPr>
        <w:suppressAutoHyphens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  <w:lang w:val="en-US"/>
        </w:rPr>
        <w:t>2.1 Original in permit number LD-2</w:t>
      </w:r>
      <w:r w:rsidR="00307C28" w:rsidRPr="00087BD9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FF425D">
        <w:rPr>
          <w:rFonts w:ascii="Times New Roman" w:hAnsi="Times New Roman" w:cs="Times New Roman"/>
          <w:sz w:val="24"/>
          <w:szCs w:val="24"/>
          <w:lang w:val="en-US"/>
        </w:rPr>
        <w:t>04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307C28" w:rsidRPr="00087BD9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/2026VN</w:t>
      </w:r>
    </w:p>
    <w:tbl>
      <w:tblPr>
        <w:tblW w:w="7897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029"/>
        <w:gridCol w:w="1075"/>
        <w:gridCol w:w="887"/>
        <w:gridCol w:w="1080"/>
        <w:gridCol w:w="798"/>
        <w:gridCol w:w="1236"/>
        <w:gridCol w:w="804"/>
      </w:tblGrid>
      <w:tr w:rsidR="000B4D1C" w:rsidRPr="00087BD9" w14:paraId="29A13556" w14:textId="77777777" w:rsidTr="00307C28">
        <w:tc>
          <w:tcPr>
            <w:tcW w:w="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3AE16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6A4607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0D51B0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0389EE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CF43C1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672A37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CB576D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5A319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</w:tr>
      <w:tr w:rsidR="00B5029B" w:rsidRPr="00087BD9" w14:paraId="3A4102E5" w14:textId="77777777" w:rsidTr="00307C28">
        <w:trPr>
          <w:trHeight w:val="249"/>
        </w:trPr>
        <w:tc>
          <w:tcPr>
            <w:tcW w:w="9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87F76A" w14:textId="06D6DA69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HAI499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2B68D1" w14:textId="4F5710CA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60BC18" w14:textId="6206B511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1CB7F8" w14:textId="32CAA6CB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CA6801" w14:textId="3BE0C8E4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04D012" w14:textId="252BAB78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AF16FC" w14:textId="0507D698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SZB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19038" w14:textId="212F17A2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2345</w:t>
            </w:r>
          </w:p>
        </w:tc>
      </w:tr>
    </w:tbl>
    <w:p w14:paraId="6B18EE52" w14:textId="77777777" w:rsidR="000B4D1C" w:rsidRPr="00087BD9" w:rsidRDefault="000B4D1C" w:rsidP="00087BD9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7BA58B" w14:textId="208E198E" w:rsidR="000B4D1C" w:rsidRPr="00087BD9" w:rsidRDefault="000B4D1C" w:rsidP="00087BD9">
      <w:pPr>
        <w:suppressAutoHyphens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  <w:lang w:val="en-US"/>
        </w:rPr>
        <w:t>2.1 New</w:t>
      </w:r>
    </w:p>
    <w:tbl>
      <w:tblPr>
        <w:tblW w:w="790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1018"/>
        <w:gridCol w:w="1053"/>
        <w:gridCol w:w="887"/>
        <w:gridCol w:w="1074"/>
        <w:gridCol w:w="858"/>
        <w:gridCol w:w="1168"/>
        <w:gridCol w:w="786"/>
      </w:tblGrid>
      <w:tr w:rsidR="000B4D1C" w:rsidRPr="00087BD9" w14:paraId="4D98BB79" w14:textId="77777777" w:rsidTr="00307C28">
        <w:trPr>
          <w:trHeight w:val="728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8A92BF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2C8DA5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42A7C5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2AE638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CEA7EA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8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0CB758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E25DB2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7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314E62" w14:textId="77777777" w:rsidR="000B4D1C" w:rsidRPr="00087BD9" w:rsidRDefault="000B4D1C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</w:tr>
      <w:tr w:rsidR="00B5029B" w:rsidRPr="00087BD9" w14:paraId="6CFEE2CE" w14:textId="77777777" w:rsidTr="00307C28"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5D01CC" w14:textId="7FD25D39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HAI499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1ADE14" w14:textId="33C2D2D7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C67F8F" w14:textId="4EC16AFF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183FB4" w14:textId="478C0B1B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50C36B" w14:textId="37C50CB4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65B058" w14:textId="16FF184D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2AFCF4" w14:textId="5951F38C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SZB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370671" w14:textId="6E5D0905" w:rsidR="00B5029B" w:rsidRPr="00087BD9" w:rsidRDefault="00B5029B" w:rsidP="00087BD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7BD9">
              <w:rPr>
                <w:rFonts w:ascii="Times New Roman" w:hAnsi="Times New Roman" w:cs="Times New Roman"/>
                <w:sz w:val="24"/>
                <w:szCs w:val="24"/>
              </w:rPr>
              <w:t>0310</w:t>
            </w:r>
          </w:p>
        </w:tc>
      </w:tr>
    </w:tbl>
    <w:p w14:paraId="21922FB4" w14:textId="094FFD2A" w:rsidR="003B0B74" w:rsidRPr="00087BD9" w:rsidRDefault="003B0B74" w:rsidP="00087BD9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E140A2" w14:textId="3E83E773" w:rsidR="00307C28" w:rsidRPr="00087BD9" w:rsidRDefault="000B4D1C" w:rsidP="00087BD9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3B0B74" w:rsidRPr="00087B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307C28" w:rsidRPr="00087BD9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 of flight:</w:t>
      </w:r>
    </w:p>
    <w:p w14:paraId="390424D6" w14:textId="3DCFCF4D" w:rsidR="00307C28" w:rsidRPr="00087BD9" w:rsidRDefault="00307C28" w:rsidP="00087BD9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  <w:lang w:val="en-US"/>
        </w:rPr>
        <w:t>3.1. Original: Ferry</w:t>
      </w:r>
    </w:p>
    <w:p w14:paraId="67C97907" w14:textId="6A1BCBAE" w:rsidR="00307C28" w:rsidRPr="00087BD9" w:rsidRDefault="00307C28" w:rsidP="00087BD9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  <w:lang w:val="en-US"/>
        </w:rPr>
        <w:t>3.2. New: Commercial Business Aviation</w:t>
      </w:r>
    </w:p>
    <w:p w14:paraId="3023BEA4" w14:textId="77777777" w:rsidR="00307C28" w:rsidRPr="00087BD9" w:rsidRDefault="00307C28" w:rsidP="00087BD9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059EF" w14:textId="2A17EAE0" w:rsidR="00AF3ED9" w:rsidRPr="00087BD9" w:rsidRDefault="00307C28" w:rsidP="00087BD9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7B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="00AF3ED9" w:rsidRPr="00087BD9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AF3ED9" w:rsidRPr="00087BD9">
        <w:rPr>
          <w:rFonts w:ascii="Times New Roman" w:hAnsi="Times New Roman" w:cs="Times New Roman"/>
          <w:sz w:val="24"/>
          <w:szCs w:val="24"/>
        </w:rPr>
        <w:t>Other details unchanged.</w:t>
      </w:r>
    </w:p>
    <w:bookmarkEnd w:id="0"/>
    <w:p w14:paraId="5713E50B" w14:textId="77777777" w:rsidR="00AF3ED9" w:rsidRPr="00087BD9" w:rsidRDefault="00AF3ED9" w:rsidP="00087B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46A9CB" w14:textId="77777777" w:rsidR="00AF3ED9" w:rsidRPr="00087BD9" w:rsidRDefault="00AF3ED9" w:rsidP="00087B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</w:rPr>
        <w:t>Khu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87BD9">
        <w:rPr>
          <w:rFonts w:ascii="Times New Roman" w:hAnsi="Times New Roman" w:cs="Times New Roman"/>
          <w:sz w:val="24"/>
          <w:szCs w:val="24"/>
        </w:rPr>
        <w:t xml:space="preserve">t Duy Anh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087BD9">
        <w:rPr>
          <w:rFonts w:ascii="Times New Roman" w:hAnsi="Times New Roman" w:cs="Times New Roman"/>
          <w:sz w:val="24"/>
          <w:szCs w:val="24"/>
        </w:rPr>
        <w:t xml:space="preserve">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Mr.</w:t>
      </w:r>
      <w:r w:rsidRPr="00087BD9">
        <w:rPr>
          <w:rFonts w:ascii="Times New Roman" w:hAnsi="Times New Roman" w:cs="Times New Roman"/>
          <w:sz w:val="24"/>
          <w:szCs w:val="24"/>
        </w:rPr>
        <w:t xml:space="preserve">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Dao Ngoc Dung</w:t>
      </w:r>
      <w:r w:rsidRPr="00087BD9">
        <w:rPr>
          <w:rFonts w:ascii="Times New Roman" w:hAnsi="Times New Roman" w:cs="Times New Roman"/>
          <w:sz w:val="24"/>
          <w:szCs w:val="24"/>
        </w:rPr>
        <w:t xml:space="preserve"> –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Deputy Director of</w:t>
      </w:r>
      <w:r w:rsidRPr="00087BD9">
        <w:rPr>
          <w:rFonts w:ascii="Times New Roman" w:hAnsi="Times New Roman" w:cs="Times New Roman"/>
          <w:sz w:val="24"/>
          <w:szCs w:val="24"/>
        </w:rPr>
        <w:t xml:space="preserve">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ATD-CAAV</w:t>
      </w:r>
    </w:p>
    <w:p w14:paraId="0B85A243" w14:textId="3773E12F" w:rsidR="00D4293D" w:rsidRPr="00087BD9" w:rsidRDefault="00AF3ED9" w:rsidP="00087B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7BD9">
        <w:rPr>
          <w:rFonts w:ascii="Times New Roman" w:hAnsi="Times New Roman" w:cs="Times New Roman"/>
          <w:sz w:val="24"/>
          <w:szCs w:val="24"/>
        </w:rPr>
        <w:t xml:space="preserve">C.c: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Mr.Bui Minh Dang</w:t>
      </w:r>
      <w:r w:rsidRPr="00087BD9">
        <w:rPr>
          <w:rFonts w:ascii="Times New Roman" w:hAnsi="Times New Roman" w:cs="Times New Roman"/>
          <w:sz w:val="24"/>
          <w:szCs w:val="24"/>
        </w:rPr>
        <w:t xml:space="preserve"> -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Director of</w:t>
      </w:r>
      <w:r w:rsidRPr="00087BD9">
        <w:rPr>
          <w:rFonts w:ascii="Times New Roman" w:hAnsi="Times New Roman" w:cs="Times New Roman"/>
          <w:sz w:val="24"/>
          <w:szCs w:val="24"/>
        </w:rPr>
        <w:t xml:space="preserve"> 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ATD-CAAV</w:t>
      </w:r>
      <w:r w:rsidRPr="00087BD9">
        <w:rPr>
          <w:rFonts w:ascii="Times New Roman" w:hAnsi="Times New Roman" w:cs="Times New Roman"/>
          <w:sz w:val="24"/>
          <w:szCs w:val="24"/>
        </w:rPr>
        <w:t xml:space="preserve"> (</w:t>
      </w:r>
      <w:r w:rsidRPr="00087BD9">
        <w:rPr>
          <w:rFonts w:ascii="Times New Roman" w:hAnsi="Times New Roman" w:cs="Times New Roman"/>
          <w:sz w:val="24"/>
          <w:szCs w:val="24"/>
          <w:lang w:val="en-US"/>
        </w:rPr>
        <w:t>For report</w:t>
      </w:r>
      <w:r w:rsidRPr="00087BD9">
        <w:rPr>
          <w:rFonts w:ascii="Times New Roman" w:hAnsi="Times New Roman" w:cs="Times New Roman"/>
          <w:sz w:val="24"/>
          <w:szCs w:val="24"/>
        </w:rPr>
        <w:t>)</w:t>
      </w:r>
    </w:p>
    <w:sectPr w:rsidR="00D4293D" w:rsidRPr="00087BD9" w:rsidSect="00B209FE">
      <w:pgSz w:w="11906" w:h="16838" w:code="9"/>
      <w:pgMar w:top="284" w:right="284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1E76C" w14:textId="77777777" w:rsidR="00374921" w:rsidRDefault="00374921" w:rsidP="00810319">
      <w:pPr>
        <w:spacing w:after="0" w:line="240" w:lineRule="auto"/>
      </w:pPr>
      <w:r>
        <w:separator/>
      </w:r>
    </w:p>
  </w:endnote>
  <w:endnote w:type="continuationSeparator" w:id="0">
    <w:p w14:paraId="7911BC5A" w14:textId="77777777" w:rsidR="00374921" w:rsidRDefault="00374921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B1130" w14:textId="77777777" w:rsidR="00374921" w:rsidRDefault="00374921" w:rsidP="00810319">
      <w:pPr>
        <w:spacing w:after="0" w:line="240" w:lineRule="auto"/>
      </w:pPr>
      <w:r>
        <w:separator/>
      </w:r>
    </w:p>
  </w:footnote>
  <w:footnote w:type="continuationSeparator" w:id="0">
    <w:p w14:paraId="29CDE543" w14:textId="77777777" w:rsidR="00374921" w:rsidRDefault="00374921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4421"/>
    <w:rsid w:val="00044736"/>
    <w:rsid w:val="0005104C"/>
    <w:rsid w:val="00057F5B"/>
    <w:rsid w:val="000623C9"/>
    <w:rsid w:val="00075DDF"/>
    <w:rsid w:val="000850AC"/>
    <w:rsid w:val="00087BD9"/>
    <w:rsid w:val="00087C44"/>
    <w:rsid w:val="00092976"/>
    <w:rsid w:val="00093DB2"/>
    <w:rsid w:val="00097A1D"/>
    <w:rsid w:val="000A1989"/>
    <w:rsid w:val="000B376A"/>
    <w:rsid w:val="000B4D1C"/>
    <w:rsid w:val="000B6AA9"/>
    <w:rsid w:val="000B74B6"/>
    <w:rsid w:val="000D4B0B"/>
    <w:rsid w:val="000D6FCF"/>
    <w:rsid w:val="000E6A8F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A4579"/>
    <w:rsid w:val="001B2279"/>
    <w:rsid w:val="001B30E4"/>
    <w:rsid w:val="001B55BF"/>
    <w:rsid w:val="001C3686"/>
    <w:rsid w:val="001D613A"/>
    <w:rsid w:val="001E17A4"/>
    <w:rsid w:val="00202E1C"/>
    <w:rsid w:val="00211BF8"/>
    <w:rsid w:val="00214B8E"/>
    <w:rsid w:val="0022233B"/>
    <w:rsid w:val="0022235C"/>
    <w:rsid w:val="00222CDB"/>
    <w:rsid w:val="00226ADF"/>
    <w:rsid w:val="00233E0D"/>
    <w:rsid w:val="00247B00"/>
    <w:rsid w:val="00256F72"/>
    <w:rsid w:val="00262581"/>
    <w:rsid w:val="00263545"/>
    <w:rsid w:val="002758A9"/>
    <w:rsid w:val="00281594"/>
    <w:rsid w:val="00291F60"/>
    <w:rsid w:val="00295A6A"/>
    <w:rsid w:val="002A2464"/>
    <w:rsid w:val="002A28E9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07C28"/>
    <w:rsid w:val="00310045"/>
    <w:rsid w:val="0032431B"/>
    <w:rsid w:val="0033028E"/>
    <w:rsid w:val="003377AC"/>
    <w:rsid w:val="00343126"/>
    <w:rsid w:val="003455D6"/>
    <w:rsid w:val="00360C0B"/>
    <w:rsid w:val="003614AF"/>
    <w:rsid w:val="00370DDE"/>
    <w:rsid w:val="003722C4"/>
    <w:rsid w:val="00374921"/>
    <w:rsid w:val="00386230"/>
    <w:rsid w:val="003A6916"/>
    <w:rsid w:val="003B0B74"/>
    <w:rsid w:val="003C12D2"/>
    <w:rsid w:val="003D37E4"/>
    <w:rsid w:val="003D3C32"/>
    <w:rsid w:val="003D761B"/>
    <w:rsid w:val="003E1F52"/>
    <w:rsid w:val="003E5119"/>
    <w:rsid w:val="003F3BB6"/>
    <w:rsid w:val="003F3DD8"/>
    <w:rsid w:val="003F682D"/>
    <w:rsid w:val="00402576"/>
    <w:rsid w:val="00411A93"/>
    <w:rsid w:val="0041202B"/>
    <w:rsid w:val="00415B86"/>
    <w:rsid w:val="00423DA4"/>
    <w:rsid w:val="004248BF"/>
    <w:rsid w:val="00425E13"/>
    <w:rsid w:val="004277CF"/>
    <w:rsid w:val="004311ED"/>
    <w:rsid w:val="0043201E"/>
    <w:rsid w:val="00437DD5"/>
    <w:rsid w:val="00440D42"/>
    <w:rsid w:val="00455D43"/>
    <w:rsid w:val="00462B45"/>
    <w:rsid w:val="00466B6B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4C05"/>
    <w:rsid w:val="004955B8"/>
    <w:rsid w:val="004A3ABC"/>
    <w:rsid w:val="004B2EAB"/>
    <w:rsid w:val="004B3B12"/>
    <w:rsid w:val="004B76A0"/>
    <w:rsid w:val="004B7FB3"/>
    <w:rsid w:val="004C558C"/>
    <w:rsid w:val="004C5848"/>
    <w:rsid w:val="004C68C8"/>
    <w:rsid w:val="004D2699"/>
    <w:rsid w:val="004E289B"/>
    <w:rsid w:val="00510AAF"/>
    <w:rsid w:val="00521677"/>
    <w:rsid w:val="00523FE6"/>
    <w:rsid w:val="005310B6"/>
    <w:rsid w:val="00544247"/>
    <w:rsid w:val="00544D1B"/>
    <w:rsid w:val="005509EA"/>
    <w:rsid w:val="0055344C"/>
    <w:rsid w:val="00553BC5"/>
    <w:rsid w:val="00560486"/>
    <w:rsid w:val="00563C47"/>
    <w:rsid w:val="00582F1A"/>
    <w:rsid w:val="005922A7"/>
    <w:rsid w:val="00592BD9"/>
    <w:rsid w:val="005A1C31"/>
    <w:rsid w:val="005A5CB1"/>
    <w:rsid w:val="005A5DE7"/>
    <w:rsid w:val="005B05AD"/>
    <w:rsid w:val="005B7A5D"/>
    <w:rsid w:val="005C4AA1"/>
    <w:rsid w:val="005D40DB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408C5"/>
    <w:rsid w:val="00645E93"/>
    <w:rsid w:val="00647B00"/>
    <w:rsid w:val="0066066D"/>
    <w:rsid w:val="00662AC7"/>
    <w:rsid w:val="0066533B"/>
    <w:rsid w:val="00665E09"/>
    <w:rsid w:val="00672EC4"/>
    <w:rsid w:val="006811DE"/>
    <w:rsid w:val="006877A6"/>
    <w:rsid w:val="006923FD"/>
    <w:rsid w:val="006A7136"/>
    <w:rsid w:val="006A7B75"/>
    <w:rsid w:val="006B69AE"/>
    <w:rsid w:val="006B6F4A"/>
    <w:rsid w:val="006D4074"/>
    <w:rsid w:val="006D43EB"/>
    <w:rsid w:val="006D5C48"/>
    <w:rsid w:val="006E4A4B"/>
    <w:rsid w:val="006F042B"/>
    <w:rsid w:val="006F1BCA"/>
    <w:rsid w:val="007136C8"/>
    <w:rsid w:val="007136DA"/>
    <w:rsid w:val="00726DDA"/>
    <w:rsid w:val="00726E9C"/>
    <w:rsid w:val="00730840"/>
    <w:rsid w:val="00732605"/>
    <w:rsid w:val="00733836"/>
    <w:rsid w:val="00760AC5"/>
    <w:rsid w:val="007741DF"/>
    <w:rsid w:val="00777CA6"/>
    <w:rsid w:val="00777DF4"/>
    <w:rsid w:val="00784C70"/>
    <w:rsid w:val="00787257"/>
    <w:rsid w:val="007A55D2"/>
    <w:rsid w:val="007C729A"/>
    <w:rsid w:val="007D1B41"/>
    <w:rsid w:val="007D29AF"/>
    <w:rsid w:val="007D6C7E"/>
    <w:rsid w:val="007E2FE3"/>
    <w:rsid w:val="008003F1"/>
    <w:rsid w:val="00807752"/>
    <w:rsid w:val="00810319"/>
    <w:rsid w:val="00812972"/>
    <w:rsid w:val="00812EA6"/>
    <w:rsid w:val="00814EB7"/>
    <w:rsid w:val="00830F78"/>
    <w:rsid w:val="00836A8D"/>
    <w:rsid w:val="00841A8C"/>
    <w:rsid w:val="0085290E"/>
    <w:rsid w:val="00852E6A"/>
    <w:rsid w:val="0085364B"/>
    <w:rsid w:val="00865062"/>
    <w:rsid w:val="00866098"/>
    <w:rsid w:val="00870370"/>
    <w:rsid w:val="00874D59"/>
    <w:rsid w:val="00875B9B"/>
    <w:rsid w:val="00881612"/>
    <w:rsid w:val="008953EB"/>
    <w:rsid w:val="008A10E1"/>
    <w:rsid w:val="008A2C46"/>
    <w:rsid w:val="008A4CB0"/>
    <w:rsid w:val="008B2F3E"/>
    <w:rsid w:val="008B62B7"/>
    <w:rsid w:val="008D3255"/>
    <w:rsid w:val="008D5E74"/>
    <w:rsid w:val="008E4446"/>
    <w:rsid w:val="008E773F"/>
    <w:rsid w:val="00902DEE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41A58"/>
    <w:rsid w:val="009502DD"/>
    <w:rsid w:val="0096028E"/>
    <w:rsid w:val="00964FF1"/>
    <w:rsid w:val="00966B04"/>
    <w:rsid w:val="009743AE"/>
    <w:rsid w:val="00982203"/>
    <w:rsid w:val="009844F4"/>
    <w:rsid w:val="009969B3"/>
    <w:rsid w:val="009974BB"/>
    <w:rsid w:val="009A0E0F"/>
    <w:rsid w:val="009B3416"/>
    <w:rsid w:val="009B5E56"/>
    <w:rsid w:val="009C3275"/>
    <w:rsid w:val="009D6842"/>
    <w:rsid w:val="009D6966"/>
    <w:rsid w:val="009D7F3E"/>
    <w:rsid w:val="009E214D"/>
    <w:rsid w:val="009E7880"/>
    <w:rsid w:val="009F06E3"/>
    <w:rsid w:val="00A13706"/>
    <w:rsid w:val="00A254E4"/>
    <w:rsid w:val="00A27103"/>
    <w:rsid w:val="00A30825"/>
    <w:rsid w:val="00A35ACA"/>
    <w:rsid w:val="00A36384"/>
    <w:rsid w:val="00A37093"/>
    <w:rsid w:val="00A37E60"/>
    <w:rsid w:val="00A40589"/>
    <w:rsid w:val="00A43D75"/>
    <w:rsid w:val="00A529ED"/>
    <w:rsid w:val="00A53186"/>
    <w:rsid w:val="00A67995"/>
    <w:rsid w:val="00A74EDA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ED9"/>
    <w:rsid w:val="00B02993"/>
    <w:rsid w:val="00B0415F"/>
    <w:rsid w:val="00B10AC6"/>
    <w:rsid w:val="00B12215"/>
    <w:rsid w:val="00B2065B"/>
    <w:rsid w:val="00B209FE"/>
    <w:rsid w:val="00B20A78"/>
    <w:rsid w:val="00B25513"/>
    <w:rsid w:val="00B2652C"/>
    <w:rsid w:val="00B32207"/>
    <w:rsid w:val="00B4784E"/>
    <w:rsid w:val="00B47EF4"/>
    <w:rsid w:val="00B5029B"/>
    <w:rsid w:val="00B64FC9"/>
    <w:rsid w:val="00B7260C"/>
    <w:rsid w:val="00B90F90"/>
    <w:rsid w:val="00BA01E4"/>
    <w:rsid w:val="00BA452A"/>
    <w:rsid w:val="00BC3242"/>
    <w:rsid w:val="00BC37B8"/>
    <w:rsid w:val="00BC79DD"/>
    <w:rsid w:val="00BD699F"/>
    <w:rsid w:val="00BD6C8D"/>
    <w:rsid w:val="00BE134E"/>
    <w:rsid w:val="00BE16B1"/>
    <w:rsid w:val="00BE6627"/>
    <w:rsid w:val="00BF3390"/>
    <w:rsid w:val="00BF3A31"/>
    <w:rsid w:val="00BF4B62"/>
    <w:rsid w:val="00BF6F1A"/>
    <w:rsid w:val="00C06921"/>
    <w:rsid w:val="00C15EC9"/>
    <w:rsid w:val="00C178C5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7D3E"/>
    <w:rsid w:val="00C720A4"/>
    <w:rsid w:val="00C747FF"/>
    <w:rsid w:val="00C819C3"/>
    <w:rsid w:val="00C901CC"/>
    <w:rsid w:val="00CA6078"/>
    <w:rsid w:val="00CB1D41"/>
    <w:rsid w:val="00CB5B0D"/>
    <w:rsid w:val="00CC454F"/>
    <w:rsid w:val="00CD02E3"/>
    <w:rsid w:val="00CD069E"/>
    <w:rsid w:val="00CE0CF6"/>
    <w:rsid w:val="00CE275D"/>
    <w:rsid w:val="00CE3A2D"/>
    <w:rsid w:val="00CE6049"/>
    <w:rsid w:val="00CF13C8"/>
    <w:rsid w:val="00D00945"/>
    <w:rsid w:val="00D00E24"/>
    <w:rsid w:val="00D10452"/>
    <w:rsid w:val="00D20BCD"/>
    <w:rsid w:val="00D2292D"/>
    <w:rsid w:val="00D22D1F"/>
    <w:rsid w:val="00D309C3"/>
    <w:rsid w:val="00D35B60"/>
    <w:rsid w:val="00D362EF"/>
    <w:rsid w:val="00D409E2"/>
    <w:rsid w:val="00D412B3"/>
    <w:rsid w:val="00D423E2"/>
    <w:rsid w:val="00D4293D"/>
    <w:rsid w:val="00D45CFD"/>
    <w:rsid w:val="00D55A9A"/>
    <w:rsid w:val="00D80BB9"/>
    <w:rsid w:val="00D82F2F"/>
    <w:rsid w:val="00D84564"/>
    <w:rsid w:val="00D97117"/>
    <w:rsid w:val="00DA5E2E"/>
    <w:rsid w:val="00DB351E"/>
    <w:rsid w:val="00DD29C5"/>
    <w:rsid w:val="00DD613E"/>
    <w:rsid w:val="00DE411F"/>
    <w:rsid w:val="00E03C8D"/>
    <w:rsid w:val="00E127D9"/>
    <w:rsid w:val="00E136F3"/>
    <w:rsid w:val="00E17F86"/>
    <w:rsid w:val="00E20F78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E02"/>
    <w:rsid w:val="00E86CF8"/>
    <w:rsid w:val="00E870EE"/>
    <w:rsid w:val="00E91ADA"/>
    <w:rsid w:val="00E9483F"/>
    <w:rsid w:val="00E978AA"/>
    <w:rsid w:val="00EA7278"/>
    <w:rsid w:val="00EB358D"/>
    <w:rsid w:val="00EC6E66"/>
    <w:rsid w:val="00ED2388"/>
    <w:rsid w:val="00ED7FD8"/>
    <w:rsid w:val="00EE4603"/>
    <w:rsid w:val="00EF4264"/>
    <w:rsid w:val="00EF6748"/>
    <w:rsid w:val="00F00C02"/>
    <w:rsid w:val="00F01652"/>
    <w:rsid w:val="00F12776"/>
    <w:rsid w:val="00F14A8F"/>
    <w:rsid w:val="00F247DD"/>
    <w:rsid w:val="00F25030"/>
    <w:rsid w:val="00F3059D"/>
    <w:rsid w:val="00F32A72"/>
    <w:rsid w:val="00F35721"/>
    <w:rsid w:val="00F375D2"/>
    <w:rsid w:val="00F45897"/>
    <w:rsid w:val="00F53321"/>
    <w:rsid w:val="00F5439C"/>
    <w:rsid w:val="00F5532D"/>
    <w:rsid w:val="00F62978"/>
    <w:rsid w:val="00F67692"/>
    <w:rsid w:val="00F71859"/>
    <w:rsid w:val="00F72242"/>
    <w:rsid w:val="00F778C9"/>
    <w:rsid w:val="00F80E9F"/>
    <w:rsid w:val="00F930DE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  <w:rsid w:val="00FF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92521"/>
  <w15:chartTrackingRefBased/>
  <w15:docId w15:val="{B43F174B-D288-4737-AEAB-CB45EDB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UTYMANAGER@HAIAUAVI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Khuat Anh</cp:lastModifiedBy>
  <cp:revision>36</cp:revision>
  <cp:lastPrinted>2026-05-13T02:16:00Z</cp:lastPrinted>
  <dcterms:created xsi:type="dcterms:W3CDTF">2024-06-21T04:33:00Z</dcterms:created>
  <dcterms:modified xsi:type="dcterms:W3CDTF">2026-08-01T13:30:00Z</dcterms:modified>
</cp:coreProperties>
</file>