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70B1DF" w14:textId="15737EE0" w:rsidR="007E52B1" w:rsidRPr="001E3424" w:rsidRDefault="007E52B1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cho chuyến bay không thường lệ cất/hạ cánh tại Việt Nam</w:t>
      </w:r>
    </w:p>
    <w:p w14:paraId="0AD71EDC" w14:textId="77777777" w:rsidR="007E52B1" w:rsidRPr="001E3424" w:rsidRDefault="007E52B1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903C78" w14:textId="7BB16C8F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A27D79" w:rsidRPr="001E3424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="00E92883" w:rsidRPr="001E3424">
        <w:rPr>
          <w:rFonts w:ascii="Times New Roman" w:hAnsi="Times New Roman" w:cs="Times New Roman"/>
          <w:sz w:val="24"/>
          <w:szCs w:val="24"/>
          <w:lang w:val="en-US"/>
        </w:rPr>
        <w:t>/07</w:t>
      </w:r>
      <w:r w:rsidR="00D52C43" w:rsidRPr="001E3424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1E3424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1E3424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1E3424">
        <w:rPr>
          <w:rFonts w:ascii="Times New Roman" w:hAnsi="Times New Roman" w:cs="Times New Roman"/>
          <w:sz w:val="24"/>
          <w:szCs w:val="24"/>
          <w:lang w:val="en-US"/>
        </w:rPr>
        <w:tab/>
      </w:r>
      <w:bookmarkStart w:id="3" w:name="_GoBack"/>
      <w:bookmarkEnd w:id="3"/>
    </w:p>
    <w:p w14:paraId="5F6A42E1" w14:textId="4A2FF987" w:rsidR="007C2496" w:rsidRPr="001E3424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4E0702" w:rsidRPr="001E342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2D7E7A"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AA, </w:t>
      </w:r>
      <w:r w:rsidR="00952D57" w:rsidRPr="001E3424">
        <w:rPr>
          <w:rFonts w:ascii="Times New Roman" w:hAnsi="Times New Roman" w:cs="Times New Roman"/>
          <w:sz w:val="24"/>
          <w:szCs w:val="24"/>
          <w:lang w:val="en-US"/>
        </w:rPr>
        <w:t>MAA</w:t>
      </w:r>
      <w:r w:rsidR="00AA5903" w:rsidRPr="001E3424">
        <w:rPr>
          <w:rFonts w:ascii="Times New Roman" w:hAnsi="Times New Roman" w:cs="Times New Roman"/>
          <w:sz w:val="24"/>
          <w:szCs w:val="24"/>
          <w:lang w:val="en-US"/>
        </w:rPr>
        <w:t>, SAA</w:t>
      </w:r>
    </w:p>
    <w:p w14:paraId="7A37DEB5" w14:textId="4C67BD6A" w:rsidR="007C2496" w:rsidRPr="001E3424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26A2C9CD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1E3424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1E3424" w:rsidRPr="001E3424">
        <w:rPr>
          <w:rFonts w:ascii="Times New Roman" w:hAnsi="Times New Roman" w:cs="Times New Roman"/>
          <w:b/>
          <w:sz w:val="24"/>
          <w:szCs w:val="24"/>
          <w:lang w:val="en-US"/>
        </w:rPr>
        <w:t>2844</w:t>
      </w:r>
      <w:r w:rsidRPr="001E3424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1E3424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E92883" w:rsidRPr="001E3424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1E3424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1E3424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8110"/>
      </w:tblGrid>
      <w:tr w:rsidR="003D3495" w:rsidRPr="001E3424" w14:paraId="06098119" w14:textId="77777777" w:rsidTr="00594BB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3495" w:rsidRPr="001E3424" w14:paraId="24C7D3A8" w14:textId="77777777" w:rsidTr="00594BBF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3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3D3495" w:rsidRPr="001E3424" w14:paraId="6BDCB740" w14:textId="77777777" w:rsidTr="00594BB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1E3424" w14:paraId="432802D2" w14:textId="77777777" w:rsidTr="00594BBF"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3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1E3424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1E342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1E3424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1E342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1E3424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5E23FF0" w14:textId="74412215" w:rsidR="009E3D21" w:rsidRPr="001E3424" w:rsidRDefault="009E3D2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3"/>
        <w:gridCol w:w="1277"/>
        <w:gridCol w:w="1274"/>
        <w:gridCol w:w="1418"/>
        <w:gridCol w:w="1134"/>
        <w:gridCol w:w="1418"/>
        <w:gridCol w:w="1274"/>
        <w:gridCol w:w="1554"/>
      </w:tblGrid>
      <w:tr w:rsidR="00A93517" w:rsidRPr="001E3424" w14:paraId="7F13DB61" w14:textId="77777777" w:rsidTr="00145484">
        <w:trPr>
          <w:tblHeader/>
        </w:trPr>
        <w:tc>
          <w:tcPr>
            <w:tcW w:w="656" w:type="pct"/>
          </w:tcPr>
          <w:p w14:paraId="205ADCF7" w14:textId="6E53AA89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Số hiệu chuyến bay</w:t>
            </w:r>
          </w:p>
        </w:tc>
        <w:tc>
          <w:tcPr>
            <w:tcW w:w="593" w:type="pct"/>
          </w:tcPr>
          <w:p w14:paraId="58DBB809" w14:textId="1AC24ED8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từ</w:t>
            </w:r>
          </w:p>
        </w:tc>
        <w:tc>
          <w:tcPr>
            <w:tcW w:w="592" w:type="pct"/>
          </w:tcPr>
          <w:p w14:paraId="003015FA" w14:textId="2B577EB9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đến</w:t>
            </w:r>
          </w:p>
        </w:tc>
        <w:tc>
          <w:tcPr>
            <w:tcW w:w="659" w:type="pct"/>
          </w:tcPr>
          <w:p w14:paraId="4FC7D017" w14:textId="56A55945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Ngày trong tuần</w:t>
            </w:r>
          </w:p>
        </w:tc>
        <w:tc>
          <w:tcPr>
            <w:tcW w:w="527" w:type="pct"/>
          </w:tcPr>
          <w:p w14:paraId="3F86EC02" w14:textId="205E92A5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Sân bay đi</w:t>
            </w:r>
          </w:p>
        </w:tc>
        <w:tc>
          <w:tcPr>
            <w:tcW w:w="659" w:type="pct"/>
          </w:tcPr>
          <w:p w14:paraId="3618CEEF" w14:textId="672C90F7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đi</w:t>
            </w:r>
          </w:p>
        </w:tc>
        <w:tc>
          <w:tcPr>
            <w:tcW w:w="592" w:type="pct"/>
          </w:tcPr>
          <w:p w14:paraId="70C7883A" w14:textId="33C24972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Sân bay đến</w:t>
            </w:r>
          </w:p>
        </w:tc>
        <w:tc>
          <w:tcPr>
            <w:tcW w:w="722" w:type="pct"/>
          </w:tcPr>
          <w:p w14:paraId="31C21E5E" w14:textId="3F885B9A" w:rsidR="00A93517" w:rsidRPr="001E3424" w:rsidRDefault="00A93517" w:rsidP="00A93517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đến</w:t>
            </w:r>
          </w:p>
        </w:tc>
      </w:tr>
      <w:tr w:rsidR="00A27D79" w:rsidRPr="001E3424" w14:paraId="5D3C5664" w14:textId="77777777" w:rsidTr="00A650BF">
        <w:trPr>
          <w:tblHeader/>
        </w:trPr>
        <w:tc>
          <w:tcPr>
            <w:tcW w:w="656" w:type="pct"/>
            <w:vAlign w:val="center"/>
          </w:tcPr>
          <w:p w14:paraId="5FA075B9" w14:textId="0563DCB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9G935</w:t>
            </w:r>
          </w:p>
        </w:tc>
        <w:tc>
          <w:tcPr>
            <w:tcW w:w="593" w:type="pct"/>
            <w:vAlign w:val="center"/>
          </w:tcPr>
          <w:p w14:paraId="29D11DCA" w14:textId="6317C122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09-Aug-26</w:t>
            </w:r>
          </w:p>
        </w:tc>
        <w:tc>
          <w:tcPr>
            <w:tcW w:w="592" w:type="pct"/>
            <w:vAlign w:val="center"/>
          </w:tcPr>
          <w:p w14:paraId="56709138" w14:textId="21590EF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09-Aug-26</w:t>
            </w:r>
          </w:p>
        </w:tc>
        <w:tc>
          <w:tcPr>
            <w:tcW w:w="659" w:type="pct"/>
            <w:vAlign w:val="bottom"/>
          </w:tcPr>
          <w:p w14:paraId="377FEC15" w14:textId="709FFCD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------7</w:t>
            </w:r>
          </w:p>
        </w:tc>
        <w:tc>
          <w:tcPr>
            <w:tcW w:w="527" w:type="pct"/>
            <w:vAlign w:val="bottom"/>
          </w:tcPr>
          <w:p w14:paraId="4190BA32" w14:textId="44B469A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HAN</w:t>
            </w:r>
          </w:p>
        </w:tc>
        <w:tc>
          <w:tcPr>
            <w:tcW w:w="659" w:type="pct"/>
            <w:vAlign w:val="bottom"/>
          </w:tcPr>
          <w:p w14:paraId="6843DE76" w14:textId="5846DF1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12:15</w:t>
            </w:r>
          </w:p>
        </w:tc>
        <w:tc>
          <w:tcPr>
            <w:tcW w:w="592" w:type="pct"/>
            <w:vAlign w:val="bottom"/>
          </w:tcPr>
          <w:p w14:paraId="0EBA4DF4" w14:textId="31E9A65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DAD</w:t>
            </w:r>
          </w:p>
        </w:tc>
        <w:tc>
          <w:tcPr>
            <w:tcW w:w="722" w:type="pct"/>
            <w:vAlign w:val="bottom"/>
          </w:tcPr>
          <w:p w14:paraId="1C4D5180" w14:textId="6B9F0C6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13:35</w:t>
            </w:r>
          </w:p>
        </w:tc>
      </w:tr>
      <w:tr w:rsidR="00A27D79" w:rsidRPr="001E3424" w14:paraId="502175F1" w14:textId="77777777" w:rsidTr="00A650BF">
        <w:trPr>
          <w:tblHeader/>
        </w:trPr>
        <w:tc>
          <w:tcPr>
            <w:tcW w:w="656" w:type="pct"/>
            <w:vAlign w:val="center"/>
          </w:tcPr>
          <w:p w14:paraId="52A76C36" w14:textId="4FACB3F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9G1963</w:t>
            </w:r>
          </w:p>
        </w:tc>
        <w:tc>
          <w:tcPr>
            <w:tcW w:w="593" w:type="pct"/>
            <w:vAlign w:val="center"/>
          </w:tcPr>
          <w:p w14:paraId="7BEF291B" w14:textId="2F813365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592" w:type="pct"/>
            <w:vAlign w:val="center"/>
          </w:tcPr>
          <w:p w14:paraId="2108FAAE" w14:textId="0A9D7EAA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659" w:type="pct"/>
            <w:vAlign w:val="bottom"/>
          </w:tcPr>
          <w:p w14:paraId="7085A113" w14:textId="5710F27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------7</w:t>
            </w:r>
          </w:p>
        </w:tc>
        <w:tc>
          <w:tcPr>
            <w:tcW w:w="527" w:type="pct"/>
            <w:vAlign w:val="bottom"/>
          </w:tcPr>
          <w:p w14:paraId="51815B20" w14:textId="403357C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SGN</w:t>
            </w:r>
          </w:p>
        </w:tc>
        <w:tc>
          <w:tcPr>
            <w:tcW w:w="659" w:type="pct"/>
            <w:vAlign w:val="bottom"/>
          </w:tcPr>
          <w:p w14:paraId="6A91B2F7" w14:textId="0CBAB014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02:40</w:t>
            </w:r>
          </w:p>
        </w:tc>
        <w:tc>
          <w:tcPr>
            <w:tcW w:w="592" w:type="pct"/>
            <w:vAlign w:val="bottom"/>
          </w:tcPr>
          <w:p w14:paraId="728B8D7C" w14:textId="7101B9BE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PQC</w:t>
            </w:r>
          </w:p>
        </w:tc>
        <w:tc>
          <w:tcPr>
            <w:tcW w:w="722" w:type="pct"/>
            <w:vAlign w:val="bottom"/>
          </w:tcPr>
          <w:p w14:paraId="6EBFD37E" w14:textId="6A3F9CF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03:55</w:t>
            </w:r>
          </w:p>
        </w:tc>
      </w:tr>
      <w:tr w:rsidR="00A27D79" w:rsidRPr="001E3424" w14:paraId="511375BF" w14:textId="77777777" w:rsidTr="00A650BF">
        <w:trPr>
          <w:tblHeader/>
        </w:trPr>
        <w:tc>
          <w:tcPr>
            <w:tcW w:w="656" w:type="pct"/>
            <w:vAlign w:val="center"/>
          </w:tcPr>
          <w:p w14:paraId="3EC9E418" w14:textId="2576969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9G2962</w:t>
            </w:r>
          </w:p>
        </w:tc>
        <w:tc>
          <w:tcPr>
            <w:tcW w:w="593" w:type="pct"/>
            <w:vAlign w:val="center"/>
          </w:tcPr>
          <w:p w14:paraId="62404129" w14:textId="517AE76E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592" w:type="pct"/>
            <w:vAlign w:val="center"/>
          </w:tcPr>
          <w:p w14:paraId="5610B6EE" w14:textId="730D4DF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10-Aug-26</w:t>
            </w:r>
          </w:p>
        </w:tc>
        <w:tc>
          <w:tcPr>
            <w:tcW w:w="659" w:type="pct"/>
            <w:vAlign w:val="center"/>
          </w:tcPr>
          <w:p w14:paraId="5A46BE06" w14:textId="6075B362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1------</w:t>
            </w:r>
          </w:p>
        </w:tc>
        <w:tc>
          <w:tcPr>
            <w:tcW w:w="527" w:type="pct"/>
            <w:vAlign w:val="center"/>
          </w:tcPr>
          <w:p w14:paraId="66F4C5CB" w14:textId="1E6F93B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PQC</w:t>
            </w:r>
          </w:p>
        </w:tc>
        <w:tc>
          <w:tcPr>
            <w:tcW w:w="659" w:type="pct"/>
            <w:vAlign w:val="center"/>
          </w:tcPr>
          <w:p w14:paraId="5754DFE0" w14:textId="39838B0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04:35</w:t>
            </w:r>
          </w:p>
        </w:tc>
        <w:tc>
          <w:tcPr>
            <w:tcW w:w="592" w:type="pct"/>
            <w:vAlign w:val="center"/>
          </w:tcPr>
          <w:p w14:paraId="6E1D7A20" w14:textId="067995CA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DAD</w:t>
            </w:r>
          </w:p>
        </w:tc>
        <w:tc>
          <w:tcPr>
            <w:tcW w:w="722" w:type="pct"/>
            <w:vAlign w:val="center"/>
          </w:tcPr>
          <w:p w14:paraId="7BE31116" w14:textId="01741EB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06:20</w:t>
            </w:r>
          </w:p>
        </w:tc>
      </w:tr>
      <w:tr w:rsidR="00A27D79" w:rsidRPr="001E3424" w14:paraId="5D60046F" w14:textId="77777777" w:rsidTr="00A650BF">
        <w:trPr>
          <w:tblHeader/>
        </w:trPr>
        <w:tc>
          <w:tcPr>
            <w:tcW w:w="656" w:type="pct"/>
            <w:vAlign w:val="center"/>
          </w:tcPr>
          <w:p w14:paraId="1D39DB8F" w14:textId="5ECBB63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9G2963</w:t>
            </w:r>
          </w:p>
        </w:tc>
        <w:tc>
          <w:tcPr>
            <w:tcW w:w="593" w:type="pct"/>
            <w:vAlign w:val="center"/>
          </w:tcPr>
          <w:p w14:paraId="4FA8C4CE" w14:textId="48192981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592" w:type="pct"/>
            <w:vAlign w:val="center"/>
          </w:tcPr>
          <w:p w14:paraId="1892F418" w14:textId="085A058B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10-Aug-26</w:t>
            </w:r>
          </w:p>
        </w:tc>
        <w:tc>
          <w:tcPr>
            <w:tcW w:w="659" w:type="pct"/>
            <w:vAlign w:val="center"/>
          </w:tcPr>
          <w:p w14:paraId="58AB0DB7" w14:textId="00936A82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1------</w:t>
            </w:r>
          </w:p>
        </w:tc>
        <w:tc>
          <w:tcPr>
            <w:tcW w:w="527" w:type="pct"/>
            <w:vAlign w:val="center"/>
          </w:tcPr>
          <w:p w14:paraId="353A0CE2" w14:textId="3269BBDE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DAD</w:t>
            </w:r>
          </w:p>
        </w:tc>
        <w:tc>
          <w:tcPr>
            <w:tcW w:w="659" w:type="pct"/>
            <w:vAlign w:val="center"/>
          </w:tcPr>
          <w:p w14:paraId="0F0D070E" w14:textId="1D5907C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02:10</w:t>
            </w:r>
          </w:p>
        </w:tc>
        <w:tc>
          <w:tcPr>
            <w:tcW w:w="592" w:type="pct"/>
            <w:vAlign w:val="center"/>
          </w:tcPr>
          <w:p w14:paraId="01D46C79" w14:textId="7B8CDB6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PQC</w:t>
            </w:r>
          </w:p>
        </w:tc>
        <w:tc>
          <w:tcPr>
            <w:tcW w:w="722" w:type="pct"/>
            <w:vAlign w:val="center"/>
          </w:tcPr>
          <w:p w14:paraId="4D51FCE7" w14:textId="65CA397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04:05</w:t>
            </w:r>
          </w:p>
        </w:tc>
      </w:tr>
      <w:tr w:rsidR="00A27D79" w:rsidRPr="001E3424" w14:paraId="544D467D" w14:textId="77777777" w:rsidTr="00A650BF">
        <w:trPr>
          <w:tblHeader/>
        </w:trPr>
        <w:tc>
          <w:tcPr>
            <w:tcW w:w="656" w:type="pct"/>
            <w:vAlign w:val="center"/>
          </w:tcPr>
          <w:p w14:paraId="5B0E9259" w14:textId="1A0BD5F7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9G1968</w:t>
            </w:r>
          </w:p>
        </w:tc>
        <w:tc>
          <w:tcPr>
            <w:tcW w:w="593" w:type="pct"/>
            <w:vAlign w:val="center"/>
          </w:tcPr>
          <w:p w14:paraId="5911397F" w14:textId="531C13A2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09-Aug-26</w:t>
            </w:r>
          </w:p>
        </w:tc>
        <w:tc>
          <w:tcPr>
            <w:tcW w:w="592" w:type="pct"/>
            <w:vAlign w:val="center"/>
          </w:tcPr>
          <w:p w14:paraId="04D79CD3" w14:textId="772A22D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09-Aug-26</w:t>
            </w:r>
          </w:p>
        </w:tc>
        <w:tc>
          <w:tcPr>
            <w:tcW w:w="659" w:type="pct"/>
            <w:vAlign w:val="bottom"/>
          </w:tcPr>
          <w:p w14:paraId="5EA7FC67" w14:textId="2686742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------7</w:t>
            </w:r>
          </w:p>
        </w:tc>
        <w:tc>
          <w:tcPr>
            <w:tcW w:w="527" w:type="pct"/>
            <w:vAlign w:val="bottom"/>
          </w:tcPr>
          <w:p w14:paraId="6D8AECA2" w14:textId="0F230045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PQC</w:t>
            </w:r>
          </w:p>
        </w:tc>
        <w:tc>
          <w:tcPr>
            <w:tcW w:w="659" w:type="pct"/>
            <w:vAlign w:val="bottom"/>
          </w:tcPr>
          <w:p w14:paraId="05A4EE4D" w14:textId="4CCE1375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07:20</w:t>
            </w:r>
          </w:p>
        </w:tc>
        <w:tc>
          <w:tcPr>
            <w:tcW w:w="592" w:type="pct"/>
            <w:vAlign w:val="bottom"/>
          </w:tcPr>
          <w:p w14:paraId="2356C5BC" w14:textId="18CD58C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SGN</w:t>
            </w:r>
          </w:p>
        </w:tc>
        <w:tc>
          <w:tcPr>
            <w:tcW w:w="722" w:type="pct"/>
            <w:vAlign w:val="bottom"/>
          </w:tcPr>
          <w:p w14:paraId="52EC74E5" w14:textId="18D3AC01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08:25</w:t>
            </w:r>
          </w:p>
        </w:tc>
      </w:tr>
      <w:tr w:rsidR="00A27D79" w:rsidRPr="001E3424" w14:paraId="756DEE8E" w14:textId="77777777" w:rsidTr="00A650BF">
        <w:trPr>
          <w:tblHeader/>
        </w:trPr>
        <w:tc>
          <w:tcPr>
            <w:tcW w:w="656" w:type="pct"/>
            <w:vAlign w:val="center"/>
          </w:tcPr>
          <w:p w14:paraId="4FF0877D" w14:textId="0B7A507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9G1560</w:t>
            </w:r>
          </w:p>
        </w:tc>
        <w:tc>
          <w:tcPr>
            <w:tcW w:w="593" w:type="pct"/>
            <w:vAlign w:val="center"/>
          </w:tcPr>
          <w:p w14:paraId="598AB30E" w14:textId="6E6CF41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08-Aug-26</w:t>
            </w:r>
          </w:p>
        </w:tc>
        <w:tc>
          <w:tcPr>
            <w:tcW w:w="592" w:type="pct"/>
            <w:vAlign w:val="center"/>
          </w:tcPr>
          <w:p w14:paraId="39040876" w14:textId="64DCE58E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08-Aug-26</w:t>
            </w:r>
          </w:p>
        </w:tc>
        <w:tc>
          <w:tcPr>
            <w:tcW w:w="659" w:type="pct"/>
            <w:vAlign w:val="bottom"/>
          </w:tcPr>
          <w:p w14:paraId="6AC571AE" w14:textId="095F5247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-----6-</w:t>
            </w:r>
          </w:p>
        </w:tc>
        <w:tc>
          <w:tcPr>
            <w:tcW w:w="527" w:type="pct"/>
            <w:vAlign w:val="bottom"/>
          </w:tcPr>
          <w:p w14:paraId="33A6FFBF" w14:textId="28E4318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SGN</w:t>
            </w:r>
          </w:p>
        </w:tc>
        <w:tc>
          <w:tcPr>
            <w:tcW w:w="659" w:type="pct"/>
            <w:vAlign w:val="bottom"/>
          </w:tcPr>
          <w:p w14:paraId="28AE0CA4" w14:textId="554CE9A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02:45</w:t>
            </w:r>
          </w:p>
        </w:tc>
        <w:tc>
          <w:tcPr>
            <w:tcW w:w="592" w:type="pct"/>
            <w:vAlign w:val="bottom"/>
          </w:tcPr>
          <w:p w14:paraId="3827C9A5" w14:textId="02AD5F54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VDO</w:t>
            </w:r>
          </w:p>
        </w:tc>
        <w:tc>
          <w:tcPr>
            <w:tcW w:w="722" w:type="pct"/>
            <w:vAlign w:val="bottom"/>
          </w:tcPr>
          <w:p w14:paraId="696F7F27" w14:textId="502EC5F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05:00</w:t>
            </w:r>
          </w:p>
        </w:tc>
      </w:tr>
      <w:tr w:rsidR="00A27D79" w:rsidRPr="001E3424" w14:paraId="0E0FB497" w14:textId="77777777" w:rsidTr="00A650BF">
        <w:trPr>
          <w:tblHeader/>
        </w:trPr>
        <w:tc>
          <w:tcPr>
            <w:tcW w:w="656" w:type="pct"/>
            <w:vAlign w:val="center"/>
          </w:tcPr>
          <w:p w14:paraId="5584AF56" w14:textId="2D6CCA1B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9G817</w:t>
            </w:r>
          </w:p>
        </w:tc>
        <w:tc>
          <w:tcPr>
            <w:tcW w:w="593" w:type="pct"/>
            <w:vAlign w:val="center"/>
          </w:tcPr>
          <w:p w14:paraId="5E4748D0" w14:textId="41923B9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592" w:type="pct"/>
            <w:vAlign w:val="center"/>
          </w:tcPr>
          <w:p w14:paraId="6FC133D8" w14:textId="2204B1C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659" w:type="pct"/>
            <w:vAlign w:val="bottom"/>
          </w:tcPr>
          <w:p w14:paraId="61EECEF7" w14:textId="2925C3D1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1-----7</w:t>
            </w:r>
          </w:p>
        </w:tc>
        <w:tc>
          <w:tcPr>
            <w:tcW w:w="527" w:type="pct"/>
            <w:vAlign w:val="bottom"/>
          </w:tcPr>
          <w:p w14:paraId="2186D058" w14:textId="28D5E13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HAN</w:t>
            </w:r>
          </w:p>
        </w:tc>
        <w:tc>
          <w:tcPr>
            <w:tcW w:w="659" w:type="pct"/>
            <w:vAlign w:val="bottom"/>
          </w:tcPr>
          <w:p w14:paraId="4BF3880D" w14:textId="302D24D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00:55</w:t>
            </w:r>
          </w:p>
        </w:tc>
        <w:tc>
          <w:tcPr>
            <w:tcW w:w="592" w:type="pct"/>
            <w:vAlign w:val="bottom"/>
          </w:tcPr>
          <w:p w14:paraId="58B72A85" w14:textId="4EEA1DBF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SGN</w:t>
            </w:r>
          </w:p>
        </w:tc>
        <w:tc>
          <w:tcPr>
            <w:tcW w:w="722" w:type="pct"/>
            <w:vAlign w:val="bottom"/>
          </w:tcPr>
          <w:p w14:paraId="05E71B51" w14:textId="06840E9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03:05</w:t>
            </w:r>
          </w:p>
        </w:tc>
      </w:tr>
      <w:tr w:rsidR="00A27D79" w:rsidRPr="001E3424" w14:paraId="1B619F4A" w14:textId="77777777" w:rsidTr="00A650BF">
        <w:trPr>
          <w:tblHeader/>
        </w:trPr>
        <w:tc>
          <w:tcPr>
            <w:tcW w:w="656" w:type="pct"/>
            <w:vAlign w:val="center"/>
          </w:tcPr>
          <w:p w14:paraId="7A3749AD" w14:textId="1330876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9G854</w:t>
            </w:r>
          </w:p>
        </w:tc>
        <w:tc>
          <w:tcPr>
            <w:tcW w:w="593" w:type="pct"/>
            <w:vAlign w:val="center"/>
          </w:tcPr>
          <w:p w14:paraId="3612695C" w14:textId="47C75E5F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592" w:type="pct"/>
            <w:vAlign w:val="center"/>
          </w:tcPr>
          <w:p w14:paraId="7B60BD78" w14:textId="467C483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659" w:type="pct"/>
            <w:vAlign w:val="bottom"/>
          </w:tcPr>
          <w:p w14:paraId="495196A2" w14:textId="28EA45EF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------7</w:t>
            </w:r>
          </w:p>
        </w:tc>
        <w:tc>
          <w:tcPr>
            <w:tcW w:w="527" w:type="pct"/>
            <w:vAlign w:val="bottom"/>
          </w:tcPr>
          <w:p w14:paraId="5A0CB05F" w14:textId="3E89BC4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SGN</w:t>
            </w:r>
          </w:p>
        </w:tc>
        <w:tc>
          <w:tcPr>
            <w:tcW w:w="659" w:type="pct"/>
            <w:vAlign w:val="bottom"/>
          </w:tcPr>
          <w:p w14:paraId="33D71F74" w14:textId="45083965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08:25</w:t>
            </w:r>
          </w:p>
        </w:tc>
        <w:tc>
          <w:tcPr>
            <w:tcW w:w="592" w:type="pct"/>
            <w:vAlign w:val="bottom"/>
          </w:tcPr>
          <w:p w14:paraId="5EDE710B" w14:textId="678EB67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HAN</w:t>
            </w:r>
          </w:p>
        </w:tc>
        <w:tc>
          <w:tcPr>
            <w:tcW w:w="722" w:type="pct"/>
            <w:vAlign w:val="bottom"/>
          </w:tcPr>
          <w:p w14:paraId="16A38CEA" w14:textId="68FB378A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10:35</w:t>
            </w:r>
          </w:p>
        </w:tc>
      </w:tr>
      <w:tr w:rsidR="00A27D79" w:rsidRPr="001E3424" w14:paraId="3C5F4755" w14:textId="77777777" w:rsidTr="00A650BF">
        <w:trPr>
          <w:tblHeader/>
        </w:trPr>
        <w:tc>
          <w:tcPr>
            <w:tcW w:w="656" w:type="pct"/>
            <w:vAlign w:val="center"/>
          </w:tcPr>
          <w:p w14:paraId="498B6EE2" w14:textId="088EA571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9G869</w:t>
            </w:r>
          </w:p>
        </w:tc>
        <w:tc>
          <w:tcPr>
            <w:tcW w:w="593" w:type="pct"/>
            <w:vAlign w:val="center"/>
          </w:tcPr>
          <w:p w14:paraId="0529B789" w14:textId="636DA0A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592" w:type="pct"/>
            <w:vAlign w:val="center"/>
          </w:tcPr>
          <w:p w14:paraId="2C72B7AC" w14:textId="7FB87D14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659" w:type="pct"/>
            <w:vAlign w:val="bottom"/>
          </w:tcPr>
          <w:p w14:paraId="47FCFE1A" w14:textId="63A36FB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1------</w:t>
            </w:r>
          </w:p>
        </w:tc>
        <w:tc>
          <w:tcPr>
            <w:tcW w:w="527" w:type="pct"/>
            <w:vAlign w:val="bottom"/>
          </w:tcPr>
          <w:p w14:paraId="4FAD0343" w14:textId="100268B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HAN</w:t>
            </w:r>
          </w:p>
        </w:tc>
        <w:tc>
          <w:tcPr>
            <w:tcW w:w="659" w:type="pct"/>
            <w:vAlign w:val="bottom"/>
          </w:tcPr>
          <w:p w14:paraId="3B62F6AF" w14:textId="47784A7D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11:35</w:t>
            </w:r>
          </w:p>
        </w:tc>
        <w:tc>
          <w:tcPr>
            <w:tcW w:w="592" w:type="pct"/>
            <w:vAlign w:val="bottom"/>
          </w:tcPr>
          <w:p w14:paraId="5E9E6D24" w14:textId="6CCE699C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SGN</w:t>
            </w:r>
          </w:p>
        </w:tc>
        <w:tc>
          <w:tcPr>
            <w:tcW w:w="722" w:type="pct"/>
            <w:vAlign w:val="bottom"/>
          </w:tcPr>
          <w:p w14:paraId="7ECDE88C" w14:textId="45B67B7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sz w:val="24"/>
              </w:rPr>
              <w:t>13:45</w:t>
            </w:r>
          </w:p>
        </w:tc>
      </w:tr>
      <w:tr w:rsidR="00A27D79" w:rsidRPr="001E3424" w14:paraId="5AD6546C" w14:textId="77777777" w:rsidTr="00A650BF">
        <w:trPr>
          <w:tblHeader/>
        </w:trPr>
        <w:tc>
          <w:tcPr>
            <w:tcW w:w="656" w:type="pct"/>
            <w:vAlign w:val="center"/>
          </w:tcPr>
          <w:p w14:paraId="56078CA8" w14:textId="04AB2607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9G966</w:t>
            </w:r>
          </w:p>
        </w:tc>
        <w:tc>
          <w:tcPr>
            <w:tcW w:w="593" w:type="pct"/>
            <w:vAlign w:val="center"/>
          </w:tcPr>
          <w:p w14:paraId="7AABEEA1" w14:textId="34DE8AF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592" w:type="pct"/>
            <w:vAlign w:val="center"/>
          </w:tcPr>
          <w:p w14:paraId="30EEA261" w14:textId="58854CCA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659" w:type="pct"/>
            <w:vAlign w:val="bottom"/>
          </w:tcPr>
          <w:p w14:paraId="4DD841DF" w14:textId="0CDFCA4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1-----7</w:t>
            </w:r>
          </w:p>
        </w:tc>
        <w:tc>
          <w:tcPr>
            <w:tcW w:w="527" w:type="pct"/>
            <w:vAlign w:val="bottom"/>
          </w:tcPr>
          <w:p w14:paraId="7C63F1A8" w14:textId="00601163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SGN</w:t>
            </w:r>
          </w:p>
        </w:tc>
        <w:tc>
          <w:tcPr>
            <w:tcW w:w="659" w:type="pct"/>
            <w:vAlign w:val="bottom"/>
          </w:tcPr>
          <w:p w14:paraId="213ABE95" w14:textId="0087C5A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04:00</w:t>
            </w:r>
          </w:p>
        </w:tc>
        <w:tc>
          <w:tcPr>
            <w:tcW w:w="592" w:type="pct"/>
            <w:vAlign w:val="bottom"/>
          </w:tcPr>
          <w:p w14:paraId="65AE1A0A" w14:textId="73B66478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DAD</w:t>
            </w:r>
          </w:p>
        </w:tc>
        <w:tc>
          <w:tcPr>
            <w:tcW w:w="722" w:type="pct"/>
            <w:vAlign w:val="bottom"/>
          </w:tcPr>
          <w:p w14:paraId="6329EF83" w14:textId="37393EC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05:25</w:t>
            </w:r>
          </w:p>
        </w:tc>
      </w:tr>
      <w:tr w:rsidR="00A27D79" w:rsidRPr="001E3424" w14:paraId="3D41FBE8" w14:textId="77777777" w:rsidTr="00A93517">
        <w:tc>
          <w:tcPr>
            <w:tcW w:w="656" w:type="pct"/>
            <w:vAlign w:val="center"/>
          </w:tcPr>
          <w:p w14:paraId="30F319EE" w14:textId="2A2A15D0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9G973</w:t>
            </w:r>
          </w:p>
        </w:tc>
        <w:tc>
          <w:tcPr>
            <w:tcW w:w="593" w:type="pct"/>
            <w:vAlign w:val="center"/>
          </w:tcPr>
          <w:p w14:paraId="79368F08" w14:textId="2B9384E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02-Aug-26</w:t>
            </w:r>
          </w:p>
        </w:tc>
        <w:tc>
          <w:tcPr>
            <w:tcW w:w="592" w:type="pct"/>
            <w:vAlign w:val="center"/>
          </w:tcPr>
          <w:p w14:paraId="3D1A225D" w14:textId="555EA8E6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03-Aug-26</w:t>
            </w:r>
          </w:p>
        </w:tc>
        <w:tc>
          <w:tcPr>
            <w:tcW w:w="659" w:type="pct"/>
            <w:vAlign w:val="bottom"/>
          </w:tcPr>
          <w:p w14:paraId="2EA51863" w14:textId="2B82599F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1-----7</w:t>
            </w:r>
          </w:p>
        </w:tc>
        <w:tc>
          <w:tcPr>
            <w:tcW w:w="527" w:type="pct"/>
            <w:vAlign w:val="bottom"/>
          </w:tcPr>
          <w:p w14:paraId="0EA55633" w14:textId="42B4E8FA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DAD</w:t>
            </w:r>
          </w:p>
        </w:tc>
        <w:tc>
          <w:tcPr>
            <w:tcW w:w="659" w:type="pct"/>
            <w:vAlign w:val="bottom"/>
          </w:tcPr>
          <w:p w14:paraId="77E899E5" w14:textId="315A8BD9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06:15</w:t>
            </w:r>
          </w:p>
        </w:tc>
        <w:tc>
          <w:tcPr>
            <w:tcW w:w="592" w:type="pct"/>
            <w:vAlign w:val="bottom"/>
          </w:tcPr>
          <w:p w14:paraId="3164EF50" w14:textId="79B3D32E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 xml:space="preserve">SGN </w:t>
            </w:r>
          </w:p>
        </w:tc>
        <w:tc>
          <w:tcPr>
            <w:tcW w:w="722" w:type="pct"/>
            <w:vAlign w:val="bottom"/>
          </w:tcPr>
          <w:p w14:paraId="083D9321" w14:textId="02B97344" w:rsidR="00A27D79" w:rsidRPr="001E3424" w:rsidRDefault="00A27D79" w:rsidP="00A27D7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1E3424">
              <w:rPr>
                <w:rFonts w:asciiTheme="majorHAnsi" w:hAnsiTheme="majorHAnsi" w:cstheme="majorHAnsi"/>
                <w:color w:val="000000"/>
                <w:sz w:val="24"/>
              </w:rPr>
              <w:t>07:40</w:t>
            </w:r>
          </w:p>
        </w:tc>
      </w:tr>
    </w:tbl>
    <w:p w14:paraId="01C571D3" w14:textId="77777777" w:rsidR="00A93517" w:rsidRPr="001E3424" w:rsidRDefault="00A9351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DC42045" w:rsidR="009029CC" w:rsidRPr="001E3424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537BEF" w:rsidRPr="001E342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Vận </w:t>
      </w:r>
      <w:r w:rsidR="00952D57" w:rsidRPr="001E3424">
        <w:rPr>
          <w:rFonts w:ascii="Times New Roman" w:hAnsi="Times New Roman" w:cs="Times New Roman"/>
          <w:i/>
          <w:iCs/>
          <w:sz w:val="24"/>
          <w:szCs w:val="24"/>
          <w:lang w:val="en-US"/>
        </w:rPr>
        <w:t>tải hàng không thương mại &lt;tăng chuyến chở khách&gt;</w:t>
      </w:r>
    </w:p>
    <w:p w14:paraId="0B8A08D7" w14:textId="77777777" w:rsidR="007E52B1" w:rsidRPr="001E3424" w:rsidRDefault="007E52B1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790FB8" w14:textId="3467C1FE" w:rsidR="00D52C43" w:rsidRPr="001E3424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3773"/>
        <w:gridCol w:w="5032"/>
      </w:tblGrid>
      <w:tr w:rsidR="003D3495" w:rsidRPr="001E3424" w14:paraId="342DFF30" w14:textId="77777777" w:rsidTr="00594BBF">
        <w:trPr>
          <w:trHeight w:val="39"/>
        </w:trPr>
        <w:tc>
          <w:tcPr>
            <w:tcW w:w="909" w:type="pct"/>
            <w:vAlign w:val="center"/>
          </w:tcPr>
          <w:p w14:paraId="4E60AEF8" w14:textId="294007BD" w:rsidR="00952D57" w:rsidRPr="001E3424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1753" w:type="pct"/>
            <w:vAlign w:val="center"/>
          </w:tcPr>
          <w:p w14:paraId="4BB92827" w14:textId="77777777" w:rsidR="00952D57" w:rsidRPr="001E3424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Số ghế cao nhất</w:t>
            </w:r>
          </w:p>
          <w:p w14:paraId="6E254984" w14:textId="77777777" w:rsidR="00952D57" w:rsidRPr="001E3424" w:rsidRDefault="00952D57" w:rsidP="000326CA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2338" w:type="pct"/>
            <w:vAlign w:val="center"/>
          </w:tcPr>
          <w:p w14:paraId="4077782A" w14:textId="77777777" w:rsidR="00952D57" w:rsidRPr="001E3424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1E3424">
              <w:rPr>
                <w:rFonts w:asciiTheme="majorHAnsi" w:hAnsiTheme="majorHAnsi" w:cstheme="majorHAnsi"/>
                <w:b/>
                <w:spacing w:val="-2"/>
                <w:sz w:val="24"/>
              </w:rPr>
              <w:t>Số đăng ký tàu bay</w:t>
            </w:r>
          </w:p>
          <w:p w14:paraId="27823C99" w14:textId="77777777" w:rsidR="00952D57" w:rsidRPr="001E3424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</w:tr>
      <w:tr w:rsidR="003D3495" w:rsidRPr="001E3424" w14:paraId="76BFCB1B" w14:textId="77777777" w:rsidTr="00594BBF">
        <w:trPr>
          <w:trHeight w:val="39"/>
        </w:trPr>
        <w:tc>
          <w:tcPr>
            <w:tcW w:w="909" w:type="pct"/>
            <w:vAlign w:val="center"/>
          </w:tcPr>
          <w:p w14:paraId="08915822" w14:textId="77777777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1753" w:type="pct"/>
            <w:vAlign w:val="center"/>
          </w:tcPr>
          <w:p w14:paraId="4AEEC866" w14:textId="0BE5682F" w:rsidR="00952D57" w:rsidRPr="001E3424" w:rsidRDefault="001A7384" w:rsidP="00952D57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</w:t>
            </w:r>
          </w:p>
        </w:tc>
        <w:tc>
          <w:tcPr>
            <w:tcW w:w="2338" w:type="pct"/>
            <w:vAlign w:val="center"/>
          </w:tcPr>
          <w:p w14:paraId="458AC5CC" w14:textId="7D1AD840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</w:tr>
      <w:tr w:rsidR="003D3495" w:rsidRPr="001E3424" w14:paraId="1C32B612" w14:textId="77777777" w:rsidTr="00594BBF">
        <w:trPr>
          <w:trHeight w:val="39"/>
        </w:trPr>
        <w:tc>
          <w:tcPr>
            <w:tcW w:w="909" w:type="pct"/>
            <w:vAlign w:val="center"/>
          </w:tcPr>
          <w:p w14:paraId="36DFCC5C" w14:textId="77777777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1753" w:type="pct"/>
            <w:vAlign w:val="center"/>
          </w:tcPr>
          <w:p w14:paraId="42AFC182" w14:textId="00BF7126" w:rsidR="00952D57" w:rsidRPr="001E3424" w:rsidRDefault="001A7384" w:rsidP="00952D57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236 / 240</w:t>
            </w:r>
          </w:p>
        </w:tc>
        <w:tc>
          <w:tcPr>
            <w:tcW w:w="2338" w:type="pct"/>
            <w:vAlign w:val="center"/>
          </w:tcPr>
          <w:p w14:paraId="6B9F7B21" w14:textId="42852087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</w:tr>
      <w:tr w:rsidR="003D3495" w:rsidRPr="001E3424" w14:paraId="6686C666" w14:textId="77777777" w:rsidTr="00594BBF">
        <w:trPr>
          <w:trHeight w:val="39"/>
        </w:trPr>
        <w:tc>
          <w:tcPr>
            <w:tcW w:w="909" w:type="pct"/>
            <w:vAlign w:val="center"/>
          </w:tcPr>
          <w:p w14:paraId="607F8656" w14:textId="77777777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1753" w:type="pct"/>
            <w:vAlign w:val="center"/>
          </w:tcPr>
          <w:p w14:paraId="17517B1E" w14:textId="0635A86C" w:rsidR="00952D57" w:rsidRPr="001E3424" w:rsidRDefault="001A7384" w:rsidP="00952D57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174</w:t>
            </w:r>
          </w:p>
        </w:tc>
        <w:tc>
          <w:tcPr>
            <w:tcW w:w="2338" w:type="pct"/>
            <w:vAlign w:val="center"/>
          </w:tcPr>
          <w:p w14:paraId="2BECFAA0" w14:textId="6A4375B8" w:rsidR="00952D57" w:rsidRPr="001E3424" w:rsidRDefault="00952D57" w:rsidP="00952D57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1E34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</w:tr>
    </w:tbl>
    <w:p w14:paraId="37292C4F" w14:textId="58549799" w:rsidR="00D52C43" w:rsidRPr="001E3424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1E3424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52"/>
        <w:gridCol w:w="8810"/>
      </w:tblGrid>
      <w:tr w:rsidR="003D3495" w:rsidRPr="001E3424" w14:paraId="3BF23B64" w14:textId="77777777" w:rsidTr="00594BBF">
        <w:trPr>
          <w:tblHeader/>
        </w:trPr>
        <w:tc>
          <w:tcPr>
            <w:tcW w:w="907" w:type="pct"/>
          </w:tcPr>
          <w:p w14:paraId="7F5F89FA" w14:textId="7DB5F172" w:rsidR="0095454D" w:rsidRPr="001E3424" w:rsidRDefault="0095454D" w:rsidP="0095454D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b/>
                <w:sz w:val="24"/>
              </w:rPr>
              <w:t>Chặng bay</w:t>
            </w:r>
          </w:p>
        </w:tc>
        <w:tc>
          <w:tcPr>
            <w:tcW w:w="4093" w:type="pct"/>
          </w:tcPr>
          <w:p w14:paraId="0F3D40F9" w14:textId="3EC6FDE0" w:rsidR="0095454D" w:rsidRPr="001E3424" w:rsidRDefault="0095454D" w:rsidP="0095454D">
            <w:pPr>
              <w:suppressAutoHyphens/>
              <w:jc w:val="center"/>
              <w:rPr>
                <w:rFonts w:cs="Times New Roman"/>
                <w:b/>
                <w:bCs/>
                <w:sz w:val="24"/>
              </w:rPr>
            </w:pPr>
            <w:r w:rsidRPr="001E3424">
              <w:rPr>
                <w:b/>
                <w:sz w:val="24"/>
              </w:rPr>
              <w:t>Đường hàng không</w:t>
            </w:r>
          </w:p>
        </w:tc>
      </w:tr>
      <w:tr w:rsidR="00A27D79" w:rsidRPr="001E3424" w14:paraId="746756B6" w14:textId="77777777" w:rsidTr="00594BBF">
        <w:trPr>
          <w:tblHeader/>
        </w:trPr>
        <w:tc>
          <w:tcPr>
            <w:tcW w:w="907" w:type="pct"/>
            <w:vAlign w:val="center"/>
          </w:tcPr>
          <w:p w14:paraId="11C43E18" w14:textId="3F274859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cs="Times New Roman"/>
                <w:sz w:val="24"/>
              </w:rPr>
              <w:t>HAN-SGN</w:t>
            </w:r>
          </w:p>
        </w:tc>
        <w:tc>
          <w:tcPr>
            <w:tcW w:w="4093" w:type="pct"/>
            <w:vAlign w:val="center"/>
          </w:tcPr>
          <w:p w14:paraId="308EE155" w14:textId="610F53C0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Style w:val="normaltextrun"/>
                <w:rFonts w:cs="Times New Roman"/>
                <w:sz w:val="24"/>
              </w:rPr>
              <w:t>Q1 / W1</w:t>
            </w:r>
            <w:r w:rsidRPr="001E3424">
              <w:rPr>
                <w:rStyle w:val="eop"/>
                <w:rFonts w:cs="Times New Roman"/>
                <w:sz w:val="24"/>
              </w:rPr>
              <w:t> </w:t>
            </w:r>
          </w:p>
        </w:tc>
      </w:tr>
      <w:tr w:rsidR="00A27D79" w:rsidRPr="001E3424" w14:paraId="7A33E60B" w14:textId="77777777" w:rsidTr="00594BBF">
        <w:trPr>
          <w:tblHeader/>
        </w:trPr>
        <w:tc>
          <w:tcPr>
            <w:tcW w:w="907" w:type="pct"/>
            <w:vAlign w:val="center"/>
          </w:tcPr>
          <w:p w14:paraId="3B768658" w14:textId="240CE04B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4093" w:type="pct"/>
            <w:vAlign w:val="center"/>
          </w:tcPr>
          <w:p w14:paraId="4D0CAC1E" w14:textId="1D05542C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Style w:val="normaltextrun"/>
                <w:rFonts w:cs="Times New Roman"/>
                <w:sz w:val="24"/>
              </w:rPr>
              <w:t>Q2 / W1</w:t>
            </w:r>
            <w:r w:rsidRPr="001E3424">
              <w:rPr>
                <w:rStyle w:val="eop"/>
                <w:rFonts w:cs="Times New Roman"/>
                <w:sz w:val="24"/>
              </w:rPr>
              <w:t> </w:t>
            </w:r>
          </w:p>
        </w:tc>
      </w:tr>
      <w:tr w:rsidR="00A27D79" w:rsidRPr="001E3424" w14:paraId="7FA4E476" w14:textId="77777777" w:rsidTr="00594BBF">
        <w:trPr>
          <w:tblHeader/>
        </w:trPr>
        <w:tc>
          <w:tcPr>
            <w:tcW w:w="907" w:type="pct"/>
            <w:vAlign w:val="center"/>
          </w:tcPr>
          <w:p w14:paraId="1B8E3A91" w14:textId="707AD4ED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SGN-PQC</w:t>
            </w:r>
          </w:p>
        </w:tc>
        <w:tc>
          <w:tcPr>
            <w:tcW w:w="4093" w:type="pct"/>
            <w:vAlign w:val="center"/>
          </w:tcPr>
          <w:p w14:paraId="3A6995CE" w14:textId="33478A19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Style w:val="normaltextrun"/>
                <w:rFonts w:cs="Times New Roman"/>
                <w:sz w:val="24"/>
              </w:rPr>
              <w:t>W17</w:t>
            </w:r>
            <w:r w:rsidRPr="001E3424">
              <w:rPr>
                <w:rStyle w:val="eop"/>
                <w:rFonts w:cs="Times New Roman"/>
                <w:sz w:val="24"/>
              </w:rPr>
              <w:t> </w:t>
            </w:r>
          </w:p>
        </w:tc>
      </w:tr>
      <w:tr w:rsidR="00A27D79" w:rsidRPr="001E3424" w14:paraId="7EFE80FD" w14:textId="77777777" w:rsidTr="00594BBF">
        <w:trPr>
          <w:tblHeader/>
        </w:trPr>
        <w:tc>
          <w:tcPr>
            <w:tcW w:w="907" w:type="pct"/>
            <w:vAlign w:val="center"/>
          </w:tcPr>
          <w:p w14:paraId="73DD80E5" w14:textId="5A89C09D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PQC-SGN</w:t>
            </w:r>
          </w:p>
        </w:tc>
        <w:tc>
          <w:tcPr>
            <w:tcW w:w="4093" w:type="pct"/>
            <w:vAlign w:val="center"/>
          </w:tcPr>
          <w:p w14:paraId="13A6BF1D" w14:textId="71AF3793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Style w:val="normaltextrun"/>
                <w:rFonts w:cs="Times New Roman"/>
                <w:sz w:val="24"/>
              </w:rPr>
              <w:t>W8 W16</w:t>
            </w:r>
            <w:r w:rsidRPr="001E3424">
              <w:rPr>
                <w:rStyle w:val="eop"/>
                <w:rFonts w:cs="Times New Roman"/>
                <w:sz w:val="24"/>
              </w:rPr>
              <w:t> </w:t>
            </w:r>
          </w:p>
        </w:tc>
      </w:tr>
      <w:tr w:rsidR="00A27D79" w:rsidRPr="001E3424" w14:paraId="467F4900" w14:textId="77777777" w:rsidTr="00594BBF">
        <w:trPr>
          <w:tblHeader/>
        </w:trPr>
        <w:tc>
          <w:tcPr>
            <w:tcW w:w="907" w:type="pct"/>
            <w:vAlign w:val="center"/>
          </w:tcPr>
          <w:p w14:paraId="4CB073E5" w14:textId="69F3FBDC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4093" w:type="pct"/>
            <w:vAlign w:val="center"/>
          </w:tcPr>
          <w:p w14:paraId="285B0298" w14:textId="501211B2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</w:tr>
      <w:tr w:rsidR="00A27D79" w:rsidRPr="001E3424" w14:paraId="5C533A06" w14:textId="77777777" w:rsidTr="00594BBF">
        <w:trPr>
          <w:tblHeader/>
        </w:trPr>
        <w:tc>
          <w:tcPr>
            <w:tcW w:w="907" w:type="pct"/>
            <w:vAlign w:val="center"/>
          </w:tcPr>
          <w:p w14:paraId="1C205F4B" w14:textId="603DAD48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SGN-DAD</w:t>
            </w:r>
          </w:p>
        </w:tc>
        <w:tc>
          <w:tcPr>
            <w:tcW w:w="4093" w:type="pct"/>
            <w:vAlign w:val="center"/>
          </w:tcPr>
          <w:p w14:paraId="20F46F01" w14:textId="392D9845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</w:tr>
      <w:tr w:rsidR="00A27D79" w:rsidRPr="001E3424" w14:paraId="1DF24508" w14:textId="77777777" w:rsidTr="00594BBF">
        <w:trPr>
          <w:tblHeader/>
        </w:trPr>
        <w:tc>
          <w:tcPr>
            <w:tcW w:w="907" w:type="pct"/>
            <w:vAlign w:val="center"/>
          </w:tcPr>
          <w:p w14:paraId="2919EB5B" w14:textId="2537653C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4093" w:type="pct"/>
            <w:vAlign w:val="center"/>
          </w:tcPr>
          <w:p w14:paraId="6266D47A" w14:textId="5933844A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</w:tr>
      <w:tr w:rsidR="00A27D79" w:rsidRPr="001E3424" w14:paraId="48541604" w14:textId="77777777" w:rsidTr="00594BBF">
        <w:trPr>
          <w:tblHeader/>
        </w:trPr>
        <w:tc>
          <w:tcPr>
            <w:tcW w:w="907" w:type="pct"/>
            <w:vAlign w:val="center"/>
          </w:tcPr>
          <w:p w14:paraId="724F0F48" w14:textId="2866EE64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DAD-PQC</w:t>
            </w:r>
          </w:p>
        </w:tc>
        <w:tc>
          <w:tcPr>
            <w:tcW w:w="4093" w:type="pct"/>
            <w:vAlign w:val="center"/>
          </w:tcPr>
          <w:p w14:paraId="5E0A3304" w14:textId="0FD42E33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 W12 W16 W8</w:t>
            </w:r>
          </w:p>
        </w:tc>
      </w:tr>
      <w:tr w:rsidR="00A27D79" w:rsidRPr="001E3424" w14:paraId="2FD21489" w14:textId="77777777" w:rsidTr="00594BBF">
        <w:trPr>
          <w:tblHeader/>
        </w:trPr>
        <w:tc>
          <w:tcPr>
            <w:tcW w:w="907" w:type="pct"/>
            <w:vAlign w:val="center"/>
          </w:tcPr>
          <w:p w14:paraId="3F0017A3" w14:textId="59FD1306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PQC-DAD</w:t>
            </w:r>
          </w:p>
        </w:tc>
        <w:tc>
          <w:tcPr>
            <w:tcW w:w="4093" w:type="pct"/>
            <w:vAlign w:val="center"/>
          </w:tcPr>
          <w:p w14:paraId="019798EB" w14:textId="5CCFA55E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 xml:space="preserve">W17 Q2 </w:t>
            </w:r>
          </w:p>
        </w:tc>
      </w:tr>
      <w:tr w:rsidR="00A27D79" w:rsidRPr="001E3424" w14:paraId="194DE164" w14:textId="77777777" w:rsidTr="00594BBF">
        <w:trPr>
          <w:tblHeader/>
        </w:trPr>
        <w:tc>
          <w:tcPr>
            <w:tcW w:w="907" w:type="pct"/>
            <w:vAlign w:val="center"/>
          </w:tcPr>
          <w:p w14:paraId="76906535" w14:textId="2507FF56" w:rsidR="00A27D79" w:rsidRPr="001E3424" w:rsidRDefault="00A27D79" w:rsidP="00A27D79">
            <w:pPr>
              <w:jc w:val="center"/>
              <w:rPr>
                <w:b/>
                <w:sz w:val="24"/>
              </w:rPr>
            </w:pPr>
            <w:r w:rsidRPr="001E3424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SGN-VDO</w:t>
            </w:r>
          </w:p>
        </w:tc>
        <w:tc>
          <w:tcPr>
            <w:tcW w:w="4093" w:type="pct"/>
            <w:vAlign w:val="center"/>
          </w:tcPr>
          <w:p w14:paraId="1C879AE4" w14:textId="3EDB4735" w:rsidR="00A27D79" w:rsidRPr="001E3424" w:rsidRDefault="00A27D79" w:rsidP="00A27D79">
            <w:pPr>
              <w:suppressAutoHyphens/>
              <w:jc w:val="center"/>
              <w:rPr>
                <w:b/>
                <w:sz w:val="24"/>
              </w:rPr>
            </w:pPr>
            <w:r w:rsidRPr="001E3424">
              <w:rPr>
                <w:rStyle w:val="normaltextrun"/>
                <w:rFonts w:cs="Times New Roman"/>
                <w:sz w:val="24"/>
              </w:rPr>
              <w:t xml:space="preserve">Q2 Q4 W20 </w:t>
            </w:r>
          </w:p>
        </w:tc>
      </w:tr>
    </w:tbl>
    <w:p w14:paraId="191C43CE" w14:textId="77777777" w:rsidR="0095454D" w:rsidRPr="001E3424" w:rsidRDefault="0095454D" w:rsidP="009029C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3E5435BC" w14:textId="20EC022D" w:rsidR="00B72164" w:rsidRPr="001E3424" w:rsidRDefault="00B72164" w:rsidP="009029C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i/>
          <w:sz w:val="24"/>
          <w:szCs w:val="24"/>
          <w:lang w:val="en-US"/>
        </w:rPr>
        <w:t>Đường hàng không: Các đường hàng không khác được phép sử dụng theo công bố tại AIP Việt Nam.</w:t>
      </w:r>
    </w:p>
    <w:p w14:paraId="5E276E1B" w14:textId="77777777" w:rsidR="00B971D2" w:rsidRPr="001E3424" w:rsidRDefault="00B971D2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568178" w14:textId="0FDE4C72" w:rsidR="00FB3B16" w:rsidRPr="001E3424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F2B4785" w14:textId="77777777" w:rsidR="005E0519" w:rsidRPr="001E3424" w:rsidRDefault="005E0519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0CD13" w14:textId="2D339FDA" w:rsidR="00FB3B16" w:rsidRPr="001E3424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1E3424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1E3424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1E3424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3D349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E3424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3D349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321AB" w14:textId="77777777" w:rsidR="001F4E0D" w:rsidRDefault="001F4E0D" w:rsidP="00810319">
      <w:pPr>
        <w:spacing w:after="0" w:line="240" w:lineRule="auto"/>
      </w:pPr>
      <w:r>
        <w:separator/>
      </w:r>
    </w:p>
  </w:endnote>
  <w:endnote w:type="continuationSeparator" w:id="0">
    <w:p w14:paraId="15F9EA45" w14:textId="77777777" w:rsidR="001F4E0D" w:rsidRDefault="001F4E0D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5103BC81" w:rsidR="00A93517" w:rsidRPr="006E6094" w:rsidRDefault="00A93517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1E3424">
          <w:rPr>
            <w:rFonts w:asciiTheme="majorHAnsi" w:hAnsiTheme="majorHAnsi" w:cstheme="majorHAnsi"/>
            <w:noProof/>
            <w:sz w:val="20"/>
            <w:szCs w:val="20"/>
          </w:rPr>
          <w:t>2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A93517" w:rsidRDefault="00A93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993CE" w14:textId="77777777" w:rsidR="001F4E0D" w:rsidRDefault="001F4E0D" w:rsidP="00810319">
      <w:pPr>
        <w:spacing w:after="0" w:line="240" w:lineRule="auto"/>
      </w:pPr>
      <w:r>
        <w:separator/>
      </w:r>
    </w:p>
  </w:footnote>
  <w:footnote w:type="continuationSeparator" w:id="0">
    <w:p w14:paraId="435DAEB2" w14:textId="77777777" w:rsidR="001F4E0D" w:rsidRDefault="001F4E0D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FA"/>
    <w:rsid w:val="00005B4A"/>
    <w:rsid w:val="00027254"/>
    <w:rsid w:val="000326CA"/>
    <w:rsid w:val="000402F5"/>
    <w:rsid w:val="00042344"/>
    <w:rsid w:val="0004652D"/>
    <w:rsid w:val="000472B9"/>
    <w:rsid w:val="000558FC"/>
    <w:rsid w:val="0005735A"/>
    <w:rsid w:val="0007625C"/>
    <w:rsid w:val="00077AAA"/>
    <w:rsid w:val="00084C31"/>
    <w:rsid w:val="00092976"/>
    <w:rsid w:val="000953A8"/>
    <w:rsid w:val="0009629D"/>
    <w:rsid w:val="000A229D"/>
    <w:rsid w:val="000A3686"/>
    <w:rsid w:val="000A57B8"/>
    <w:rsid w:val="000B2CCA"/>
    <w:rsid w:val="000B6A35"/>
    <w:rsid w:val="000B6AA9"/>
    <w:rsid w:val="000D0B73"/>
    <w:rsid w:val="000E33BD"/>
    <w:rsid w:val="000E6A8F"/>
    <w:rsid w:val="000F040B"/>
    <w:rsid w:val="000F3931"/>
    <w:rsid w:val="00110578"/>
    <w:rsid w:val="001155CF"/>
    <w:rsid w:val="00116FF1"/>
    <w:rsid w:val="001236B3"/>
    <w:rsid w:val="00132881"/>
    <w:rsid w:val="00134572"/>
    <w:rsid w:val="001431B3"/>
    <w:rsid w:val="00145484"/>
    <w:rsid w:val="0017419C"/>
    <w:rsid w:val="001779AA"/>
    <w:rsid w:val="00180971"/>
    <w:rsid w:val="001834CD"/>
    <w:rsid w:val="00191CBC"/>
    <w:rsid w:val="001A3744"/>
    <w:rsid w:val="001A595C"/>
    <w:rsid w:val="001A7384"/>
    <w:rsid w:val="001B0B41"/>
    <w:rsid w:val="001B30E4"/>
    <w:rsid w:val="001B5925"/>
    <w:rsid w:val="001C5ECC"/>
    <w:rsid w:val="001D2F88"/>
    <w:rsid w:val="001D34CD"/>
    <w:rsid w:val="001D613A"/>
    <w:rsid w:val="001E3424"/>
    <w:rsid w:val="001F4A51"/>
    <w:rsid w:val="001F4E0D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8584D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57CE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E32"/>
    <w:rsid w:val="00343126"/>
    <w:rsid w:val="003455D6"/>
    <w:rsid w:val="00357E4C"/>
    <w:rsid w:val="00360C0B"/>
    <w:rsid w:val="003614AF"/>
    <w:rsid w:val="00363D24"/>
    <w:rsid w:val="003647BF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495"/>
    <w:rsid w:val="003D3C32"/>
    <w:rsid w:val="003D7868"/>
    <w:rsid w:val="003D7C04"/>
    <w:rsid w:val="003E6848"/>
    <w:rsid w:val="003F0714"/>
    <w:rsid w:val="003F255E"/>
    <w:rsid w:val="003F50C4"/>
    <w:rsid w:val="003F682D"/>
    <w:rsid w:val="004008EC"/>
    <w:rsid w:val="0041202B"/>
    <w:rsid w:val="00412970"/>
    <w:rsid w:val="00417BFA"/>
    <w:rsid w:val="004239AD"/>
    <w:rsid w:val="004277CF"/>
    <w:rsid w:val="004311ED"/>
    <w:rsid w:val="004327C9"/>
    <w:rsid w:val="0045078D"/>
    <w:rsid w:val="00462BFB"/>
    <w:rsid w:val="004653AE"/>
    <w:rsid w:val="0046670F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B2BD5"/>
    <w:rsid w:val="004C558C"/>
    <w:rsid w:val="004C631B"/>
    <w:rsid w:val="004D2699"/>
    <w:rsid w:val="004D72E4"/>
    <w:rsid w:val="004E0702"/>
    <w:rsid w:val="004E0DB9"/>
    <w:rsid w:val="004E289B"/>
    <w:rsid w:val="004E3B1E"/>
    <w:rsid w:val="004E6BBE"/>
    <w:rsid w:val="00502A69"/>
    <w:rsid w:val="00510AAF"/>
    <w:rsid w:val="00517F43"/>
    <w:rsid w:val="00522A4A"/>
    <w:rsid w:val="00523FE6"/>
    <w:rsid w:val="0053114A"/>
    <w:rsid w:val="005331CA"/>
    <w:rsid w:val="005343B9"/>
    <w:rsid w:val="00535DCC"/>
    <w:rsid w:val="005376EA"/>
    <w:rsid w:val="00537BEF"/>
    <w:rsid w:val="0054308C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4BBF"/>
    <w:rsid w:val="005A04AF"/>
    <w:rsid w:val="005A1B07"/>
    <w:rsid w:val="005A215F"/>
    <w:rsid w:val="005A5CB1"/>
    <w:rsid w:val="005A5DE7"/>
    <w:rsid w:val="005B0606"/>
    <w:rsid w:val="005B1FA2"/>
    <w:rsid w:val="005B7A5D"/>
    <w:rsid w:val="005D1199"/>
    <w:rsid w:val="005D1EB7"/>
    <w:rsid w:val="005E0519"/>
    <w:rsid w:val="005E0DC1"/>
    <w:rsid w:val="005E7AA4"/>
    <w:rsid w:val="0060147B"/>
    <w:rsid w:val="0060230F"/>
    <w:rsid w:val="00620065"/>
    <w:rsid w:val="00620587"/>
    <w:rsid w:val="006222DF"/>
    <w:rsid w:val="00625734"/>
    <w:rsid w:val="006278FA"/>
    <w:rsid w:val="0063073C"/>
    <w:rsid w:val="00631B19"/>
    <w:rsid w:val="00631F28"/>
    <w:rsid w:val="00636399"/>
    <w:rsid w:val="0065115F"/>
    <w:rsid w:val="006552EA"/>
    <w:rsid w:val="0066545E"/>
    <w:rsid w:val="00665E09"/>
    <w:rsid w:val="00666DA2"/>
    <w:rsid w:val="006725D0"/>
    <w:rsid w:val="006766E4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C23DC"/>
    <w:rsid w:val="006D43EB"/>
    <w:rsid w:val="006E4A4B"/>
    <w:rsid w:val="006E6094"/>
    <w:rsid w:val="006F042B"/>
    <w:rsid w:val="006F723D"/>
    <w:rsid w:val="00701321"/>
    <w:rsid w:val="007168B0"/>
    <w:rsid w:val="007226F5"/>
    <w:rsid w:val="00722EC0"/>
    <w:rsid w:val="00724CBB"/>
    <w:rsid w:val="00725AB4"/>
    <w:rsid w:val="00732086"/>
    <w:rsid w:val="00732605"/>
    <w:rsid w:val="00733836"/>
    <w:rsid w:val="0074437B"/>
    <w:rsid w:val="007455AA"/>
    <w:rsid w:val="00745C67"/>
    <w:rsid w:val="00761026"/>
    <w:rsid w:val="00764A65"/>
    <w:rsid w:val="0077034E"/>
    <w:rsid w:val="00770FAC"/>
    <w:rsid w:val="00772902"/>
    <w:rsid w:val="007741DF"/>
    <w:rsid w:val="00777DF4"/>
    <w:rsid w:val="007874DC"/>
    <w:rsid w:val="007A3326"/>
    <w:rsid w:val="007A52FD"/>
    <w:rsid w:val="007A630E"/>
    <w:rsid w:val="007B72B7"/>
    <w:rsid w:val="007C2496"/>
    <w:rsid w:val="007D03AC"/>
    <w:rsid w:val="007D1B41"/>
    <w:rsid w:val="007D38C0"/>
    <w:rsid w:val="007D5D14"/>
    <w:rsid w:val="007D68DC"/>
    <w:rsid w:val="007D6C7E"/>
    <w:rsid w:val="007E15C8"/>
    <w:rsid w:val="007E52B1"/>
    <w:rsid w:val="007E61C1"/>
    <w:rsid w:val="00806BA2"/>
    <w:rsid w:val="0080788F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8D7436"/>
    <w:rsid w:val="008D7EF9"/>
    <w:rsid w:val="00900547"/>
    <w:rsid w:val="009015BC"/>
    <w:rsid w:val="009021C9"/>
    <w:rsid w:val="009029CC"/>
    <w:rsid w:val="00902F9C"/>
    <w:rsid w:val="009039AC"/>
    <w:rsid w:val="009138F2"/>
    <w:rsid w:val="009150B2"/>
    <w:rsid w:val="00927F51"/>
    <w:rsid w:val="00933944"/>
    <w:rsid w:val="009341D1"/>
    <w:rsid w:val="00936834"/>
    <w:rsid w:val="00940D15"/>
    <w:rsid w:val="00950204"/>
    <w:rsid w:val="00952D57"/>
    <w:rsid w:val="0095452D"/>
    <w:rsid w:val="0095454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3D21"/>
    <w:rsid w:val="009E618D"/>
    <w:rsid w:val="009F50F1"/>
    <w:rsid w:val="00A04C33"/>
    <w:rsid w:val="00A10FC8"/>
    <w:rsid w:val="00A24336"/>
    <w:rsid w:val="00A255C3"/>
    <w:rsid w:val="00A27103"/>
    <w:rsid w:val="00A27D79"/>
    <w:rsid w:val="00A315DA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50F4"/>
    <w:rsid w:val="00A66D5E"/>
    <w:rsid w:val="00A70AAA"/>
    <w:rsid w:val="00A75847"/>
    <w:rsid w:val="00A77317"/>
    <w:rsid w:val="00A85C68"/>
    <w:rsid w:val="00A93517"/>
    <w:rsid w:val="00A94875"/>
    <w:rsid w:val="00AA35ED"/>
    <w:rsid w:val="00AA5903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360C9"/>
    <w:rsid w:val="00B4784E"/>
    <w:rsid w:val="00B47EF4"/>
    <w:rsid w:val="00B57396"/>
    <w:rsid w:val="00B72164"/>
    <w:rsid w:val="00B86F98"/>
    <w:rsid w:val="00B9290B"/>
    <w:rsid w:val="00B9541B"/>
    <w:rsid w:val="00B971D2"/>
    <w:rsid w:val="00BA082C"/>
    <w:rsid w:val="00BA7057"/>
    <w:rsid w:val="00BB0046"/>
    <w:rsid w:val="00BC79DD"/>
    <w:rsid w:val="00BD699F"/>
    <w:rsid w:val="00BD6C8D"/>
    <w:rsid w:val="00BE079E"/>
    <w:rsid w:val="00BE16B1"/>
    <w:rsid w:val="00BE6627"/>
    <w:rsid w:val="00BF17FF"/>
    <w:rsid w:val="00BF18F0"/>
    <w:rsid w:val="00BF2BBE"/>
    <w:rsid w:val="00BF4B62"/>
    <w:rsid w:val="00BF4BEA"/>
    <w:rsid w:val="00BF60A4"/>
    <w:rsid w:val="00C04B38"/>
    <w:rsid w:val="00C1066E"/>
    <w:rsid w:val="00C21AE5"/>
    <w:rsid w:val="00C21FFD"/>
    <w:rsid w:val="00C22555"/>
    <w:rsid w:val="00C36931"/>
    <w:rsid w:val="00C414C2"/>
    <w:rsid w:val="00C45C28"/>
    <w:rsid w:val="00C527FC"/>
    <w:rsid w:val="00C6464F"/>
    <w:rsid w:val="00C7159C"/>
    <w:rsid w:val="00C720A4"/>
    <w:rsid w:val="00C819FE"/>
    <w:rsid w:val="00C87E76"/>
    <w:rsid w:val="00CA6078"/>
    <w:rsid w:val="00CB2E0A"/>
    <w:rsid w:val="00CB4131"/>
    <w:rsid w:val="00CB642A"/>
    <w:rsid w:val="00CB7AC4"/>
    <w:rsid w:val="00CC4BE4"/>
    <w:rsid w:val="00CC5604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3300"/>
    <w:rsid w:val="00D16FEB"/>
    <w:rsid w:val="00D2264C"/>
    <w:rsid w:val="00D24DED"/>
    <w:rsid w:val="00D303E7"/>
    <w:rsid w:val="00D309C3"/>
    <w:rsid w:val="00D32B00"/>
    <w:rsid w:val="00D41D62"/>
    <w:rsid w:val="00D46269"/>
    <w:rsid w:val="00D526E5"/>
    <w:rsid w:val="00D52C43"/>
    <w:rsid w:val="00D75C62"/>
    <w:rsid w:val="00D91F90"/>
    <w:rsid w:val="00D9668C"/>
    <w:rsid w:val="00D96D96"/>
    <w:rsid w:val="00DA57AD"/>
    <w:rsid w:val="00DA6658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576BE"/>
    <w:rsid w:val="00E621F2"/>
    <w:rsid w:val="00E6333E"/>
    <w:rsid w:val="00E6475B"/>
    <w:rsid w:val="00E712EB"/>
    <w:rsid w:val="00E82D41"/>
    <w:rsid w:val="00E83EBF"/>
    <w:rsid w:val="00E86F23"/>
    <w:rsid w:val="00E90D39"/>
    <w:rsid w:val="00E92883"/>
    <w:rsid w:val="00E9483F"/>
    <w:rsid w:val="00EA2429"/>
    <w:rsid w:val="00EA7278"/>
    <w:rsid w:val="00ED7FD8"/>
    <w:rsid w:val="00EE2946"/>
    <w:rsid w:val="00EE3BAD"/>
    <w:rsid w:val="00EE4955"/>
    <w:rsid w:val="00EF4264"/>
    <w:rsid w:val="00EF5A3A"/>
    <w:rsid w:val="00EF6748"/>
    <w:rsid w:val="00F00C02"/>
    <w:rsid w:val="00F13980"/>
    <w:rsid w:val="00F14A8F"/>
    <w:rsid w:val="00F21A0E"/>
    <w:rsid w:val="00F22264"/>
    <w:rsid w:val="00F375D2"/>
    <w:rsid w:val="00F45947"/>
    <w:rsid w:val="00F4767E"/>
    <w:rsid w:val="00F51F3C"/>
    <w:rsid w:val="00F53321"/>
    <w:rsid w:val="00F53CBC"/>
    <w:rsid w:val="00F61BAC"/>
    <w:rsid w:val="00F63082"/>
    <w:rsid w:val="00F64921"/>
    <w:rsid w:val="00F65C22"/>
    <w:rsid w:val="00F70BF5"/>
    <w:rsid w:val="00F77D08"/>
    <w:rsid w:val="00F82A04"/>
    <w:rsid w:val="00F87750"/>
    <w:rsid w:val="00F95CFA"/>
    <w:rsid w:val="00F9690D"/>
    <w:rsid w:val="00F973E3"/>
    <w:rsid w:val="00F9767B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s2n</cp:lastModifiedBy>
  <cp:revision>11</cp:revision>
  <cp:lastPrinted>2025-11-12T01:18:00Z</cp:lastPrinted>
  <dcterms:created xsi:type="dcterms:W3CDTF">2026-07-21T11:30:00Z</dcterms:created>
  <dcterms:modified xsi:type="dcterms:W3CDTF">2026-07-31T09:33:00Z</dcterms:modified>
</cp:coreProperties>
</file>