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59BD" w14:textId="49B4EB80" w:rsidR="00B351E0" w:rsidRPr="00B351E0" w:rsidRDefault="00B351E0" w:rsidP="00B351E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bookmarkStart w:id="0" w:name="_Hlk216212979"/>
      <w:r w:rsidRPr="00905735">
        <w:rPr>
          <w:rFonts w:eastAsia="Times New Roman" w:cs="Times New Roman"/>
          <w:sz w:val="24"/>
          <w:bdr w:val="none" w:sz="0" w:space="0" w:color="auto" w:frame="1"/>
        </w:rPr>
        <w:t xml:space="preserve">HÀ NỘI, </w:t>
      </w:r>
      <w:r w:rsidRPr="00B351E0">
        <w:rPr>
          <w:rFonts w:eastAsia="Times New Roman" w:cs="Times New Roman"/>
          <w:sz w:val="24"/>
          <w:bdr w:val="none" w:sz="0" w:space="0" w:color="auto" w:frame="1"/>
        </w:rPr>
        <w:t>NGÀY 0</w:t>
      </w:r>
      <w:r w:rsidRPr="00B351E0">
        <w:rPr>
          <w:rFonts w:eastAsia="Times New Roman" w:cs="Times New Roman"/>
          <w:sz w:val="24"/>
          <w:bdr w:val="none" w:sz="0" w:space="0" w:color="auto" w:frame="1"/>
        </w:rPr>
        <w:t>1</w:t>
      </w:r>
      <w:r w:rsidRPr="00B351E0">
        <w:rPr>
          <w:rFonts w:eastAsia="Times New Roman" w:cs="Times New Roman"/>
          <w:sz w:val="24"/>
          <w:bdr w:val="none" w:sz="0" w:space="0" w:color="auto" w:frame="1"/>
        </w:rPr>
        <w:t>/8/2026</w:t>
      </w:r>
    </w:p>
    <w:p w14:paraId="0981549F" w14:textId="77777777" w:rsidR="00B351E0" w:rsidRPr="00B351E0" w:rsidRDefault="00B351E0" w:rsidP="00B351E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</w:p>
    <w:p w14:paraId="41980AA3" w14:textId="59EDE882" w:rsidR="00B351E0" w:rsidRDefault="00B351E0" w:rsidP="00B351E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r w:rsidRPr="00B351E0">
        <w:rPr>
          <w:rFonts w:eastAsia="Times New Roman" w:cs="Times New Roman"/>
          <w:b/>
          <w:bCs/>
          <w:sz w:val="24"/>
          <w:bdr w:val="none" w:sz="0" w:space="0" w:color="auto" w:frame="1"/>
        </w:rPr>
        <w:t>LD</w:t>
      </w:r>
      <w:r w:rsidRPr="00B351E0">
        <w:rPr>
          <w:rFonts w:eastAsia="Times New Roman" w:cs="Times New Roman"/>
          <w:b/>
          <w:bCs/>
          <w:sz w:val="24"/>
          <w:bdr w:val="none" w:sz="0" w:space="0" w:color="auto" w:frame="1"/>
        </w:rPr>
        <w:t>2856</w:t>
      </w:r>
      <w:r w:rsidRPr="00B351E0">
        <w:rPr>
          <w:rFonts w:cs="Times New Roman"/>
          <w:b/>
          <w:sz w:val="24"/>
        </w:rPr>
        <w:t>/8/2026VN</w:t>
      </w:r>
      <w:r w:rsidRPr="00905735">
        <w:rPr>
          <w:rFonts w:eastAsia="Times New Roman" w:cs="Times New Roman"/>
          <w:sz w:val="24"/>
          <w:bdr w:val="none" w:sz="0" w:space="0" w:color="auto" w:frame="1"/>
        </w:rPr>
        <w:t xml:space="preserve"> </w:t>
      </w:r>
      <w:bookmarkEnd w:id="0"/>
    </w:p>
    <w:p w14:paraId="00DCF5DF" w14:textId="77777777" w:rsidR="00B351E0" w:rsidRDefault="00B351E0" w:rsidP="00B351E0">
      <w:pPr>
        <w:shd w:val="clear" w:color="auto" w:fill="FFFFFF"/>
        <w:spacing w:after="0" w:line="240" w:lineRule="auto"/>
        <w:ind w:left="164"/>
        <w:rPr>
          <w:b/>
          <w:spacing w:val="-2"/>
          <w:sz w:val="24"/>
        </w:rPr>
      </w:pPr>
      <w:r>
        <w:rPr>
          <w:b/>
          <w:spacing w:val="-2"/>
          <w:sz w:val="24"/>
        </w:rPr>
        <w:t>Lịch bay mùa IATA: Hè 2026</w:t>
      </w:r>
    </w:p>
    <w:p w14:paraId="6280157C" w14:textId="77777777" w:rsidR="00B945F5" w:rsidRPr="00F15F27" w:rsidRDefault="00B945F5" w:rsidP="00B945F5">
      <w:pPr>
        <w:spacing w:after="0" w:line="240" w:lineRule="auto"/>
        <w:rPr>
          <w:sz w:val="22"/>
          <w:szCs w:val="22"/>
        </w:rPr>
      </w:pPr>
    </w:p>
    <w:p w14:paraId="66C52C48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2"/>
          <w:szCs w:val="22"/>
        </w:rPr>
      </w:pPr>
      <w:r w:rsidRPr="00F04438">
        <w:rPr>
          <w:b/>
          <w:bCs/>
          <w:sz w:val="22"/>
          <w:szCs w:val="22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6855"/>
      </w:tblGrid>
      <w:tr w:rsidR="00B945F5" w:rsidRPr="00EC0AD7" w14:paraId="0EE461AB" w14:textId="77777777" w:rsidTr="00640A9B">
        <w:tc>
          <w:tcPr>
            <w:tcW w:w="9629" w:type="dxa"/>
            <w:gridSpan w:val="2"/>
          </w:tcPr>
          <w:p w14:paraId="3540B820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B945F5" w:rsidRPr="00EC0AD7" w14:paraId="58256BB2" w14:textId="77777777" w:rsidTr="00640A9B">
        <w:tc>
          <w:tcPr>
            <w:tcW w:w="2562" w:type="dxa"/>
          </w:tcPr>
          <w:p w14:paraId="6A839FE1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IATA: 0V</w:t>
            </w:r>
          </w:p>
        </w:tc>
        <w:tc>
          <w:tcPr>
            <w:tcW w:w="7067" w:type="dxa"/>
          </w:tcPr>
          <w:p w14:paraId="569974DF" w14:textId="77777777" w:rsidR="00B945F5" w:rsidRPr="00EC0AD7" w:rsidRDefault="00B945F5" w:rsidP="00640A9B">
            <w:pPr>
              <w:ind w:left="5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ICAO: VFC</w:t>
            </w:r>
          </w:p>
        </w:tc>
      </w:tr>
      <w:tr w:rsidR="00B945F5" w:rsidRPr="00EC0AD7" w14:paraId="04B689E3" w14:textId="77777777" w:rsidTr="00640A9B">
        <w:tc>
          <w:tcPr>
            <w:tcW w:w="9629" w:type="dxa"/>
            <w:gridSpan w:val="2"/>
          </w:tcPr>
          <w:p w14:paraId="2EA17FF4" w14:textId="77777777" w:rsidR="00B945F5" w:rsidRPr="00EC0AD7" w:rsidRDefault="00B945F5" w:rsidP="00640A9B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Địa chỉ bưu điện:</w:t>
            </w:r>
          </w:p>
        </w:tc>
      </w:tr>
      <w:tr w:rsidR="00B945F5" w:rsidRPr="00EC0AD7" w14:paraId="4E580D45" w14:textId="77777777" w:rsidTr="00640A9B">
        <w:tc>
          <w:tcPr>
            <w:tcW w:w="2562" w:type="dxa"/>
          </w:tcPr>
          <w:p w14:paraId="69D47F90" w14:textId="77777777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Điện thoại:  0981818334</w:t>
            </w:r>
          </w:p>
        </w:tc>
        <w:tc>
          <w:tcPr>
            <w:tcW w:w="7067" w:type="dxa"/>
          </w:tcPr>
          <w:p w14:paraId="182E96B3" w14:textId="27C098D2" w:rsidR="00B945F5" w:rsidRPr="00EC0AD7" w:rsidRDefault="00B945F5" w:rsidP="00640A9B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Thư điện tử: </w:t>
            </w:r>
            <w:r w:rsidR="00670C96">
              <w:rPr>
                <w:sz w:val="20"/>
                <w:szCs w:val="20"/>
              </w:rPr>
              <w:t>ktb.vasco@vietnamairlines.com</w:t>
            </w:r>
          </w:p>
        </w:tc>
      </w:tr>
    </w:tbl>
    <w:p w14:paraId="2301EB68" w14:textId="77777777" w:rsidR="00B945F5" w:rsidRPr="00F15F27" w:rsidRDefault="00B945F5" w:rsidP="00B945F5">
      <w:pPr>
        <w:spacing w:after="0" w:line="240" w:lineRule="auto"/>
        <w:rPr>
          <w:b/>
          <w:bCs/>
          <w:sz w:val="22"/>
          <w:szCs w:val="22"/>
        </w:rPr>
      </w:pPr>
    </w:p>
    <w:p w14:paraId="1BB0B85E" w14:textId="77777777" w:rsidR="00B945F5" w:rsidRPr="00F04438" w:rsidRDefault="00B945F5" w:rsidP="00B945F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 w:rsidRPr="00F04438">
        <w:rPr>
          <w:sz w:val="22"/>
          <w:szCs w:val="22"/>
        </w:rPr>
        <w:t>(Giờ UTC)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1170"/>
        <w:gridCol w:w="810"/>
        <w:gridCol w:w="1080"/>
        <w:gridCol w:w="1080"/>
        <w:gridCol w:w="900"/>
        <w:gridCol w:w="900"/>
        <w:gridCol w:w="1440"/>
      </w:tblGrid>
      <w:tr w:rsidR="00B945F5" w:rsidRPr="00F15F27" w14:paraId="2EFD8E98" w14:textId="77777777" w:rsidTr="00391CA5">
        <w:trPr>
          <w:trHeight w:val="944"/>
        </w:trPr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659DC1D7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02251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6F91707B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9951AFE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83942F0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37C9C1A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52174D61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3006C09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23D8165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2C99B74A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2019632F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1440" w:type="dxa"/>
          </w:tcPr>
          <w:p w14:paraId="08FEB8A0" w14:textId="77777777" w:rsidR="00B945F5" w:rsidRPr="006A1A36" w:rsidRDefault="00B945F5" w:rsidP="00640A9B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Loại tàu bay</w:t>
            </w:r>
          </w:p>
        </w:tc>
      </w:tr>
      <w:tr w:rsidR="007206B4" w:rsidRPr="007206B4" w14:paraId="7973254A" w14:textId="77777777" w:rsidTr="00391CA5">
        <w:tc>
          <w:tcPr>
            <w:tcW w:w="990" w:type="dxa"/>
            <w:tcMar>
              <w:left w:w="57" w:type="dxa"/>
              <w:right w:w="57" w:type="dxa"/>
            </w:tcMar>
          </w:tcPr>
          <w:p w14:paraId="2FFCBF8E" w14:textId="66FC8820" w:rsidR="001739CE" w:rsidRPr="007206B4" w:rsidRDefault="001739CE" w:rsidP="0007002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0V8</w:t>
            </w:r>
            <w:r w:rsidR="00070021">
              <w:rPr>
                <w:color w:val="000000" w:themeColor="text1"/>
                <w:spacing w:val="-2"/>
                <w:sz w:val="18"/>
                <w:szCs w:val="18"/>
              </w:rPr>
              <w:t>068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E4D82C8" w14:textId="45BA5933" w:rsidR="001739CE" w:rsidRPr="007206B4" w:rsidRDefault="00070021" w:rsidP="00AC53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4E9EDE1D" w14:textId="331FCDC5" w:rsidR="001739CE" w:rsidRPr="007206B4" w:rsidRDefault="00BC6043" w:rsidP="00AC53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30</w:t>
            </w:r>
            <w:r w:rsidR="00070021">
              <w:rPr>
                <w:color w:val="000000" w:themeColor="text1"/>
                <w:spacing w:val="-2"/>
                <w:sz w:val="18"/>
                <w:szCs w:val="18"/>
              </w:rPr>
              <w:t>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FBBE5DD" w14:textId="081C5EC2" w:rsidR="001739CE" w:rsidRPr="007206B4" w:rsidRDefault="00070021" w:rsidP="00AC5381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266E1545" w14:textId="0AB52292" w:rsidR="001739CE" w:rsidRPr="007206B4" w:rsidRDefault="001739CE" w:rsidP="001739CE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832C491" w14:textId="515CA3F7" w:rsidR="001739CE" w:rsidRPr="007206B4" w:rsidRDefault="00AC5381" w:rsidP="00E57E5F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09:</w:t>
            </w:r>
            <w:r w:rsidR="00E57E5F">
              <w:rPr>
                <w:color w:val="000000" w:themeColor="text1"/>
                <w:spacing w:val="-2"/>
                <w:sz w:val="18"/>
                <w:szCs w:val="18"/>
              </w:rPr>
              <w:t>45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EABD9F8" w14:textId="52556B8C" w:rsidR="001739CE" w:rsidRPr="007206B4" w:rsidRDefault="001739CE" w:rsidP="001739CE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6037F" w14:textId="09591273" w:rsidR="001739CE" w:rsidRPr="007206B4" w:rsidRDefault="00AC5381" w:rsidP="00E57E5F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10:</w:t>
            </w:r>
            <w:r w:rsidR="00E57E5F">
              <w:rPr>
                <w:color w:val="000000" w:themeColor="text1"/>
                <w:spacing w:val="-2"/>
                <w:sz w:val="18"/>
                <w:szCs w:val="18"/>
              </w:rPr>
              <w:t>50</w:t>
            </w:r>
          </w:p>
        </w:tc>
        <w:tc>
          <w:tcPr>
            <w:tcW w:w="1440" w:type="dxa"/>
          </w:tcPr>
          <w:p w14:paraId="2A50D11E" w14:textId="7FECDE54" w:rsidR="001739CE" w:rsidRPr="007206B4" w:rsidRDefault="001739CE" w:rsidP="001739CE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480192" w:rsidRPr="007206B4" w14:paraId="0E4BAC44" w14:textId="77777777" w:rsidTr="00391CA5">
        <w:tc>
          <w:tcPr>
            <w:tcW w:w="990" w:type="dxa"/>
            <w:tcMar>
              <w:left w:w="57" w:type="dxa"/>
              <w:right w:w="57" w:type="dxa"/>
            </w:tcMar>
          </w:tcPr>
          <w:p w14:paraId="401F8EEB" w14:textId="3F7755E4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0V8068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5BAB081" w14:textId="686FAC00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</w:tcPr>
          <w:p w14:paraId="36120441" w14:textId="11981C35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13AUG26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C39FEB6" w14:textId="018239F9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7ED88CD" w14:textId="4B60560F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EA5DD8A" w14:textId="49D25617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09:45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C30D264" w14:textId="253D85A0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8044FAB" w14:textId="443C19BA" w:rsidR="00480192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10:50</w:t>
            </w:r>
          </w:p>
        </w:tc>
        <w:tc>
          <w:tcPr>
            <w:tcW w:w="1440" w:type="dxa"/>
          </w:tcPr>
          <w:p w14:paraId="58715160" w14:textId="50B3BCCD" w:rsidR="00480192" w:rsidRPr="007206B4" w:rsidRDefault="00480192" w:rsidP="00480192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7206B4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</w:tbl>
    <w:p w14:paraId="7AE14138" w14:textId="77777777" w:rsidR="00B945F5" w:rsidRPr="00C8349D" w:rsidRDefault="00B945F5" w:rsidP="00B945F5">
      <w:pPr>
        <w:spacing w:after="0" w:line="240" w:lineRule="auto"/>
        <w:rPr>
          <w:b/>
          <w:bCs/>
          <w:sz w:val="24"/>
        </w:rPr>
      </w:pPr>
    </w:p>
    <w:p w14:paraId="2E900BE3" w14:textId="77777777" w:rsidR="00B945F5" w:rsidRPr="008B3F13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Cs/>
          <w:sz w:val="24"/>
        </w:rPr>
      </w:pPr>
      <w:r w:rsidRPr="00F04438">
        <w:rPr>
          <w:b/>
          <w:bCs/>
          <w:sz w:val="24"/>
        </w:rPr>
        <w:t>Mục đích chuyến bay</w:t>
      </w:r>
      <w:r>
        <w:rPr>
          <w:b/>
          <w:bCs/>
          <w:sz w:val="24"/>
        </w:rPr>
        <w:t xml:space="preserve">: </w:t>
      </w:r>
      <w:r>
        <w:rPr>
          <w:bCs/>
          <w:sz w:val="24"/>
        </w:rPr>
        <w:t>chở khách</w:t>
      </w:r>
    </w:p>
    <w:p w14:paraId="6724D7C2" w14:textId="77777777" w:rsidR="00B945F5" w:rsidRPr="00C8349D" w:rsidRDefault="00B945F5" w:rsidP="00B945F5">
      <w:pPr>
        <w:spacing w:after="0" w:line="240" w:lineRule="auto"/>
        <w:rPr>
          <w:sz w:val="24"/>
        </w:rPr>
      </w:pPr>
    </w:p>
    <w:p w14:paraId="0B761495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000000"/>
          <w:spacing w:val="-2"/>
          <w:sz w:val="24"/>
        </w:rPr>
      </w:pPr>
      <w:r w:rsidRPr="00F04438">
        <w:rPr>
          <w:b/>
          <w:bCs/>
          <w:color w:val="000000"/>
          <w:spacing w:val="-2"/>
          <w:sz w:val="24"/>
        </w:rPr>
        <w:t>Tàu bay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970"/>
        <w:gridCol w:w="3870"/>
      </w:tblGrid>
      <w:tr w:rsidR="00607134" w:rsidRPr="00C8349D" w14:paraId="2F7CA488" w14:textId="77777777" w:rsidTr="00391CA5">
        <w:tc>
          <w:tcPr>
            <w:tcW w:w="2520" w:type="dxa"/>
            <w:hideMark/>
          </w:tcPr>
          <w:p w14:paraId="66D465D3" w14:textId="77777777" w:rsidR="00607134" w:rsidRPr="00CE0845" w:rsidRDefault="00607134" w:rsidP="00640A9B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CE0845">
              <w:rPr>
                <w:color w:val="000000"/>
                <w:spacing w:val="-2"/>
                <w:sz w:val="22"/>
                <w:szCs w:val="22"/>
              </w:rPr>
              <w:t>Loại tàu bay</w:t>
            </w:r>
          </w:p>
        </w:tc>
        <w:tc>
          <w:tcPr>
            <w:tcW w:w="2970" w:type="dxa"/>
            <w:hideMark/>
          </w:tcPr>
          <w:p w14:paraId="7D53468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Số đăng ký</w:t>
            </w:r>
          </w:p>
        </w:tc>
        <w:tc>
          <w:tcPr>
            <w:tcW w:w="3870" w:type="dxa"/>
            <w:hideMark/>
          </w:tcPr>
          <w:p w14:paraId="7EC6E643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noProof/>
                <w:color w:val="000000"/>
                <w:spacing w:val="-2"/>
                <w:sz w:val="22"/>
                <w:szCs w:val="22"/>
              </w:rPr>
              <w:t>Quốc tịch</w:t>
            </w:r>
          </w:p>
        </w:tc>
      </w:tr>
      <w:tr w:rsidR="00607134" w:rsidRPr="00C8349D" w14:paraId="0D1FB06C" w14:textId="77777777" w:rsidTr="00391CA5">
        <w:tc>
          <w:tcPr>
            <w:tcW w:w="2520" w:type="dxa"/>
            <w:vAlign w:val="center"/>
          </w:tcPr>
          <w:p w14:paraId="5BC0C98D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0E00FF64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VNB218</w:t>
            </w:r>
          </w:p>
        </w:tc>
        <w:tc>
          <w:tcPr>
            <w:tcW w:w="3870" w:type="dxa"/>
          </w:tcPr>
          <w:p w14:paraId="575258A6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4E8E486B" w14:textId="77777777" w:rsidTr="00391CA5">
        <w:tc>
          <w:tcPr>
            <w:tcW w:w="2520" w:type="dxa"/>
          </w:tcPr>
          <w:p w14:paraId="13BFEA17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44843970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trike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VNB219</w:t>
            </w:r>
          </w:p>
        </w:tc>
        <w:tc>
          <w:tcPr>
            <w:tcW w:w="3870" w:type="dxa"/>
          </w:tcPr>
          <w:p w14:paraId="1F9C69A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607134" w:rsidRPr="00C8349D" w14:paraId="26CD6058" w14:textId="77777777" w:rsidTr="00391CA5">
        <w:tc>
          <w:tcPr>
            <w:tcW w:w="2520" w:type="dxa"/>
          </w:tcPr>
          <w:p w14:paraId="437D0A69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2F053A4F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VNB221</w:t>
            </w:r>
          </w:p>
        </w:tc>
        <w:tc>
          <w:tcPr>
            <w:tcW w:w="3870" w:type="dxa"/>
          </w:tcPr>
          <w:p w14:paraId="769AAC35" w14:textId="77777777" w:rsidR="00607134" w:rsidRPr="00CE0845" w:rsidRDefault="00607134" w:rsidP="00640A9B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58070DD4" w14:textId="77777777" w:rsidTr="00391CA5">
        <w:tc>
          <w:tcPr>
            <w:tcW w:w="2520" w:type="dxa"/>
          </w:tcPr>
          <w:p w14:paraId="1DB55E31" w14:textId="33B6C3A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51EB3A0B" w14:textId="4761F094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3</w:t>
            </w:r>
          </w:p>
        </w:tc>
        <w:tc>
          <w:tcPr>
            <w:tcW w:w="3870" w:type="dxa"/>
          </w:tcPr>
          <w:p w14:paraId="481E9355" w14:textId="756E8AFC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608A78D0" w14:textId="77777777" w:rsidTr="00391CA5">
        <w:tc>
          <w:tcPr>
            <w:tcW w:w="2520" w:type="dxa"/>
          </w:tcPr>
          <w:p w14:paraId="4278DAB0" w14:textId="2CD6D950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16A7B10" w14:textId="11C9A05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5</w:t>
            </w:r>
          </w:p>
        </w:tc>
        <w:tc>
          <w:tcPr>
            <w:tcW w:w="3870" w:type="dxa"/>
          </w:tcPr>
          <w:p w14:paraId="5CFFE895" w14:textId="5AC7E6A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  <w:tr w:rsidR="002E7A01" w:rsidRPr="00C8349D" w14:paraId="2873EC73" w14:textId="77777777" w:rsidTr="00391CA5">
        <w:tc>
          <w:tcPr>
            <w:tcW w:w="2520" w:type="dxa"/>
          </w:tcPr>
          <w:p w14:paraId="5FFAE808" w14:textId="41E82095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ATR72</w:t>
            </w:r>
          </w:p>
        </w:tc>
        <w:tc>
          <w:tcPr>
            <w:tcW w:w="2970" w:type="dxa"/>
            <w:vAlign w:val="center"/>
          </w:tcPr>
          <w:p w14:paraId="37A45712" w14:textId="6CA601E2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2"/>
                <w:szCs w:val="22"/>
              </w:rPr>
            </w:pPr>
            <w:r w:rsidRPr="00CE0845">
              <w:rPr>
                <w:rFonts w:eastAsia="Times New Roman"/>
                <w:bCs/>
                <w:spacing w:val="-2"/>
                <w:sz w:val="22"/>
                <w:szCs w:val="22"/>
              </w:rPr>
              <w:t>VNB22</w:t>
            </w:r>
            <w:r>
              <w:rPr>
                <w:rFonts w:eastAsia="Times New Roman"/>
                <w:bCs/>
                <w:spacing w:val="-2"/>
                <w:sz w:val="22"/>
                <w:szCs w:val="22"/>
              </w:rPr>
              <w:t>0</w:t>
            </w:r>
          </w:p>
        </w:tc>
        <w:tc>
          <w:tcPr>
            <w:tcW w:w="3870" w:type="dxa"/>
          </w:tcPr>
          <w:p w14:paraId="36AD110D" w14:textId="2DD91CA8" w:rsidR="002E7A01" w:rsidRPr="00CE0845" w:rsidRDefault="002E7A01" w:rsidP="002E7A01">
            <w:pPr>
              <w:suppressAutoHyphens/>
              <w:spacing w:after="0" w:line="240" w:lineRule="auto"/>
              <w:jc w:val="center"/>
              <w:rPr>
                <w:sz w:val="22"/>
                <w:szCs w:val="22"/>
              </w:rPr>
            </w:pPr>
            <w:r w:rsidRPr="00CE0845">
              <w:rPr>
                <w:sz w:val="22"/>
                <w:szCs w:val="22"/>
              </w:rPr>
              <w:t>Việt Nam</w:t>
            </w:r>
          </w:p>
        </w:tc>
      </w:tr>
    </w:tbl>
    <w:p w14:paraId="7A3FEE5D" w14:textId="77777777" w:rsidR="00B945F5" w:rsidRDefault="00B945F5" w:rsidP="00B945F5">
      <w:pPr>
        <w:spacing w:after="0" w:line="240" w:lineRule="auto"/>
        <w:jc w:val="center"/>
        <w:rPr>
          <w:sz w:val="24"/>
        </w:rPr>
      </w:pPr>
    </w:p>
    <w:p w14:paraId="01A84E64" w14:textId="77777777" w:rsidR="00B945F5" w:rsidRPr="00F04438" w:rsidRDefault="00B945F5" w:rsidP="00B945F5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F04438">
        <w:rPr>
          <w:b/>
          <w:bCs/>
          <w:sz w:val="24"/>
        </w:rPr>
        <w:t>Đường hàng không</w:t>
      </w:r>
    </w:p>
    <w:tbl>
      <w:tblPr>
        <w:tblStyle w:val="TableGrid"/>
        <w:tblW w:w="93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260"/>
        <w:gridCol w:w="2290"/>
        <w:gridCol w:w="2250"/>
      </w:tblGrid>
      <w:tr w:rsidR="00B945F5" w14:paraId="568722A0" w14:textId="77777777" w:rsidTr="00391CA5">
        <w:tc>
          <w:tcPr>
            <w:tcW w:w="1552" w:type="dxa"/>
          </w:tcPr>
          <w:p w14:paraId="30D3F552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bookmarkStart w:id="1" w:name="_Hlk207896600"/>
            <w:r w:rsidRPr="006A1A36">
              <w:rPr>
                <w:b/>
                <w:sz w:val="24"/>
              </w:rPr>
              <w:t>Chặng bay</w:t>
            </w:r>
          </w:p>
        </w:tc>
        <w:tc>
          <w:tcPr>
            <w:tcW w:w="3260" w:type="dxa"/>
          </w:tcPr>
          <w:p w14:paraId="4E771DF6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Đường hàng không</w:t>
            </w:r>
          </w:p>
        </w:tc>
        <w:tc>
          <w:tcPr>
            <w:tcW w:w="2290" w:type="dxa"/>
          </w:tcPr>
          <w:p w14:paraId="4AC53D2C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Điểm bay vào</w:t>
            </w:r>
          </w:p>
          <w:p w14:paraId="0BC89834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vùng trời Việt Nam</w:t>
            </w:r>
          </w:p>
        </w:tc>
        <w:tc>
          <w:tcPr>
            <w:tcW w:w="2250" w:type="dxa"/>
          </w:tcPr>
          <w:p w14:paraId="2983C6DA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Điểm bay ra</w:t>
            </w:r>
          </w:p>
          <w:p w14:paraId="3F70695E" w14:textId="77777777" w:rsidR="00B945F5" w:rsidRPr="006A1A36" w:rsidRDefault="00B945F5" w:rsidP="00640A9B">
            <w:pPr>
              <w:jc w:val="center"/>
              <w:rPr>
                <w:b/>
                <w:sz w:val="24"/>
              </w:rPr>
            </w:pPr>
            <w:r w:rsidRPr="006A1A36">
              <w:rPr>
                <w:b/>
                <w:sz w:val="24"/>
              </w:rPr>
              <w:t>vùng trời Việt Nam</w:t>
            </w:r>
          </w:p>
        </w:tc>
      </w:tr>
      <w:tr w:rsidR="00B945F5" w14:paraId="257DCE92" w14:textId="77777777" w:rsidTr="00391CA5">
        <w:tc>
          <w:tcPr>
            <w:tcW w:w="1552" w:type="dxa"/>
            <w:vAlign w:val="center"/>
          </w:tcPr>
          <w:p w14:paraId="1948280C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SGN-VCS</w:t>
            </w:r>
          </w:p>
        </w:tc>
        <w:tc>
          <w:tcPr>
            <w:tcW w:w="3260" w:type="dxa"/>
            <w:vAlign w:val="center"/>
          </w:tcPr>
          <w:p w14:paraId="003518A0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290" w:type="dxa"/>
          </w:tcPr>
          <w:p w14:paraId="0FFE5173" w14:textId="77777777" w:rsidR="00B945F5" w:rsidRDefault="00B945F5" w:rsidP="00640A9B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2A875969" w14:textId="77777777" w:rsidR="00B945F5" w:rsidRDefault="00B945F5" w:rsidP="00640A9B">
            <w:pPr>
              <w:rPr>
                <w:sz w:val="24"/>
              </w:rPr>
            </w:pPr>
          </w:p>
        </w:tc>
      </w:tr>
      <w:tr w:rsidR="00B945F5" w14:paraId="7EF127DF" w14:textId="77777777" w:rsidTr="00391CA5">
        <w:trPr>
          <w:trHeight w:val="174"/>
        </w:trPr>
        <w:tc>
          <w:tcPr>
            <w:tcW w:w="1552" w:type="dxa"/>
            <w:vAlign w:val="center"/>
          </w:tcPr>
          <w:p w14:paraId="666A7048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VCS-SGN</w:t>
            </w:r>
          </w:p>
        </w:tc>
        <w:tc>
          <w:tcPr>
            <w:tcW w:w="3260" w:type="dxa"/>
            <w:vAlign w:val="center"/>
          </w:tcPr>
          <w:p w14:paraId="1C6271AB" w14:textId="77777777" w:rsidR="00B945F5" w:rsidRPr="00762441" w:rsidRDefault="00B945F5" w:rsidP="00640A9B">
            <w:pPr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W9</w:t>
            </w:r>
          </w:p>
        </w:tc>
        <w:tc>
          <w:tcPr>
            <w:tcW w:w="2290" w:type="dxa"/>
          </w:tcPr>
          <w:p w14:paraId="07AF7C19" w14:textId="77777777" w:rsidR="00B945F5" w:rsidRDefault="00B945F5" w:rsidP="00640A9B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72388FCA" w14:textId="77777777" w:rsidR="00B945F5" w:rsidRDefault="00B945F5" w:rsidP="00640A9B">
            <w:pPr>
              <w:rPr>
                <w:sz w:val="24"/>
              </w:rPr>
            </w:pPr>
          </w:p>
        </w:tc>
      </w:tr>
      <w:bookmarkEnd w:id="1"/>
    </w:tbl>
    <w:p w14:paraId="5A1FAA02" w14:textId="77777777" w:rsidR="00B945F5" w:rsidRDefault="00B945F5" w:rsidP="00B945F5">
      <w:pPr>
        <w:spacing w:after="0" w:line="240" w:lineRule="auto"/>
        <w:rPr>
          <w:b/>
          <w:sz w:val="24"/>
        </w:rPr>
      </w:pPr>
    </w:p>
    <w:p w14:paraId="5A7E8045" w14:textId="77777777" w:rsidR="00B351E0" w:rsidRDefault="00B351E0" w:rsidP="00B351E0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 xml:space="preserve">6. </w:t>
      </w:r>
      <w:r>
        <w:rPr>
          <w:rFonts w:eastAsia="Times New Roman" w:cs="Times New Roman"/>
          <w:sz w:val="24"/>
        </w:rPr>
        <w:t>H</w:t>
      </w:r>
      <w:r w:rsidRPr="00480705">
        <w:rPr>
          <w:rFonts w:eastAsia="Times New Roman" w:cs="Times New Roman"/>
          <w:sz w:val="24"/>
        </w:rPr>
        <w:t>iệu lực</w:t>
      </w:r>
      <w:r>
        <w:rPr>
          <w:rFonts w:eastAsia="Times New Roman" w:cs="Times New Roman"/>
          <w:sz w:val="24"/>
        </w:rPr>
        <w:t xml:space="preserve"> phép bay</w:t>
      </w:r>
      <w:r w:rsidRPr="00480705">
        <w:rPr>
          <w:rFonts w:eastAsia="Times New Roman" w:cs="Times New Roman"/>
          <w:sz w:val="24"/>
        </w:rPr>
        <w:t>: -12/+24 giờ</w:t>
      </w:r>
    </w:p>
    <w:p w14:paraId="420BAC56" w14:textId="77777777" w:rsidR="00B351E0" w:rsidRDefault="00B351E0" w:rsidP="00B351E0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bookmarkStart w:id="2" w:name="_Hlk181642254"/>
    </w:p>
    <w:p w14:paraId="54DF2DD7" w14:textId="77777777" w:rsidR="00B351E0" w:rsidRDefault="00B351E0" w:rsidP="00B351E0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TRÂN TRỌNG./.</w:t>
      </w:r>
    </w:p>
    <w:p w14:paraId="10EE7FB4" w14:textId="77777777" w:rsidR="00B351E0" w:rsidRPr="00480705" w:rsidRDefault="00B351E0" w:rsidP="00B351E0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480705">
        <w:rPr>
          <w:rFonts w:eastAsia="Times New Roman" w:cs="Times New Roman"/>
          <w:sz w:val="24"/>
        </w:rPr>
        <w:t>THÙY DƯƠNG GỬI THAY BÀ PHẠM THẢO - PTP VTHK</w:t>
      </w:r>
    </w:p>
    <w:p w14:paraId="3BD04E56" w14:textId="28A5D3C4" w:rsidR="00B82814" w:rsidRPr="001165EE" w:rsidRDefault="00B351E0" w:rsidP="00B351E0">
      <w:pPr>
        <w:rPr>
          <w:b/>
        </w:rPr>
      </w:pPr>
      <w:r w:rsidRPr="00480705">
        <w:rPr>
          <w:rFonts w:eastAsia="Times New Roman" w:cs="Times New Roman"/>
          <w:sz w:val="24"/>
        </w:rPr>
        <w:t>C/c: BÙI MINH ĐĂNG - TP VTHK, CHKVN (ĐỂ B/C)</w:t>
      </w:r>
      <w:bookmarkEnd w:id="2"/>
    </w:p>
    <w:sectPr w:rsidR="00B82814" w:rsidRPr="0011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AC153" w14:textId="77777777" w:rsidR="004C08CA" w:rsidRDefault="004C08CA" w:rsidP="00294761">
      <w:pPr>
        <w:spacing w:after="0" w:line="240" w:lineRule="auto"/>
      </w:pPr>
      <w:r>
        <w:separator/>
      </w:r>
    </w:p>
  </w:endnote>
  <w:endnote w:type="continuationSeparator" w:id="0">
    <w:p w14:paraId="58E1D1F1" w14:textId="77777777" w:rsidR="004C08CA" w:rsidRDefault="004C08CA" w:rsidP="002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06C8" w14:textId="77777777" w:rsidR="004C08CA" w:rsidRDefault="004C08CA" w:rsidP="00294761">
      <w:pPr>
        <w:spacing w:after="0" w:line="240" w:lineRule="auto"/>
      </w:pPr>
      <w:r>
        <w:separator/>
      </w:r>
    </w:p>
  </w:footnote>
  <w:footnote w:type="continuationSeparator" w:id="0">
    <w:p w14:paraId="77B829B2" w14:textId="77777777" w:rsidR="004C08CA" w:rsidRDefault="004C08CA" w:rsidP="00294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4FA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00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F5"/>
    <w:rsid w:val="00001A39"/>
    <w:rsid w:val="00013CEE"/>
    <w:rsid w:val="00032D56"/>
    <w:rsid w:val="00043F6F"/>
    <w:rsid w:val="00070021"/>
    <w:rsid w:val="00082C07"/>
    <w:rsid w:val="000830DE"/>
    <w:rsid w:val="000864EE"/>
    <w:rsid w:val="0008797B"/>
    <w:rsid w:val="000A534D"/>
    <w:rsid w:val="000B145C"/>
    <w:rsid w:val="000B3214"/>
    <w:rsid w:val="000B5EAF"/>
    <w:rsid w:val="000D4CF8"/>
    <w:rsid w:val="000D647D"/>
    <w:rsid w:val="001115C0"/>
    <w:rsid w:val="001165EE"/>
    <w:rsid w:val="00146637"/>
    <w:rsid w:val="0015237C"/>
    <w:rsid w:val="00161DCD"/>
    <w:rsid w:val="001739CE"/>
    <w:rsid w:val="0018253B"/>
    <w:rsid w:val="00195750"/>
    <w:rsid w:val="00197FE2"/>
    <w:rsid w:val="001A456D"/>
    <w:rsid w:val="001B30B1"/>
    <w:rsid w:val="001E718D"/>
    <w:rsid w:val="002162BF"/>
    <w:rsid w:val="0023591C"/>
    <w:rsid w:val="0029435B"/>
    <w:rsid w:val="00294761"/>
    <w:rsid w:val="002D2EE8"/>
    <w:rsid w:val="002D42A1"/>
    <w:rsid w:val="002D47FC"/>
    <w:rsid w:val="002E7A01"/>
    <w:rsid w:val="00306A5E"/>
    <w:rsid w:val="00327239"/>
    <w:rsid w:val="00363A86"/>
    <w:rsid w:val="00367588"/>
    <w:rsid w:val="00391CA5"/>
    <w:rsid w:val="00396210"/>
    <w:rsid w:val="00396AD7"/>
    <w:rsid w:val="003A55D5"/>
    <w:rsid w:val="003B6BD2"/>
    <w:rsid w:val="003C2D47"/>
    <w:rsid w:val="00414B08"/>
    <w:rsid w:val="004572A1"/>
    <w:rsid w:val="00480192"/>
    <w:rsid w:val="00480AAD"/>
    <w:rsid w:val="00481648"/>
    <w:rsid w:val="004A0FEC"/>
    <w:rsid w:val="004A49D7"/>
    <w:rsid w:val="004B6FDB"/>
    <w:rsid w:val="004B75A8"/>
    <w:rsid w:val="004C08CA"/>
    <w:rsid w:val="004C625A"/>
    <w:rsid w:val="004E5511"/>
    <w:rsid w:val="004F2D54"/>
    <w:rsid w:val="00502584"/>
    <w:rsid w:val="005033CA"/>
    <w:rsid w:val="0051386F"/>
    <w:rsid w:val="00543736"/>
    <w:rsid w:val="005A035A"/>
    <w:rsid w:val="005A6245"/>
    <w:rsid w:val="005D3215"/>
    <w:rsid w:val="00607134"/>
    <w:rsid w:val="00607F42"/>
    <w:rsid w:val="00635FBA"/>
    <w:rsid w:val="00640A9B"/>
    <w:rsid w:val="006473C3"/>
    <w:rsid w:val="0065362A"/>
    <w:rsid w:val="00670C96"/>
    <w:rsid w:val="006900DB"/>
    <w:rsid w:val="006A275F"/>
    <w:rsid w:val="006C4867"/>
    <w:rsid w:val="006E401D"/>
    <w:rsid w:val="006F0FD8"/>
    <w:rsid w:val="006F369B"/>
    <w:rsid w:val="00711688"/>
    <w:rsid w:val="00712138"/>
    <w:rsid w:val="007206B4"/>
    <w:rsid w:val="007314D6"/>
    <w:rsid w:val="007538E3"/>
    <w:rsid w:val="00753A4D"/>
    <w:rsid w:val="007765A3"/>
    <w:rsid w:val="0078306A"/>
    <w:rsid w:val="007835AA"/>
    <w:rsid w:val="00825B1F"/>
    <w:rsid w:val="00833C51"/>
    <w:rsid w:val="008355CE"/>
    <w:rsid w:val="008700F9"/>
    <w:rsid w:val="00875E51"/>
    <w:rsid w:val="008976F1"/>
    <w:rsid w:val="008B1048"/>
    <w:rsid w:val="008C66B9"/>
    <w:rsid w:val="008D2FF7"/>
    <w:rsid w:val="00911C76"/>
    <w:rsid w:val="00916A6A"/>
    <w:rsid w:val="009456D4"/>
    <w:rsid w:val="00957F73"/>
    <w:rsid w:val="00975A79"/>
    <w:rsid w:val="00975FB2"/>
    <w:rsid w:val="009C5FCF"/>
    <w:rsid w:val="00A05B91"/>
    <w:rsid w:val="00A27464"/>
    <w:rsid w:val="00A3742F"/>
    <w:rsid w:val="00A42334"/>
    <w:rsid w:val="00A50417"/>
    <w:rsid w:val="00A80631"/>
    <w:rsid w:val="00A96B4E"/>
    <w:rsid w:val="00A97A72"/>
    <w:rsid w:val="00AA214E"/>
    <w:rsid w:val="00AB3BB4"/>
    <w:rsid w:val="00AC5381"/>
    <w:rsid w:val="00AD5D6E"/>
    <w:rsid w:val="00AD7F14"/>
    <w:rsid w:val="00B0171A"/>
    <w:rsid w:val="00B229E4"/>
    <w:rsid w:val="00B351E0"/>
    <w:rsid w:val="00B419C0"/>
    <w:rsid w:val="00B60BF4"/>
    <w:rsid w:val="00B666BC"/>
    <w:rsid w:val="00B6751A"/>
    <w:rsid w:val="00B82814"/>
    <w:rsid w:val="00B85786"/>
    <w:rsid w:val="00B93314"/>
    <w:rsid w:val="00B945F5"/>
    <w:rsid w:val="00BA589E"/>
    <w:rsid w:val="00BB58B8"/>
    <w:rsid w:val="00BB6FAE"/>
    <w:rsid w:val="00BC6043"/>
    <w:rsid w:val="00BC6B95"/>
    <w:rsid w:val="00BE30C9"/>
    <w:rsid w:val="00BF3FF7"/>
    <w:rsid w:val="00BF4ECA"/>
    <w:rsid w:val="00C03FD7"/>
    <w:rsid w:val="00C22937"/>
    <w:rsid w:val="00C42D83"/>
    <w:rsid w:val="00C77EC7"/>
    <w:rsid w:val="00C83D1F"/>
    <w:rsid w:val="00CA5E79"/>
    <w:rsid w:val="00CB034E"/>
    <w:rsid w:val="00CE4022"/>
    <w:rsid w:val="00CF0A87"/>
    <w:rsid w:val="00CF4913"/>
    <w:rsid w:val="00D01571"/>
    <w:rsid w:val="00D05F22"/>
    <w:rsid w:val="00D07AB7"/>
    <w:rsid w:val="00D23C83"/>
    <w:rsid w:val="00D4557D"/>
    <w:rsid w:val="00D533C7"/>
    <w:rsid w:val="00D6615E"/>
    <w:rsid w:val="00D86863"/>
    <w:rsid w:val="00DB16DA"/>
    <w:rsid w:val="00DB698D"/>
    <w:rsid w:val="00DC41EC"/>
    <w:rsid w:val="00DD05B5"/>
    <w:rsid w:val="00E10694"/>
    <w:rsid w:val="00E15F8F"/>
    <w:rsid w:val="00E22A66"/>
    <w:rsid w:val="00E57E5F"/>
    <w:rsid w:val="00E74CF6"/>
    <w:rsid w:val="00ED53D5"/>
    <w:rsid w:val="00EE0BD9"/>
    <w:rsid w:val="00F13D82"/>
    <w:rsid w:val="00F30B78"/>
    <w:rsid w:val="00F41C1D"/>
    <w:rsid w:val="00F55060"/>
    <w:rsid w:val="00F611F2"/>
    <w:rsid w:val="00F61DFB"/>
    <w:rsid w:val="00F66C3B"/>
    <w:rsid w:val="00FA52BC"/>
    <w:rsid w:val="00FA5549"/>
    <w:rsid w:val="00FC5C71"/>
    <w:rsid w:val="00FD0B53"/>
    <w:rsid w:val="00FE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58C2FF"/>
  <w15:chartTrackingRefBased/>
  <w15:docId w15:val="{E9BE2E7E-AFE3-45BC-A4B6-A48A22E4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F5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5F5"/>
    <w:pPr>
      <w:ind w:left="720"/>
      <w:contextualSpacing/>
    </w:pPr>
  </w:style>
  <w:style w:type="table" w:styleId="TableGrid">
    <w:name w:val="Table Grid"/>
    <w:basedOn w:val="TableNormal"/>
    <w:uiPriority w:val="39"/>
    <w:rsid w:val="00B945F5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45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Tran Quang Hieu</cp:lastModifiedBy>
  <cp:revision>2</cp:revision>
  <dcterms:created xsi:type="dcterms:W3CDTF">2026-08-02T14:31:00Z</dcterms:created>
  <dcterms:modified xsi:type="dcterms:W3CDTF">2026-08-02T14:31:00Z</dcterms:modified>
</cp:coreProperties>
</file>