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9B42" w14:textId="77777777" w:rsidR="00396520" w:rsidRPr="00396520" w:rsidRDefault="00396520" w:rsidP="00396520">
      <w:r w:rsidRPr="00396520">
        <w:rPr>
          <w:b/>
          <w:bCs/>
        </w:rPr>
        <w:t>To: Civil Aviation Authority of Viet Nam</w:t>
      </w:r>
    </w:p>
    <w:p w14:paraId="3AF52398" w14:textId="77777777" w:rsidR="00396520" w:rsidRPr="00396520" w:rsidRDefault="00396520" w:rsidP="00396520">
      <w:r w:rsidRPr="00396520">
        <w:t>Address: 119 Nguyen Son, Bo De ward, Hanoi, Vietnam</w:t>
      </w:r>
    </w:p>
    <w:p w14:paraId="69635848" w14:textId="77777777" w:rsidR="00396520" w:rsidRPr="00396520" w:rsidRDefault="00396520" w:rsidP="00396520">
      <w:r w:rsidRPr="00396520">
        <w:t>Tel: ++84 4 38272281; Email: </w:t>
      </w:r>
      <w:hyperlink r:id="rId4" w:history="1">
        <w:r w:rsidRPr="00396520">
          <w:rPr>
            <w:rStyle w:val="Hyperlink"/>
          </w:rPr>
          <w:t>atd@caa.gov.vn</w:t>
        </w:r>
      </w:hyperlink>
    </w:p>
    <w:p w14:paraId="233EA8BC" w14:textId="77777777" w:rsidR="00396520" w:rsidRPr="00396520" w:rsidRDefault="00396520" w:rsidP="00396520">
      <w:r w:rsidRPr="00396520">
        <w:t> </w:t>
      </w:r>
    </w:p>
    <w:p w14:paraId="35DC0153" w14:textId="77777777" w:rsidR="00396520" w:rsidRPr="00396520" w:rsidRDefault="00396520" w:rsidP="00396520">
      <w:r w:rsidRPr="00396520">
        <w:rPr>
          <w:b/>
          <w:bCs/>
        </w:rPr>
        <w:t>1. Carrier/Operator</w:t>
      </w:r>
    </w:p>
    <w:tbl>
      <w:tblPr>
        <w:tblW w:w="84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6"/>
        <w:gridCol w:w="5929"/>
      </w:tblGrid>
      <w:tr w:rsidR="00396520" w:rsidRPr="00396520" w14:paraId="281FC20D" w14:textId="77777777">
        <w:tc>
          <w:tcPr>
            <w:tcW w:w="84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B9C80" w14:textId="77777777" w:rsidR="00396520" w:rsidRPr="00396520" w:rsidRDefault="00396520" w:rsidP="00396520">
            <w:r w:rsidRPr="00396520">
              <w:t>Name: MJETS LIMITED</w:t>
            </w:r>
          </w:p>
        </w:tc>
      </w:tr>
      <w:tr w:rsidR="00396520" w:rsidRPr="00396520" w14:paraId="531C122C" w14:textId="77777777">
        <w:tc>
          <w:tcPr>
            <w:tcW w:w="849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4479C" w14:textId="77777777" w:rsidR="00396520" w:rsidRPr="00396520" w:rsidRDefault="00396520" w:rsidP="00396520">
            <w:r w:rsidRPr="00396520">
              <w:t>Postal Address: PRIVATE JET TERMINAL, DON MUEANG INTERNATIONAL AIRPORT, 222 VIPHAVADEE-RANGSIT ROAD , DON MUEANG, BANGKOK, 10210 THAILAND</w:t>
            </w:r>
          </w:p>
        </w:tc>
      </w:tr>
      <w:tr w:rsidR="00396520" w:rsidRPr="00396520" w14:paraId="3661A194" w14:textId="77777777">
        <w:tc>
          <w:tcPr>
            <w:tcW w:w="25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20E67" w14:textId="77777777" w:rsidR="00396520" w:rsidRPr="00396520" w:rsidRDefault="00396520" w:rsidP="00396520">
            <w:r w:rsidRPr="00396520">
              <w:t>Tel: +6620345678</w:t>
            </w:r>
          </w:p>
        </w:tc>
        <w:tc>
          <w:tcPr>
            <w:tcW w:w="5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F7F40" w14:textId="77777777" w:rsidR="00396520" w:rsidRPr="00396520" w:rsidRDefault="00396520" w:rsidP="00396520">
            <w:r w:rsidRPr="00396520">
              <w:t>Email: </w:t>
            </w:r>
            <w:hyperlink r:id="rId5" w:history="1">
              <w:r w:rsidRPr="00396520">
                <w:rPr>
                  <w:rStyle w:val="Hyperlink"/>
                </w:rPr>
                <w:t>dispatch@mjets.com</w:t>
              </w:r>
            </w:hyperlink>
          </w:p>
        </w:tc>
      </w:tr>
    </w:tbl>
    <w:p w14:paraId="5A8070BF" w14:textId="77777777" w:rsidR="00396520" w:rsidRPr="00396520" w:rsidRDefault="00396520" w:rsidP="00396520">
      <w:r w:rsidRPr="00396520">
        <w:t> </w:t>
      </w:r>
    </w:p>
    <w:p w14:paraId="0C724241" w14:textId="77777777" w:rsidR="00396520" w:rsidRPr="00396520" w:rsidRDefault="00396520" w:rsidP="00396520">
      <w:r w:rsidRPr="00396520">
        <w:rPr>
          <w:b/>
          <w:bCs/>
        </w:rPr>
        <w:t>2. Schedules</w:t>
      </w:r>
      <w:r w:rsidRPr="00396520">
        <w:t> (UTC Time)</w:t>
      </w:r>
    </w:p>
    <w:tbl>
      <w:tblPr>
        <w:tblW w:w="85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9"/>
        <w:gridCol w:w="1215"/>
        <w:gridCol w:w="1217"/>
        <w:gridCol w:w="1064"/>
        <w:gridCol w:w="1217"/>
        <w:gridCol w:w="760"/>
        <w:gridCol w:w="1064"/>
        <w:gridCol w:w="912"/>
      </w:tblGrid>
      <w:tr w:rsidR="00396520" w:rsidRPr="00396520" w14:paraId="5C6016D3" w14:textId="77777777">
        <w:trPr>
          <w:trHeight w:val="513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647C8D" w14:textId="77777777" w:rsidR="00396520" w:rsidRPr="00396520" w:rsidRDefault="00396520" w:rsidP="00396520">
            <w:r w:rsidRPr="00396520">
              <w:t>Flight number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0AE4E5" w14:textId="77777777" w:rsidR="00396520" w:rsidRPr="00396520" w:rsidRDefault="00396520" w:rsidP="00396520">
            <w:r w:rsidRPr="00396520">
              <w:t>Effective from</w:t>
            </w:r>
          </w:p>
        </w:tc>
        <w:tc>
          <w:tcPr>
            <w:tcW w:w="12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FBFD75" w14:textId="77777777" w:rsidR="00396520" w:rsidRPr="00396520" w:rsidRDefault="00396520" w:rsidP="00396520">
            <w:r w:rsidRPr="00396520">
              <w:t>Effective to</w:t>
            </w:r>
          </w:p>
        </w:tc>
        <w:tc>
          <w:tcPr>
            <w:tcW w:w="10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2374A4C" w14:textId="77777777" w:rsidR="00396520" w:rsidRPr="00396520" w:rsidRDefault="00396520" w:rsidP="00396520">
            <w:r w:rsidRPr="00396520">
              <w:t>Days of services</w:t>
            </w:r>
          </w:p>
        </w:tc>
        <w:tc>
          <w:tcPr>
            <w:tcW w:w="12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E2A0273" w14:textId="77777777" w:rsidR="00396520" w:rsidRPr="00396520" w:rsidRDefault="00396520" w:rsidP="00396520">
            <w:r w:rsidRPr="00396520">
              <w:t>Departure Airport</w:t>
            </w:r>
          </w:p>
        </w:tc>
        <w:tc>
          <w:tcPr>
            <w:tcW w:w="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ACE27F" w14:textId="77777777" w:rsidR="00396520" w:rsidRPr="00396520" w:rsidRDefault="00396520" w:rsidP="00396520">
            <w:r w:rsidRPr="00396520">
              <w:t>ETD</w:t>
            </w:r>
          </w:p>
        </w:tc>
        <w:tc>
          <w:tcPr>
            <w:tcW w:w="10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F7A118D" w14:textId="77777777" w:rsidR="00396520" w:rsidRPr="00396520" w:rsidRDefault="00396520" w:rsidP="00396520">
            <w:r w:rsidRPr="00396520">
              <w:t>Arrival Airport</w:t>
            </w:r>
          </w:p>
        </w:tc>
        <w:tc>
          <w:tcPr>
            <w:tcW w:w="9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00523F" w14:textId="77777777" w:rsidR="00396520" w:rsidRPr="00396520" w:rsidRDefault="00396520" w:rsidP="00396520">
            <w:r w:rsidRPr="00396520">
              <w:t>ETA</w:t>
            </w:r>
          </w:p>
        </w:tc>
      </w:tr>
      <w:tr w:rsidR="001763ED" w:rsidRPr="00396520" w14:paraId="5E5A43F1" w14:textId="77777777">
        <w:trPr>
          <w:trHeight w:val="244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58719E" w14:textId="2C21D52F" w:rsidR="001763ED" w:rsidRPr="00396520" w:rsidRDefault="001763ED" w:rsidP="001763ED">
            <w:r>
              <w:rPr>
                <w:rFonts w:ascii="Aptos" w:hAnsi="Aptos" w:cs="Calibri"/>
                <w:color w:val="000000"/>
              </w:rPr>
              <w:t>MJJ822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50BB9D9" w14:textId="6D755D52" w:rsidR="001763ED" w:rsidRPr="00396520" w:rsidRDefault="001763ED" w:rsidP="001763ED">
            <w:r>
              <w:rPr>
                <w:rFonts w:ascii="Aptos" w:hAnsi="Aptos" w:cs="Calibri"/>
                <w:color w:val="000000"/>
              </w:rPr>
              <w:t>03AUG26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E5B8FC" w14:textId="2B9A87F5" w:rsidR="001763ED" w:rsidRPr="00396520" w:rsidRDefault="001763ED" w:rsidP="001763ED">
            <w:r>
              <w:rPr>
                <w:rFonts w:ascii="Aptos" w:hAnsi="Aptos" w:cs="Calibri"/>
                <w:color w:val="000000"/>
              </w:rPr>
              <w:t>03AUG26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F67ED3" w14:textId="5EF2C8A7" w:rsidR="001763ED" w:rsidRPr="00396520" w:rsidRDefault="001763ED" w:rsidP="001763ED">
            <w:r>
              <w:rPr>
                <w:rFonts w:ascii="Aptos" w:hAnsi="Aptos" w:cs="Calibri"/>
                <w:color w:val="000000"/>
              </w:rPr>
              <w:t>1------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6C5858" w14:textId="1C1E75BC" w:rsidR="001763ED" w:rsidRPr="00396520" w:rsidRDefault="001763ED" w:rsidP="001763ED">
            <w:r>
              <w:rPr>
                <w:rFonts w:ascii="Aptos" w:hAnsi="Aptos" w:cs="Calibri"/>
                <w:color w:val="000000"/>
              </w:rPr>
              <w:t>DMK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85ECD4" w14:textId="65FAF701" w:rsidR="001763ED" w:rsidRPr="00396520" w:rsidRDefault="001763ED" w:rsidP="001763ED">
            <w:r>
              <w:rPr>
                <w:rFonts w:ascii="Aptos" w:hAnsi="Aptos" w:cs="Calibri"/>
                <w:color w:val="000000"/>
              </w:rPr>
              <w:t>0250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DB5814" w14:textId="0322C9D0" w:rsidR="001763ED" w:rsidRPr="00396520" w:rsidRDefault="001763ED" w:rsidP="001763ED">
            <w:r>
              <w:rPr>
                <w:rFonts w:ascii="Aptos" w:hAnsi="Aptos" w:cs="Calibri"/>
                <w:color w:val="000000"/>
              </w:rPr>
              <w:t>PQC</w:t>
            </w:r>
          </w:p>
        </w:tc>
        <w:tc>
          <w:tcPr>
            <w:tcW w:w="9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CEFA04" w14:textId="1885488B" w:rsidR="001763ED" w:rsidRPr="00396520" w:rsidRDefault="001763ED" w:rsidP="001763ED">
            <w:r>
              <w:rPr>
                <w:rFonts w:ascii="Aptos" w:hAnsi="Aptos" w:cs="Calibri"/>
                <w:color w:val="000000"/>
              </w:rPr>
              <w:t>0400</w:t>
            </w:r>
          </w:p>
        </w:tc>
      </w:tr>
      <w:tr w:rsidR="001763ED" w:rsidRPr="00396520" w14:paraId="0A27D78E" w14:textId="77777777">
        <w:trPr>
          <w:trHeight w:val="167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ED623F" w14:textId="50CA2306" w:rsidR="001763ED" w:rsidRPr="00396520" w:rsidRDefault="001763ED" w:rsidP="001763ED">
            <w:r>
              <w:rPr>
                <w:rFonts w:ascii="Aptos" w:hAnsi="Aptos" w:cs="Calibri"/>
                <w:color w:val="000000"/>
              </w:rPr>
              <w:t>MJJ822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DEE1BA" w14:textId="40CE0FDA" w:rsidR="001763ED" w:rsidRPr="00396520" w:rsidRDefault="001763ED" w:rsidP="001763ED">
            <w:r>
              <w:rPr>
                <w:rFonts w:ascii="Aptos" w:hAnsi="Aptos" w:cs="Calibri"/>
                <w:color w:val="000000"/>
              </w:rPr>
              <w:t>03AUG26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868A6B" w14:textId="6EF0516C" w:rsidR="001763ED" w:rsidRPr="00396520" w:rsidRDefault="001763ED" w:rsidP="001763ED">
            <w:r>
              <w:rPr>
                <w:rFonts w:ascii="Aptos" w:hAnsi="Aptos" w:cs="Calibri"/>
                <w:color w:val="000000"/>
              </w:rPr>
              <w:t>03AUG26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78E96F" w14:textId="3F4B0524" w:rsidR="001763ED" w:rsidRPr="00396520" w:rsidRDefault="001763ED" w:rsidP="001763ED">
            <w:r>
              <w:rPr>
                <w:rFonts w:ascii="Aptos" w:hAnsi="Aptos" w:cs="Calibri"/>
                <w:color w:val="000000"/>
              </w:rPr>
              <w:t>1------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A03ADE" w14:textId="762955B4" w:rsidR="001763ED" w:rsidRPr="00396520" w:rsidRDefault="001763ED" w:rsidP="001763ED">
            <w:r>
              <w:rPr>
                <w:rFonts w:ascii="Aptos" w:hAnsi="Aptos" w:cs="Calibri"/>
                <w:color w:val="000000"/>
              </w:rPr>
              <w:t>PQC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FF0D92" w14:textId="1B3E7D47" w:rsidR="001763ED" w:rsidRPr="00396520" w:rsidRDefault="001763ED" w:rsidP="001763ED">
            <w:r>
              <w:rPr>
                <w:rFonts w:ascii="Aptos" w:hAnsi="Aptos" w:cs="Calibri"/>
                <w:color w:val="000000"/>
              </w:rPr>
              <w:t>0500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B87959" w14:textId="35B1E7C3" w:rsidR="001763ED" w:rsidRPr="00396520" w:rsidRDefault="001763ED" w:rsidP="001763ED">
            <w:r>
              <w:rPr>
                <w:rFonts w:ascii="Aptos" w:hAnsi="Aptos" w:cs="Calibri"/>
                <w:color w:val="000000"/>
              </w:rPr>
              <w:t>DMK</w:t>
            </w:r>
          </w:p>
        </w:tc>
        <w:tc>
          <w:tcPr>
            <w:tcW w:w="9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1426F7" w14:textId="0F01C8A8" w:rsidR="001763ED" w:rsidRPr="00396520" w:rsidRDefault="001763ED" w:rsidP="001763ED">
            <w:r>
              <w:rPr>
                <w:rFonts w:ascii="Aptos" w:hAnsi="Aptos" w:cs="Calibri"/>
                <w:color w:val="000000"/>
              </w:rPr>
              <w:t>0610</w:t>
            </w:r>
          </w:p>
        </w:tc>
      </w:tr>
    </w:tbl>
    <w:p w14:paraId="358525F3" w14:textId="77777777" w:rsidR="00396520" w:rsidRPr="00396520" w:rsidRDefault="00396520" w:rsidP="00396520">
      <w:r w:rsidRPr="00396520">
        <w:t> </w:t>
      </w:r>
    </w:p>
    <w:p w14:paraId="500D9A11" w14:textId="77777777" w:rsidR="00396520" w:rsidRPr="00396520" w:rsidRDefault="00396520" w:rsidP="00396520">
      <w:r w:rsidRPr="00396520">
        <w:rPr>
          <w:b/>
          <w:bCs/>
        </w:rPr>
        <w:t>3. Purpose of Flight</w:t>
      </w:r>
      <w:r w:rsidRPr="00396520">
        <w:t>: Charter flight</w:t>
      </w:r>
    </w:p>
    <w:p w14:paraId="34DC6042" w14:textId="77777777" w:rsidR="00396520" w:rsidRPr="00396520" w:rsidRDefault="00396520" w:rsidP="00396520">
      <w:r w:rsidRPr="00396520">
        <w:t> </w:t>
      </w:r>
    </w:p>
    <w:p w14:paraId="056594E7" w14:textId="77777777" w:rsidR="00396520" w:rsidRPr="00396520" w:rsidRDefault="00396520" w:rsidP="00396520">
      <w:r w:rsidRPr="00396520">
        <w:rPr>
          <w:b/>
          <w:bCs/>
        </w:rPr>
        <w:t>4. Aircraft</w:t>
      </w:r>
    </w:p>
    <w:tbl>
      <w:tblPr>
        <w:tblW w:w="8549" w:type="dxa"/>
        <w:tblInd w:w="-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7"/>
        <w:gridCol w:w="1980"/>
        <w:gridCol w:w="1710"/>
        <w:gridCol w:w="1890"/>
        <w:gridCol w:w="1442"/>
      </w:tblGrid>
      <w:tr w:rsidR="00396520" w:rsidRPr="00396520" w14:paraId="15E8EF47" w14:textId="77777777">
        <w:trPr>
          <w:trHeight w:val="403"/>
        </w:trPr>
        <w:tc>
          <w:tcPr>
            <w:tcW w:w="1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E1BFD" w14:textId="77777777" w:rsidR="00396520" w:rsidRPr="00396520" w:rsidRDefault="00396520" w:rsidP="00396520">
            <w:r w:rsidRPr="00396520">
              <w:t>Aircraft Type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489FC" w14:textId="77777777" w:rsidR="00396520" w:rsidRPr="00396520" w:rsidRDefault="00396520" w:rsidP="00396520">
            <w:r w:rsidRPr="00396520">
              <w:t>Registration Mark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E508E" w14:textId="77777777" w:rsidR="00396520" w:rsidRPr="00396520" w:rsidRDefault="00396520" w:rsidP="00396520">
            <w:r w:rsidRPr="00396520">
              <w:t>Seats number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5206B" w14:textId="77777777" w:rsidR="00396520" w:rsidRPr="00396520" w:rsidRDefault="00396520" w:rsidP="00396520">
            <w:r w:rsidRPr="00396520">
              <w:t>MTOW (Tons)</w:t>
            </w:r>
          </w:p>
        </w:tc>
        <w:tc>
          <w:tcPr>
            <w:tcW w:w="14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971A1" w14:textId="77777777" w:rsidR="00396520" w:rsidRPr="00396520" w:rsidRDefault="00396520" w:rsidP="00396520">
            <w:r w:rsidRPr="00396520">
              <w:t>Nationality</w:t>
            </w:r>
          </w:p>
        </w:tc>
      </w:tr>
      <w:tr w:rsidR="00396520" w:rsidRPr="00396520" w14:paraId="0F280DDF" w14:textId="77777777">
        <w:tc>
          <w:tcPr>
            <w:tcW w:w="15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03CB4" w14:textId="77777777" w:rsidR="00396520" w:rsidRPr="00396520" w:rsidRDefault="00396520" w:rsidP="00396520">
            <w:r w:rsidRPr="00396520">
              <w:t>GLF5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958AEC" w14:textId="77777777" w:rsidR="00396520" w:rsidRPr="00396520" w:rsidRDefault="00396520" w:rsidP="00396520">
            <w:r w:rsidRPr="00396520">
              <w:t>HSWEH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FF6F28" w14:textId="77777777" w:rsidR="00396520" w:rsidRPr="00396520" w:rsidRDefault="00396520" w:rsidP="00396520">
            <w:r w:rsidRPr="00396520">
              <w:t>12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5808D3" w14:textId="77777777" w:rsidR="00396520" w:rsidRPr="00396520" w:rsidRDefault="00396520" w:rsidP="00396520">
            <w:r w:rsidRPr="00396520">
              <w:t>41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788CD" w14:textId="77777777" w:rsidR="00396520" w:rsidRPr="00396520" w:rsidRDefault="00396520" w:rsidP="00396520">
            <w:r w:rsidRPr="00396520">
              <w:t>THAILAND</w:t>
            </w:r>
          </w:p>
        </w:tc>
      </w:tr>
    </w:tbl>
    <w:p w14:paraId="0EA8DEFC" w14:textId="77777777" w:rsidR="00396520" w:rsidRPr="00396520" w:rsidRDefault="00396520" w:rsidP="00396520">
      <w:r w:rsidRPr="00396520">
        <w:t> </w:t>
      </w:r>
    </w:p>
    <w:p w14:paraId="7F7F1B25" w14:textId="77777777" w:rsidR="00396520" w:rsidRPr="00396520" w:rsidRDefault="00396520" w:rsidP="00396520">
      <w:r w:rsidRPr="00396520">
        <w:rPr>
          <w:b/>
          <w:bCs/>
        </w:rPr>
        <w:t>5. Airways</w:t>
      </w:r>
    </w:p>
    <w:tbl>
      <w:tblPr>
        <w:tblW w:w="854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1682"/>
        <w:gridCol w:w="2520"/>
        <w:gridCol w:w="2790"/>
      </w:tblGrid>
      <w:tr w:rsidR="00396520" w:rsidRPr="00396520" w14:paraId="70BE0319" w14:textId="77777777">
        <w:tc>
          <w:tcPr>
            <w:tcW w:w="1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16416" w14:textId="77777777" w:rsidR="00396520" w:rsidRPr="00396520" w:rsidRDefault="00396520" w:rsidP="00396520">
            <w:r w:rsidRPr="00396520">
              <w:t>Sector</w:t>
            </w:r>
          </w:p>
        </w:tc>
        <w:tc>
          <w:tcPr>
            <w:tcW w:w="16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96D65" w14:textId="77777777" w:rsidR="00396520" w:rsidRPr="00396520" w:rsidRDefault="00396520" w:rsidP="00396520">
            <w:r w:rsidRPr="00396520">
              <w:t>Airways</w:t>
            </w:r>
          </w:p>
        </w:tc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68786" w14:textId="77777777" w:rsidR="00396520" w:rsidRPr="00396520" w:rsidRDefault="00396520" w:rsidP="00396520">
            <w:r w:rsidRPr="00396520">
              <w:t>Entry Point into Vietnam FIR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9CC43" w14:textId="77777777" w:rsidR="00396520" w:rsidRPr="00396520" w:rsidRDefault="00396520" w:rsidP="00396520">
            <w:r w:rsidRPr="00396520">
              <w:t>Exit Point from Vietnam FIR</w:t>
            </w:r>
          </w:p>
        </w:tc>
      </w:tr>
      <w:tr w:rsidR="00396520" w:rsidRPr="00396520" w14:paraId="1D886926" w14:textId="77777777">
        <w:tc>
          <w:tcPr>
            <w:tcW w:w="1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9D157" w14:textId="77777777" w:rsidR="00396520" w:rsidRPr="00396520" w:rsidRDefault="00396520" w:rsidP="00396520">
            <w:r w:rsidRPr="00396520">
              <w:t>DMK-PQC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0C8CC" w14:textId="77777777" w:rsidR="00396520" w:rsidRPr="00396520" w:rsidRDefault="00396520" w:rsidP="00396520">
            <w:r w:rsidRPr="00396520">
              <w:t>R334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44447" w14:textId="77777777" w:rsidR="00396520" w:rsidRPr="00396520" w:rsidRDefault="00396520" w:rsidP="00396520">
            <w:r w:rsidRPr="00396520">
              <w:t>NUMDI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C2F88" w14:textId="77777777" w:rsidR="00396520" w:rsidRPr="00396520" w:rsidRDefault="00396520" w:rsidP="00396520">
            <w:r w:rsidRPr="00396520">
              <w:t> </w:t>
            </w:r>
          </w:p>
        </w:tc>
      </w:tr>
      <w:tr w:rsidR="00396520" w:rsidRPr="00396520" w14:paraId="107E2B7B" w14:textId="77777777">
        <w:tc>
          <w:tcPr>
            <w:tcW w:w="1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68A49" w14:textId="77777777" w:rsidR="00396520" w:rsidRPr="00396520" w:rsidRDefault="00396520" w:rsidP="00396520">
            <w:r w:rsidRPr="00396520">
              <w:t>PQC-DMK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3BDD3" w14:textId="77777777" w:rsidR="00396520" w:rsidRPr="00396520" w:rsidRDefault="00396520" w:rsidP="00396520">
            <w:r w:rsidRPr="00396520">
              <w:t>R334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64767" w14:textId="77777777" w:rsidR="00396520" w:rsidRPr="00396520" w:rsidRDefault="00396520" w:rsidP="00396520">
            <w:r w:rsidRPr="00396520">
              <w:t> 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E2F02" w14:textId="77777777" w:rsidR="00396520" w:rsidRPr="00396520" w:rsidRDefault="00396520" w:rsidP="00396520">
            <w:r w:rsidRPr="00396520">
              <w:t>NUMDI</w:t>
            </w:r>
          </w:p>
        </w:tc>
      </w:tr>
    </w:tbl>
    <w:p w14:paraId="5356D9A9" w14:textId="77777777" w:rsidR="00396520" w:rsidRPr="00396520" w:rsidRDefault="00396520" w:rsidP="00396520">
      <w:r w:rsidRPr="00396520">
        <w:t>Alternative airways: Other permitted airways published in Viet Nam’s AIP.</w:t>
      </w:r>
    </w:p>
    <w:p w14:paraId="45E90947" w14:textId="77777777" w:rsidR="00396520" w:rsidRPr="00396520" w:rsidRDefault="00396520" w:rsidP="00396520">
      <w:r w:rsidRPr="00396520">
        <w:lastRenderedPageBreak/>
        <w:t> </w:t>
      </w:r>
    </w:p>
    <w:p w14:paraId="1815BD51" w14:textId="77777777" w:rsidR="00396520" w:rsidRPr="00396520" w:rsidRDefault="00396520" w:rsidP="00396520">
      <w:r w:rsidRPr="00396520">
        <w:rPr>
          <w:b/>
          <w:bCs/>
        </w:rPr>
        <w:t>6. Applicant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3"/>
        <w:gridCol w:w="4394"/>
      </w:tblGrid>
      <w:tr w:rsidR="00396520" w:rsidRPr="00396520" w14:paraId="68045A5E" w14:textId="77777777">
        <w:trPr>
          <w:trHeight w:val="268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C7BB5" w14:textId="77777777" w:rsidR="00396520" w:rsidRPr="00396520" w:rsidRDefault="00396520" w:rsidP="00396520">
            <w:r w:rsidRPr="00396520">
              <w:t>Company:</w:t>
            </w:r>
          </w:p>
        </w:tc>
        <w:tc>
          <w:tcPr>
            <w:tcW w:w="43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299D6" w14:textId="77777777" w:rsidR="00396520" w:rsidRPr="00396520" w:rsidRDefault="00396520" w:rsidP="00396520">
            <w:r w:rsidRPr="00396520">
              <w:t>DHT Aviation</w:t>
            </w:r>
          </w:p>
        </w:tc>
      </w:tr>
      <w:tr w:rsidR="00396520" w:rsidRPr="00396520" w14:paraId="477F5F19" w14:textId="77777777">
        <w:trPr>
          <w:trHeight w:val="279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BA7C3" w14:textId="77777777" w:rsidR="00396520" w:rsidRPr="00396520" w:rsidRDefault="00396520" w:rsidP="00396520">
            <w:r w:rsidRPr="00396520">
              <w:t>Individual: Bao Nguyen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F8E9F" w14:textId="77777777" w:rsidR="00396520" w:rsidRPr="00396520" w:rsidRDefault="00396520" w:rsidP="00396520">
            <w:r w:rsidRPr="00396520">
              <w:t>Title (if any):</w:t>
            </w:r>
          </w:p>
        </w:tc>
      </w:tr>
      <w:tr w:rsidR="00396520" w:rsidRPr="00396520" w14:paraId="7686E066" w14:textId="77777777">
        <w:trPr>
          <w:trHeight w:val="268"/>
        </w:trPr>
        <w:tc>
          <w:tcPr>
            <w:tcW w:w="863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02D4D" w14:textId="77777777" w:rsidR="00396520" w:rsidRPr="00396520" w:rsidRDefault="00396520" w:rsidP="00396520">
            <w:r w:rsidRPr="00396520">
              <w:t>Postal Address: G16 Pandora Residence, 53 Trieu Khuc Str, Thanh Liet Ward, Ha Noi.</w:t>
            </w:r>
          </w:p>
        </w:tc>
      </w:tr>
      <w:tr w:rsidR="00396520" w:rsidRPr="00396520" w14:paraId="44E9EFA1" w14:textId="77777777">
        <w:trPr>
          <w:trHeight w:val="268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BABF5" w14:textId="77777777" w:rsidR="00396520" w:rsidRPr="00396520" w:rsidRDefault="00396520" w:rsidP="00396520">
            <w:r w:rsidRPr="00396520">
              <w:t>Tel: +84 904 320 022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09611" w14:textId="77777777" w:rsidR="00396520" w:rsidRPr="00396520" w:rsidRDefault="00396520" w:rsidP="00396520">
            <w:r w:rsidRPr="00396520">
              <w:t>Email: </w:t>
            </w:r>
            <w:hyperlink r:id="rId6" w:tooltip="mailto:operations@dhtaviation.com" w:history="1">
              <w:r w:rsidRPr="00396520">
                <w:rPr>
                  <w:rStyle w:val="Hyperlink"/>
                </w:rPr>
                <w:t>operations@dhtaviation.com</w:t>
              </w:r>
            </w:hyperlink>
          </w:p>
        </w:tc>
      </w:tr>
      <w:tr w:rsidR="00396520" w:rsidRPr="00396520" w14:paraId="167364D0" w14:textId="77777777">
        <w:trPr>
          <w:trHeight w:val="64"/>
        </w:trPr>
        <w:tc>
          <w:tcPr>
            <w:tcW w:w="863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ACB3A" w14:textId="77777777" w:rsidR="00396520" w:rsidRPr="00396520" w:rsidRDefault="00396520" w:rsidP="00396520">
            <w:r w:rsidRPr="00396520">
              <w:t>Submitted date:  02/08/2026</w:t>
            </w:r>
          </w:p>
        </w:tc>
      </w:tr>
    </w:tbl>
    <w:p w14:paraId="63EF32E3" w14:textId="77777777" w:rsidR="00396520" w:rsidRPr="00396520" w:rsidRDefault="00396520" w:rsidP="00396520">
      <w:r w:rsidRPr="00396520">
        <w:t> </w:t>
      </w:r>
    </w:p>
    <w:p w14:paraId="3023E6B6" w14:textId="258AD269" w:rsidR="00396520" w:rsidRPr="00396520" w:rsidRDefault="00396520" w:rsidP="00396520">
      <w:r w:rsidRPr="00396520">
        <w:t> </w:t>
      </w:r>
    </w:p>
    <w:p w14:paraId="6C5694A1" w14:textId="77777777" w:rsidR="00396520" w:rsidRPr="00396520" w:rsidRDefault="00396520" w:rsidP="00396520">
      <w:r w:rsidRPr="00396520">
        <w:t> </w:t>
      </w:r>
    </w:p>
    <w:p w14:paraId="5090CD63" w14:textId="77777777" w:rsidR="00396520" w:rsidRPr="00396520" w:rsidRDefault="00396520" w:rsidP="00396520">
      <w:r w:rsidRPr="00396520">
        <w:t> </w:t>
      </w:r>
    </w:p>
    <w:p w14:paraId="41CF3CCA" w14:textId="77777777" w:rsidR="006908C8" w:rsidRDefault="006908C8"/>
    <w:sectPr w:rsidR="006908C8" w:rsidSect="00D00883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20"/>
    <w:rsid w:val="001713F9"/>
    <w:rsid w:val="001763ED"/>
    <w:rsid w:val="00396520"/>
    <w:rsid w:val="00410465"/>
    <w:rsid w:val="006908C8"/>
    <w:rsid w:val="00712138"/>
    <w:rsid w:val="00D0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076573"/>
  <w15:chartTrackingRefBased/>
  <w15:docId w15:val="{D64090CB-F43F-43BC-B60A-8ED2D73C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5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5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top.$WC.parent.openWin('%2FWorldClient.dll%3FSession%3DS2K8QOKP53Y85%26View%3DCompose%26New%3DYes%26To%3Doperations%2540dhtaviation.com','Compose',800,600,'yes');" TargetMode="External"/><Relationship Id="rId5" Type="http://schemas.openxmlformats.org/officeDocument/2006/relationships/hyperlink" Target="javascript:top.$WC.parent.openWin('%2FWorldClient.dll%3FSession%3DS2K8QOKP53Y85%26View%3DCompose%26New%3DYes%26To%3Ddispatch%2540mjets.com','Compose',800,600,'yes');" TargetMode="External"/><Relationship Id="rId4" Type="http://schemas.openxmlformats.org/officeDocument/2006/relationships/hyperlink" Target="javascript:top.$WC.parent.openWin('%2FWorldClient.dll%3FSession%3DS2K8QOKP53Y85%26View%3DCompose%26New%3DYes%26To%3Datd%2540caa.gov.vn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Quang Hieu</dc:creator>
  <cp:keywords/>
  <dc:description/>
  <cp:lastModifiedBy>Tran Quang Hieu</cp:lastModifiedBy>
  <cp:revision>2</cp:revision>
  <dcterms:created xsi:type="dcterms:W3CDTF">2026-08-03T06:15:00Z</dcterms:created>
  <dcterms:modified xsi:type="dcterms:W3CDTF">2026-08-03T14:35:00Z</dcterms:modified>
</cp:coreProperties>
</file>