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C9DA" w14:textId="77777777" w:rsidR="00E470C4" w:rsidRPr="00D2370B" w:rsidRDefault="00E470C4" w:rsidP="00E470C4">
      <w:pPr>
        <w:spacing w:after="0" w:line="240" w:lineRule="auto"/>
        <w:jc w:val="center"/>
        <w:rPr>
          <w:rFonts w:ascii="Arial" w:hAnsi="Arial" w:cs="Arial"/>
          <w:b/>
        </w:rPr>
      </w:pPr>
      <w:r w:rsidRPr="00D2370B">
        <w:rPr>
          <w:rFonts w:ascii="Arial" w:hAnsi="Arial" w:cs="Arial"/>
          <w:b/>
        </w:rPr>
        <w:t>Application for non-scheduled Overflight</w:t>
      </w:r>
    </w:p>
    <w:p w14:paraId="47F3C9DB" w14:textId="77777777" w:rsidR="00CF1A9B" w:rsidRPr="00D2370B" w:rsidRDefault="00CF1A9B" w:rsidP="0015697F">
      <w:pPr>
        <w:spacing w:after="0" w:line="240" w:lineRule="auto"/>
        <w:rPr>
          <w:rFonts w:ascii="Arial" w:eastAsia="Times New Roman" w:hAnsi="Arial" w:cs="Arial"/>
          <w:color w:val="222222"/>
          <w:kern w:val="0"/>
        </w:rPr>
      </w:pPr>
    </w:p>
    <w:p w14:paraId="47F3C9DC" w14:textId="77777777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kern w:val="0"/>
        </w:rPr>
        <w:t>To: Civil Aviation Authority of Viet Nam</w:t>
      </w:r>
    </w:p>
    <w:p w14:paraId="47F3C9DD" w14:textId="77777777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kern w:val="0"/>
        </w:rPr>
        <w:t>Address: 119 Nguyen Son, Bo De ward, Hanoi, Vietnam</w:t>
      </w:r>
    </w:p>
    <w:p w14:paraId="47F3C9DE" w14:textId="77777777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kern w:val="0"/>
        </w:rPr>
        <w:t>Tel: ++84 4 38272281; Email: </w:t>
      </w:r>
      <w:hyperlink r:id="rId4" w:history="1">
        <w:r w:rsidRPr="00905A7E">
          <w:rPr>
            <w:rFonts w:ascii="Arial" w:eastAsia="Times New Roman" w:hAnsi="Arial" w:cs="Arial"/>
            <w:kern w:val="0"/>
          </w:rPr>
          <w:t>atd@caa.gov.vn</w:t>
        </w:r>
      </w:hyperlink>
    </w:p>
    <w:p w14:paraId="47F3C9DF" w14:textId="77777777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b/>
          <w:bCs/>
          <w:kern w:val="0"/>
        </w:rPr>
        <w:t> </w:t>
      </w:r>
    </w:p>
    <w:p w14:paraId="47F3C9E0" w14:textId="5F0C6840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b/>
          <w:bCs/>
          <w:kern w:val="0"/>
        </w:rPr>
        <w:t>1. Operator</w:t>
      </w:r>
      <w:r w:rsidR="00D2370B" w:rsidRPr="00905A7E">
        <w:rPr>
          <w:rFonts w:ascii="Arial" w:eastAsia="Times New Roman" w:hAnsi="Arial" w:cs="Arial"/>
          <w:b/>
          <w:bCs/>
          <w:kern w:val="0"/>
        </w:rPr>
        <w:t>:</w:t>
      </w:r>
    </w:p>
    <w:tbl>
      <w:tblPr>
        <w:tblW w:w="1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5"/>
        <w:gridCol w:w="7605"/>
      </w:tblGrid>
      <w:tr w:rsidR="00905A7E" w:rsidRPr="00905A7E" w14:paraId="47F3C9E2" w14:textId="77777777" w:rsidTr="00062FB3">
        <w:trPr>
          <w:trHeight w:val="271"/>
        </w:trPr>
        <w:tc>
          <w:tcPr>
            <w:tcW w:w="113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1" w14:textId="2CB27995" w:rsidR="0015697F" w:rsidRPr="00905A7E" w:rsidRDefault="0015697F" w:rsidP="00241D21">
            <w:pPr>
              <w:spacing w:after="0" w:line="240" w:lineRule="auto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kern w:val="0"/>
              </w:rPr>
              <w:t>Name:</w:t>
            </w:r>
            <w:r w:rsidR="00C2644D" w:rsidRPr="00905A7E">
              <w:rPr>
                <w:rFonts w:ascii="Arial" w:hAnsi="Arial" w:cs="Arial"/>
              </w:rPr>
              <w:t xml:space="preserve"> </w:t>
            </w:r>
            <w:r w:rsidR="00651659">
              <w:rPr>
                <w:rFonts w:ascii="Arial" w:eastAsia="Times New Roman" w:hAnsi="Arial" w:cs="Arial"/>
                <w:kern w:val="0"/>
              </w:rPr>
              <w:t>NOK AIR</w:t>
            </w:r>
            <w:r w:rsidR="00241D21" w:rsidRPr="00905A7E">
              <w:rPr>
                <w:rFonts w:ascii="Arial" w:eastAsia="Times New Roman" w:hAnsi="Arial" w:cs="Arial"/>
                <w:kern w:val="0"/>
              </w:rPr>
              <w:t xml:space="preserve"> </w:t>
            </w:r>
          </w:p>
        </w:tc>
      </w:tr>
      <w:tr w:rsidR="00905A7E" w:rsidRPr="00905A7E" w14:paraId="47F3C9E5" w14:textId="77777777" w:rsidTr="00062FB3">
        <w:trPr>
          <w:trHeight w:val="271"/>
        </w:trPr>
        <w:tc>
          <w:tcPr>
            <w:tcW w:w="37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3" w14:textId="19E4DE5A" w:rsidR="0015697F" w:rsidRPr="00905A7E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kern w:val="0"/>
              </w:rPr>
              <w:t xml:space="preserve">IATA code: </w:t>
            </w:r>
            <w:r w:rsidR="00651659">
              <w:rPr>
                <w:rFonts w:ascii="Arial" w:eastAsia="Times New Roman" w:hAnsi="Arial" w:cs="Arial"/>
                <w:kern w:val="0"/>
              </w:rPr>
              <w:t>DD</w:t>
            </w:r>
          </w:p>
        </w:tc>
        <w:tc>
          <w:tcPr>
            <w:tcW w:w="76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4" w14:textId="6E485DD0" w:rsidR="0015697F" w:rsidRPr="00905A7E" w:rsidRDefault="0015697F" w:rsidP="0015697F">
            <w:pPr>
              <w:spacing w:after="0" w:line="224" w:lineRule="atLeast"/>
              <w:ind w:left="5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kern w:val="0"/>
              </w:rPr>
              <w:t>ICAO code:</w:t>
            </w:r>
            <w:r w:rsidR="00EF589C" w:rsidRPr="00905A7E">
              <w:rPr>
                <w:rFonts w:ascii="Arial" w:eastAsia="Times New Roman" w:hAnsi="Arial" w:cs="Arial"/>
                <w:kern w:val="0"/>
              </w:rPr>
              <w:t xml:space="preserve"> </w:t>
            </w:r>
            <w:r w:rsidR="00651659">
              <w:rPr>
                <w:rFonts w:ascii="Arial" w:eastAsia="Times New Roman" w:hAnsi="Arial" w:cs="Arial"/>
                <w:kern w:val="0"/>
              </w:rPr>
              <w:t>NOK</w:t>
            </w:r>
          </w:p>
        </w:tc>
      </w:tr>
      <w:tr w:rsidR="00905A7E" w:rsidRPr="00905A7E" w14:paraId="47F3C9E7" w14:textId="77777777" w:rsidTr="00062FB3">
        <w:trPr>
          <w:trHeight w:val="530"/>
        </w:trPr>
        <w:tc>
          <w:tcPr>
            <w:tcW w:w="113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6" w14:textId="76A90EBC" w:rsidR="0015697F" w:rsidRPr="00651659" w:rsidRDefault="00885002" w:rsidP="00EF589C">
            <w:pPr>
              <w:spacing w:after="0" w:line="240" w:lineRule="auto"/>
              <w:rPr>
                <w:rFonts w:ascii="Arial" w:eastAsia="Times New Roman" w:hAnsi="Arial" w:cs="Arial"/>
                <w:kern w:val="0"/>
              </w:rPr>
            </w:pPr>
            <w:r w:rsidRPr="00651659">
              <w:rPr>
                <w:rFonts w:ascii="Arial" w:eastAsia="Times New Roman" w:hAnsi="Arial" w:cs="Arial"/>
                <w:kern w:val="0"/>
              </w:rPr>
              <w:t>Post</w:t>
            </w:r>
            <w:r w:rsidR="00D3029C" w:rsidRPr="00651659">
              <w:rPr>
                <w:rFonts w:ascii="Arial" w:eastAsia="Times New Roman" w:hAnsi="Arial" w:cs="Arial"/>
                <w:kern w:val="0"/>
              </w:rPr>
              <w:t xml:space="preserve">al Address: </w:t>
            </w:r>
            <w:r w:rsidR="00651659" w:rsidRPr="00651659">
              <w:rPr>
                <w:rFonts w:ascii="Arial" w:eastAsia="Times New Roman" w:hAnsi="Arial" w:cs="Arial"/>
                <w:kern w:val="0"/>
              </w:rPr>
              <w:t>222 CENTRAL BUILDING, ROOM NO. 4235, 4TH FLOOR, VIBHAVADI RANGSIT ROAD, SANAMBIN, DON MUEANG, BANGKOK 10120, THAILAND</w:t>
            </w:r>
          </w:p>
        </w:tc>
      </w:tr>
      <w:tr w:rsidR="00905A7E" w:rsidRPr="00905A7E" w14:paraId="47F3C9EA" w14:textId="77777777" w:rsidTr="00062FB3">
        <w:trPr>
          <w:trHeight w:val="271"/>
        </w:trPr>
        <w:tc>
          <w:tcPr>
            <w:tcW w:w="37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8" w14:textId="120C4C4B" w:rsidR="0015697F" w:rsidRPr="00905A7E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kern w:val="0"/>
              </w:rPr>
              <w:t xml:space="preserve">Tel: </w:t>
            </w:r>
            <w:r w:rsidR="00651659" w:rsidRPr="00651659">
              <w:rPr>
                <w:rFonts w:ascii="Arial" w:eastAsia="Times New Roman" w:hAnsi="Arial" w:cs="Arial"/>
                <w:kern w:val="0"/>
              </w:rPr>
              <w:t>+662-627-2000</w:t>
            </w:r>
          </w:p>
        </w:tc>
        <w:tc>
          <w:tcPr>
            <w:tcW w:w="76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9" w14:textId="402D133C" w:rsidR="0015697F" w:rsidRPr="00905A7E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kern w:val="0"/>
              </w:rPr>
              <w:t>Email</w:t>
            </w:r>
            <w:r w:rsidR="001818F7" w:rsidRPr="00905A7E">
              <w:rPr>
                <w:rFonts w:ascii="Arial" w:eastAsia="Times New Roman" w:hAnsi="Arial" w:cs="Arial"/>
                <w:kern w:val="0"/>
              </w:rPr>
              <w:t xml:space="preserve">: </w:t>
            </w:r>
            <w:r w:rsidR="00651659" w:rsidRPr="00651659">
              <w:rPr>
                <w:rFonts w:ascii="Arial" w:eastAsia="Times New Roman" w:hAnsi="Arial" w:cs="Arial"/>
                <w:kern w:val="0"/>
              </w:rPr>
              <w:t>SchedulePlanning@nokair.com</w:t>
            </w:r>
          </w:p>
        </w:tc>
      </w:tr>
    </w:tbl>
    <w:p w14:paraId="47F3C9EB" w14:textId="77777777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kern w:val="0"/>
        </w:rPr>
        <w:t> </w:t>
      </w:r>
    </w:p>
    <w:p w14:paraId="47F3C9EC" w14:textId="70BCF2D2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b/>
          <w:bCs/>
          <w:kern w:val="0"/>
        </w:rPr>
        <w:t>2. Billing address</w:t>
      </w:r>
      <w:r w:rsidR="00D2370B" w:rsidRPr="00905A7E">
        <w:rPr>
          <w:rFonts w:ascii="Arial" w:eastAsia="Times New Roman" w:hAnsi="Arial" w:cs="Arial"/>
          <w:b/>
          <w:bCs/>
          <w:kern w:val="0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9"/>
        <w:gridCol w:w="7369"/>
      </w:tblGrid>
      <w:tr w:rsidR="00905A7E" w:rsidRPr="00905A7E" w14:paraId="47F3C9EE" w14:textId="77777777" w:rsidTr="00062FB3">
        <w:trPr>
          <w:trHeight w:val="299"/>
        </w:trPr>
        <w:tc>
          <w:tcPr>
            <w:tcW w:w="1126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D" w14:textId="77777777" w:rsidR="0015697F" w:rsidRPr="00905A7E" w:rsidRDefault="0015697F" w:rsidP="00C82920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kern w:val="0"/>
              </w:rPr>
              <w:t xml:space="preserve">Name: </w:t>
            </w:r>
            <w:r w:rsidR="00C82920" w:rsidRPr="00905A7E">
              <w:rPr>
                <w:rFonts w:ascii="Arial" w:eastAsia="Times New Roman" w:hAnsi="Arial" w:cs="Arial"/>
                <w:kern w:val="0"/>
              </w:rPr>
              <w:t>HADID INTERNATIONAL SERVICES FZE</w:t>
            </w:r>
          </w:p>
        </w:tc>
      </w:tr>
      <w:tr w:rsidR="00905A7E" w:rsidRPr="00905A7E" w14:paraId="47F3C9F0" w14:textId="77777777" w:rsidTr="00062FB3">
        <w:trPr>
          <w:trHeight w:val="299"/>
        </w:trPr>
        <w:tc>
          <w:tcPr>
            <w:tcW w:w="1126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F" w14:textId="77777777" w:rsidR="0015697F" w:rsidRPr="00905A7E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kern w:val="0"/>
              </w:rPr>
              <w:t xml:space="preserve">Postal Address: </w:t>
            </w:r>
            <w:r w:rsidR="00C82920" w:rsidRPr="00905A7E">
              <w:rPr>
                <w:rFonts w:ascii="Arial" w:eastAsia="Times New Roman" w:hAnsi="Arial" w:cs="Arial"/>
                <w:kern w:val="0"/>
              </w:rPr>
              <w:t>P.O.BOX 54508, DUBAI, UAE</w:t>
            </w:r>
          </w:p>
        </w:tc>
      </w:tr>
      <w:tr w:rsidR="00905A7E" w:rsidRPr="00905A7E" w14:paraId="47F3C9F3" w14:textId="77777777" w:rsidTr="00062FB3">
        <w:trPr>
          <w:trHeight w:val="286"/>
        </w:trPr>
        <w:tc>
          <w:tcPr>
            <w:tcW w:w="37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1" w14:textId="77777777" w:rsidR="0015697F" w:rsidRPr="00905A7E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kern w:val="0"/>
              </w:rPr>
              <w:t xml:space="preserve">Tel: </w:t>
            </w:r>
            <w:r w:rsidR="00C82920" w:rsidRPr="00905A7E">
              <w:rPr>
                <w:rFonts w:ascii="Arial" w:eastAsia="Times New Roman" w:hAnsi="Arial" w:cs="Arial"/>
                <w:kern w:val="0"/>
              </w:rPr>
              <w:t>+971 (04) 205 3000</w:t>
            </w:r>
          </w:p>
        </w:tc>
        <w:tc>
          <w:tcPr>
            <w:tcW w:w="74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2" w14:textId="77777777" w:rsidR="0015697F" w:rsidRPr="00905A7E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kern w:val="0"/>
              </w:rPr>
              <w:t xml:space="preserve">Email: </w:t>
            </w:r>
            <w:r w:rsidR="00C82920" w:rsidRPr="00905A7E">
              <w:rPr>
                <w:rFonts w:ascii="Arial" w:eastAsia="Times New Roman" w:hAnsi="Arial" w:cs="Arial"/>
                <w:kern w:val="0"/>
              </w:rPr>
              <w:t>PERMITS@HADID.AERO</w:t>
            </w:r>
          </w:p>
        </w:tc>
      </w:tr>
    </w:tbl>
    <w:p w14:paraId="47F3C9F4" w14:textId="77777777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spacing w:val="-2"/>
          <w:kern w:val="0"/>
        </w:rPr>
        <w:t> </w:t>
      </w:r>
    </w:p>
    <w:p w14:paraId="47F3C9F5" w14:textId="77777777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b/>
          <w:bCs/>
          <w:kern w:val="0"/>
        </w:rPr>
        <w:t>3. Schedules:</w:t>
      </w:r>
      <w:r w:rsidRPr="00905A7E">
        <w:rPr>
          <w:rFonts w:ascii="Arial" w:eastAsia="Times New Roman" w:hAnsi="Arial" w:cs="Arial"/>
          <w:kern w:val="0"/>
        </w:rPr>
        <w:t> </w:t>
      </w:r>
      <w:r w:rsidRPr="00905A7E">
        <w:rPr>
          <w:rFonts w:ascii="Arial" w:eastAsia="Times New Roman" w:hAnsi="Arial" w:cs="Arial"/>
          <w:i/>
          <w:iCs/>
          <w:kern w:val="0"/>
        </w:rPr>
        <w:t>UTC Time</w:t>
      </w:r>
    </w:p>
    <w:tbl>
      <w:tblPr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1890"/>
        <w:gridCol w:w="1530"/>
        <w:gridCol w:w="1260"/>
        <w:gridCol w:w="1440"/>
        <w:gridCol w:w="1170"/>
        <w:gridCol w:w="1440"/>
        <w:gridCol w:w="1170"/>
      </w:tblGrid>
      <w:tr w:rsidR="00905A7E" w:rsidRPr="00905A7E" w14:paraId="47F3C9FE" w14:textId="77777777" w:rsidTr="00062FB3">
        <w:trPr>
          <w:trHeight w:val="647"/>
        </w:trPr>
        <w:tc>
          <w:tcPr>
            <w:tcW w:w="13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6" w14:textId="77777777" w:rsidR="0015697F" w:rsidRPr="00905A7E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spacing w:val="-2"/>
                <w:kern w:val="0"/>
              </w:rPr>
              <w:t>Flight number</w:t>
            </w:r>
          </w:p>
        </w:tc>
        <w:tc>
          <w:tcPr>
            <w:tcW w:w="1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7" w14:textId="77777777" w:rsidR="0015697F" w:rsidRPr="00905A7E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spacing w:val="-2"/>
                <w:kern w:val="0"/>
              </w:rPr>
              <w:t>Effective from</w:t>
            </w:r>
          </w:p>
        </w:tc>
        <w:tc>
          <w:tcPr>
            <w:tcW w:w="15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8" w14:textId="77777777" w:rsidR="0015697F" w:rsidRPr="00905A7E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spacing w:val="-2"/>
                <w:kern w:val="0"/>
              </w:rPr>
              <w:t>Effective to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9" w14:textId="77777777" w:rsidR="0015697F" w:rsidRPr="00905A7E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spacing w:val="-2"/>
                <w:kern w:val="0"/>
              </w:rPr>
              <w:t>Days of services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A" w14:textId="77777777" w:rsidR="0015697F" w:rsidRPr="00905A7E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spacing w:val="-2"/>
                <w:kern w:val="0"/>
              </w:rPr>
              <w:t>Departure Airport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B" w14:textId="77777777" w:rsidR="0015697F" w:rsidRPr="00905A7E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spacing w:val="-2"/>
                <w:kern w:val="0"/>
              </w:rPr>
              <w:t>ETD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C" w14:textId="77777777" w:rsidR="0015697F" w:rsidRPr="00905A7E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spacing w:val="-2"/>
                <w:kern w:val="0"/>
              </w:rPr>
              <w:t>Arrival Airport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D" w14:textId="77777777" w:rsidR="0015697F" w:rsidRPr="00905A7E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spacing w:val="-2"/>
                <w:kern w:val="0"/>
              </w:rPr>
              <w:t>ETA</w:t>
            </w:r>
          </w:p>
        </w:tc>
      </w:tr>
      <w:tr w:rsidR="002F4A1B" w:rsidRPr="00905A7E" w14:paraId="18EB4C19" w14:textId="77777777" w:rsidTr="00062FB3">
        <w:trPr>
          <w:trHeight w:val="435"/>
        </w:trPr>
        <w:tc>
          <w:tcPr>
            <w:tcW w:w="13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08BFF" w14:textId="6E2661F6" w:rsidR="002F4A1B" w:rsidRDefault="00651659" w:rsidP="002F4A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NOK502</w:t>
            </w:r>
          </w:p>
        </w:tc>
        <w:tc>
          <w:tcPr>
            <w:tcW w:w="1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7709C" w14:textId="131AECCF" w:rsidR="002F4A1B" w:rsidRDefault="007F337C" w:rsidP="002F4A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0</w:t>
            </w:r>
            <w:r w:rsidR="00651659">
              <w:rPr>
                <w:rFonts w:ascii="Arial" w:eastAsia="Times New Roman" w:hAnsi="Arial" w:cs="Arial"/>
                <w:kern w:val="0"/>
              </w:rPr>
              <w:t>3</w:t>
            </w:r>
            <w:r>
              <w:rPr>
                <w:rFonts w:ascii="Arial" w:eastAsia="Times New Roman" w:hAnsi="Arial" w:cs="Arial"/>
                <w:kern w:val="0"/>
              </w:rPr>
              <w:t>AUG26</w:t>
            </w:r>
          </w:p>
        </w:tc>
        <w:tc>
          <w:tcPr>
            <w:tcW w:w="15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7C246" w14:textId="6ABDCDC5" w:rsidR="002F4A1B" w:rsidRDefault="007F337C" w:rsidP="002F4A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0</w:t>
            </w:r>
            <w:r w:rsidR="00651659">
              <w:rPr>
                <w:rFonts w:ascii="Arial" w:eastAsia="Times New Roman" w:hAnsi="Arial" w:cs="Arial"/>
                <w:kern w:val="0"/>
              </w:rPr>
              <w:t>3</w:t>
            </w:r>
            <w:r>
              <w:rPr>
                <w:rFonts w:ascii="Arial" w:eastAsia="Times New Roman" w:hAnsi="Arial" w:cs="Arial"/>
                <w:kern w:val="0"/>
              </w:rPr>
              <w:t>AUG26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4DAB5" w14:textId="4716B0F6" w:rsidR="002F4A1B" w:rsidRDefault="00651659" w:rsidP="002F4A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1------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74572" w14:textId="0549397F" w:rsidR="002F4A1B" w:rsidRDefault="00E656A7" w:rsidP="002F4A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VTBD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FEB47" w14:textId="60DB5AD2" w:rsidR="002F4A1B" w:rsidRDefault="00E656A7" w:rsidP="002F4A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0220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1B37F" w14:textId="32307F2C" w:rsidR="002F4A1B" w:rsidRDefault="00E656A7" w:rsidP="002F4A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VTSS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FEB87" w14:textId="787180C4" w:rsidR="002F4A1B" w:rsidRDefault="00E656A7" w:rsidP="002F4A1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0405</w:t>
            </w:r>
          </w:p>
        </w:tc>
      </w:tr>
    </w:tbl>
    <w:p w14:paraId="47F3CA09" w14:textId="6D151096" w:rsidR="001D60BF" w:rsidRPr="00905A7E" w:rsidRDefault="007F337C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7F337C">
        <w:rPr>
          <w:rFonts w:ascii="Arial" w:eastAsia="Times New Roman" w:hAnsi="Arial" w:cs="Arial"/>
          <w:b/>
          <w:bCs/>
          <w:kern w:val="0"/>
        </w:rPr>
        <w:br/>
      </w:r>
      <w:r w:rsidR="0015697F" w:rsidRPr="00905A7E">
        <w:rPr>
          <w:rFonts w:ascii="Arial" w:eastAsia="Times New Roman" w:hAnsi="Arial" w:cs="Arial"/>
          <w:b/>
          <w:bCs/>
          <w:kern w:val="0"/>
        </w:rPr>
        <w:t>4. Purpose of Flight(s):</w:t>
      </w:r>
      <w:r w:rsidR="00F40798" w:rsidRPr="00905A7E">
        <w:rPr>
          <w:rFonts w:ascii="Arial" w:eastAsia="Times New Roman" w:hAnsi="Arial" w:cs="Arial"/>
          <w:kern w:val="0"/>
        </w:rPr>
        <w:t xml:space="preserve"> </w:t>
      </w:r>
      <w:r w:rsidR="00883D84" w:rsidRPr="00651659">
        <w:rPr>
          <w:rFonts w:ascii="Arial" w:eastAsia="Times New Roman" w:hAnsi="Arial" w:cs="Arial"/>
          <w:kern w:val="0"/>
        </w:rPr>
        <w:t xml:space="preserve">PASSENGERS </w:t>
      </w:r>
      <w:r w:rsidR="00883D84">
        <w:rPr>
          <w:rFonts w:ascii="Arial" w:eastAsia="Times New Roman" w:hAnsi="Arial" w:cs="Arial"/>
          <w:kern w:val="0"/>
        </w:rPr>
        <w:t xml:space="preserve">FLIGHT </w:t>
      </w:r>
      <w:r w:rsidR="00883D84" w:rsidRPr="00651659">
        <w:rPr>
          <w:rFonts w:ascii="Arial" w:eastAsia="Times New Roman" w:hAnsi="Arial" w:cs="Arial"/>
          <w:kern w:val="0"/>
        </w:rPr>
        <w:t>| UNEXPECTED WEATHER</w:t>
      </w:r>
    </w:p>
    <w:p w14:paraId="47F3CA0A" w14:textId="77777777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b/>
          <w:bCs/>
          <w:kern w:val="0"/>
        </w:rPr>
        <w:t> </w:t>
      </w:r>
    </w:p>
    <w:p w14:paraId="47F3CA0B" w14:textId="77777777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b/>
          <w:bCs/>
          <w:kern w:val="0"/>
        </w:rPr>
        <w:t>5. </w:t>
      </w:r>
      <w:r w:rsidRPr="00905A7E">
        <w:rPr>
          <w:rFonts w:ascii="Arial" w:eastAsia="Times New Roman" w:hAnsi="Arial" w:cs="Arial"/>
          <w:b/>
          <w:bCs/>
          <w:spacing w:val="-2"/>
          <w:kern w:val="0"/>
        </w:rPr>
        <w:t>Aircraft:</w:t>
      </w:r>
    </w:p>
    <w:tbl>
      <w:tblPr>
        <w:tblW w:w="11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5"/>
        <w:gridCol w:w="3867"/>
        <w:gridCol w:w="4115"/>
      </w:tblGrid>
      <w:tr w:rsidR="002F4A1B" w:rsidRPr="00905A7E" w14:paraId="47F3CA10" w14:textId="77777777" w:rsidTr="002F4A1B">
        <w:trPr>
          <w:trHeight w:val="297"/>
        </w:trPr>
        <w:tc>
          <w:tcPr>
            <w:tcW w:w="32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A0C" w14:textId="77777777" w:rsidR="002F4A1B" w:rsidRPr="00905A7E" w:rsidRDefault="002F4A1B" w:rsidP="0015697F">
            <w:pPr>
              <w:spacing w:after="0" w:line="240" w:lineRule="auto"/>
              <w:ind w:firstLine="34"/>
              <w:jc w:val="center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spacing w:val="-2"/>
                <w:kern w:val="0"/>
              </w:rPr>
              <w:t>Aircraft Type</w:t>
            </w:r>
          </w:p>
        </w:tc>
        <w:tc>
          <w:tcPr>
            <w:tcW w:w="386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A0D" w14:textId="77777777" w:rsidR="002F4A1B" w:rsidRPr="00905A7E" w:rsidRDefault="002F4A1B" w:rsidP="00D2370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spacing w:val="-2"/>
                <w:kern w:val="0"/>
              </w:rPr>
              <w:t>Registration Mark</w:t>
            </w:r>
          </w:p>
        </w:tc>
        <w:tc>
          <w:tcPr>
            <w:tcW w:w="41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A0E" w14:textId="77777777" w:rsidR="002F4A1B" w:rsidRPr="00905A7E" w:rsidRDefault="002F4A1B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spacing w:val="-2"/>
                <w:kern w:val="0"/>
              </w:rPr>
              <w:t>MTOW (Ton)</w:t>
            </w:r>
          </w:p>
        </w:tc>
      </w:tr>
      <w:tr w:rsidR="002F4A1B" w:rsidRPr="00905A7E" w14:paraId="47F3CA16" w14:textId="77777777" w:rsidTr="002F4A1B">
        <w:trPr>
          <w:trHeight w:val="389"/>
        </w:trPr>
        <w:tc>
          <w:tcPr>
            <w:tcW w:w="32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3CA11" w14:textId="52EDEB9E" w:rsidR="002F4A1B" w:rsidRPr="00905A7E" w:rsidRDefault="00E656A7" w:rsidP="0015697F">
            <w:pPr>
              <w:spacing w:after="0" w:line="240" w:lineRule="auto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B737-800</w:t>
            </w:r>
          </w:p>
        </w:tc>
        <w:tc>
          <w:tcPr>
            <w:tcW w:w="38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3CA12" w14:textId="7558ABFD" w:rsidR="002F4A1B" w:rsidRPr="00905A7E" w:rsidRDefault="00E656A7" w:rsidP="00D2370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kern w:val="0"/>
              </w:rPr>
              <w:t>HS-DBZ</w:t>
            </w:r>
            <w:r w:rsidR="002F4A1B" w:rsidRPr="00905A7E">
              <w:rPr>
                <w:rFonts w:ascii="Arial" w:eastAsia="Times New Roman" w:hAnsi="Arial" w:cs="Arial"/>
                <w:kern w:val="0"/>
              </w:rPr>
              <w:t xml:space="preserve"> OR SUB</w:t>
            </w:r>
          </w:p>
          <w:p w14:paraId="47F3CA13" w14:textId="77777777" w:rsidR="002F4A1B" w:rsidRPr="00905A7E" w:rsidRDefault="002F4A1B" w:rsidP="00D2370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</w:p>
        </w:tc>
        <w:tc>
          <w:tcPr>
            <w:tcW w:w="4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3CA14" w14:textId="20C481B8" w:rsidR="002F4A1B" w:rsidRPr="00905A7E" w:rsidRDefault="00E656A7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>
              <w:rPr>
                <w:rFonts w:ascii="Arial" w:eastAsia="Times New Roman" w:hAnsi="Arial" w:cs="Arial"/>
                <w:spacing w:val="-2"/>
                <w:kern w:val="0"/>
              </w:rPr>
              <w:t>79.00</w:t>
            </w:r>
          </w:p>
        </w:tc>
      </w:tr>
    </w:tbl>
    <w:p w14:paraId="47F3CA17" w14:textId="77777777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kern w:val="0"/>
        </w:rPr>
        <w:t> </w:t>
      </w:r>
    </w:p>
    <w:p w14:paraId="47F3CA18" w14:textId="4A98922B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b/>
          <w:bCs/>
          <w:spacing w:val="-2"/>
          <w:kern w:val="0"/>
        </w:rPr>
        <w:t>6. </w:t>
      </w:r>
      <w:r w:rsidRPr="00905A7E">
        <w:rPr>
          <w:rFonts w:ascii="Arial" w:eastAsia="Times New Roman" w:hAnsi="Arial" w:cs="Arial"/>
          <w:b/>
          <w:bCs/>
          <w:kern w:val="0"/>
        </w:rPr>
        <w:t>Airways</w:t>
      </w:r>
      <w:r w:rsidR="00D2370B" w:rsidRPr="00905A7E">
        <w:rPr>
          <w:rFonts w:ascii="Arial" w:eastAsia="Times New Roman" w:hAnsi="Arial" w:cs="Arial"/>
          <w:b/>
          <w:bCs/>
          <w:kern w:val="0"/>
        </w:rPr>
        <w:t>:</w:t>
      </w:r>
    </w:p>
    <w:tbl>
      <w:tblPr>
        <w:tblW w:w="112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5"/>
        <w:gridCol w:w="7980"/>
      </w:tblGrid>
      <w:tr w:rsidR="002F4A1B" w:rsidRPr="00905A7E" w14:paraId="47F3CA1D" w14:textId="77777777" w:rsidTr="002F4A1B">
        <w:trPr>
          <w:trHeight w:val="386"/>
        </w:trPr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A19" w14:textId="77777777" w:rsidR="002F4A1B" w:rsidRPr="00905A7E" w:rsidRDefault="002F4A1B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kern w:val="0"/>
              </w:rPr>
              <w:t>Sector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A1A" w14:textId="77777777" w:rsidR="002F4A1B" w:rsidRPr="00905A7E" w:rsidRDefault="002F4A1B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kern w:val="0"/>
              </w:rPr>
              <w:t>Airways</w:t>
            </w:r>
          </w:p>
        </w:tc>
      </w:tr>
      <w:tr w:rsidR="002F4A1B" w:rsidRPr="00905A7E" w14:paraId="41FC31F6" w14:textId="77777777" w:rsidTr="002F4A1B">
        <w:trPr>
          <w:trHeight w:val="317"/>
        </w:trPr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1D4AB" w14:textId="32CE13F9" w:rsidR="002F4A1B" w:rsidRDefault="00883D84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-2"/>
                <w:kern w:val="0"/>
              </w:rPr>
            </w:pPr>
            <w:r>
              <w:rPr>
                <w:rFonts w:ascii="Arial" w:eastAsia="Times New Roman" w:hAnsi="Arial" w:cs="Arial"/>
                <w:spacing w:val="-2"/>
                <w:kern w:val="0"/>
              </w:rPr>
              <w:t>VTBD-VTSS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8817C" w14:textId="52E42ECA" w:rsidR="002F4A1B" w:rsidRDefault="00883D84" w:rsidP="00CF1A9B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-2"/>
                <w:kern w:val="0"/>
              </w:rPr>
            </w:pPr>
            <w:r>
              <w:rPr>
                <w:rFonts w:ascii="Arial" w:eastAsia="Times New Roman" w:hAnsi="Arial" w:cs="Arial"/>
                <w:spacing w:val="-2"/>
                <w:kern w:val="0"/>
              </w:rPr>
              <w:t>N891</w:t>
            </w:r>
          </w:p>
        </w:tc>
      </w:tr>
      <w:tr w:rsidR="002F4A1B" w:rsidRPr="00905A7E" w14:paraId="0CE61CA1" w14:textId="77777777" w:rsidTr="002F4A1B">
        <w:trPr>
          <w:trHeight w:val="317"/>
        </w:trPr>
        <w:tc>
          <w:tcPr>
            <w:tcW w:w="112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3C76B" w14:textId="77777777" w:rsidR="002F4A1B" w:rsidRPr="00905A7E" w:rsidRDefault="002F4A1B" w:rsidP="00521786">
            <w:pPr>
              <w:spacing w:after="0" w:line="240" w:lineRule="auto"/>
              <w:rPr>
                <w:rFonts w:ascii="Arial" w:eastAsia="Times New Roman" w:hAnsi="Arial" w:cs="Arial"/>
                <w:kern w:val="0"/>
              </w:rPr>
            </w:pPr>
            <w:r w:rsidRPr="00905A7E">
              <w:rPr>
                <w:rFonts w:ascii="Arial" w:eastAsia="Times New Roman" w:hAnsi="Arial" w:cs="Arial"/>
                <w:i/>
                <w:iCs/>
                <w:kern w:val="0"/>
              </w:rPr>
              <w:t>Alternative airways: O</w:t>
            </w:r>
            <w:r w:rsidRPr="00905A7E">
              <w:rPr>
                <w:rFonts w:ascii="Arial" w:eastAsia="Times New Roman" w:hAnsi="Arial" w:cs="Arial"/>
                <w:i/>
                <w:iCs/>
                <w:kern w:val="0"/>
                <w:lang w:val="vi-VN"/>
              </w:rPr>
              <w:t>ther </w:t>
            </w:r>
            <w:r w:rsidRPr="00905A7E">
              <w:rPr>
                <w:rFonts w:ascii="Arial" w:eastAsia="Times New Roman" w:hAnsi="Arial" w:cs="Arial"/>
                <w:i/>
                <w:iCs/>
                <w:kern w:val="0"/>
              </w:rPr>
              <w:t>permitted </w:t>
            </w:r>
            <w:r w:rsidRPr="00905A7E">
              <w:rPr>
                <w:rFonts w:ascii="Arial" w:eastAsia="Times New Roman" w:hAnsi="Arial" w:cs="Arial"/>
                <w:i/>
                <w:iCs/>
                <w:kern w:val="0"/>
                <w:lang w:val="vi-VN"/>
              </w:rPr>
              <w:t>airway</w:t>
            </w:r>
            <w:r w:rsidRPr="00905A7E">
              <w:rPr>
                <w:rFonts w:ascii="Arial" w:eastAsia="Times New Roman" w:hAnsi="Arial" w:cs="Arial"/>
                <w:i/>
                <w:iCs/>
                <w:kern w:val="0"/>
              </w:rPr>
              <w:t>s </w:t>
            </w:r>
            <w:r w:rsidRPr="00905A7E">
              <w:rPr>
                <w:rFonts w:ascii="Arial" w:eastAsia="Times New Roman" w:hAnsi="Arial" w:cs="Arial"/>
                <w:i/>
                <w:iCs/>
                <w:kern w:val="0"/>
                <w:lang w:val="vi-VN"/>
              </w:rPr>
              <w:t>published </w:t>
            </w:r>
            <w:r w:rsidRPr="00905A7E">
              <w:rPr>
                <w:rFonts w:ascii="Arial" w:eastAsia="Times New Roman" w:hAnsi="Arial" w:cs="Arial"/>
                <w:i/>
                <w:iCs/>
                <w:kern w:val="0"/>
              </w:rPr>
              <w:t>in Viet Nam’s AIP</w:t>
            </w:r>
            <w:r w:rsidRPr="00905A7E">
              <w:rPr>
                <w:rFonts w:ascii="Arial" w:eastAsia="Times New Roman" w:hAnsi="Arial" w:cs="Arial"/>
                <w:i/>
                <w:iCs/>
                <w:kern w:val="0"/>
                <w:lang w:val="vi-VN"/>
              </w:rPr>
              <w:t>.</w:t>
            </w:r>
          </w:p>
        </w:tc>
      </w:tr>
    </w:tbl>
    <w:p w14:paraId="4E69D768" w14:textId="77777777" w:rsidR="002F4A1B" w:rsidRPr="00905A7E" w:rsidRDefault="002F4A1B" w:rsidP="0015697F">
      <w:pPr>
        <w:spacing w:after="0" w:line="240" w:lineRule="auto"/>
        <w:rPr>
          <w:rFonts w:ascii="Arial" w:eastAsia="Times New Roman" w:hAnsi="Arial" w:cs="Arial"/>
          <w:kern w:val="0"/>
        </w:rPr>
      </w:pPr>
    </w:p>
    <w:p w14:paraId="47F3CA26" w14:textId="77777777" w:rsidR="0015697F" w:rsidRPr="00905A7E" w:rsidRDefault="0015697F" w:rsidP="0015697F">
      <w:pPr>
        <w:spacing w:line="224" w:lineRule="atLeast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b/>
          <w:bCs/>
          <w:kern w:val="0"/>
        </w:rPr>
        <w:t>7. Applicant: </w:t>
      </w:r>
      <w:r w:rsidRPr="00905A7E">
        <w:rPr>
          <w:rFonts w:ascii="Arial" w:eastAsia="Times New Roman" w:hAnsi="Arial" w:cs="Arial"/>
          <w:kern w:val="0"/>
        </w:rPr>
        <w:t>GOLDENWING AVIATION | 173 XUAN THUY, CAU GIAY, HA NOI, VIET NAM.</w:t>
      </w:r>
    </w:p>
    <w:p w14:paraId="47F3CA27" w14:textId="77777777" w:rsidR="0015697F" w:rsidRPr="00905A7E" w:rsidRDefault="0015697F" w:rsidP="0015697F">
      <w:pPr>
        <w:spacing w:line="224" w:lineRule="atLeast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kern w:val="0"/>
        </w:rPr>
        <w:t>T: +84 903 358 188 | F: +84 24 73 001 988 | E: Permits@goldenwingaviation.com</w:t>
      </w:r>
    </w:p>
    <w:p w14:paraId="47F3CA28" w14:textId="65954ED1" w:rsidR="0015697F" w:rsidRPr="00905A7E" w:rsidRDefault="0015697F" w:rsidP="0015697F">
      <w:pPr>
        <w:spacing w:after="0" w:line="240" w:lineRule="auto"/>
        <w:rPr>
          <w:rFonts w:ascii="Arial" w:eastAsia="Times New Roman" w:hAnsi="Arial" w:cs="Arial"/>
          <w:kern w:val="0"/>
        </w:rPr>
      </w:pPr>
      <w:r w:rsidRPr="00905A7E">
        <w:rPr>
          <w:rFonts w:ascii="Arial" w:eastAsia="Times New Roman" w:hAnsi="Arial" w:cs="Arial"/>
          <w:kern w:val="0"/>
        </w:rPr>
        <w:t xml:space="preserve">Application is submitted on: </w:t>
      </w:r>
      <w:r w:rsidR="007F337C">
        <w:rPr>
          <w:rFonts w:ascii="Arial" w:eastAsia="Times New Roman" w:hAnsi="Arial" w:cs="Arial"/>
          <w:kern w:val="0"/>
        </w:rPr>
        <w:t>3</w:t>
      </w:r>
      <w:r w:rsidR="00883D84">
        <w:rPr>
          <w:rFonts w:ascii="Arial" w:eastAsia="Times New Roman" w:hAnsi="Arial" w:cs="Arial"/>
          <w:kern w:val="0"/>
        </w:rPr>
        <w:t>1</w:t>
      </w:r>
      <w:r w:rsidR="002F4A1B">
        <w:rPr>
          <w:rFonts w:ascii="Arial" w:eastAsia="Times New Roman" w:hAnsi="Arial" w:cs="Arial"/>
          <w:kern w:val="0"/>
        </w:rPr>
        <w:t>/7</w:t>
      </w:r>
      <w:r w:rsidR="006D449F" w:rsidRPr="00905A7E">
        <w:rPr>
          <w:rFonts w:ascii="Arial" w:eastAsia="Times New Roman" w:hAnsi="Arial" w:cs="Arial"/>
          <w:kern w:val="0"/>
        </w:rPr>
        <w:t>/2026</w:t>
      </w:r>
      <w:r w:rsidRPr="00905A7E">
        <w:rPr>
          <w:rFonts w:ascii="Arial" w:eastAsia="Times New Roman" w:hAnsi="Arial" w:cs="Arial"/>
          <w:kern w:val="0"/>
        </w:rPr>
        <w:t>.</w:t>
      </w:r>
    </w:p>
    <w:p w14:paraId="47F3CA29" w14:textId="77777777" w:rsidR="0015697F" w:rsidRPr="00D2370B" w:rsidRDefault="0015697F" w:rsidP="0015697F">
      <w:pPr>
        <w:spacing w:after="0" w:line="240" w:lineRule="auto"/>
        <w:rPr>
          <w:rFonts w:ascii="Arial" w:eastAsia="Times New Roman" w:hAnsi="Arial" w:cs="Arial"/>
          <w:color w:val="222222"/>
          <w:kern w:val="0"/>
        </w:rPr>
      </w:pPr>
    </w:p>
    <w:p w14:paraId="47F3CA2A" w14:textId="77777777" w:rsidR="00B45CC0" w:rsidRPr="00D2370B" w:rsidRDefault="0015697F" w:rsidP="0015697F">
      <w:pPr>
        <w:spacing w:after="0" w:line="240" w:lineRule="auto"/>
        <w:rPr>
          <w:rFonts w:ascii="Arial" w:eastAsia="Times New Roman" w:hAnsi="Arial" w:cs="Arial"/>
          <w:color w:val="222222"/>
          <w:kern w:val="0"/>
        </w:rPr>
      </w:pPr>
      <w:r w:rsidRPr="00D2370B">
        <w:rPr>
          <w:rFonts w:ascii="Arial" w:eastAsia="Times New Roman" w:hAnsi="Arial" w:cs="Arial"/>
          <w:b/>
          <w:bCs/>
          <w:color w:val="0000FF"/>
          <w:kern w:val="0"/>
        </w:rPr>
        <w:t>Kind regards</w:t>
      </w:r>
      <w:r w:rsidRPr="00D2370B">
        <w:rPr>
          <w:rFonts w:ascii="Arial" w:eastAsia="Times New Roman" w:hAnsi="Arial" w:cs="Arial"/>
          <w:b/>
          <w:bCs/>
          <w:color w:val="0000FF"/>
          <w:kern w:val="0"/>
        </w:rPr>
        <w:br/>
        <w:t>The Kien | Flight Permits Team</w:t>
      </w:r>
      <w:r w:rsidRPr="00D2370B">
        <w:rPr>
          <w:rFonts w:ascii="Arial" w:eastAsia="Times New Roman" w:hAnsi="Arial" w:cs="Arial"/>
          <w:b/>
          <w:bCs/>
          <w:color w:val="0000FF"/>
          <w:kern w:val="0"/>
        </w:rPr>
        <w:br/>
        <w:t>GoldenWing Aviation | 173 Xuan Thuy, Cau Giay, Ha Noi, Viet Nam.</w:t>
      </w:r>
      <w:r w:rsidRPr="00D2370B">
        <w:rPr>
          <w:rFonts w:ascii="Arial" w:eastAsia="Times New Roman" w:hAnsi="Arial" w:cs="Arial"/>
          <w:b/>
          <w:bCs/>
          <w:color w:val="0000FF"/>
          <w:kern w:val="0"/>
        </w:rPr>
        <w:br/>
        <w:t>T: +84 903 358 188 | F: +84 24 73 001 988.</w:t>
      </w:r>
      <w:r w:rsidRPr="00D2370B">
        <w:rPr>
          <w:rFonts w:ascii="Arial" w:eastAsia="Times New Roman" w:hAnsi="Arial" w:cs="Arial"/>
          <w:b/>
          <w:bCs/>
          <w:color w:val="0000FF"/>
          <w:kern w:val="0"/>
        </w:rPr>
        <w:br/>
        <w:t>E: permits</w:t>
      </w:r>
      <w:r w:rsidRPr="00D2370B">
        <w:rPr>
          <w:rFonts w:ascii="Arial" w:eastAsia="Times New Roman" w:hAnsi="Arial" w:cs="Arial"/>
          <w:b/>
          <w:bCs/>
          <w:color w:val="222222"/>
          <w:kern w:val="0"/>
        </w:rPr>
        <w:t>@goldenwingaviation.com</w:t>
      </w:r>
      <w:r w:rsidRPr="00D2370B">
        <w:rPr>
          <w:rFonts w:ascii="Arial" w:eastAsia="Times New Roman" w:hAnsi="Arial" w:cs="Arial"/>
          <w:b/>
          <w:bCs/>
          <w:color w:val="0000FF"/>
          <w:kern w:val="0"/>
        </w:rPr>
        <w:t> | W: </w:t>
      </w:r>
      <w:hyperlink r:id="rId5" w:tgtFrame="_blank" w:history="1">
        <w:r w:rsidRPr="00D2370B">
          <w:rPr>
            <w:rFonts w:ascii="Arial" w:eastAsia="Times New Roman" w:hAnsi="Arial" w:cs="Arial"/>
            <w:b/>
            <w:bCs/>
            <w:color w:val="1155CC"/>
            <w:kern w:val="0"/>
          </w:rPr>
          <w:t>https://goldenwingaviation.com</w:t>
        </w:r>
      </w:hyperlink>
    </w:p>
    <w:sectPr w:rsidR="00B45CC0" w:rsidRPr="00D2370B" w:rsidSect="00D4285D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C0"/>
    <w:rsid w:val="00003A23"/>
    <w:rsid w:val="00055640"/>
    <w:rsid w:val="00062FB3"/>
    <w:rsid w:val="000737EA"/>
    <w:rsid w:val="000751A5"/>
    <w:rsid w:val="000A4D58"/>
    <w:rsid w:val="000C664A"/>
    <w:rsid w:val="000F0497"/>
    <w:rsid w:val="0015697F"/>
    <w:rsid w:val="00176D41"/>
    <w:rsid w:val="001818F7"/>
    <w:rsid w:val="001B0A47"/>
    <w:rsid w:val="001C70DA"/>
    <w:rsid w:val="001D60BF"/>
    <w:rsid w:val="001D674C"/>
    <w:rsid w:val="00212ACF"/>
    <w:rsid w:val="00231233"/>
    <w:rsid w:val="00233818"/>
    <w:rsid w:val="00241D21"/>
    <w:rsid w:val="00257993"/>
    <w:rsid w:val="0029524C"/>
    <w:rsid w:val="002A67FA"/>
    <w:rsid w:val="002E16C7"/>
    <w:rsid w:val="002F4A1B"/>
    <w:rsid w:val="003026E0"/>
    <w:rsid w:val="00352FD1"/>
    <w:rsid w:val="00357F52"/>
    <w:rsid w:val="003611A0"/>
    <w:rsid w:val="003646F1"/>
    <w:rsid w:val="00397304"/>
    <w:rsid w:val="003B2056"/>
    <w:rsid w:val="003F18A2"/>
    <w:rsid w:val="0042319C"/>
    <w:rsid w:val="00453EDC"/>
    <w:rsid w:val="004C4BF1"/>
    <w:rsid w:val="00533F13"/>
    <w:rsid w:val="005427DD"/>
    <w:rsid w:val="00545993"/>
    <w:rsid w:val="00551D1F"/>
    <w:rsid w:val="00575CE0"/>
    <w:rsid w:val="0058339C"/>
    <w:rsid w:val="005A138B"/>
    <w:rsid w:val="005E5B2F"/>
    <w:rsid w:val="005E656D"/>
    <w:rsid w:val="006007EC"/>
    <w:rsid w:val="00603278"/>
    <w:rsid w:val="00632174"/>
    <w:rsid w:val="00641A21"/>
    <w:rsid w:val="00644B7F"/>
    <w:rsid w:val="00651659"/>
    <w:rsid w:val="0065627E"/>
    <w:rsid w:val="0068228E"/>
    <w:rsid w:val="006908C8"/>
    <w:rsid w:val="006D449F"/>
    <w:rsid w:val="006E2796"/>
    <w:rsid w:val="00715445"/>
    <w:rsid w:val="007C6391"/>
    <w:rsid w:val="007D6720"/>
    <w:rsid w:val="007F337C"/>
    <w:rsid w:val="0080599C"/>
    <w:rsid w:val="00820AC9"/>
    <w:rsid w:val="00840187"/>
    <w:rsid w:val="008422C8"/>
    <w:rsid w:val="008578D8"/>
    <w:rsid w:val="00872F3E"/>
    <w:rsid w:val="008734E3"/>
    <w:rsid w:val="00883D84"/>
    <w:rsid w:val="00885002"/>
    <w:rsid w:val="008A3663"/>
    <w:rsid w:val="008C09FE"/>
    <w:rsid w:val="008E1523"/>
    <w:rsid w:val="008F0112"/>
    <w:rsid w:val="00905A7E"/>
    <w:rsid w:val="009308C5"/>
    <w:rsid w:val="009668C6"/>
    <w:rsid w:val="0098783E"/>
    <w:rsid w:val="00993C17"/>
    <w:rsid w:val="009964D4"/>
    <w:rsid w:val="009A1B80"/>
    <w:rsid w:val="009C48D3"/>
    <w:rsid w:val="009E24EE"/>
    <w:rsid w:val="00A01AB3"/>
    <w:rsid w:val="00A224D1"/>
    <w:rsid w:val="00A5449E"/>
    <w:rsid w:val="00A7383C"/>
    <w:rsid w:val="00A879A2"/>
    <w:rsid w:val="00AE453B"/>
    <w:rsid w:val="00B2757E"/>
    <w:rsid w:val="00B409E5"/>
    <w:rsid w:val="00B45CC0"/>
    <w:rsid w:val="00B622E0"/>
    <w:rsid w:val="00B65CDF"/>
    <w:rsid w:val="00B92B92"/>
    <w:rsid w:val="00B94DF6"/>
    <w:rsid w:val="00BC2667"/>
    <w:rsid w:val="00BD3DE1"/>
    <w:rsid w:val="00BF05F7"/>
    <w:rsid w:val="00C06179"/>
    <w:rsid w:val="00C14EF3"/>
    <w:rsid w:val="00C2644D"/>
    <w:rsid w:val="00C50985"/>
    <w:rsid w:val="00C82920"/>
    <w:rsid w:val="00C914C0"/>
    <w:rsid w:val="00CA0D49"/>
    <w:rsid w:val="00CF1A9B"/>
    <w:rsid w:val="00D2370B"/>
    <w:rsid w:val="00D24818"/>
    <w:rsid w:val="00D3029C"/>
    <w:rsid w:val="00D4285D"/>
    <w:rsid w:val="00D67759"/>
    <w:rsid w:val="00D97680"/>
    <w:rsid w:val="00DE5281"/>
    <w:rsid w:val="00E21D85"/>
    <w:rsid w:val="00E470C4"/>
    <w:rsid w:val="00E471A8"/>
    <w:rsid w:val="00E532CA"/>
    <w:rsid w:val="00E55DBD"/>
    <w:rsid w:val="00E656A7"/>
    <w:rsid w:val="00EB509A"/>
    <w:rsid w:val="00EB6EF8"/>
    <w:rsid w:val="00EB7456"/>
    <w:rsid w:val="00ED1239"/>
    <w:rsid w:val="00EF589C"/>
    <w:rsid w:val="00F40798"/>
    <w:rsid w:val="00F5548C"/>
    <w:rsid w:val="00F90DE1"/>
    <w:rsid w:val="00FE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F3C9DA"/>
  <w15:docId w15:val="{6BEB0F53-E955-440B-A8A1-1E16EACF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239"/>
  </w:style>
  <w:style w:type="paragraph" w:styleId="Heading1">
    <w:name w:val="heading 1"/>
    <w:basedOn w:val="Normal"/>
    <w:next w:val="Normal"/>
    <w:link w:val="Heading1Char"/>
    <w:uiPriority w:val="9"/>
    <w:qFormat/>
    <w:rsid w:val="00B4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97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697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F1A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oldenwingaviation.com/" TargetMode="External"/><Relationship Id="rId4" Type="http://schemas.openxmlformats.org/officeDocument/2006/relationships/hyperlink" Target="mailto:atd@caa.gov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Antony Kien GWA</dc:creator>
  <cp:lastModifiedBy>Tran Quang Hieu</cp:lastModifiedBy>
  <cp:revision>2</cp:revision>
  <dcterms:created xsi:type="dcterms:W3CDTF">2026-08-03T15:22:00Z</dcterms:created>
  <dcterms:modified xsi:type="dcterms:W3CDTF">2026-08-03T15:22:00Z</dcterms:modified>
</cp:coreProperties>
</file>