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E4F7" w14:textId="2008CAD3" w:rsidR="003208A9" w:rsidRDefault="003208A9" w:rsidP="00FF000B">
      <w:pPr>
        <w:pStyle w:val="NoSpacing"/>
      </w:pPr>
      <w:r w:rsidRPr="003208A9">
        <w:t xml:space="preserve">HANOI, </w:t>
      </w:r>
      <w:r>
        <w:t>03</w:t>
      </w:r>
      <w:r w:rsidRPr="003208A9">
        <w:t>/0</w:t>
      </w:r>
      <w:r>
        <w:t>8</w:t>
      </w:r>
      <w:r w:rsidRPr="003208A9">
        <w:t xml:space="preserve">/2026 </w:t>
      </w:r>
    </w:p>
    <w:p w14:paraId="03453783" w14:textId="3655145B" w:rsidR="00FF000B" w:rsidRDefault="003208A9" w:rsidP="00FF000B">
      <w:pPr>
        <w:pStyle w:val="NoSpacing"/>
      </w:pPr>
      <w:r w:rsidRPr="003208A9">
        <w:t xml:space="preserve">PERMIT NO.: </w:t>
      </w:r>
      <w:r>
        <w:t>OF-5517/8/2026VN</w:t>
      </w:r>
      <w:r w:rsidRPr="003208A9">
        <w:t xml:space="preserve"> </w:t>
      </w:r>
      <w:r w:rsidRPr="003208A9">
        <w:t>/REV1</w:t>
      </w:r>
      <w:r w:rsidR="00FF000B" w:rsidRPr="00FF000B">
        <w:t> </w:t>
      </w:r>
    </w:p>
    <w:p w14:paraId="6BC160BB" w14:textId="77777777" w:rsidR="003208A9" w:rsidRDefault="003208A9" w:rsidP="00FF000B">
      <w:pPr>
        <w:pStyle w:val="NoSpacing"/>
      </w:pPr>
    </w:p>
    <w:p w14:paraId="67A2D45B" w14:textId="77777777" w:rsidR="00FF000B" w:rsidRPr="00FF000B" w:rsidRDefault="00FF000B" w:rsidP="00FF000B">
      <w:pPr>
        <w:pStyle w:val="NoSpacing"/>
      </w:pPr>
      <w:r w:rsidRPr="00FF000B">
        <w:t> 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6816"/>
      </w:tblGrid>
      <w:tr w:rsidR="00FF000B" w:rsidRPr="00FF000B" w14:paraId="28DCAC51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9A430" w14:textId="77777777" w:rsidR="00FF000B" w:rsidRPr="00FF000B" w:rsidRDefault="00FF000B" w:rsidP="00FF000B">
            <w:pPr>
              <w:pStyle w:val="NoSpacing"/>
            </w:pPr>
            <w:r w:rsidRPr="00FF000B">
              <w:t>Name: Federal Express Corporation</w:t>
            </w:r>
          </w:p>
        </w:tc>
      </w:tr>
      <w:tr w:rsidR="00FF000B" w:rsidRPr="00FF000B" w14:paraId="4695BD29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B620A" w14:textId="77777777" w:rsidR="00FF000B" w:rsidRPr="00FF000B" w:rsidRDefault="00FF000B" w:rsidP="00FF000B">
            <w:pPr>
              <w:pStyle w:val="NoSpacing"/>
            </w:pPr>
            <w:r w:rsidRPr="00FF000B">
              <w:t>IATA code: JD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CDF76" w14:textId="77777777" w:rsidR="00FF000B" w:rsidRPr="00FF000B" w:rsidRDefault="00FF000B" w:rsidP="00FF000B">
            <w:pPr>
              <w:pStyle w:val="NoSpacing"/>
            </w:pPr>
            <w:r w:rsidRPr="00FF000B">
              <w:t>ICAO code: FDX</w:t>
            </w:r>
          </w:p>
        </w:tc>
      </w:tr>
      <w:tr w:rsidR="00FF000B" w:rsidRPr="00FF000B" w14:paraId="3BFABEB2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69B24" w14:textId="77777777" w:rsidR="00FF000B" w:rsidRPr="00FF000B" w:rsidRDefault="00FF000B" w:rsidP="00FF000B">
            <w:pPr>
              <w:pStyle w:val="NoSpacing"/>
            </w:pPr>
            <w:r w:rsidRPr="00FF000B">
              <w:t>Postal Address: 3131 Democrat Road Bldg. C Memphis, TN 38118 USA</w:t>
            </w:r>
          </w:p>
        </w:tc>
      </w:tr>
      <w:tr w:rsidR="00FF000B" w:rsidRPr="00FF000B" w14:paraId="7D3F60F8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28E01" w14:textId="77777777" w:rsidR="00FF000B" w:rsidRPr="00FF000B" w:rsidRDefault="00FF000B" w:rsidP="00FF000B">
            <w:pPr>
              <w:pStyle w:val="NoSpacing"/>
            </w:pPr>
            <w:r w:rsidRPr="00FF000B">
              <w:t>Tel: +86 28 8888 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E7FF3" w14:textId="77777777" w:rsidR="00FF000B" w:rsidRPr="00FF000B" w:rsidRDefault="00FF000B" w:rsidP="00FF000B">
            <w:pPr>
              <w:pStyle w:val="NoSpacing"/>
            </w:pPr>
            <w:r w:rsidRPr="00FF000B">
              <w:t>Email:  Overflyinvoices@corp.ds.fedex.com.</w:t>
            </w:r>
          </w:p>
        </w:tc>
      </w:tr>
    </w:tbl>
    <w:p w14:paraId="0378062E" w14:textId="77777777" w:rsidR="00FF000B" w:rsidRPr="00FF000B" w:rsidRDefault="00FF000B" w:rsidP="00FF000B">
      <w:pPr>
        <w:pStyle w:val="NoSpacing"/>
      </w:pPr>
      <w:r w:rsidRPr="00FF000B">
        <w:t> </w:t>
      </w:r>
    </w:p>
    <w:p w14:paraId="2E91BE65" w14:textId="77777777" w:rsidR="00FF000B" w:rsidRPr="00FF000B" w:rsidRDefault="00FF000B" w:rsidP="00FF000B">
      <w:pPr>
        <w:pStyle w:val="NoSpacing"/>
      </w:pPr>
      <w:r w:rsidRPr="00FF000B"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6843"/>
      </w:tblGrid>
      <w:tr w:rsidR="00FF000B" w:rsidRPr="00FF000B" w14:paraId="06CF93F0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1FE90" w14:textId="77777777" w:rsidR="00FF000B" w:rsidRPr="00FF000B" w:rsidRDefault="00FF000B" w:rsidP="00FF000B">
            <w:pPr>
              <w:pStyle w:val="NoSpacing"/>
            </w:pPr>
            <w:r w:rsidRPr="00FF000B"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FF000B" w:rsidRPr="00FF000B" w14:paraId="78BCED82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B0573" w14:textId="77777777" w:rsidR="00FF000B" w:rsidRPr="00FF000B" w:rsidRDefault="00FF000B" w:rsidP="00FF000B">
            <w:pPr>
              <w:pStyle w:val="NoSpacing"/>
            </w:pPr>
            <w:r w:rsidRPr="00FF000B">
              <w:t>Postal Address: UAS BUILDING, DAFZA, P.O BOX 54482, DUBAI, UAE.</w:t>
            </w:r>
          </w:p>
        </w:tc>
      </w:tr>
      <w:tr w:rsidR="00FF000B" w:rsidRPr="00FF000B" w14:paraId="71B5BF15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0812D" w14:textId="77777777" w:rsidR="00FF000B" w:rsidRPr="00FF000B" w:rsidRDefault="00FF000B" w:rsidP="00FF000B">
            <w:pPr>
              <w:pStyle w:val="NoSpacing"/>
            </w:pPr>
            <w:r w:rsidRPr="00FF000B">
              <w:t>Tel: +971-4-299-6633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85305" w14:textId="77777777" w:rsidR="00FF000B" w:rsidRPr="00FF000B" w:rsidRDefault="00FF000B" w:rsidP="00FF000B">
            <w:pPr>
              <w:pStyle w:val="NoSpacing"/>
            </w:pPr>
            <w:r w:rsidRPr="00FF000B">
              <w:t xml:space="preserve">Email:  </w:t>
            </w:r>
            <w:hyperlink r:id="rId4" w:tooltip="mailto:PAYABLE@UAS.AERO" w:history="1">
              <w:r w:rsidRPr="00FF000B">
                <w:rPr>
                  <w:rStyle w:val="Hyperlink"/>
                </w:rPr>
                <w:t>PAYABLE@UAS.AERO</w:t>
              </w:r>
            </w:hyperlink>
          </w:p>
        </w:tc>
      </w:tr>
    </w:tbl>
    <w:p w14:paraId="6470786C" w14:textId="77777777" w:rsidR="00FF000B" w:rsidRPr="00FF000B" w:rsidRDefault="00FF000B" w:rsidP="00FF000B">
      <w:pPr>
        <w:pStyle w:val="NoSpacing"/>
      </w:pPr>
      <w:r w:rsidRPr="00FF000B">
        <w:t> </w:t>
      </w:r>
    </w:p>
    <w:p w14:paraId="49C8A15F" w14:textId="77777777" w:rsidR="00FF000B" w:rsidRDefault="00FF000B" w:rsidP="00FF000B">
      <w:pPr>
        <w:pStyle w:val="NoSpacing"/>
        <w:rPr>
          <w:i/>
          <w:iCs/>
        </w:rPr>
      </w:pPr>
      <w:r w:rsidRPr="00FF000B">
        <w:t xml:space="preserve">3. Schedules: </w:t>
      </w:r>
      <w:r w:rsidRPr="00FF000B">
        <w:rPr>
          <w:i/>
          <w:iCs/>
        </w:rPr>
        <w:t>UTC Time</w:t>
      </w:r>
    </w:p>
    <w:p w14:paraId="7A640A8E" w14:textId="4CA276EE" w:rsidR="00962218" w:rsidRPr="00FF000B" w:rsidRDefault="00962218" w:rsidP="00FF000B">
      <w:pPr>
        <w:pStyle w:val="NoSpacing"/>
      </w:pPr>
      <w:r>
        <w:rPr>
          <w:i/>
          <w:iCs/>
        </w:rPr>
        <w:t>3.1. Old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7"/>
        <w:gridCol w:w="1119"/>
        <w:gridCol w:w="1119"/>
        <w:gridCol w:w="1045"/>
        <w:gridCol w:w="1188"/>
        <w:gridCol w:w="690"/>
        <w:gridCol w:w="892"/>
        <w:gridCol w:w="690"/>
        <w:gridCol w:w="1544"/>
      </w:tblGrid>
      <w:tr w:rsidR="00962218" w:rsidRPr="00FF000B" w14:paraId="477EDEBF" w14:textId="08F6E955" w:rsidTr="00962218">
        <w:trPr>
          <w:trHeight w:val="633"/>
        </w:trPr>
        <w:tc>
          <w:tcPr>
            <w:tcW w:w="11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3A70F" w14:textId="77777777" w:rsidR="00962218" w:rsidRPr="00FF000B" w:rsidRDefault="00962218" w:rsidP="00FF000B">
            <w:pPr>
              <w:pStyle w:val="NoSpacing"/>
            </w:pPr>
            <w:r w:rsidRPr="00FF000B">
              <w:t>Flight number</w:t>
            </w:r>
          </w:p>
        </w:tc>
        <w:tc>
          <w:tcPr>
            <w:tcW w:w="12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CB35B" w14:textId="77777777" w:rsidR="00962218" w:rsidRPr="00FF000B" w:rsidRDefault="00962218" w:rsidP="00FF000B">
            <w:pPr>
              <w:pStyle w:val="NoSpacing"/>
            </w:pPr>
            <w:r w:rsidRPr="00FF000B">
              <w:t>Effective from</w:t>
            </w:r>
          </w:p>
        </w:tc>
        <w:tc>
          <w:tcPr>
            <w:tcW w:w="12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979C8" w14:textId="77777777" w:rsidR="00962218" w:rsidRPr="00FF000B" w:rsidRDefault="00962218" w:rsidP="00FF000B">
            <w:pPr>
              <w:pStyle w:val="NoSpacing"/>
            </w:pPr>
            <w:r w:rsidRPr="00FF000B">
              <w:t>Effective to</w:t>
            </w:r>
          </w:p>
        </w:tc>
        <w:tc>
          <w:tcPr>
            <w:tcW w:w="116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1D1B0" w14:textId="77777777" w:rsidR="00962218" w:rsidRPr="00FF000B" w:rsidRDefault="00962218" w:rsidP="00FF000B">
            <w:pPr>
              <w:pStyle w:val="NoSpacing"/>
            </w:pPr>
            <w:r w:rsidRPr="00FF000B">
              <w:t>Days of services</w:t>
            </w:r>
          </w:p>
        </w:tc>
        <w:tc>
          <w:tcPr>
            <w:tcW w:w="13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61338" w14:textId="77777777" w:rsidR="00962218" w:rsidRPr="00FF000B" w:rsidRDefault="00962218" w:rsidP="00FF000B">
            <w:pPr>
              <w:pStyle w:val="NoSpacing"/>
            </w:pPr>
            <w:r w:rsidRPr="00FF000B">
              <w:t>Departure Airport</w:t>
            </w:r>
          </w:p>
        </w:tc>
        <w:tc>
          <w:tcPr>
            <w:tcW w:w="71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C33B9" w14:textId="77777777" w:rsidR="00962218" w:rsidRPr="00FF000B" w:rsidRDefault="00962218" w:rsidP="00FF000B">
            <w:pPr>
              <w:pStyle w:val="NoSpacing"/>
            </w:pPr>
            <w:r w:rsidRPr="00FF000B">
              <w:t>ETD</w:t>
            </w:r>
          </w:p>
        </w:tc>
        <w:tc>
          <w:tcPr>
            <w:tcW w:w="105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8F4BC" w14:textId="77777777" w:rsidR="00962218" w:rsidRPr="00FF000B" w:rsidRDefault="00962218" w:rsidP="00FF000B">
            <w:pPr>
              <w:pStyle w:val="NoSpacing"/>
            </w:pPr>
            <w:r w:rsidRPr="00FF000B">
              <w:t>Arrival Airport</w:t>
            </w:r>
          </w:p>
        </w:tc>
        <w:tc>
          <w:tcPr>
            <w:tcW w:w="8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1906F" w14:textId="77777777" w:rsidR="00962218" w:rsidRPr="00FF000B" w:rsidRDefault="00962218" w:rsidP="00FF000B">
            <w:pPr>
              <w:pStyle w:val="NoSpacing"/>
            </w:pPr>
            <w:r w:rsidRPr="00FF000B">
              <w:t>ETA</w:t>
            </w:r>
          </w:p>
        </w:tc>
        <w:tc>
          <w:tcPr>
            <w:tcW w:w="56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3621D30" w14:textId="128316DE" w:rsidR="00962218" w:rsidRPr="00FF000B" w:rsidRDefault="00962218" w:rsidP="00FF000B">
            <w:pPr>
              <w:pStyle w:val="NoSpacing"/>
            </w:pPr>
            <w:r>
              <w:t>Original permit</w:t>
            </w:r>
          </w:p>
        </w:tc>
      </w:tr>
      <w:tr w:rsidR="00962218" w:rsidRPr="00FF000B" w14:paraId="631B6B3B" w14:textId="66067837" w:rsidTr="00962218">
        <w:trPr>
          <w:trHeight w:val="633"/>
        </w:trPr>
        <w:tc>
          <w:tcPr>
            <w:tcW w:w="11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418DB" w14:textId="695EFC58" w:rsidR="00962218" w:rsidRPr="00FF000B" w:rsidRDefault="00962218" w:rsidP="00FF000B">
            <w:pPr>
              <w:pStyle w:val="NoSpacing"/>
            </w:pPr>
            <w:r w:rsidRPr="00FF000B">
              <w:t>FDX9</w:t>
            </w:r>
            <w:r>
              <w:t>082</w:t>
            </w:r>
          </w:p>
        </w:tc>
        <w:tc>
          <w:tcPr>
            <w:tcW w:w="12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A70BD" w14:textId="35AA3D6B" w:rsidR="00962218" w:rsidRPr="00FF000B" w:rsidRDefault="00962218" w:rsidP="00FF000B">
            <w:pPr>
              <w:pStyle w:val="NoSpacing"/>
            </w:pPr>
            <w:r>
              <w:t>16AUG</w:t>
            </w:r>
            <w:r w:rsidRPr="00FF000B">
              <w:t>26</w:t>
            </w:r>
          </w:p>
        </w:tc>
        <w:tc>
          <w:tcPr>
            <w:tcW w:w="12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3BAB5" w14:textId="6A70FC42" w:rsidR="00962218" w:rsidRPr="00FF000B" w:rsidRDefault="00962218" w:rsidP="00FF000B">
            <w:pPr>
              <w:pStyle w:val="NoSpacing"/>
            </w:pPr>
            <w:r>
              <w:t>16AUG</w:t>
            </w:r>
            <w:r w:rsidRPr="00FF000B">
              <w:t>26</w:t>
            </w:r>
          </w:p>
        </w:tc>
        <w:tc>
          <w:tcPr>
            <w:tcW w:w="116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E867F" w14:textId="12D8E08A" w:rsidR="00962218" w:rsidRPr="00FF000B" w:rsidRDefault="00962218" w:rsidP="00FF000B">
            <w:pPr>
              <w:pStyle w:val="NoSpacing"/>
            </w:pPr>
            <w:r>
              <w:t>000</w:t>
            </w:r>
            <w:r w:rsidRPr="00FF000B">
              <w:t>0</w:t>
            </w:r>
            <w:r>
              <w:t>007</w:t>
            </w:r>
          </w:p>
        </w:tc>
        <w:tc>
          <w:tcPr>
            <w:tcW w:w="136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AA0AF" w14:textId="7BFA14D2" w:rsidR="00962218" w:rsidRPr="00FF000B" w:rsidRDefault="00962218" w:rsidP="00FF000B">
            <w:pPr>
              <w:pStyle w:val="NoSpacing"/>
            </w:pPr>
            <w:r>
              <w:t>WSSS</w:t>
            </w:r>
          </w:p>
        </w:tc>
        <w:tc>
          <w:tcPr>
            <w:tcW w:w="71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33ECD" w14:textId="302EA226" w:rsidR="00962218" w:rsidRPr="00FF000B" w:rsidRDefault="00962218" w:rsidP="00FF000B">
            <w:pPr>
              <w:pStyle w:val="NoSpacing"/>
            </w:pPr>
            <w:r>
              <w:t>0300</w:t>
            </w:r>
          </w:p>
        </w:tc>
        <w:tc>
          <w:tcPr>
            <w:tcW w:w="105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D2785" w14:textId="6FA780F3" w:rsidR="00962218" w:rsidRPr="00FF000B" w:rsidRDefault="00962218" w:rsidP="00FF000B">
            <w:pPr>
              <w:pStyle w:val="NoSpacing"/>
            </w:pPr>
            <w:r>
              <w:t>WSSS</w:t>
            </w:r>
          </w:p>
        </w:tc>
        <w:tc>
          <w:tcPr>
            <w:tcW w:w="8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20CA1" w14:textId="67A90271" w:rsidR="00962218" w:rsidRPr="00FF000B" w:rsidRDefault="00962218" w:rsidP="00FF000B">
            <w:pPr>
              <w:pStyle w:val="NoSpacing"/>
            </w:pPr>
            <w:r>
              <w:t>1540</w:t>
            </w:r>
          </w:p>
        </w:tc>
        <w:tc>
          <w:tcPr>
            <w:tcW w:w="56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213EB9E6" w14:textId="5848CCD4" w:rsidR="00962218" w:rsidRDefault="00962218" w:rsidP="00FF000B">
            <w:pPr>
              <w:pStyle w:val="NoSpacing"/>
            </w:pPr>
            <w:r>
              <w:t>OF-5517/8/2026VN</w:t>
            </w:r>
          </w:p>
        </w:tc>
      </w:tr>
    </w:tbl>
    <w:p w14:paraId="593310A8" w14:textId="77777777" w:rsidR="00962218" w:rsidRDefault="00962218" w:rsidP="00FF000B">
      <w:pPr>
        <w:pStyle w:val="NoSpacing"/>
      </w:pPr>
    </w:p>
    <w:p w14:paraId="387F4838" w14:textId="77777777" w:rsidR="00962218" w:rsidRDefault="00962218" w:rsidP="00FF000B">
      <w:pPr>
        <w:pStyle w:val="NoSpacing"/>
      </w:pPr>
      <w:r>
        <w:t>3.2. New</w:t>
      </w:r>
    </w:p>
    <w:p w14:paraId="67E6360B" w14:textId="77777777" w:rsidR="00962218" w:rsidRPr="00FF000B" w:rsidRDefault="00FF000B" w:rsidP="00FF000B">
      <w:pPr>
        <w:pStyle w:val="NoSpacing"/>
      </w:pPr>
      <w:r w:rsidRPr="00FF000B">
        <w:t> 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7"/>
        <w:gridCol w:w="1335"/>
        <w:gridCol w:w="1335"/>
        <w:gridCol w:w="1225"/>
        <w:gridCol w:w="1459"/>
        <w:gridCol w:w="716"/>
        <w:gridCol w:w="1149"/>
        <w:gridCol w:w="944"/>
      </w:tblGrid>
      <w:tr w:rsidR="00962218" w:rsidRPr="00FF000B" w14:paraId="795179AC" w14:textId="77777777" w:rsidTr="00165238">
        <w:trPr>
          <w:trHeight w:val="633"/>
        </w:trPr>
        <w:tc>
          <w:tcPr>
            <w:tcW w:w="116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42D20" w14:textId="77777777" w:rsidR="00962218" w:rsidRPr="00FF000B" w:rsidRDefault="00962218" w:rsidP="00165238">
            <w:pPr>
              <w:pStyle w:val="NoSpacing"/>
            </w:pPr>
            <w:r w:rsidRPr="00FF000B">
              <w:t>Flight number</w:t>
            </w:r>
          </w:p>
        </w:tc>
        <w:tc>
          <w:tcPr>
            <w:tcW w:w="133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3D207" w14:textId="77777777" w:rsidR="00962218" w:rsidRPr="00FF000B" w:rsidRDefault="00962218" w:rsidP="00165238">
            <w:pPr>
              <w:pStyle w:val="NoSpacing"/>
            </w:pPr>
            <w:r w:rsidRPr="00FF000B">
              <w:t>Effective from</w:t>
            </w:r>
          </w:p>
        </w:tc>
        <w:tc>
          <w:tcPr>
            <w:tcW w:w="133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D5998" w14:textId="77777777" w:rsidR="00962218" w:rsidRPr="00FF000B" w:rsidRDefault="00962218" w:rsidP="00165238">
            <w:pPr>
              <w:pStyle w:val="NoSpacing"/>
            </w:pPr>
            <w:r w:rsidRPr="00FF000B">
              <w:t>Effective to</w:t>
            </w:r>
          </w:p>
        </w:tc>
        <w:tc>
          <w:tcPr>
            <w:tcW w:w="122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2EA38" w14:textId="77777777" w:rsidR="00962218" w:rsidRPr="00FF000B" w:rsidRDefault="00962218" w:rsidP="00165238">
            <w:pPr>
              <w:pStyle w:val="NoSpacing"/>
            </w:pPr>
            <w:r w:rsidRPr="00FF000B">
              <w:t>Days of services</w:t>
            </w:r>
          </w:p>
        </w:tc>
        <w:tc>
          <w:tcPr>
            <w:tcW w:w="145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0438E" w14:textId="77777777" w:rsidR="00962218" w:rsidRPr="00FF000B" w:rsidRDefault="00962218" w:rsidP="00165238">
            <w:pPr>
              <w:pStyle w:val="NoSpacing"/>
            </w:pPr>
            <w:r w:rsidRPr="00FF000B">
              <w:t>Departure Airport</w:t>
            </w:r>
          </w:p>
        </w:tc>
        <w:tc>
          <w:tcPr>
            <w:tcW w:w="7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C76EE" w14:textId="77777777" w:rsidR="00962218" w:rsidRPr="00FF000B" w:rsidRDefault="00962218" w:rsidP="00165238">
            <w:pPr>
              <w:pStyle w:val="NoSpacing"/>
            </w:pPr>
            <w:r w:rsidRPr="00FF000B">
              <w:t>ETD</w:t>
            </w:r>
          </w:p>
        </w:tc>
        <w:tc>
          <w:tcPr>
            <w:tcW w:w="114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B41DB" w14:textId="77777777" w:rsidR="00962218" w:rsidRPr="00FF000B" w:rsidRDefault="00962218" w:rsidP="00165238">
            <w:pPr>
              <w:pStyle w:val="NoSpacing"/>
            </w:pPr>
            <w:r w:rsidRPr="00FF000B">
              <w:t>Arrival Airport</w:t>
            </w:r>
          </w:p>
        </w:tc>
        <w:tc>
          <w:tcPr>
            <w:tcW w:w="94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A4DA4" w14:textId="77777777" w:rsidR="00962218" w:rsidRPr="00FF000B" w:rsidRDefault="00962218" w:rsidP="00165238">
            <w:pPr>
              <w:pStyle w:val="NoSpacing"/>
            </w:pPr>
            <w:r w:rsidRPr="00FF000B">
              <w:t>ETA</w:t>
            </w:r>
          </w:p>
        </w:tc>
      </w:tr>
      <w:tr w:rsidR="00962218" w:rsidRPr="00FF000B" w14:paraId="02843BEC" w14:textId="77777777" w:rsidTr="00165238">
        <w:trPr>
          <w:trHeight w:val="633"/>
        </w:trPr>
        <w:tc>
          <w:tcPr>
            <w:tcW w:w="116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B5A74E" w14:textId="77777777" w:rsidR="00962218" w:rsidRPr="00FF000B" w:rsidRDefault="00962218" w:rsidP="00165238">
            <w:pPr>
              <w:pStyle w:val="NoSpacing"/>
            </w:pPr>
            <w:r w:rsidRPr="00FF000B">
              <w:t>FDX9</w:t>
            </w:r>
            <w:r>
              <w:t>082</w:t>
            </w:r>
          </w:p>
        </w:tc>
        <w:tc>
          <w:tcPr>
            <w:tcW w:w="133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043DC" w14:textId="77777777" w:rsidR="00962218" w:rsidRPr="00FF000B" w:rsidRDefault="00962218" w:rsidP="00165238">
            <w:pPr>
              <w:pStyle w:val="NoSpacing"/>
            </w:pPr>
            <w:r>
              <w:t>16AUG</w:t>
            </w:r>
            <w:r w:rsidRPr="00FF000B">
              <w:t>26</w:t>
            </w:r>
          </w:p>
        </w:tc>
        <w:tc>
          <w:tcPr>
            <w:tcW w:w="133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837AD" w14:textId="77777777" w:rsidR="00962218" w:rsidRPr="00FF000B" w:rsidRDefault="00962218" w:rsidP="00165238">
            <w:pPr>
              <w:pStyle w:val="NoSpacing"/>
            </w:pPr>
            <w:r>
              <w:t>16AUG</w:t>
            </w:r>
            <w:r w:rsidRPr="00FF000B">
              <w:t>26</w:t>
            </w:r>
          </w:p>
        </w:tc>
        <w:tc>
          <w:tcPr>
            <w:tcW w:w="122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C98C8" w14:textId="77777777" w:rsidR="00962218" w:rsidRPr="00FF000B" w:rsidRDefault="00962218" w:rsidP="00165238">
            <w:pPr>
              <w:pStyle w:val="NoSpacing"/>
            </w:pPr>
            <w:r>
              <w:t>000</w:t>
            </w:r>
            <w:r w:rsidRPr="00FF000B">
              <w:t>0</w:t>
            </w:r>
            <w:r>
              <w:t>007</w:t>
            </w:r>
          </w:p>
        </w:tc>
        <w:tc>
          <w:tcPr>
            <w:tcW w:w="145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9DD538" w14:textId="77777777" w:rsidR="00962218" w:rsidRPr="00FF000B" w:rsidRDefault="00962218" w:rsidP="00165238">
            <w:pPr>
              <w:pStyle w:val="NoSpacing"/>
            </w:pPr>
            <w:r>
              <w:t>WSSS</w:t>
            </w:r>
          </w:p>
        </w:tc>
        <w:tc>
          <w:tcPr>
            <w:tcW w:w="7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9B7C3" w14:textId="77777777" w:rsidR="00962218" w:rsidRPr="00FF000B" w:rsidRDefault="00962218" w:rsidP="00165238">
            <w:pPr>
              <w:pStyle w:val="NoSpacing"/>
            </w:pPr>
            <w:r>
              <w:t>0300</w:t>
            </w:r>
          </w:p>
        </w:tc>
        <w:tc>
          <w:tcPr>
            <w:tcW w:w="114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B7566" w14:textId="14222792" w:rsidR="00962218" w:rsidRPr="00FF000B" w:rsidRDefault="00962218" w:rsidP="00165238">
            <w:pPr>
              <w:pStyle w:val="NoSpacing"/>
            </w:pPr>
            <w:r w:rsidRPr="00962218">
              <w:rPr>
                <w:highlight w:val="yellow"/>
              </w:rPr>
              <w:t>PANC</w:t>
            </w:r>
          </w:p>
        </w:tc>
        <w:tc>
          <w:tcPr>
            <w:tcW w:w="94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3C7C8" w14:textId="77777777" w:rsidR="00962218" w:rsidRPr="00FF000B" w:rsidRDefault="00962218" w:rsidP="00165238">
            <w:pPr>
              <w:pStyle w:val="NoSpacing"/>
            </w:pPr>
            <w:r>
              <w:t>1540</w:t>
            </w:r>
          </w:p>
        </w:tc>
      </w:tr>
    </w:tbl>
    <w:p w14:paraId="25FB6E4E" w14:textId="77777777" w:rsidR="00962218" w:rsidRDefault="00962218" w:rsidP="00962218">
      <w:pPr>
        <w:pStyle w:val="NoSpacing"/>
      </w:pPr>
    </w:p>
    <w:p w14:paraId="09B53982" w14:textId="77777777" w:rsidR="003208A9" w:rsidRPr="003208A9" w:rsidRDefault="003208A9" w:rsidP="003208A9">
      <w:pPr>
        <w:pStyle w:val="NoSpacing"/>
      </w:pPr>
      <w:r w:rsidRPr="003208A9">
        <w:t>OTHER DETAILS REMAIN UNCHANGED</w:t>
      </w:r>
    </w:p>
    <w:p w14:paraId="086BE1C2" w14:textId="6791F83E" w:rsidR="003208A9" w:rsidRPr="003208A9" w:rsidRDefault="003208A9" w:rsidP="003208A9">
      <w:pPr>
        <w:pStyle w:val="NoSpacing"/>
      </w:pPr>
      <w:r>
        <w:t>4</w:t>
      </w:r>
      <w:r w:rsidRPr="003208A9">
        <w:t>. VALIDITY: -12/+24 HOURS WINDOW FOR PSBL DELAY</w:t>
      </w:r>
    </w:p>
    <w:p w14:paraId="2DC0856D" w14:textId="77777777" w:rsidR="003208A9" w:rsidRPr="003208A9" w:rsidRDefault="003208A9" w:rsidP="003208A9">
      <w:pPr>
        <w:pStyle w:val="NoSpacing"/>
      </w:pPr>
      <w:r w:rsidRPr="003208A9">
        <w:t>HA ANH FOR BUI MINH DANG- DIR OF ATD-CAAV</w:t>
      </w:r>
    </w:p>
    <w:p w14:paraId="5981AF1C" w14:textId="1DDA4CAE" w:rsidR="00A50601" w:rsidRPr="00FF000B" w:rsidRDefault="00A50601" w:rsidP="003208A9">
      <w:pPr>
        <w:pStyle w:val="NoSpacing"/>
      </w:pPr>
    </w:p>
    <w:sectPr w:rsidR="00A50601" w:rsidRPr="00FF0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1C"/>
    <w:rsid w:val="000049AD"/>
    <w:rsid w:val="00081721"/>
    <w:rsid w:val="00084FCB"/>
    <w:rsid w:val="00090EAC"/>
    <w:rsid w:val="000C3E9E"/>
    <w:rsid w:val="001371DE"/>
    <w:rsid w:val="002A025D"/>
    <w:rsid w:val="002E0246"/>
    <w:rsid w:val="002E45FD"/>
    <w:rsid w:val="002F1057"/>
    <w:rsid w:val="003208A9"/>
    <w:rsid w:val="00393918"/>
    <w:rsid w:val="0039396C"/>
    <w:rsid w:val="00434409"/>
    <w:rsid w:val="00464DB9"/>
    <w:rsid w:val="00487969"/>
    <w:rsid w:val="004E5053"/>
    <w:rsid w:val="00574653"/>
    <w:rsid w:val="00591567"/>
    <w:rsid w:val="006951AB"/>
    <w:rsid w:val="00962218"/>
    <w:rsid w:val="0096593F"/>
    <w:rsid w:val="009E6786"/>
    <w:rsid w:val="00A50601"/>
    <w:rsid w:val="00B846AD"/>
    <w:rsid w:val="00BA141C"/>
    <w:rsid w:val="00BA269F"/>
    <w:rsid w:val="00BA73B8"/>
    <w:rsid w:val="00BB4E3E"/>
    <w:rsid w:val="00CB2F5A"/>
    <w:rsid w:val="00D46C7F"/>
    <w:rsid w:val="00D750E7"/>
    <w:rsid w:val="00F63020"/>
    <w:rsid w:val="00FF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AYABLE@UAS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Laptop 4</cp:lastModifiedBy>
  <cp:revision>2</cp:revision>
  <dcterms:created xsi:type="dcterms:W3CDTF">2026-08-02T23:37:00Z</dcterms:created>
  <dcterms:modified xsi:type="dcterms:W3CDTF">2026-08-02T23:37:00Z</dcterms:modified>
</cp:coreProperties>
</file>