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A77D9" w14:textId="05EB77A4" w:rsidR="00647CE4" w:rsidRPr="001C59D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9DC">
        <w:rPr>
          <w:rFonts w:asciiTheme="majorHAnsi" w:hAnsiTheme="majorHAnsi" w:cstheme="majorHAnsi"/>
          <w:sz w:val="24"/>
          <w:szCs w:val="24"/>
          <w:lang w:eastAsia="en-US"/>
        </w:rPr>
        <w:t>HA NOI, 31 JUL 2026</w:t>
      </w:r>
    </w:p>
    <w:p w14:paraId="5939340F" w14:textId="1D9FF166" w:rsidR="00647CE4" w:rsidRPr="001C59D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9DC">
        <w:rPr>
          <w:rFonts w:asciiTheme="majorHAnsi" w:hAnsiTheme="majorHAnsi" w:cstheme="majorHAnsi"/>
          <w:sz w:val="24"/>
          <w:szCs w:val="24"/>
          <w:lang w:eastAsia="en-US"/>
        </w:rPr>
        <w:t>PERMIT NUMBER: OF-</w:t>
      </w:r>
      <w:r w:rsidR="00490654" w:rsidRPr="001C59DC">
        <w:rPr>
          <w:rFonts w:asciiTheme="majorHAnsi" w:hAnsiTheme="majorHAnsi" w:cstheme="majorHAnsi"/>
          <w:sz w:val="24"/>
          <w:szCs w:val="24"/>
          <w:lang w:eastAsia="en-US"/>
        </w:rPr>
        <w:t>54</w:t>
      </w:r>
      <w:r w:rsidR="00D10EEC" w:rsidRPr="001C59DC">
        <w:rPr>
          <w:rFonts w:asciiTheme="majorHAnsi" w:hAnsiTheme="majorHAnsi" w:cstheme="majorHAnsi"/>
          <w:sz w:val="24"/>
          <w:szCs w:val="24"/>
          <w:lang w:eastAsia="en-US"/>
        </w:rPr>
        <w:t>9</w:t>
      </w:r>
      <w:r w:rsidR="001C59DC">
        <w:rPr>
          <w:rFonts w:asciiTheme="majorHAnsi" w:hAnsiTheme="majorHAnsi" w:cstheme="majorHAnsi"/>
          <w:sz w:val="24"/>
          <w:szCs w:val="24"/>
          <w:lang w:eastAsia="en-US"/>
        </w:rPr>
        <w:t>4</w:t>
      </w:r>
      <w:r w:rsidRPr="001C59DC">
        <w:rPr>
          <w:rFonts w:asciiTheme="majorHAnsi" w:hAnsiTheme="majorHAnsi" w:cstheme="majorHAnsi"/>
          <w:sz w:val="24"/>
          <w:szCs w:val="24"/>
          <w:lang w:eastAsia="en-US"/>
        </w:rPr>
        <w:t>/07/2026VN</w:t>
      </w:r>
    </w:p>
    <w:p w14:paraId="4A1209B0" w14:textId="0A903475" w:rsidR="00A62A39" w:rsidRPr="001C59DC" w:rsidRDefault="00A62A39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9DC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5D978E89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  <w:lang w:eastAsia="en-US"/>
        </w:rPr>
      </w:pPr>
      <w:bookmarkStart w:id="0" w:name="_Hlk99956260"/>
      <w:bookmarkEnd w:id="0"/>
      <w:r w:rsidRPr="001C59DC">
        <w:rPr>
          <w:rFonts w:asciiTheme="majorHAnsi" w:hAnsiTheme="majorHAnsi" w:cstheme="majorHAnsi"/>
          <w:color w:val="000000"/>
          <w:sz w:val="24"/>
          <w:szCs w:val="24"/>
        </w:rPr>
        <w:t>1. Carrier/Operator</w:t>
      </w:r>
    </w:p>
    <w:tbl>
      <w:tblPr>
        <w:tblW w:w="9090" w:type="dxa"/>
        <w:tblInd w:w="-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6603"/>
        <w:gridCol w:w="20"/>
      </w:tblGrid>
      <w:tr w:rsidR="001C59DC" w:rsidRPr="001C59DC" w14:paraId="3C708DFE" w14:textId="77777777" w:rsidTr="001C59DC">
        <w:trPr>
          <w:gridAfter w:val="1"/>
          <w:wAfter w:w="20" w:type="dxa"/>
        </w:trPr>
        <w:tc>
          <w:tcPr>
            <w:tcW w:w="907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43F73D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GREEN TREE GLOBAL, LTD</w:t>
            </w:r>
          </w:p>
        </w:tc>
      </w:tr>
      <w:tr w:rsidR="001C59DC" w:rsidRPr="001C59DC" w14:paraId="2ACD0437" w14:textId="77777777" w:rsidTr="001C59DC">
        <w:trPr>
          <w:gridAfter w:val="1"/>
          <w:wAfter w:w="20" w:type="dxa"/>
        </w:trPr>
        <w:tc>
          <w:tcPr>
            <w:tcW w:w="24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410E8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IATA code:</w:t>
            </w:r>
          </w:p>
        </w:tc>
        <w:tc>
          <w:tcPr>
            <w:tcW w:w="6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960A2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ICAO code:</w:t>
            </w:r>
          </w:p>
        </w:tc>
      </w:tr>
      <w:tr w:rsidR="001C59DC" w:rsidRPr="001C59DC" w14:paraId="4D9E4096" w14:textId="77777777" w:rsidTr="001C59DC">
        <w:trPr>
          <w:gridAfter w:val="1"/>
          <w:wAfter w:w="20" w:type="dxa"/>
        </w:trPr>
        <w:tc>
          <w:tcPr>
            <w:tcW w:w="9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2771E6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5F, No.45-1, Dexing, W. Rd., Shilin Dist., Taipei City, Taiwan</w:t>
            </w:r>
          </w:p>
        </w:tc>
      </w:tr>
      <w:tr w:rsidR="001C59DC" w:rsidRPr="001C59DC" w14:paraId="5414FDEE" w14:textId="77777777" w:rsidTr="001C59DC">
        <w:tc>
          <w:tcPr>
            <w:tcW w:w="2467" w:type="dxa"/>
            <w:shd w:val="clear" w:color="auto" w:fill="FFFFFF"/>
            <w:vAlign w:val="center"/>
            <w:hideMark/>
          </w:tcPr>
          <w:p w14:paraId="57C996BE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6603" w:type="dxa"/>
            <w:shd w:val="clear" w:color="auto" w:fill="FFFFFF"/>
            <w:vAlign w:val="center"/>
            <w:hideMark/>
          </w:tcPr>
          <w:p w14:paraId="6BA8EAA3" w14:textId="77777777" w:rsidR="001C59DC" w:rsidRPr="001C59DC" w:rsidRDefault="001C59D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0" w:type="dxa"/>
            <w:shd w:val="clear" w:color="auto" w:fill="FFFFFF"/>
            <w:vAlign w:val="center"/>
            <w:hideMark/>
          </w:tcPr>
          <w:p w14:paraId="4A3E5378" w14:textId="77777777" w:rsidR="001C59DC" w:rsidRPr="001C59DC" w:rsidRDefault="001C59DC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445E7D69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77FDF8D6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 2. Billing address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6"/>
      </w:tblGrid>
      <w:tr w:rsidR="001C59DC" w:rsidRPr="001C59DC" w14:paraId="68F7E1B2" w14:textId="77777777" w:rsidTr="001C59DC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54025D2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Name: WORLD FUEL SERVICES, INC.</w:t>
            </w:r>
          </w:p>
        </w:tc>
      </w:tr>
      <w:tr w:rsidR="001C59DC" w:rsidRPr="001C59DC" w14:paraId="62707862" w14:textId="77777777" w:rsidTr="001C59DC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89A65E6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Postal address: ACCOUNTS PAYABLE</w:t>
            </w:r>
          </w:p>
          <w:p w14:paraId="2643E22D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9800 N.W. 41ST STREET SUITE 400</w:t>
            </w:r>
          </w:p>
          <w:p w14:paraId="1548A5FA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MIAMI, FL 33178</w:t>
            </w:r>
          </w:p>
          <w:p w14:paraId="1F142231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US</w:t>
            </w:r>
          </w:p>
        </w:tc>
      </w:tr>
      <w:tr w:rsidR="001C59DC" w:rsidRPr="001C59DC" w14:paraId="65F5F6BD" w14:textId="77777777" w:rsidTr="001C59DC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FC7257D" w14:textId="77777777" w:rsidR="001C59DC" w:rsidRPr="001C59DC" w:rsidRDefault="001C59DC">
            <w:pPr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Email: </w:t>
            </w:r>
            <w:r w:rsidRPr="001C59DC">
              <w:rPr>
                <w:rFonts w:asciiTheme="majorHAnsi" w:hAnsiTheme="majorHAnsi" w:cstheme="majorHAnsi"/>
                <w:color w:val="0563C1"/>
                <w:sz w:val="24"/>
                <w:szCs w:val="24"/>
              </w:rPr>
              <w:fldChar w:fldCharType="begin"/>
            </w:r>
            <w:r w:rsidRPr="001C59DC">
              <w:rPr>
                <w:rFonts w:asciiTheme="majorHAnsi" w:hAnsiTheme="majorHAnsi" w:cstheme="majorHAnsi"/>
                <w:color w:val="0563C1"/>
                <w:sz w:val="24"/>
                <w:szCs w:val="24"/>
              </w:rPr>
              <w:instrText>HYPERLINK "javascript:top.openWin('%2FWorldClient.dll%3FSession%3DVU8KZ4P3KH9O9%26View%3DCompose%26New%3DYes%26To%3DTSACCOUNTING%2540WFSCORP.COM','Compose',800,600,'yes');"</w:instrText>
            </w:r>
            <w:r w:rsidRPr="001C59DC">
              <w:rPr>
                <w:rFonts w:asciiTheme="majorHAnsi" w:hAnsiTheme="majorHAnsi" w:cstheme="majorHAnsi"/>
                <w:color w:val="0563C1"/>
                <w:sz w:val="24"/>
                <w:szCs w:val="24"/>
              </w:rPr>
            </w:r>
            <w:r w:rsidRPr="001C59DC">
              <w:rPr>
                <w:rFonts w:asciiTheme="majorHAnsi" w:hAnsiTheme="majorHAnsi" w:cstheme="majorHAnsi"/>
                <w:color w:val="0563C1"/>
                <w:sz w:val="24"/>
                <w:szCs w:val="24"/>
              </w:rPr>
              <w:fldChar w:fldCharType="separate"/>
            </w:r>
            <w:r w:rsidRPr="001C59DC">
              <w:rPr>
                <w:rStyle w:val="Hyperlink"/>
                <w:rFonts w:asciiTheme="majorHAnsi" w:hAnsiTheme="majorHAnsi" w:cstheme="majorHAnsi"/>
                <w:color w:val="0563C1"/>
                <w:sz w:val="24"/>
                <w:szCs w:val="24"/>
              </w:rPr>
              <w:t>TSACCOUNTING@WFSCORP.COM</w:t>
            </w:r>
            <w:r w:rsidRPr="001C59DC">
              <w:rPr>
                <w:rFonts w:asciiTheme="majorHAnsi" w:hAnsiTheme="majorHAnsi" w:cstheme="majorHAnsi"/>
                <w:color w:val="0563C1"/>
                <w:sz w:val="24"/>
                <w:szCs w:val="24"/>
              </w:rPr>
              <w:fldChar w:fldCharType="end"/>
            </w:r>
          </w:p>
        </w:tc>
      </w:tr>
    </w:tbl>
    <w:p w14:paraId="280791B2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br/>
        <w:t>3. Schedules: UTC Time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8"/>
        <w:gridCol w:w="1238"/>
        <w:gridCol w:w="1140"/>
        <w:gridCol w:w="1027"/>
        <w:gridCol w:w="1268"/>
        <w:gridCol w:w="1034"/>
        <w:gridCol w:w="1177"/>
        <w:gridCol w:w="1114"/>
      </w:tblGrid>
      <w:tr w:rsidR="001C59DC" w:rsidRPr="001C59DC" w14:paraId="79F5A2D0" w14:textId="77777777" w:rsidTr="001C59DC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56D15C2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4E880E2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6A50390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386A49F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F664486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15F9D93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C2CE286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0FB0B84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EIBT</w:t>
            </w:r>
          </w:p>
        </w:tc>
      </w:tr>
      <w:tr w:rsidR="001C59DC" w:rsidRPr="001C59DC" w14:paraId="4E44ABAD" w14:textId="77777777" w:rsidTr="001C59D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73F9ED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N88999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47D661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F84CEA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16AUG26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B6249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------7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6439F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BCDE9C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0130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4FB2F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15254C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0530</w:t>
            </w:r>
          </w:p>
        </w:tc>
      </w:tr>
      <w:tr w:rsidR="001C59DC" w:rsidRPr="001C59DC" w14:paraId="757F7C93" w14:textId="77777777" w:rsidTr="001C59DC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7AE83C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N88999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C1E36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20AUG26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FE458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20AUG26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7DF03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---4---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31DCE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B25A8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0830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062E4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RCSS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0E9BE5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1300</w:t>
            </w:r>
          </w:p>
        </w:tc>
      </w:tr>
    </w:tbl>
    <w:p w14:paraId="36DB122F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0D555571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4. Purpose Of Flight(S): PRIVATE FLIGHT</w:t>
      </w:r>
    </w:p>
    <w:p w14:paraId="1DBB84A7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</w:p>
    <w:p w14:paraId="3DDCC1C6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5.  Aircraft:</w:t>
      </w:r>
    </w:p>
    <w:tbl>
      <w:tblPr>
        <w:tblW w:w="906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18"/>
        <w:gridCol w:w="5244"/>
      </w:tblGrid>
      <w:tr w:rsidR="001C59DC" w:rsidRPr="001C59DC" w14:paraId="7053C254" w14:textId="77777777" w:rsidTr="001C59DC">
        <w:trPr>
          <w:trHeight w:val="394"/>
        </w:trPr>
        <w:tc>
          <w:tcPr>
            <w:tcW w:w="3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902B13B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Aircraft Type</w:t>
            </w:r>
          </w:p>
          <w:p w14:paraId="5755F847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(ICAO </w:t>
            </w: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code</w:t>
            </w:r>
            <w:r w:rsidRPr="001C59DC">
              <w:rPr>
                <w:rFonts w:asciiTheme="majorHAnsi" w:hAnsiTheme="majorHAnsi" w:cstheme="majorHAnsi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2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8229F73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Aircraft </w:t>
            </w:r>
            <w:proofErr w:type="spellStart"/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registration</w:t>
            </w:r>
            <w:proofErr w:type="spellEnd"/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 xml:space="preserve"> </w:t>
            </w:r>
            <w:proofErr w:type="spellStart"/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  <w:lang w:val="de-DE"/>
              </w:rPr>
              <w:t>mark</w:t>
            </w:r>
            <w:proofErr w:type="spellEnd"/>
          </w:p>
        </w:tc>
      </w:tr>
      <w:tr w:rsidR="001C59DC" w:rsidRPr="001C59DC" w14:paraId="0FC386C4" w14:textId="77777777" w:rsidTr="001C59DC">
        <w:trPr>
          <w:trHeight w:val="322"/>
        </w:trPr>
        <w:tc>
          <w:tcPr>
            <w:tcW w:w="38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52F24C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GLF4</w:t>
            </w:r>
          </w:p>
        </w:tc>
        <w:tc>
          <w:tcPr>
            <w:tcW w:w="52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26291A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N88999</w:t>
            </w:r>
          </w:p>
        </w:tc>
      </w:tr>
    </w:tbl>
    <w:p w14:paraId="5B15C8CF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br/>
        <w:t>6. Airways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1"/>
        <w:gridCol w:w="4665"/>
      </w:tblGrid>
      <w:tr w:rsidR="001C59DC" w:rsidRPr="001C59DC" w14:paraId="39655D16" w14:textId="77777777" w:rsidTr="001C59DC">
        <w:trPr>
          <w:trHeight w:val="172"/>
        </w:trPr>
        <w:tc>
          <w:tcPr>
            <w:tcW w:w="4341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DC586D9" w14:textId="77777777" w:rsidR="001C59DC" w:rsidRPr="001C59DC" w:rsidRDefault="001C59DC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46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DD32CAA" w14:textId="77777777" w:rsidR="001C59DC" w:rsidRPr="001C59DC" w:rsidRDefault="001C59DC">
            <w:pPr>
              <w:ind w:hanging="2"/>
              <w:jc w:val="center"/>
              <w:textAlignment w:val="top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Airways</w:t>
            </w:r>
          </w:p>
        </w:tc>
      </w:tr>
      <w:tr w:rsidR="001C59DC" w:rsidRPr="001C59DC" w14:paraId="341AB617" w14:textId="77777777" w:rsidTr="001C59DC">
        <w:trPr>
          <w:trHeight w:val="330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B0DAFB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RCSS-WSSL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D7553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N892</w:t>
            </w:r>
          </w:p>
        </w:tc>
      </w:tr>
      <w:tr w:rsidR="001C59DC" w:rsidRPr="001C59DC" w14:paraId="07B0B83F" w14:textId="77777777" w:rsidTr="001C59DC">
        <w:trPr>
          <w:trHeight w:val="330"/>
        </w:trPr>
        <w:tc>
          <w:tcPr>
            <w:tcW w:w="4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85386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WSSL-RCSS</w:t>
            </w:r>
          </w:p>
        </w:tc>
        <w:tc>
          <w:tcPr>
            <w:tcW w:w="46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3948F5" w14:textId="77777777" w:rsidR="001C59DC" w:rsidRPr="001C59DC" w:rsidRDefault="001C59DC">
            <w:pPr>
              <w:jc w:val="center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1C59DC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L625</w:t>
            </w:r>
          </w:p>
        </w:tc>
      </w:tr>
    </w:tbl>
    <w:p w14:paraId="2199092D" w14:textId="77777777" w:rsidR="001C59DC" w:rsidRPr="001C59DC" w:rsidRDefault="001C59DC" w:rsidP="001C59DC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Alternative airways: Other permitted airways published in Viet Nam’s AIP</w:t>
      </w:r>
    </w:p>
    <w:p w14:paraId="3F92D343" w14:textId="17BB0B98" w:rsidR="00A62A39" w:rsidRPr="001C59DC" w:rsidRDefault="00200CF3" w:rsidP="00200CF3">
      <w:pPr>
        <w:rPr>
          <w:rFonts w:asciiTheme="majorHAnsi" w:hAnsiTheme="majorHAnsi" w:cstheme="majorHAnsi"/>
          <w:color w:val="000000"/>
          <w:sz w:val="24"/>
          <w:szCs w:val="24"/>
        </w:rPr>
      </w:pPr>
      <w:r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187ACD"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D10EEC" w:rsidRPr="001C59DC">
        <w:rPr>
          <w:rFonts w:asciiTheme="majorHAnsi" w:hAnsiTheme="majorHAnsi" w:cstheme="majorHAnsi"/>
          <w:color w:val="000000"/>
          <w:sz w:val="24"/>
          <w:szCs w:val="24"/>
        </w:rPr>
        <w:t> </w:t>
      </w:r>
      <w:r w:rsidR="000452E8" w:rsidRPr="001C59D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C32BC1" w:rsidRPr="001C59D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10B79" w:rsidRPr="001C59D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3F54EB" w:rsidRPr="001C59DC">
        <w:rPr>
          <w:rFonts w:asciiTheme="majorHAnsi" w:hAnsiTheme="majorHAnsi" w:cstheme="majorHAnsi"/>
          <w:sz w:val="24"/>
          <w:szCs w:val="24"/>
          <w:lang w:eastAsia="en-US"/>
        </w:rPr>
        <w:t> </w:t>
      </w:r>
      <w:r w:rsidR="00506E13" w:rsidRPr="001C59DC">
        <w:rPr>
          <w:rFonts w:asciiTheme="majorHAnsi" w:hAnsiTheme="majorHAnsi" w:cstheme="majorHAnsi"/>
          <w:sz w:val="24"/>
          <w:szCs w:val="24"/>
          <w:lang w:val="en" w:eastAsia="en-US"/>
        </w:rPr>
        <w:t> </w:t>
      </w:r>
      <w:r w:rsidR="001D0368" w:rsidRPr="001C59DC">
        <w:rPr>
          <w:rFonts w:asciiTheme="majorHAnsi" w:hAnsiTheme="majorHAnsi" w:cstheme="majorHAnsi"/>
          <w:sz w:val="24"/>
          <w:szCs w:val="24"/>
          <w:lang w:val="en-US" w:eastAsia="en-US"/>
        </w:rPr>
        <w:t> </w:t>
      </w:r>
      <w:r w:rsidR="00A62A39" w:rsidRPr="001C59DC">
        <w:rPr>
          <w:rFonts w:asciiTheme="majorHAnsi" w:hAnsiTheme="majorHAnsi" w:cstheme="majorHAnsi"/>
          <w:sz w:val="24"/>
          <w:szCs w:val="24"/>
          <w:lang w:eastAsia="en-US"/>
        </w:rPr>
        <w:t> </w:t>
      </w:r>
    </w:p>
    <w:p w14:paraId="7B81F079" w14:textId="77777777" w:rsidR="00647CE4" w:rsidRPr="001C59DC" w:rsidRDefault="00647CE4" w:rsidP="00647CE4">
      <w:pPr>
        <w:rPr>
          <w:rFonts w:asciiTheme="majorHAnsi" w:hAnsiTheme="majorHAnsi" w:cstheme="majorHAnsi"/>
          <w:sz w:val="24"/>
          <w:szCs w:val="24"/>
          <w:lang w:eastAsia="en-US"/>
        </w:rPr>
      </w:pPr>
      <w:r w:rsidRPr="001C59DC">
        <w:rPr>
          <w:rFonts w:asciiTheme="majorHAnsi" w:hAnsiTheme="majorHAnsi" w:cstheme="majorHAnsi"/>
          <w:sz w:val="24"/>
          <w:szCs w:val="24"/>
          <w:lang w:eastAsia="en-US"/>
        </w:rPr>
        <w:t>7. VALIDITY: -3/+72 HOURS WINDOW FOR PSBL DELAY</w:t>
      </w:r>
    </w:p>
    <w:p w14:paraId="707E652D" w14:textId="42F34CB1" w:rsidR="00DA64BA" w:rsidRPr="001C59DC" w:rsidRDefault="00647CE4" w:rsidP="00647CE4">
      <w:pPr>
        <w:rPr>
          <w:rFonts w:asciiTheme="majorHAnsi" w:hAnsiTheme="majorHAnsi" w:cstheme="majorHAnsi"/>
          <w:sz w:val="24"/>
          <w:szCs w:val="24"/>
        </w:rPr>
      </w:pPr>
      <w:r w:rsidRPr="001C59DC">
        <w:rPr>
          <w:rFonts w:asciiTheme="majorHAnsi" w:hAnsiTheme="majorHAnsi" w:cstheme="majorHAnsi"/>
          <w:sz w:val="24"/>
          <w:szCs w:val="24"/>
          <w:lang w:eastAsia="en-US"/>
        </w:rPr>
        <w:t>HA ANH FOR BUI MINH DANG – DIR OF ATD-CAAV</w:t>
      </w:r>
    </w:p>
    <w:p w14:paraId="667CC003" w14:textId="77777777" w:rsidR="00187ACD" w:rsidRPr="001C59DC" w:rsidRDefault="00187ACD">
      <w:pPr>
        <w:rPr>
          <w:rFonts w:asciiTheme="majorHAnsi" w:hAnsiTheme="majorHAnsi" w:cstheme="majorHAnsi"/>
          <w:sz w:val="24"/>
          <w:szCs w:val="24"/>
        </w:rPr>
      </w:pPr>
    </w:p>
    <w:sectPr w:rsidR="00187ACD" w:rsidRPr="001C5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3BE1"/>
    <w:rsid w:val="00003EEC"/>
    <w:rsid w:val="0000490D"/>
    <w:rsid w:val="00005028"/>
    <w:rsid w:val="000059B1"/>
    <w:rsid w:val="00006627"/>
    <w:rsid w:val="0000769E"/>
    <w:rsid w:val="00010961"/>
    <w:rsid w:val="00012568"/>
    <w:rsid w:val="00014CA2"/>
    <w:rsid w:val="000259AC"/>
    <w:rsid w:val="00026A09"/>
    <w:rsid w:val="00030EA9"/>
    <w:rsid w:val="00032C49"/>
    <w:rsid w:val="00034466"/>
    <w:rsid w:val="00035AC2"/>
    <w:rsid w:val="000400D2"/>
    <w:rsid w:val="00042693"/>
    <w:rsid w:val="00042907"/>
    <w:rsid w:val="00042F1A"/>
    <w:rsid w:val="00043A46"/>
    <w:rsid w:val="0004408B"/>
    <w:rsid w:val="000452E8"/>
    <w:rsid w:val="000458C2"/>
    <w:rsid w:val="00051FA8"/>
    <w:rsid w:val="0005408D"/>
    <w:rsid w:val="000548CD"/>
    <w:rsid w:val="00056885"/>
    <w:rsid w:val="00056C95"/>
    <w:rsid w:val="00056EE2"/>
    <w:rsid w:val="00063E59"/>
    <w:rsid w:val="0006503B"/>
    <w:rsid w:val="000666CA"/>
    <w:rsid w:val="00066F33"/>
    <w:rsid w:val="00066FA0"/>
    <w:rsid w:val="00067383"/>
    <w:rsid w:val="00071062"/>
    <w:rsid w:val="00072267"/>
    <w:rsid w:val="0007537C"/>
    <w:rsid w:val="00075EAB"/>
    <w:rsid w:val="00076851"/>
    <w:rsid w:val="00080B96"/>
    <w:rsid w:val="00080F8A"/>
    <w:rsid w:val="00081026"/>
    <w:rsid w:val="00081973"/>
    <w:rsid w:val="00081978"/>
    <w:rsid w:val="000819CD"/>
    <w:rsid w:val="00082D17"/>
    <w:rsid w:val="00082D46"/>
    <w:rsid w:val="000842E8"/>
    <w:rsid w:val="0008566A"/>
    <w:rsid w:val="000877AD"/>
    <w:rsid w:val="00090F7F"/>
    <w:rsid w:val="00091B7F"/>
    <w:rsid w:val="0009372F"/>
    <w:rsid w:val="00093CCD"/>
    <w:rsid w:val="00094C3E"/>
    <w:rsid w:val="000A4160"/>
    <w:rsid w:val="000A7225"/>
    <w:rsid w:val="000A72B8"/>
    <w:rsid w:val="000A7B65"/>
    <w:rsid w:val="000B0154"/>
    <w:rsid w:val="000B02D2"/>
    <w:rsid w:val="000B0472"/>
    <w:rsid w:val="000B2C47"/>
    <w:rsid w:val="000B373E"/>
    <w:rsid w:val="000B78E6"/>
    <w:rsid w:val="000B7F74"/>
    <w:rsid w:val="000B7FB5"/>
    <w:rsid w:val="000C0ED9"/>
    <w:rsid w:val="000C2E16"/>
    <w:rsid w:val="000C2FE1"/>
    <w:rsid w:val="000C7FE4"/>
    <w:rsid w:val="000D0D5C"/>
    <w:rsid w:val="000D2D92"/>
    <w:rsid w:val="000D375B"/>
    <w:rsid w:val="000D69F4"/>
    <w:rsid w:val="000D6CC3"/>
    <w:rsid w:val="000D7AB1"/>
    <w:rsid w:val="000E0922"/>
    <w:rsid w:val="000E176A"/>
    <w:rsid w:val="000E17C6"/>
    <w:rsid w:val="000E5B94"/>
    <w:rsid w:val="000E6F87"/>
    <w:rsid w:val="000F0860"/>
    <w:rsid w:val="000F2384"/>
    <w:rsid w:val="000F2D4F"/>
    <w:rsid w:val="000F33AE"/>
    <w:rsid w:val="000F33FA"/>
    <w:rsid w:val="000F5D80"/>
    <w:rsid w:val="001011B4"/>
    <w:rsid w:val="0010263D"/>
    <w:rsid w:val="00110D04"/>
    <w:rsid w:val="0011107F"/>
    <w:rsid w:val="00112B21"/>
    <w:rsid w:val="00116C91"/>
    <w:rsid w:val="00120151"/>
    <w:rsid w:val="00121152"/>
    <w:rsid w:val="0012498E"/>
    <w:rsid w:val="0013215C"/>
    <w:rsid w:val="001338F0"/>
    <w:rsid w:val="00136324"/>
    <w:rsid w:val="00140EAE"/>
    <w:rsid w:val="001431FF"/>
    <w:rsid w:val="00144F16"/>
    <w:rsid w:val="00145511"/>
    <w:rsid w:val="00146BAD"/>
    <w:rsid w:val="00151502"/>
    <w:rsid w:val="001526B2"/>
    <w:rsid w:val="0015290E"/>
    <w:rsid w:val="00153467"/>
    <w:rsid w:val="0015476C"/>
    <w:rsid w:val="00154CE8"/>
    <w:rsid w:val="00155BE2"/>
    <w:rsid w:val="001576FF"/>
    <w:rsid w:val="00161CDA"/>
    <w:rsid w:val="00164953"/>
    <w:rsid w:val="001677FE"/>
    <w:rsid w:val="00167D4D"/>
    <w:rsid w:val="00171F0C"/>
    <w:rsid w:val="00172542"/>
    <w:rsid w:val="0017428F"/>
    <w:rsid w:val="00174BBC"/>
    <w:rsid w:val="00182541"/>
    <w:rsid w:val="00184217"/>
    <w:rsid w:val="001854E0"/>
    <w:rsid w:val="00187973"/>
    <w:rsid w:val="00187ACD"/>
    <w:rsid w:val="001900B9"/>
    <w:rsid w:val="001907E3"/>
    <w:rsid w:val="00190A8D"/>
    <w:rsid w:val="0019274F"/>
    <w:rsid w:val="0019352A"/>
    <w:rsid w:val="001A2A3B"/>
    <w:rsid w:val="001A303F"/>
    <w:rsid w:val="001A30E2"/>
    <w:rsid w:val="001A4401"/>
    <w:rsid w:val="001C0506"/>
    <w:rsid w:val="001C413C"/>
    <w:rsid w:val="001C42F3"/>
    <w:rsid w:val="001C59DC"/>
    <w:rsid w:val="001D0108"/>
    <w:rsid w:val="001D0368"/>
    <w:rsid w:val="001D08A7"/>
    <w:rsid w:val="001D22BD"/>
    <w:rsid w:val="001D4121"/>
    <w:rsid w:val="001D4E20"/>
    <w:rsid w:val="001D57B9"/>
    <w:rsid w:val="001D5E68"/>
    <w:rsid w:val="001D680E"/>
    <w:rsid w:val="001E271F"/>
    <w:rsid w:val="001E676B"/>
    <w:rsid w:val="001F0DAD"/>
    <w:rsid w:val="001F150C"/>
    <w:rsid w:val="001F27CA"/>
    <w:rsid w:val="00200CF3"/>
    <w:rsid w:val="00201377"/>
    <w:rsid w:val="0020241D"/>
    <w:rsid w:val="002033B2"/>
    <w:rsid w:val="002047DC"/>
    <w:rsid w:val="00205F6F"/>
    <w:rsid w:val="00212908"/>
    <w:rsid w:val="00212EF2"/>
    <w:rsid w:val="00214623"/>
    <w:rsid w:val="00214BBB"/>
    <w:rsid w:val="002210D2"/>
    <w:rsid w:val="0022646C"/>
    <w:rsid w:val="00230DC5"/>
    <w:rsid w:val="00232C3C"/>
    <w:rsid w:val="00233578"/>
    <w:rsid w:val="00233A9D"/>
    <w:rsid w:val="00234D9A"/>
    <w:rsid w:val="00237114"/>
    <w:rsid w:val="0023758E"/>
    <w:rsid w:val="00241032"/>
    <w:rsid w:val="002412B1"/>
    <w:rsid w:val="0024291C"/>
    <w:rsid w:val="002443FF"/>
    <w:rsid w:val="0024715B"/>
    <w:rsid w:val="00247226"/>
    <w:rsid w:val="002479B6"/>
    <w:rsid w:val="00251EC9"/>
    <w:rsid w:val="002556CE"/>
    <w:rsid w:val="00257E01"/>
    <w:rsid w:val="0026091F"/>
    <w:rsid w:val="00260FFC"/>
    <w:rsid w:val="002610B7"/>
    <w:rsid w:val="00261822"/>
    <w:rsid w:val="00261B15"/>
    <w:rsid w:val="00263BA3"/>
    <w:rsid w:val="00264846"/>
    <w:rsid w:val="0026527F"/>
    <w:rsid w:val="002674E2"/>
    <w:rsid w:val="00267EF2"/>
    <w:rsid w:val="00270192"/>
    <w:rsid w:val="0027163B"/>
    <w:rsid w:val="00272AE2"/>
    <w:rsid w:val="00273003"/>
    <w:rsid w:val="0027415A"/>
    <w:rsid w:val="00275953"/>
    <w:rsid w:val="00275C3E"/>
    <w:rsid w:val="002775F9"/>
    <w:rsid w:val="00290C5F"/>
    <w:rsid w:val="002947B9"/>
    <w:rsid w:val="00296A6A"/>
    <w:rsid w:val="00296FE6"/>
    <w:rsid w:val="002A0E38"/>
    <w:rsid w:val="002A100A"/>
    <w:rsid w:val="002A1D45"/>
    <w:rsid w:val="002A29AD"/>
    <w:rsid w:val="002A2A25"/>
    <w:rsid w:val="002A48D4"/>
    <w:rsid w:val="002A649A"/>
    <w:rsid w:val="002A6BFE"/>
    <w:rsid w:val="002A73B6"/>
    <w:rsid w:val="002A751D"/>
    <w:rsid w:val="002B00F0"/>
    <w:rsid w:val="002B0CB2"/>
    <w:rsid w:val="002B3528"/>
    <w:rsid w:val="002B61CB"/>
    <w:rsid w:val="002B66B9"/>
    <w:rsid w:val="002C0351"/>
    <w:rsid w:val="002C0FEE"/>
    <w:rsid w:val="002C1B35"/>
    <w:rsid w:val="002C2A80"/>
    <w:rsid w:val="002C3D77"/>
    <w:rsid w:val="002C3F5A"/>
    <w:rsid w:val="002C7C61"/>
    <w:rsid w:val="002D0BA2"/>
    <w:rsid w:val="002D1F10"/>
    <w:rsid w:val="002D2792"/>
    <w:rsid w:val="002D2EC5"/>
    <w:rsid w:val="002D6606"/>
    <w:rsid w:val="002E144D"/>
    <w:rsid w:val="002E1753"/>
    <w:rsid w:val="002E1C9E"/>
    <w:rsid w:val="002E38A8"/>
    <w:rsid w:val="002E4CB4"/>
    <w:rsid w:val="002E4E3E"/>
    <w:rsid w:val="002E531B"/>
    <w:rsid w:val="002E5900"/>
    <w:rsid w:val="002E7076"/>
    <w:rsid w:val="002F44A3"/>
    <w:rsid w:val="002F46C9"/>
    <w:rsid w:val="002F6753"/>
    <w:rsid w:val="002F6B63"/>
    <w:rsid w:val="002F7839"/>
    <w:rsid w:val="00303672"/>
    <w:rsid w:val="00306B39"/>
    <w:rsid w:val="00306F53"/>
    <w:rsid w:val="00310B79"/>
    <w:rsid w:val="003113B9"/>
    <w:rsid w:val="00313ABF"/>
    <w:rsid w:val="00315DBB"/>
    <w:rsid w:val="00317263"/>
    <w:rsid w:val="003172D0"/>
    <w:rsid w:val="00325033"/>
    <w:rsid w:val="00330992"/>
    <w:rsid w:val="003309B0"/>
    <w:rsid w:val="003312C0"/>
    <w:rsid w:val="00331F08"/>
    <w:rsid w:val="00331F99"/>
    <w:rsid w:val="00334635"/>
    <w:rsid w:val="00336B28"/>
    <w:rsid w:val="00337D9F"/>
    <w:rsid w:val="00337F25"/>
    <w:rsid w:val="003403ED"/>
    <w:rsid w:val="00341057"/>
    <w:rsid w:val="003428E0"/>
    <w:rsid w:val="00343058"/>
    <w:rsid w:val="00345E2F"/>
    <w:rsid w:val="00350B99"/>
    <w:rsid w:val="00352F75"/>
    <w:rsid w:val="003548B6"/>
    <w:rsid w:val="00361542"/>
    <w:rsid w:val="003626D5"/>
    <w:rsid w:val="00364D54"/>
    <w:rsid w:val="003668E9"/>
    <w:rsid w:val="003672AB"/>
    <w:rsid w:val="00367473"/>
    <w:rsid w:val="003674F6"/>
    <w:rsid w:val="003712C8"/>
    <w:rsid w:val="003720DB"/>
    <w:rsid w:val="003722BF"/>
    <w:rsid w:val="00377024"/>
    <w:rsid w:val="003773FD"/>
    <w:rsid w:val="0038057C"/>
    <w:rsid w:val="00380BD0"/>
    <w:rsid w:val="00380CEC"/>
    <w:rsid w:val="00381515"/>
    <w:rsid w:val="0039161A"/>
    <w:rsid w:val="003973D5"/>
    <w:rsid w:val="00397AE3"/>
    <w:rsid w:val="003A04A5"/>
    <w:rsid w:val="003A3A36"/>
    <w:rsid w:val="003A753E"/>
    <w:rsid w:val="003B08F3"/>
    <w:rsid w:val="003B0C15"/>
    <w:rsid w:val="003B0CC8"/>
    <w:rsid w:val="003B1C6E"/>
    <w:rsid w:val="003B24DA"/>
    <w:rsid w:val="003B2681"/>
    <w:rsid w:val="003B2F4F"/>
    <w:rsid w:val="003B33E9"/>
    <w:rsid w:val="003B4B97"/>
    <w:rsid w:val="003B4EEB"/>
    <w:rsid w:val="003B567D"/>
    <w:rsid w:val="003B580C"/>
    <w:rsid w:val="003B71A1"/>
    <w:rsid w:val="003C0476"/>
    <w:rsid w:val="003C0B70"/>
    <w:rsid w:val="003C0CC1"/>
    <w:rsid w:val="003C5C2F"/>
    <w:rsid w:val="003C7A01"/>
    <w:rsid w:val="003D0366"/>
    <w:rsid w:val="003D1A18"/>
    <w:rsid w:val="003D27CD"/>
    <w:rsid w:val="003D4AD4"/>
    <w:rsid w:val="003D509F"/>
    <w:rsid w:val="003D57F6"/>
    <w:rsid w:val="003E0560"/>
    <w:rsid w:val="003E2503"/>
    <w:rsid w:val="003E4002"/>
    <w:rsid w:val="003E44D9"/>
    <w:rsid w:val="003E48B5"/>
    <w:rsid w:val="003E745B"/>
    <w:rsid w:val="003F15DE"/>
    <w:rsid w:val="003F1C23"/>
    <w:rsid w:val="003F1D49"/>
    <w:rsid w:val="003F3448"/>
    <w:rsid w:val="003F3C4C"/>
    <w:rsid w:val="003F3D3A"/>
    <w:rsid w:val="003F430A"/>
    <w:rsid w:val="003F5043"/>
    <w:rsid w:val="003F54EB"/>
    <w:rsid w:val="003F65EE"/>
    <w:rsid w:val="0040470C"/>
    <w:rsid w:val="0040510F"/>
    <w:rsid w:val="00405C0A"/>
    <w:rsid w:val="004073B4"/>
    <w:rsid w:val="00410A6F"/>
    <w:rsid w:val="00410A85"/>
    <w:rsid w:val="004113A9"/>
    <w:rsid w:val="004127B3"/>
    <w:rsid w:val="00412911"/>
    <w:rsid w:val="00420237"/>
    <w:rsid w:val="00424B7E"/>
    <w:rsid w:val="00424ED2"/>
    <w:rsid w:val="00425488"/>
    <w:rsid w:val="004258A1"/>
    <w:rsid w:val="00430858"/>
    <w:rsid w:val="00432923"/>
    <w:rsid w:val="00432BF3"/>
    <w:rsid w:val="00441FC6"/>
    <w:rsid w:val="00442BAB"/>
    <w:rsid w:val="0044669B"/>
    <w:rsid w:val="00446BE2"/>
    <w:rsid w:val="00450ADA"/>
    <w:rsid w:val="00454090"/>
    <w:rsid w:val="00454836"/>
    <w:rsid w:val="0045654E"/>
    <w:rsid w:val="004577CE"/>
    <w:rsid w:val="00457BBD"/>
    <w:rsid w:val="004618E8"/>
    <w:rsid w:val="0046323D"/>
    <w:rsid w:val="004637DB"/>
    <w:rsid w:val="004675C2"/>
    <w:rsid w:val="004678CB"/>
    <w:rsid w:val="00473CD1"/>
    <w:rsid w:val="0047442B"/>
    <w:rsid w:val="00475948"/>
    <w:rsid w:val="00475A1D"/>
    <w:rsid w:val="00476683"/>
    <w:rsid w:val="00476ACE"/>
    <w:rsid w:val="00477C93"/>
    <w:rsid w:val="00482940"/>
    <w:rsid w:val="00483B0A"/>
    <w:rsid w:val="00484786"/>
    <w:rsid w:val="00486344"/>
    <w:rsid w:val="004875AC"/>
    <w:rsid w:val="004904D7"/>
    <w:rsid w:val="00490654"/>
    <w:rsid w:val="00491CD6"/>
    <w:rsid w:val="004931CB"/>
    <w:rsid w:val="00493340"/>
    <w:rsid w:val="004A0EC4"/>
    <w:rsid w:val="004A3285"/>
    <w:rsid w:val="004A67C7"/>
    <w:rsid w:val="004B0B2C"/>
    <w:rsid w:val="004B1715"/>
    <w:rsid w:val="004B5A78"/>
    <w:rsid w:val="004B7538"/>
    <w:rsid w:val="004C7376"/>
    <w:rsid w:val="004C75A0"/>
    <w:rsid w:val="004D3516"/>
    <w:rsid w:val="004D651E"/>
    <w:rsid w:val="004D7661"/>
    <w:rsid w:val="004D7929"/>
    <w:rsid w:val="004E07B5"/>
    <w:rsid w:val="004E27FC"/>
    <w:rsid w:val="004E6AE1"/>
    <w:rsid w:val="004E6DB6"/>
    <w:rsid w:val="004E7E98"/>
    <w:rsid w:val="004F4BC3"/>
    <w:rsid w:val="00503DEC"/>
    <w:rsid w:val="00504FC8"/>
    <w:rsid w:val="00505D45"/>
    <w:rsid w:val="00506E13"/>
    <w:rsid w:val="00506E85"/>
    <w:rsid w:val="00510EAA"/>
    <w:rsid w:val="00512F4F"/>
    <w:rsid w:val="005137B6"/>
    <w:rsid w:val="005169A0"/>
    <w:rsid w:val="00516F51"/>
    <w:rsid w:val="00516F83"/>
    <w:rsid w:val="00517856"/>
    <w:rsid w:val="00526207"/>
    <w:rsid w:val="005262CE"/>
    <w:rsid w:val="00527672"/>
    <w:rsid w:val="00527D6E"/>
    <w:rsid w:val="00530911"/>
    <w:rsid w:val="00530F35"/>
    <w:rsid w:val="005316CC"/>
    <w:rsid w:val="00532A58"/>
    <w:rsid w:val="00533FDC"/>
    <w:rsid w:val="00534752"/>
    <w:rsid w:val="00536491"/>
    <w:rsid w:val="00536BF9"/>
    <w:rsid w:val="00541628"/>
    <w:rsid w:val="00542A0B"/>
    <w:rsid w:val="00543DC5"/>
    <w:rsid w:val="00544157"/>
    <w:rsid w:val="005471B5"/>
    <w:rsid w:val="00551598"/>
    <w:rsid w:val="00552A79"/>
    <w:rsid w:val="00562815"/>
    <w:rsid w:val="0056370C"/>
    <w:rsid w:val="00566C35"/>
    <w:rsid w:val="005709E4"/>
    <w:rsid w:val="00572A03"/>
    <w:rsid w:val="00577CC4"/>
    <w:rsid w:val="005805C5"/>
    <w:rsid w:val="00581890"/>
    <w:rsid w:val="0058286D"/>
    <w:rsid w:val="0058601E"/>
    <w:rsid w:val="00593FE6"/>
    <w:rsid w:val="00596407"/>
    <w:rsid w:val="005A297C"/>
    <w:rsid w:val="005A4E0E"/>
    <w:rsid w:val="005A5CD8"/>
    <w:rsid w:val="005B4BBC"/>
    <w:rsid w:val="005B6922"/>
    <w:rsid w:val="005B6D43"/>
    <w:rsid w:val="005B73EE"/>
    <w:rsid w:val="005C084C"/>
    <w:rsid w:val="005C1015"/>
    <w:rsid w:val="005C2AEF"/>
    <w:rsid w:val="005C2C39"/>
    <w:rsid w:val="005C6DC1"/>
    <w:rsid w:val="005D1A17"/>
    <w:rsid w:val="005D4163"/>
    <w:rsid w:val="005D4ACE"/>
    <w:rsid w:val="005E2ED2"/>
    <w:rsid w:val="005E3F08"/>
    <w:rsid w:val="005E4D45"/>
    <w:rsid w:val="005E6E60"/>
    <w:rsid w:val="005E6FC7"/>
    <w:rsid w:val="005E74C7"/>
    <w:rsid w:val="005F20B0"/>
    <w:rsid w:val="005F2521"/>
    <w:rsid w:val="005F4E35"/>
    <w:rsid w:val="005F676F"/>
    <w:rsid w:val="005F6CAD"/>
    <w:rsid w:val="00600642"/>
    <w:rsid w:val="00601647"/>
    <w:rsid w:val="00601B6C"/>
    <w:rsid w:val="006045AC"/>
    <w:rsid w:val="006053EF"/>
    <w:rsid w:val="00606476"/>
    <w:rsid w:val="00612959"/>
    <w:rsid w:val="00612D07"/>
    <w:rsid w:val="00614FAD"/>
    <w:rsid w:val="00622D16"/>
    <w:rsid w:val="00626A36"/>
    <w:rsid w:val="00626AFB"/>
    <w:rsid w:val="0063150E"/>
    <w:rsid w:val="00631C33"/>
    <w:rsid w:val="00632F89"/>
    <w:rsid w:val="0063363C"/>
    <w:rsid w:val="00634C0C"/>
    <w:rsid w:val="00636454"/>
    <w:rsid w:val="00637468"/>
    <w:rsid w:val="00640D24"/>
    <w:rsid w:val="00640F43"/>
    <w:rsid w:val="00643E21"/>
    <w:rsid w:val="006452D7"/>
    <w:rsid w:val="006461EB"/>
    <w:rsid w:val="0064687B"/>
    <w:rsid w:val="00647607"/>
    <w:rsid w:val="006478D5"/>
    <w:rsid w:val="00647CE4"/>
    <w:rsid w:val="00652BF6"/>
    <w:rsid w:val="0065373A"/>
    <w:rsid w:val="00654814"/>
    <w:rsid w:val="0065662D"/>
    <w:rsid w:val="006607C8"/>
    <w:rsid w:val="00660A71"/>
    <w:rsid w:val="00660B8D"/>
    <w:rsid w:val="00662788"/>
    <w:rsid w:val="00663DF3"/>
    <w:rsid w:val="00664464"/>
    <w:rsid w:val="006649E8"/>
    <w:rsid w:val="00672D88"/>
    <w:rsid w:val="006750C1"/>
    <w:rsid w:val="00675129"/>
    <w:rsid w:val="006775AC"/>
    <w:rsid w:val="00683BE2"/>
    <w:rsid w:val="00690DA5"/>
    <w:rsid w:val="00693488"/>
    <w:rsid w:val="00694929"/>
    <w:rsid w:val="0069634E"/>
    <w:rsid w:val="006A179C"/>
    <w:rsid w:val="006A58CF"/>
    <w:rsid w:val="006A5B41"/>
    <w:rsid w:val="006A7160"/>
    <w:rsid w:val="006A7ECB"/>
    <w:rsid w:val="006B3178"/>
    <w:rsid w:val="006B3635"/>
    <w:rsid w:val="006B3F30"/>
    <w:rsid w:val="006B4C9C"/>
    <w:rsid w:val="006B6E41"/>
    <w:rsid w:val="006B776B"/>
    <w:rsid w:val="006C0D60"/>
    <w:rsid w:val="006C24E6"/>
    <w:rsid w:val="006C30E2"/>
    <w:rsid w:val="006C3742"/>
    <w:rsid w:val="006C40FC"/>
    <w:rsid w:val="006C4BE8"/>
    <w:rsid w:val="006C54EB"/>
    <w:rsid w:val="006C5C39"/>
    <w:rsid w:val="006C5C86"/>
    <w:rsid w:val="006C5FC6"/>
    <w:rsid w:val="006C6FA5"/>
    <w:rsid w:val="006D3A88"/>
    <w:rsid w:val="006D4F73"/>
    <w:rsid w:val="006D5D55"/>
    <w:rsid w:val="006D69AF"/>
    <w:rsid w:val="006E1532"/>
    <w:rsid w:val="006E31CB"/>
    <w:rsid w:val="006E3F03"/>
    <w:rsid w:val="006E4CBA"/>
    <w:rsid w:val="006E5518"/>
    <w:rsid w:val="006F110A"/>
    <w:rsid w:val="006F194F"/>
    <w:rsid w:val="006F45B5"/>
    <w:rsid w:val="006F54C1"/>
    <w:rsid w:val="006F5BEB"/>
    <w:rsid w:val="006F63F6"/>
    <w:rsid w:val="006F6495"/>
    <w:rsid w:val="006F649D"/>
    <w:rsid w:val="006F72A9"/>
    <w:rsid w:val="006F7906"/>
    <w:rsid w:val="00701EF2"/>
    <w:rsid w:val="00703E16"/>
    <w:rsid w:val="00710309"/>
    <w:rsid w:val="0071050A"/>
    <w:rsid w:val="007111A1"/>
    <w:rsid w:val="00711562"/>
    <w:rsid w:val="00712358"/>
    <w:rsid w:val="00712DA8"/>
    <w:rsid w:val="007137DC"/>
    <w:rsid w:val="00713C46"/>
    <w:rsid w:val="007158BF"/>
    <w:rsid w:val="00715BFD"/>
    <w:rsid w:val="00715F69"/>
    <w:rsid w:val="0072389D"/>
    <w:rsid w:val="00725D8D"/>
    <w:rsid w:val="00726848"/>
    <w:rsid w:val="0073070C"/>
    <w:rsid w:val="00740367"/>
    <w:rsid w:val="007431D2"/>
    <w:rsid w:val="00743214"/>
    <w:rsid w:val="00744622"/>
    <w:rsid w:val="00746147"/>
    <w:rsid w:val="0074770A"/>
    <w:rsid w:val="007477F1"/>
    <w:rsid w:val="0075090A"/>
    <w:rsid w:val="00750C5A"/>
    <w:rsid w:val="00755775"/>
    <w:rsid w:val="007558D7"/>
    <w:rsid w:val="00757BE7"/>
    <w:rsid w:val="00761790"/>
    <w:rsid w:val="00761B3D"/>
    <w:rsid w:val="00763DF8"/>
    <w:rsid w:val="00764463"/>
    <w:rsid w:val="0076489D"/>
    <w:rsid w:val="007662AF"/>
    <w:rsid w:val="007663A1"/>
    <w:rsid w:val="007674CF"/>
    <w:rsid w:val="00772188"/>
    <w:rsid w:val="00772F6B"/>
    <w:rsid w:val="00772F9F"/>
    <w:rsid w:val="007735BD"/>
    <w:rsid w:val="00774FD4"/>
    <w:rsid w:val="00782D36"/>
    <w:rsid w:val="007833B1"/>
    <w:rsid w:val="00784159"/>
    <w:rsid w:val="007932E6"/>
    <w:rsid w:val="00794171"/>
    <w:rsid w:val="00794565"/>
    <w:rsid w:val="00796B3B"/>
    <w:rsid w:val="007A2889"/>
    <w:rsid w:val="007A70FB"/>
    <w:rsid w:val="007B10F4"/>
    <w:rsid w:val="007B1D99"/>
    <w:rsid w:val="007B26D5"/>
    <w:rsid w:val="007B343E"/>
    <w:rsid w:val="007B5345"/>
    <w:rsid w:val="007B6CC1"/>
    <w:rsid w:val="007C0115"/>
    <w:rsid w:val="007C206C"/>
    <w:rsid w:val="007C3931"/>
    <w:rsid w:val="007C3F36"/>
    <w:rsid w:val="007C4483"/>
    <w:rsid w:val="007C5980"/>
    <w:rsid w:val="007C6A8A"/>
    <w:rsid w:val="007C7271"/>
    <w:rsid w:val="007C7F70"/>
    <w:rsid w:val="007D00A0"/>
    <w:rsid w:val="007D25D5"/>
    <w:rsid w:val="007D3D3E"/>
    <w:rsid w:val="007E028D"/>
    <w:rsid w:val="007E07FC"/>
    <w:rsid w:val="007E0A71"/>
    <w:rsid w:val="007E1A30"/>
    <w:rsid w:val="007E243A"/>
    <w:rsid w:val="007E245D"/>
    <w:rsid w:val="007E3959"/>
    <w:rsid w:val="007E4163"/>
    <w:rsid w:val="007E6010"/>
    <w:rsid w:val="007E64AA"/>
    <w:rsid w:val="007F1D87"/>
    <w:rsid w:val="007F22E6"/>
    <w:rsid w:val="007F3773"/>
    <w:rsid w:val="007F421B"/>
    <w:rsid w:val="007F69A8"/>
    <w:rsid w:val="007F6B63"/>
    <w:rsid w:val="007F73C0"/>
    <w:rsid w:val="007F7903"/>
    <w:rsid w:val="00800FE3"/>
    <w:rsid w:val="008030EB"/>
    <w:rsid w:val="0080314C"/>
    <w:rsid w:val="00805165"/>
    <w:rsid w:val="008051E5"/>
    <w:rsid w:val="0080765C"/>
    <w:rsid w:val="00807C85"/>
    <w:rsid w:val="008114FF"/>
    <w:rsid w:val="00811885"/>
    <w:rsid w:val="0081346C"/>
    <w:rsid w:val="00813ABD"/>
    <w:rsid w:val="008148FC"/>
    <w:rsid w:val="008165C8"/>
    <w:rsid w:val="00816F59"/>
    <w:rsid w:val="00821A56"/>
    <w:rsid w:val="00824842"/>
    <w:rsid w:val="00825432"/>
    <w:rsid w:val="00825592"/>
    <w:rsid w:val="00826A1D"/>
    <w:rsid w:val="00827558"/>
    <w:rsid w:val="00827800"/>
    <w:rsid w:val="00830DD7"/>
    <w:rsid w:val="00834816"/>
    <w:rsid w:val="00834A83"/>
    <w:rsid w:val="00840E3D"/>
    <w:rsid w:val="00841324"/>
    <w:rsid w:val="008415C7"/>
    <w:rsid w:val="00841AA7"/>
    <w:rsid w:val="00841EC1"/>
    <w:rsid w:val="008427A3"/>
    <w:rsid w:val="00842861"/>
    <w:rsid w:val="00845589"/>
    <w:rsid w:val="008458A6"/>
    <w:rsid w:val="00857760"/>
    <w:rsid w:val="00857882"/>
    <w:rsid w:val="008618CE"/>
    <w:rsid w:val="008657AC"/>
    <w:rsid w:val="0087033F"/>
    <w:rsid w:val="00873BED"/>
    <w:rsid w:val="008748AE"/>
    <w:rsid w:val="0087605D"/>
    <w:rsid w:val="0087641B"/>
    <w:rsid w:val="00877153"/>
    <w:rsid w:val="008776C4"/>
    <w:rsid w:val="00885A0B"/>
    <w:rsid w:val="00887087"/>
    <w:rsid w:val="0089056E"/>
    <w:rsid w:val="00891F26"/>
    <w:rsid w:val="0089230D"/>
    <w:rsid w:val="00894F87"/>
    <w:rsid w:val="00895073"/>
    <w:rsid w:val="008A106A"/>
    <w:rsid w:val="008A153B"/>
    <w:rsid w:val="008A2667"/>
    <w:rsid w:val="008A2CFA"/>
    <w:rsid w:val="008A5293"/>
    <w:rsid w:val="008B1F4E"/>
    <w:rsid w:val="008B3530"/>
    <w:rsid w:val="008B409F"/>
    <w:rsid w:val="008B4F51"/>
    <w:rsid w:val="008B6AAB"/>
    <w:rsid w:val="008C19A8"/>
    <w:rsid w:val="008C4428"/>
    <w:rsid w:val="008C583B"/>
    <w:rsid w:val="008C5E44"/>
    <w:rsid w:val="008C60AF"/>
    <w:rsid w:val="008C78A0"/>
    <w:rsid w:val="008D043D"/>
    <w:rsid w:val="008D28E8"/>
    <w:rsid w:val="008D4C0E"/>
    <w:rsid w:val="008E1CB1"/>
    <w:rsid w:val="008E1D22"/>
    <w:rsid w:val="008E6F15"/>
    <w:rsid w:val="008F4AFD"/>
    <w:rsid w:val="008F6DE8"/>
    <w:rsid w:val="008F7087"/>
    <w:rsid w:val="008F7254"/>
    <w:rsid w:val="009015F2"/>
    <w:rsid w:val="0091050F"/>
    <w:rsid w:val="00910599"/>
    <w:rsid w:val="00910691"/>
    <w:rsid w:val="009122B0"/>
    <w:rsid w:val="00912400"/>
    <w:rsid w:val="009129E3"/>
    <w:rsid w:val="00913083"/>
    <w:rsid w:val="0091478C"/>
    <w:rsid w:val="00914BE5"/>
    <w:rsid w:val="0092082C"/>
    <w:rsid w:val="00920F5A"/>
    <w:rsid w:val="00921465"/>
    <w:rsid w:val="00925292"/>
    <w:rsid w:val="00927148"/>
    <w:rsid w:val="00927441"/>
    <w:rsid w:val="009311E0"/>
    <w:rsid w:val="00931CDC"/>
    <w:rsid w:val="00931F0A"/>
    <w:rsid w:val="009323AD"/>
    <w:rsid w:val="00933317"/>
    <w:rsid w:val="0093481B"/>
    <w:rsid w:val="0093482B"/>
    <w:rsid w:val="00935107"/>
    <w:rsid w:val="00935B85"/>
    <w:rsid w:val="009400A3"/>
    <w:rsid w:val="00941D98"/>
    <w:rsid w:val="00943970"/>
    <w:rsid w:val="009447F0"/>
    <w:rsid w:val="00945FFF"/>
    <w:rsid w:val="00947FE3"/>
    <w:rsid w:val="00950530"/>
    <w:rsid w:val="00952256"/>
    <w:rsid w:val="009529D4"/>
    <w:rsid w:val="00953898"/>
    <w:rsid w:val="009601AF"/>
    <w:rsid w:val="0096172E"/>
    <w:rsid w:val="0096317A"/>
    <w:rsid w:val="009669A5"/>
    <w:rsid w:val="00972DB6"/>
    <w:rsid w:val="00973CBF"/>
    <w:rsid w:val="00974852"/>
    <w:rsid w:val="009777D6"/>
    <w:rsid w:val="009817AC"/>
    <w:rsid w:val="009817B3"/>
    <w:rsid w:val="00985786"/>
    <w:rsid w:val="00990206"/>
    <w:rsid w:val="009903A2"/>
    <w:rsid w:val="00990E7E"/>
    <w:rsid w:val="00994220"/>
    <w:rsid w:val="009969B5"/>
    <w:rsid w:val="00997122"/>
    <w:rsid w:val="00997179"/>
    <w:rsid w:val="009A0F4E"/>
    <w:rsid w:val="009A3DCF"/>
    <w:rsid w:val="009A670E"/>
    <w:rsid w:val="009B06C7"/>
    <w:rsid w:val="009B249E"/>
    <w:rsid w:val="009B33A0"/>
    <w:rsid w:val="009B398D"/>
    <w:rsid w:val="009B3A8B"/>
    <w:rsid w:val="009C06A2"/>
    <w:rsid w:val="009C0BDE"/>
    <w:rsid w:val="009C2563"/>
    <w:rsid w:val="009C406F"/>
    <w:rsid w:val="009C659A"/>
    <w:rsid w:val="009C7B1D"/>
    <w:rsid w:val="009C7E8D"/>
    <w:rsid w:val="009C7F78"/>
    <w:rsid w:val="009D111E"/>
    <w:rsid w:val="009D2A1A"/>
    <w:rsid w:val="009D4136"/>
    <w:rsid w:val="009D6773"/>
    <w:rsid w:val="009D7E42"/>
    <w:rsid w:val="009E1394"/>
    <w:rsid w:val="009E374C"/>
    <w:rsid w:val="009E3D17"/>
    <w:rsid w:val="009E3E84"/>
    <w:rsid w:val="009E64AB"/>
    <w:rsid w:val="009E7864"/>
    <w:rsid w:val="009F12D2"/>
    <w:rsid w:val="009F1623"/>
    <w:rsid w:val="009F2D6C"/>
    <w:rsid w:val="009F2FF9"/>
    <w:rsid w:val="009F46DA"/>
    <w:rsid w:val="009F5670"/>
    <w:rsid w:val="00A010B5"/>
    <w:rsid w:val="00A03E23"/>
    <w:rsid w:val="00A0484C"/>
    <w:rsid w:val="00A06F98"/>
    <w:rsid w:val="00A07293"/>
    <w:rsid w:val="00A10871"/>
    <w:rsid w:val="00A10E5C"/>
    <w:rsid w:val="00A11B19"/>
    <w:rsid w:val="00A14DAB"/>
    <w:rsid w:val="00A15729"/>
    <w:rsid w:val="00A167C2"/>
    <w:rsid w:val="00A17597"/>
    <w:rsid w:val="00A23401"/>
    <w:rsid w:val="00A26259"/>
    <w:rsid w:val="00A266FA"/>
    <w:rsid w:val="00A267D2"/>
    <w:rsid w:val="00A26D98"/>
    <w:rsid w:val="00A27A1D"/>
    <w:rsid w:val="00A31CDA"/>
    <w:rsid w:val="00A322E4"/>
    <w:rsid w:val="00A330E5"/>
    <w:rsid w:val="00A33C1A"/>
    <w:rsid w:val="00A343F3"/>
    <w:rsid w:val="00A34C8E"/>
    <w:rsid w:val="00A35EA7"/>
    <w:rsid w:val="00A402F3"/>
    <w:rsid w:val="00A407D3"/>
    <w:rsid w:val="00A4214E"/>
    <w:rsid w:val="00A42741"/>
    <w:rsid w:val="00A42C8C"/>
    <w:rsid w:val="00A43152"/>
    <w:rsid w:val="00A45D29"/>
    <w:rsid w:val="00A50935"/>
    <w:rsid w:val="00A50B3A"/>
    <w:rsid w:val="00A51155"/>
    <w:rsid w:val="00A539A0"/>
    <w:rsid w:val="00A55C0C"/>
    <w:rsid w:val="00A6076A"/>
    <w:rsid w:val="00A62A39"/>
    <w:rsid w:val="00A647BE"/>
    <w:rsid w:val="00A71C67"/>
    <w:rsid w:val="00A75DD3"/>
    <w:rsid w:val="00A766F1"/>
    <w:rsid w:val="00A80D8A"/>
    <w:rsid w:val="00A8250C"/>
    <w:rsid w:val="00A83EF3"/>
    <w:rsid w:val="00A86317"/>
    <w:rsid w:val="00A914D7"/>
    <w:rsid w:val="00A92E04"/>
    <w:rsid w:val="00A94307"/>
    <w:rsid w:val="00AA0C24"/>
    <w:rsid w:val="00AA26A7"/>
    <w:rsid w:val="00AA3267"/>
    <w:rsid w:val="00AA57E5"/>
    <w:rsid w:val="00AA669A"/>
    <w:rsid w:val="00AA7723"/>
    <w:rsid w:val="00AB58A2"/>
    <w:rsid w:val="00AC06D6"/>
    <w:rsid w:val="00AC12C4"/>
    <w:rsid w:val="00AC4CB0"/>
    <w:rsid w:val="00AD0325"/>
    <w:rsid w:val="00AD0839"/>
    <w:rsid w:val="00AD47B1"/>
    <w:rsid w:val="00AD53D1"/>
    <w:rsid w:val="00AE34A7"/>
    <w:rsid w:val="00AE3615"/>
    <w:rsid w:val="00AE4687"/>
    <w:rsid w:val="00AE47CB"/>
    <w:rsid w:val="00AE4F63"/>
    <w:rsid w:val="00AE6497"/>
    <w:rsid w:val="00AE6A04"/>
    <w:rsid w:val="00AF05EE"/>
    <w:rsid w:val="00AF2D35"/>
    <w:rsid w:val="00AF2E76"/>
    <w:rsid w:val="00AF335C"/>
    <w:rsid w:val="00AF33CA"/>
    <w:rsid w:val="00AF512F"/>
    <w:rsid w:val="00AF5385"/>
    <w:rsid w:val="00AF58B6"/>
    <w:rsid w:val="00AF6A5F"/>
    <w:rsid w:val="00B00005"/>
    <w:rsid w:val="00B0028C"/>
    <w:rsid w:val="00B04209"/>
    <w:rsid w:val="00B045B0"/>
    <w:rsid w:val="00B0475A"/>
    <w:rsid w:val="00B04C39"/>
    <w:rsid w:val="00B05EE7"/>
    <w:rsid w:val="00B11A79"/>
    <w:rsid w:val="00B170DD"/>
    <w:rsid w:val="00B215AF"/>
    <w:rsid w:val="00B21979"/>
    <w:rsid w:val="00B2285A"/>
    <w:rsid w:val="00B22E4B"/>
    <w:rsid w:val="00B24285"/>
    <w:rsid w:val="00B2469C"/>
    <w:rsid w:val="00B2472C"/>
    <w:rsid w:val="00B254C7"/>
    <w:rsid w:val="00B26B53"/>
    <w:rsid w:val="00B26D4B"/>
    <w:rsid w:val="00B27472"/>
    <w:rsid w:val="00B27FB1"/>
    <w:rsid w:val="00B30305"/>
    <w:rsid w:val="00B32023"/>
    <w:rsid w:val="00B327F4"/>
    <w:rsid w:val="00B43680"/>
    <w:rsid w:val="00B443E5"/>
    <w:rsid w:val="00B44B9F"/>
    <w:rsid w:val="00B44CB8"/>
    <w:rsid w:val="00B46F6C"/>
    <w:rsid w:val="00B47623"/>
    <w:rsid w:val="00B52A28"/>
    <w:rsid w:val="00B52D7B"/>
    <w:rsid w:val="00B535F0"/>
    <w:rsid w:val="00B5487B"/>
    <w:rsid w:val="00B56CAD"/>
    <w:rsid w:val="00B575B4"/>
    <w:rsid w:val="00B57BA9"/>
    <w:rsid w:val="00B60155"/>
    <w:rsid w:val="00B61BE0"/>
    <w:rsid w:val="00B63EFB"/>
    <w:rsid w:val="00B6551D"/>
    <w:rsid w:val="00B70C11"/>
    <w:rsid w:val="00B720F2"/>
    <w:rsid w:val="00B752CC"/>
    <w:rsid w:val="00B7558E"/>
    <w:rsid w:val="00B76B28"/>
    <w:rsid w:val="00B77276"/>
    <w:rsid w:val="00B80267"/>
    <w:rsid w:val="00B804A6"/>
    <w:rsid w:val="00B828A0"/>
    <w:rsid w:val="00B82D43"/>
    <w:rsid w:val="00B82D9F"/>
    <w:rsid w:val="00B83748"/>
    <w:rsid w:val="00B87250"/>
    <w:rsid w:val="00B9076A"/>
    <w:rsid w:val="00B90AA4"/>
    <w:rsid w:val="00B9192A"/>
    <w:rsid w:val="00B91C4C"/>
    <w:rsid w:val="00B9423F"/>
    <w:rsid w:val="00B94653"/>
    <w:rsid w:val="00B95BB5"/>
    <w:rsid w:val="00BA07E5"/>
    <w:rsid w:val="00BA0F3C"/>
    <w:rsid w:val="00BA71C9"/>
    <w:rsid w:val="00BA7222"/>
    <w:rsid w:val="00BB0FA8"/>
    <w:rsid w:val="00BB102F"/>
    <w:rsid w:val="00BB68DA"/>
    <w:rsid w:val="00BC22B0"/>
    <w:rsid w:val="00BC22DC"/>
    <w:rsid w:val="00BC40AC"/>
    <w:rsid w:val="00BC4F0C"/>
    <w:rsid w:val="00BC519B"/>
    <w:rsid w:val="00BD19BA"/>
    <w:rsid w:val="00BD1E7E"/>
    <w:rsid w:val="00BD25D7"/>
    <w:rsid w:val="00BD2F2C"/>
    <w:rsid w:val="00BD4DAB"/>
    <w:rsid w:val="00BD6724"/>
    <w:rsid w:val="00BD6A7A"/>
    <w:rsid w:val="00BE0261"/>
    <w:rsid w:val="00BE05F8"/>
    <w:rsid w:val="00BE0E49"/>
    <w:rsid w:val="00BE2270"/>
    <w:rsid w:val="00BE2C41"/>
    <w:rsid w:val="00BF00FF"/>
    <w:rsid w:val="00BF16B1"/>
    <w:rsid w:val="00BF4410"/>
    <w:rsid w:val="00BF47F8"/>
    <w:rsid w:val="00BF6A4B"/>
    <w:rsid w:val="00BF6EBC"/>
    <w:rsid w:val="00C009FB"/>
    <w:rsid w:val="00C01310"/>
    <w:rsid w:val="00C02BE3"/>
    <w:rsid w:val="00C0391E"/>
    <w:rsid w:val="00C04E88"/>
    <w:rsid w:val="00C06525"/>
    <w:rsid w:val="00C114A5"/>
    <w:rsid w:val="00C11F39"/>
    <w:rsid w:val="00C164A4"/>
    <w:rsid w:val="00C16AF1"/>
    <w:rsid w:val="00C21A2D"/>
    <w:rsid w:val="00C21C6A"/>
    <w:rsid w:val="00C22D37"/>
    <w:rsid w:val="00C241C4"/>
    <w:rsid w:val="00C27948"/>
    <w:rsid w:val="00C3187D"/>
    <w:rsid w:val="00C323BA"/>
    <w:rsid w:val="00C32BC1"/>
    <w:rsid w:val="00C33519"/>
    <w:rsid w:val="00C35B1F"/>
    <w:rsid w:val="00C3798E"/>
    <w:rsid w:val="00C407E9"/>
    <w:rsid w:val="00C40941"/>
    <w:rsid w:val="00C44F87"/>
    <w:rsid w:val="00C465C0"/>
    <w:rsid w:val="00C4671A"/>
    <w:rsid w:val="00C47059"/>
    <w:rsid w:val="00C474A9"/>
    <w:rsid w:val="00C55D3D"/>
    <w:rsid w:val="00C67145"/>
    <w:rsid w:val="00C71101"/>
    <w:rsid w:val="00C71B75"/>
    <w:rsid w:val="00C72D62"/>
    <w:rsid w:val="00C732E6"/>
    <w:rsid w:val="00C73A7F"/>
    <w:rsid w:val="00C74273"/>
    <w:rsid w:val="00C76619"/>
    <w:rsid w:val="00C766D4"/>
    <w:rsid w:val="00C76AC8"/>
    <w:rsid w:val="00C77EEB"/>
    <w:rsid w:val="00C82880"/>
    <w:rsid w:val="00C8375F"/>
    <w:rsid w:val="00C838E9"/>
    <w:rsid w:val="00C84540"/>
    <w:rsid w:val="00C866C3"/>
    <w:rsid w:val="00C91D6B"/>
    <w:rsid w:val="00C92B19"/>
    <w:rsid w:val="00C938F9"/>
    <w:rsid w:val="00C939FC"/>
    <w:rsid w:val="00C93C0A"/>
    <w:rsid w:val="00C955F7"/>
    <w:rsid w:val="00CA020C"/>
    <w:rsid w:val="00CA0633"/>
    <w:rsid w:val="00CA08A6"/>
    <w:rsid w:val="00CA1CFF"/>
    <w:rsid w:val="00CA293B"/>
    <w:rsid w:val="00CB0216"/>
    <w:rsid w:val="00CB32D8"/>
    <w:rsid w:val="00CB6399"/>
    <w:rsid w:val="00CB782E"/>
    <w:rsid w:val="00CB7C23"/>
    <w:rsid w:val="00CC072A"/>
    <w:rsid w:val="00CC0E34"/>
    <w:rsid w:val="00CC7D71"/>
    <w:rsid w:val="00CD2815"/>
    <w:rsid w:val="00CD4163"/>
    <w:rsid w:val="00CD4F11"/>
    <w:rsid w:val="00CD6235"/>
    <w:rsid w:val="00CE0E54"/>
    <w:rsid w:val="00CE10D7"/>
    <w:rsid w:val="00CE11C6"/>
    <w:rsid w:val="00CE2C23"/>
    <w:rsid w:val="00CE2D06"/>
    <w:rsid w:val="00CE584E"/>
    <w:rsid w:val="00CE5E9C"/>
    <w:rsid w:val="00CE71F3"/>
    <w:rsid w:val="00CF1403"/>
    <w:rsid w:val="00CF1F3E"/>
    <w:rsid w:val="00CF287F"/>
    <w:rsid w:val="00CF2B26"/>
    <w:rsid w:val="00CF2BE0"/>
    <w:rsid w:val="00CF2E7F"/>
    <w:rsid w:val="00CF3A38"/>
    <w:rsid w:val="00CF45B0"/>
    <w:rsid w:val="00CF5111"/>
    <w:rsid w:val="00D00986"/>
    <w:rsid w:val="00D02796"/>
    <w:rsid w:val="00D059FC"/>
    <w:rsid w:val="00D06214"/>
    <w:rsid w:val="00D06D7D"/>
    <w:rsid w:val="00D10A1F"/>
    <w:rsid w:val="00D10EEC"/>
    <w:rsid w:val="00D11F1A"/>
    <w:rsid w:val="00D13939"/>
    <w:rsid w:val="00D13B13"/>
    <w:rsid w:val="00D14E08"/>
    <w:rsid w:val="00D1675B"/>
    <w:rsid w:val="00D2497B"/>
    <w:rsid w:val="00D25421"/>
    <w:rsid w:val="00D301DA"/>
    <w:rsid w:val="00D3029B"/>
    <w:rsid w:val="00D31164"/>
    <w:rsid w:val="00D31614"/>
    <w:rsid w:val="00D32015"/>
    <w:rsid w:val="00D355C0"/>
    <w:rsid w:val="00D4161C"/>
    <w:rsid w:val="00D43353"/>
    <w:rsid w:val="00D43A40"/>
    <w:rsid w:val="00D51F43"/>
    <w:rsid w:val="00D53185"/>
    <w:rsid w:val="00D5413A"/>
    <w:rsid w:val="00D562C9"/>
    <w:rsid w:val="00D56305"/>
    <w:rsid w:val="00D607A0"/>
    <w:rsid w:val="00D60C87"/>
    <w:rsid w:val="00D62DB1"/>
    <w:rsid w:val="00D636B1"/>
    <w:rsid w:val="00D66EBD"/>
    <w:rsid w:val="00D701C6"/>
    <w:rsid w:val="00D73BEB"/>
    <w:rsid w:val="00D749D8"/>
    <w:rsid w:val="00D74C18"/>
    <w:rsid w:val="00D7510F"/>
    <w:rsid w:val="00D76EA4"/>
    <w:rsid w:val="00D822C8"/>
    <w:rsid w:val="00D84A0B"/>
    <w:rsid w:val="00D8604C"/>
    <w:rsid w:val="00D94730"/>
    <w:rsid w:val="00D95924"/>
    <w:rsid w:val="00D96D31"/>
    <w:rsid w:val="00D977BC"/>
    <w:rsid w:val="00DA64BA"/>
    <w:rsid w:val="00DA6865"/>
    <w:rsid w:val="00DA6D8A"/>
    <w:rsid w:val="00DB0869"/>
    <w:rsid w:val="00DB239C"/>
    <w:rsid w:val="00DB2860"/>
    <w:rsid w:val="00DB52D2"/>
    <w:rsid w:val="00DB5410"/>
    <w:rsid w:val="00DB5CB1"/>
    <w:rsid w:val="00DB5D3A"/>
    <w:rsid w:val="00DB727B"/>
    <w:rsid w:val="00DB7B23"/>
    <w:rsid w:val="00DB7C23"/>
    <w:rsid w:val="00DC25B2"/>
    <w:rsid w:val="00DC33A4"/>
    <w:rsid w:val="00DC3B4E"/>
    <w:rsid w:val="00DC409B"/>
    <w:rsid w:val="00DC443D"/>
    <w:rsid w:val="00DC62C2"/>
    <w:rsid w:val="00DC7810"/>
    <w:rsid w:val="00DD018B"/>
    <w:rsid w:val="00DD0F40"/>
    <w:rsid w:val="00DD132D"/>
    <w:rsid w:val="00DD1710"/>
    <w:rsid w:val="00DD1BD2"/>
    <w:rsid w:val="00DD229D"/>
    <w:rsid w:val="00DD6375"/>
    <w:rsid w:val="00DD7746"/>
    <w:rsid w:val="00DE087B"/>
    <w:rsid w:val="00DE4008"/>
    <w:rsid w:val="00DE6B56"/>
    <w:rsid w:val="00DF1B10"/>
    <w:rsid w:val="00DF289D"/>
    <w:rsid w:val="00DF2A31"/>
    <w:rsid w:val="00DF4327"/>
    <w:rsid w:val="00DF44C7"/>
    <w:rsid w:val="00DF4890"/>
    <w:rsid w:val="00DF5274"/>
    <w:rsid w:val="00DF5313"/>
    <w:rsid w:val="00DF59D0"/>
    <w:rsid w:val="00E02678"/>
    <w:rsid w:val="00E03A34"/>
    <w:rsid w:val="00E12669"/>
    <w:rsid w:val="00E143E9"/>
    <w:rsid w:val="00E21044"/>
    <w:rsid w:val="00E22823"/>
    <w:rsid w:val="00E24AE0"/>
    <w:rsid w:val="00E24D17"/>
    <w:rsid w:val="00E255C9"/>
    <w:rsid w:val="00E26516"/>
    <w:rsid w:val="00E30776"/>
    <w:rsid w:val="00E359CA"/>
    <w:rsid w:val="00E3792A"/>
    <w:rsid w:val="00E37BEF"/>
    <w:rsid w:val="00E401CE"/>
    <w:rsid w:val="00E408D1"/>
    <w:rsid w:val="00E40F7F"/>
    <w:rsid w:val="00E44B8F"/>
    <w:rsid w:val="00E45EB0"/>
    <w:rsid w:val="00E4785E"/>
    <w:rsid w:val="00E506D7"/>
    <w:rsid w:val="00E516E0"/>
    <w:rsid w:val="00E54E57"/>
    <w:rsid w:val="00E55FB0"/>
    <w:rsid w:val="00E56044"/>
    <w:rsid w:val="00E57657"/>
    <w:rsid w:val="00E61FF4"/>
    <w:rsid w:val="00E631BF"/>
    <w:rsid w:val="00E76EE5"/>
    <w:rsid w:val="00E8292B"/>
    <w:rsid w:val="00E835FB"/>
    <w:rsid w:val="00E8361A"/>
    <w:rsid w:val="00E852BE"/>
    <w:rsid w:val="00E855A5"/>
    <w:rsid w:val="00E87B45"/>
    <w:rsid w:val="00E87DB0"/>
    <w:rsid w:val="00E9104D"/>
    <w:rsid w:val="00E92EEF"/>
    <w:rsid w:val="00E93BD7"/>
    <w:rsid w:val="00E96F62"/>
    <w:rsid w:val="00EA0A7B"/>
    <w:rsid w:val="00EA12AE"/>
    <w:rsid w:val="00EA338D"/>
    <w:rsid w:val="00EA3FA7"/>
    <w:rsid w:val="00EA63D5"/>
    <w:rsid w:val="00EA64D4"/>
    <w:rsid w:val="00EA7512"/>
    <w:rsid w:val="00EB2C25"/>
    <w:rsid w:val="00EB3201"/>
    <w:rsid w:val="00EB3203"/>
    <w:rsid w:val="00EB708A"/>
    <w:rsid w:val="00EB7936"/>
    <w:rsid w:val="00EC21FD"/>
    <w:rsid w:val="00EC2CB5"/>
    <w:rsid w:val="00EC2CD1"/>
    <w:rsid w:val="00EC3F72"/>
    <w:rsid w:val="00EC4D0E"/>
    <w:rsid w:val="00EC5887"/>
    <w:rsid w:val="00EC69CA"/>
    <w:rsid w:val="00ED070B"/>
    <w:rsid w:val="00ED127D"/>
    <w:rsid w:val="00ED1588"/>
    <w:rsid w:val="00ED3B9E"/>
    <w:rsid w:val="00ED6DD7"/>
    <w:rsid w:val="00ED76B1"/>
    <w:rsid w:val="00EE12CC"/>
    <w:rsid w:val="00EE222A"/>
    <w:rsid w:val="00EE455F"/>
    <w:rsid w:val="00EE618F"/>
    <w:rsid w:val="00EE7557"/>
    <w:rsid w:val="00EF0730"/>
    <w:rsid w:val="00EF2858"/>
    <w:rsid w:val="00EF3F47"/>
    <w:rsid w:val="00EF49B5"/>
    <w:rsid w:val="00EF4F80"/>
    <w:rsid w:val="00F00C63"/>
    <w:rsid w:val="00F02A5A"/>
    <w:rsid w:val="00F03EFF"/>
    <w:rsid w:val="00F07B2B"/>
    <w:rsid w:val="00F12B2A"/>
    <w:rsid w:val="00F12BB3"/>
    <w:rsid w:val="00F133ED"/>
    <w:rsid w:val="00F13C82"/>
    <w:rsid w:val="00F14433"/>
    <w:rsid w:val="00F20C00"/>
    <w:rsid w:val="00F21119"/>
    <w:rsid w:val="00F218E7"/>
    <w:rsid w:val="00F22B8E"/>
    <w:rsid w:val="00F22CBE"/>
    <w:rsid w:val="00F22E91"/>
    <w:rsid w:val="00F23D8C"/>
    <w:rsid w:val="00F23E5A"/>
    <w:rsid w:val="00F2570F"/>
    <w:rsid w:val="00F33D26"/>
    <w:rsid w:val="00F34DC9"/>
    <w:rsid w:val="00F357F1"/>
    <w:rsid w:val="00F40D19"/>
    <w:rsid w:val="00F4151A"/>
    <w:rsid w:val="00F4461F"/>
    <w:rsid w:val="00F44CA4"/>
    <w:rsid w:val="00F477DB"/>
    <w:rsid w:val="00F47F7E"/>
    <w:rsid w:val="00F50A14"/>
    <w:rsid w:val="00F51A91"/>
    <w:rsid w:val="00F52F55"/>
    <w:rsid w:val="00F548BE"/>
    <w:rsid w:val="00F54FDF"/>
    <w:rsid w:val="00F55EDF"/>
    <w:rsid w:val="00F57386"/>
    <w:rsid w:val="00F57CE0"/>
    <w:rsid w:val="00F64261"/>
    <w:rsid w:val="00F66AD6"/>
    <w:rsid w:val="00F66C94"/>
    <w:rsid w:val="00F67326"/>
    <w:rsid w:val="00F70047"/>
    <w:rsid w:val="00F722F5"/>
    <w:rsid w:val="00F73C75"/>
    <w:rsid w:val="00F75F5E"/>
    <w:rsid w:val="00F76F73"/>
    <w:rsid w:val="00F80598"/>
    <w:rsid w:val="00F81909"/>
    <w:rsid w:val="00F836CF"/>
    <w:rsid w:val="00F8592F"/>
    <w:rsid w:val="00F863BD"/>
    <w:rsid w:val="00F9079E"/>
    <w:rsid w:val="00F90A89"/>
    <w:rsid w:val="00F915F5"/>
    <w:rsid w:val="00F946FD"/>
    <w:rsid w:val="00F952E9"/>
    <w:rsid w:val="00F96D64"/>
    <w:rsid w:val="00FA026B"/>
    <w:rsid w:val="00FA14D8"/>
    <w:rsid w:val="00FA5569"/>
    <w:rsid w:val="00FA5ACD"/>
    <w:rsid w:val="00FA5B2E"/>
    <w:rsid w:val="00FA606A"/>
    <w:rsid w:val="00FB0EA9"/>
    <w:rsid w:val="00FB3240"/>
    <w:rsid w:val="00FB3CB0"/>
    <w:rsid w:val="00FB455E"/>
    <w:rsid w:val="00FB4D76"/>
    <w:rsid w:val="00FB58CD"/>
    <w:rsid w:val="00FB61F2"/>
    <w:rsid w:val="00FB631E"/>
    <w:rsid w:val="00FB7450"/>
    <w:rsid w:val="00FC0441"/>
    <w:rsid w:val="00FC056F"/>
    <w:rsid w:val="00FC073C"/>
    <w:rsid w:val="00FC3AE1"/>
    <w:rsid w:val="00FC4750"/>
    <w:rsid w:val="00FC4E08"/>
    <w:rsid w:val="00FC5660"/>
    <w:rsid w:val="00FD1156"/>
    <w:rsid w:val="00FD5C7A"/>
    <w:rsid w:val="00FD72B2"/>
    <w:rsid w:val="00FD73F0"/>
    <w:rsid w:val="00FD7B9F"/>
    <w:rsid w:val="00FD7DA0"/>
    <w:rsid w:val="00FE350F"/>
    <w:rsid w:val="00FE392F"/>
    <w:rsid w:val="00FE4014"/>
    <w:rsid w:val="00FE51B8"/>
    <w:rsid w:val="00FE64E5"/>
    <w:rsid w:val="00FE7AC2"/>
    <w:rsid w:val="00FF491E"/>
    <w:rsid w:val="00FF535B"/>
    <w:rsid w:val="00FF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xxxxxxxxxwordsection1">
    <w:name w:val="x_xxxxxxxxwordsection1"/>
    <w:basedOn w:val="Normal"/>
    <w:rsid w:val="00CD4F11"/>
    <w:rPr>
      <w:rFonts w:ascii="Calibri" w:hAnsi="Calibri" w:cs="Calibri"/>
    </w:rPr>
  </w:style>
  <w:style w:type="character" w:customStyle="1" w:styleId="size">
    <w:name w:val="size"/>
    <w:basedOn w:val="DefaultParagraphFont"/>
    <w:rsid w:val="0040510F"/>
  </w:style>
  <w:style w:type="character" w:customStyle="1" w:styleId="apple-converted-space">
    <w:name w:val="apple-converted-space"/>
    <w:basedOn w:val="DefaultParagraphFont"/>
    <w:rsid w:val="000B373E"/>
  </w:style>
  <w:style w:type="paragraph" w:styleId="ListParagraph">
    <w:name w:val="List Paragraph"/>
    <w:basedOn w:val="Normal"/>
    <w:uiPriority w:val="34"/>
    <w:qFormat/>
    <w:rsid w:val="00F805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50ADA"/>
    <w:rPr>
      <w:color w:val="605E5C"/>
      <w:shd w:val="clear" w:color="auto" w:fill="E1DFDD"/>
    </w:rPr>
  </w:style>
  <w:style w:type="character" w:customStyle="1" w:styleId="gmail-gmaildefault">
    <w:name w:val="gmail-gmaildefault"/>
    <w:basedOn w:val="DefaultParagraphFont"/>
    <w:rsid w:val="00D8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7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5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4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4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5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EBA37-68D6-466A-B588-17F812D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Office User</cp:lastModifiedBy>
  <cp:revision>2</cp:revision>
  <dcterms:created xsi:type="dcterms:W3CDTF">2026-07-31T14:25:00Z</dcterms:created>
  <dcterms:modified xsi:type="dcterms:W3CDTF">2026-07-31T14:25:00Z</dcterms:modified>
</cp:coreProperties>
</file>