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64D3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042BF8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Kính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gửi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Tổng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công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ty Quản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lý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bay Việt Nam</w:t>
      </w:r>
    </w:p>
    <w:p w14:paraId="091788DD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Địa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chỉ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: 37 Hoàng Minh Đạo,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Phường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Bồ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Đề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, Hà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Nội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>, Việt Nam</w:t>
      </w:r>
    </w:p>
    <w:p w14:paraId="66EA2980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Thư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điện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tử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>:   </w:t>
      </w:r>
      <w:hyperlink r:id="rId6" w:history="1">
        <w:r w:rsidRPr="003A1C3A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hiepdongbay@vatm.vn</w:t>
        </w:r>
      </w:hyperlink>
    </w:p>
    <w:p w14:paraId="4046FB93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Điện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A1C3A">
        <w:rPr>
          <w:rFonts w:ascii="Times New Roman" w:hAnsi="Times New Roman" w:cs="Times New Roman"/>
          <w:sz w:val="22"/>
          <w:szCs w:val="22"/>
          <w:lang w:val="en-US"/>
        </w:rPr>
        <w:t>thoại</w:t>
      </w:r>
      <w:proofErr w:type="spellEnd"/>
      <w:r w:rsidRPr="003A1C3A">
        <w:rPr>
          <w:rFonts w:ascii="Times New Roman" w:hAnsi="Times New Roman" w:cs="Times New Roman"/>
          <w:sz w:val="22"/>
          <w:szCs w:val="22"/>
          <w:lang w:val="en-US"/>
        </w:rPr>
        <w:t>:  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++84 24 38271840</w:t>
      </w:r>
    </w:p>
    <w:p w14:paraId="7E2E1BB4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Fax:  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++84 24 38259222</w:t>
      </w:r>
    </w:p>
    <w:p w14:paraId="49E9B868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AFS</w:t>
      </w:r>
      <w:proofErr w:type="gramStart"/>
      <w:r w:rsidRPr="003A1C3A">
        <w:rPr>
          <w:rFonts w:ascii="Times New Roman" w:hAnsi="Times New Roman" w:cs="Times New Roman"/>
          <w:sz w:val="22"/>
          <w:szCs w:val="22"/>
          <w:lang w:val="en-US"/>
        </w:rPr>
        <w:t>: 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VVVVZGZX</w:t>
      </w:r>
      <w:proofErr w:type="gramEnd"/>
    </w:p>
    <w:p w14:paraId="26545CE7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To: Viet Nam Air Traffic Management Corporation</w:t>
      </w:r>
    </w:p>
    <w:p w14:paraId="0D7CCBB5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Address: 37 Hoang Minh Dao, Bo De ward, Hanoi, Vietnam</w:t>
      </w:r>
    </w:p>
    <w:p w14:paraId="079FA4AA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Email:   </w:t>
      </w:r>
      <w:hyperlink r:id="rId7" w:history="1">
        <w:r w:rsidRPr="003A1C3A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hiepdongbay@vatm.vn</w:t>
        </w:r>
      </w:hyperlink>
    </w:p>
    <w:p w14:paraId="127CD34B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Telephone</w:t>
      </w:r>
      <w:proofErr w:type="gramStart"/>
      <w:r w:rsidRPr="003A1C3A">
        <w:rPr>
          <w:rFonts w:ascii="Times New Roman" w:hAnsi="Times New Roman" w:cs="Times New Roman"/>
          <w:sz w:val="22"/>
          <w:szCs w:val="22"/>
          <w:lang w:val="en-US"/>
        </w:rPr>
        <w:t>:  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+</w:t>
      </w:r>
      <w:proofErr w:type="gramEnd"/>
      <w:r w:rsidRPr="003A1C3A">
        <w:rPr>
          <w:rFonts w:ascii="Times New Roman" w:hAnsi="Times New Roman" w:cs="Times New Roman"/>
          <w:sz w:val="22"/>
          <w:szCs w:val="22"/>
          <w:lang w:val="en-US"/>
        </w:rPr>
        <w:t>+84 24 38271840</w:t>
      </w:r>
    </w:p>
    <w:p w14:paraId="59C2AD4D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Fax:  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++84 24 38259222</w:t>
      </w:r>
    </w:p>
    <w:p w14:paraId="1C7F40A3" w14:textId="77777777" w:rsidR="003A1C3A" w:rsidRPr="003A1C3A" w:rsidRDefault="003A1C3A" w:rsidP="003A1C3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A1C3A">
        <w:rPr>
          <w:rFonts w:ascii="Times New Roman" w:hAnsi="Times New Roman" w:cs="Times New Roman"/>
          <w:sz w:val="22"/>
          <w:szCs w:val="22"/>
          <w:lang w:val="en-US"/>
        </w:rPr>
        <w:t>AFS</w:t>
      </w:r>
      <w:proofErr w:type="gramStart"/>
      <w:r w:rsidRPr="003A1C3A">
        <w:rPr>
          <w:rFonts w:ascii="Times New Roman" w:hAnsi="Times New Roman" w:cs="Times New Roman"/>
          <w:sz w:val="22"/>
          <w:szCs w:val="22"/>
          <w:lang w:val="en-US"/>
        </w:rPr>
        <w:t>:  </w:t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3A1C3A">
        <w:rPr>
          <w:rFonts w:ascii="Times New Roman" w:hAnsi="Times New Roman" w:cs="Times New Roman"/>
          <w:sz w:val="22"/>
          <w:szCs w:val="22"/>
          <w:lang w:val="en-US"/>
        </w:rPr>
        <w:tab/>
        <w:t>VVVVZGZX</w:t>
      </w:r>
      <w:proofErr w:type="gramEnd"/>
    </w:p>
    <w:p w14:paraId="0C8CF51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A410D6" w14:textId="677FCF03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 xml:space="preserve">Tham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bay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>:</w:t>
      </w:r>
      <w:r w:rsidR="007639E6">
        <w:rPr>
          <w:rFonts w:ascii="Times New Roman" w:hAnsi="Times New Roman" w:cs="Times New Roman"/>
          <w:sz w:val="22"/>
          <w:szCs w:val="22"/>
        </w:rPr>
        <w:t xml:space="preserve"> </w:t>
      </w:r>
      <w:r w:rsidR="007639E6" w:rsidRPr="007639E6">
        <w:rPr>
          <w:rFonts w:ascii="Times New Roman" w:hAnsi="Times New Roman" w:cs="Times New Roman"/>
          <w:b/>
          <w:bCs/>
          <w:sz w:val="22"/>
          <w:szCs w:val="22"/>
        </w:rPr>
        <w:t>LD-72/A/S/2026VN</w:t>
      </w:r>
    </w:p>
    <w:p w14:paraId="2F26972B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Refer to the issued permit number: …</w:t>
      </w:r>
    </w:p>
    <w:p w14:paraId="768213A6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38CEFF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Người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vận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chuyển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Người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khai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thác</w:t>
      </w:r>
      <w:proofErr w:type="spellEnd"/>
    </w:p>
    <w:p w14:paraId="596A0B0A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    Carrier/Operator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4564"/>
      </w:tblGrid>
      <w:tr w:rsidR="005920B1" w:rsidRPr="005920B1" w14:paraId="46654F2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668F5" w14:textId="1E6FCA9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/Name: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                                   </w:t>
            </w:r>
          </w:p>
        </w:tc>
      </w:tr>
      <w:tr w:rsidR="005920B1" w:rsidRPr="005920B1" w14:paraId="14244D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9B58D3" w14:textId="20ACD3A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IATA/IATA code:</w:t>
            </w:r>
            <w:r w:rsidR="000C75B2">
              <w:rPr>
                <w:rFonts w:ascii="Times New Roman" w:hAnsi="Times New Roman" w:cs="Times New Roman"/>
                <w:sz w:val="22"/>
                <w:szCs w:val="22"/>
              </w:rPr>
              <w:t xml:space="preserve"> 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AB6A92" w14:textId="4837D6A5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ICAO/ICAO code: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C75B2">
              <w:rPr>
                <w:rFonts w:ascii="Times New Roman" w:hAnsi="Times New Roman" w:cs="Times New Roman"/>
                <w:sz w:val="22"/>
                <w:szCs w:val="22"/>
              </w:rPr>
              <w:t>UAE</w:t>
            </w:r>
          </w:p>
        </w:tc>
      </w:tr>
      <w:tr w:rsidR="005920B1" w:rsidRPr="005920B1" w14:paraId="35B61E0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C43871" w14:textId="7F5B3580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bưu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 Postal Address: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P. O. Box: 686, Dubai United Arab Emirates</w:t>
            </w:r>
          </w:p>
        </w:tc>
      </w:tr>
      <w:tr w:rsidR="005920B1" w:rsidRPr="005920B1" w14:paraId="7B0618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AB616B" w14:textId="3CD6984B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thoại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/Tel:</w:t>
            </w:r>
            <w:r w:rsidRPr="0048369F">
              <w:rPr>
                <w:sz w:val="22"/>
                <w:szCs w:val="22"/>
              </w:rPr>
              <w:t xml:space="preserve"> 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+97147083415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C4FC0C" w14:textId="55114A91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Thư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tử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/Email: 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HDQFHEK2@emirates.com</w:t>
            </w:r>
          </w:p>
        </w:tc>
      </w:tr>
    </w:tbl>
    <w:p w14:paraId="33E0ECD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E9E9B6" w14:textId="2913D068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2. [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Tên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mục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sửa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đổi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bổ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sung,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hủy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bỏ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Thay </w:t>
      </w:r>
      <w:proofErr w:type="spellStart"/>
      <w:r w:rsidRPr="0048369F">
        <w:rPr>
          <w:rFonts w:ascii="Times New Roman" w:hAnsi="Times New Roman" w:cs="Times New Roman"/>
          <w:b/>
          <w:bCs/>
          <w:sz w:val="22"/>
          <w:szCs w:val="22"/>
        </w:rPr>
        <w:t>đổi</w:t>
      </w:r>
      <w:proofErr w:type="spellEnd"/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8369F">
        <w:rPr>
          <w:rFonts w:ascii="Times New Roman" w:hAnsi="Times New Roman" w:cs="Times New Roman"/>
          <w:b/>
          <w:bCs/>
          <w:sz w:val="22"/>
          <w:szCs w:val="22"/>
        </w:rPr>
        <w:t>số</w:t>
      </w:r>
      <w:proofErr w:type="spellEnd"/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8369F">
        <w:rPr>
          <w:rFonts w:ascii="Times New Roman" w:hAnsi="Times New Roman" w:cs="Times New Roman"/>
          <w:b/>
          <w:bCs/>
          <w:sz w:val="22"/>
          <w:szCs w:val="22"/>
        </w:rPr>
        <w:t>hiệu</w:t>
      </w:r>
      <w:proofErr w:type="spellEnd"/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8369F">
        <w:rPr>
          <w:rFonts w:ascii="Times New Roman" w:hAnsi="Times New Roman" w:cs="Times New Roman"/>
          <w:b/>
          <w:bCs/>
          <w:sz w:val="22"/>
          <w:szCs w:val="22"/>
        </w:rPr>
        <w:t>chuyến</w:t>
      </w:r>
      <w:proofErr w:type="spellEnd"/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 bay</w:t>
      </w:r>
    </w:p>
    <w:p w14:paraId="521C07B3" w14:textId="37916D4D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[Revised Item or Additional details or </w:t>
      </w:r>
      <w:proofErr w:type="gram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Cancelled</w:t>
      </w:r>
      <w:proofErr w:type="gram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, e.g. Schedule, Aircraft </w:t>
      </w:r>
      <w:proofErr w:type="gram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type  …</w:t>
      </w:r>
      <w:proofErr w:type="gramEnd"/>
      <w:r w:rsidRPr="005920B1">
        <w:rPr>
          <w:rFonts w:ascii="Times New Roman" w:hAnsi="Times New Roman" w:cs="Times New Roman"/>
          <w:b/>
          <w:bCs/>
          <w:sz w:val="22"/>
          <w:szCs w:val="22"/>
        </w:rPr>
        <w:t>]</w:t>
      </w:r>
    </w:p>
    <w:p w14:paraId="1860414F" w14:textId="77777777" w:rsidR="005920B1" w:rsidRPr="0048369F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B172D4" w14:textId="1554D3C0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OLD SCHEDULE </w:t>
      </w:r>
    </w:p>
    <w:tbl>
      <w:tblPr>
        <w:tblW w:w="97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31"/>
        <w:gridCol w:w="1269"/>
        <w:gridCol w:w="1127"/>
        <w:gridCol w:w="1285"/>
        <w:gridCol w:w="854"/>
        <w:gridCol w:w="858"/>
        <w:gridCol w:w="1012"/>
        <w:gridCol w:w="1115"/>
      </w:tblGrid>
      <w:tr w:rsidR="0048369F" w:rsidRPr="0048369F" w14:paraId="7E176766" w14:textId="77777777" w:rsidTr="00532C4E">
        <w:trPr>
          <w:trHeight w:val="630"/>
          <w:jc w:val="center"/>
        </w:trPr>
        <w:tc>
          <w:tcPr>
            <w:tcW w:w="1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8EF6D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A1AA46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0DEA1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D94F37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C0BDE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434234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8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4FB09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355EE7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1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868E8D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369F" w:rsidRPr="0048369F" w14:paraId="6E414A5C" w14:textId="77777777" w:rsidTr="00E82DCF">
        <w:trPr>
          <w:trHeight w:val="340"/>
          <w:jc w:val="center"/>
        </w:trPr>
        <w:tc>
          <w:tcPr>
            <w:tcW w:w="11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E6AC6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EK 394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704761" w14:textId="5931438A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32C4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AUG26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6F1FEA" w14:textId="07D691D4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9B09A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AUG26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283F62" w14:textId="3A07B605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___</w:t>
            </w:r>
            <w:r w:rsidR="00532C4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="009B09A1">
              <w:rPr>
                <w:rFonts w:ascii="Times New Roman" w:hAnsi="Times New Roman" w:cs="Times New Roman"/>
                <w:sz w:val="22"/>
                <w:szCs w:val="22"/>
              </w:rPr>
              <w:t>_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14513E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5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7D8BA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23:30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63F84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38E85B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06:15+1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36AAC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4A63923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 </w:t>
      </w:r>
    </w:p>
    <w:p w14:paraId="431EFCCF" w14:textId="5D395CE1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NEW SCHEDULE </w:t>
      </w:r>
    </w:p>
    <w:tbl>
      <w:tblPr>
        <w:tblW w:w="978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210"/>
        <w:gridCol w:w="1282"/>
        <w:gridCol w:w="1101"/>
        <w:gridCol w:w="1235"/>
        <w:gridCol w:w="813"/>
        <w:gridCol w:w="964"/>
        <w:gridCol w:w="1013"/>
        <w:gridCol w:w="1064"/>
      </w:tblGrid>
      <w:tr w:rsidR="0048369F" w:rsidRPr="0048369F" w14:paraId="745E8EF9" w14:textId="77777777" w:rsidTr="007639E6">
        <w:trPr>
          <w:trHeight w:val="630"/>
          <w:jc w:val="center"/>
        </w:trPr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D562F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41BE46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2D4D88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044CE5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06DC0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332B5D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9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138B8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DD179C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0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DF737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369F" w:rsidRPr="0048369F" w14:paraId="1119D62E" w14:textId="77777777" w:rsidTr="00E82DCF">
        <w:trPr>
          <w:trHeight w:val="318"/>
          <w:jc w:val="center"/>
        </w:trPr>
        <w:tc>
          <w:tcPr>
            <w:tcW w:w="10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9FDD5E" w14:textId="651610BA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EK 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394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FC5A1C" w14:textId="4AA21D96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2AUG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199A6C" w14:textId="7F861635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9B09A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UG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45E832" w14:textId="1686875C" w:rsidR="005920B1" w:rsidRPr="005920B1" w:rsidRDefault="009B09A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____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E97A2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007959" w14:textId="25FDA56C" w:rsidR="005920B1" w:rsidRPr="005920B1" w:rsidRDefault="005A580A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33682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3C07E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06ED3A" w14:textId="3DFDF30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A580A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5A580A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C77D2C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3446DBB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B64107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Ghi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chú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5920B1">
        <w:rPr>
          <w:rFonts w:ascii="Times New Roman" w:hAnsi="Times New Roman" w:cs="Times New Roman"/>
          <w:sz w:val="22"/>
          <w:szCs w:val="22"/>
        </w:rPr>
        <w:t xml:space="preserve">Các chi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tiết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>.</w:t>
      </w:r>
    </w:p>
    <w:p w14:paraId="0F3D3C7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    Note: </w:t>
      </w:r>
      <w:r w:rsidRPr="005920B1">
        <w:rPr>
          <w:rFonts w:ascii="Times New Roman" w:hAnsi="Times New Roman" w:cs="Times New Roman"/>
          <w:sz w:val="22"/>
          <w:szCs w:val="22"/>
        </w:rPr>
        <w:t>Other details unchanged.</w:t>
      </w:r>
    </w:p>
    <w:p w14:paraId="10AFA3BE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D297063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Người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đề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nghị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cấp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phép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bay/ Applicant</w:t>
      </w:r>
    </w:p>
    <w:p w14:paraId="79C960E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3934"/>
      </w:tblGrid>
      <w:tr w:rsidR="0048369F" w:rsidRPr="005920B1" w14:paraId="5A3A9D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985192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tổ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chức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/Company: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E100E" w14:textId="2FA39596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</w:p>
        </w:tc>
      </w:tr>
      <w:tr w:rsidR="0048369F" w:rsidRPr="005920B1" w14:paraId="5932DD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BA704E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Cá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nhân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gửi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/Individual: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32A84" w14:textId="15C4EC4A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Đặng Trung Kiên –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48369F" w:rsidRPr="005920B1" w14:paraId="17AA0C1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57001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bưu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/Postal Address: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</w:tr>
      <w:tr w:rsidR="0048369F" w:rsidRPr="005920B1" w14:paraId="3BC866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F1450" w14:textId="2AC5BBFF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thoại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gram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Tel: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>+</w:t>
            </w:r>
            <w:proofErr w:type="gramEnd"/>
            <w:r w:rsidR="0048369F">
              <w:rPr>
                <w:rFonts w:ascii="Times New Roman" w:hAnsi="Times New Roman" w:cs="Times New Roman"/>
                <w:sz w:val="22"/>
                <w:szCs w:val="22"/>
              </w:rPr>
              <w:t>84981674743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DB3D37" w14:textId="3BA8FEC3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Thư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tử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/Email: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 xml:space="preserve"> hanapt@emirates.com</w:t>
            </w:r>
          </w:p>
        </w:tc>
      </w:tr>
      <w:tr w:rsidR="0048369F" w:rsidRPr="005920B1" w14:paraId="1EBC3F62" w14:textId="77777777">
        <w:trPr>
          <w:trHeight w:val="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AF00BD" w14:textId="4E7A41C0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Ngày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gửi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="0048369F">
              <w:rPr>
                <w:rFonts w:ascii="Times New Roman" w:hAnsi="Times New Roman" w:cs="Times New Roman"/>
                <w:sz w:val="22"/>
                <w:szCs w:val="22"/>
              </w:rPr>
              <w:t>/Submitted date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>31/07/2026</w:t>
            </w:r>
          </w:p>
        </w:tc>
      </w:tr>
    </w:tbl>
    <w:p w14:paraId="43310B98" w14:textId="77777777" w:rsidR="007A0792" w:rsidRPr="0048369F" w:rsidRDefault="007A0792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7A0792" w:rsidRPr="0048369F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7E173" w14:textId="77777777" w:rsidR="002D6717" w:rsidRDefault="002D6717" w:rsidP="000C75B2">
      <w:pPr>
        <w:spacing w:after="0" w:line="240" w:lineRule="auto"/>
      </w:pPr>
      <w:r>
        <w:separator/>
      </w:r>
    </w:p>
  </w:endnote>
  <w:endnote w:type="continuationSeparator" w:id="0">
    <w:p w14:paraId="612F36F7" w14:textId="77777777" w:rsidR="002D6717" w:rsidRDefault="002D6717" w:rsidP="000C7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9DF4" w14:textId="2682A95F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A856DB" wp14:editId="6CF2E4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10058535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A417C" w14:textId="5B0EEE5D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85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7DA417C" w14:textId="5B0EEE5D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3F49" w14:textId="047A2562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8E349" wp14:editId="7D98D74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37914457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89926" w14:textId="52D846EE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8E3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32.25pt;height:23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6B89926" w14:textId="52D846EE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EE99" w14:textId="4BDC6FDA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BBD855" wp14:editId="7E3125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448483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BBC97" w14:textId="47BEAA85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BD8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32.2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D3BBC97" w14:textId="47BEAA85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71CA" w14:textId="77777777" w:rsidR="002D6717" w:rsidRDefault="002D6717" w:rsidP="000C75B2">
      <w:pPr>
        <w:spacing w:after="0" w:line="240" w:lineRule="auto"/>
      </w:pPr>
      <w:r>
        <w:separator/>
      </w:r>
    </w:p>
  </w:footnote>
  <w:footnote w:type="continuationSeparator" w:id="0">
    <w:p w14:paraId="0E0080BB" w14:textId="77777777" w:rsidR="002D6717" w:rsidRDefault="002D6717" w:rsidP="000C7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B1"/>
    <w:rsid w:val="0009093F"/>
    <w:rsid w:val="000A3FAF"/>
    <w:rsid w:val="000C75B2"/>
    <w:rsid w:val="0010259A"/>
    <w:rsid w:val="001137CB"/>
    <w:rsid w:val="00133FBF"/>
    <w:rsid w:val="001B08D9"/>
    <w:rsid w:val="002D6717"/>
    <w:rsid w:val="00331156"/>
    <w:rsid w:val="00336828"/>
    <w:rsid w:val="0038766D"/>
    <w:rsid w:val="003A1C3A"/>
    <w:rsid w:val="00432EBE"/>
    <w:rsid w:val="0048369F"/>
    <w:rsid w:val="004E4AF1"/>
    <w:rsid w:val="00500F42"/>
    <w:rsid w:val="00532C4E"/>
    <w:rsid w:val="005920B1"/>
    <w:rsid w:val="005A092D"/>
    <w:rsid w:val="005A580A"/>
    <w:rsid w:val="006026AE"/>
    <w:rsid w:val="0065014B"/>
    <w:rsid w:val="00755887"/>
    <w:rsid w:val="007639E6"/>
    <w:rsid w:val="007A0792"/>
    <w:rsid w:val="008671C5"/>
    <w:rsid w:val="00983311"/>
    <w:rsid w:val="009B09A1"/>
    <w:rsid w:val="00AA496C"/>
    <w:rsid w:val="00B27832"/>
    <w:rsid w:val="00B57AE2"/>
    <w:rsid w:val="00D11E52"/>
    <w:rsid w:val="00D87EDE"/>
    <w:rsid w:val="00DF38F2"/>
    <w:rsid w:val="00E82DCF"/>
    <w:rsid w:val="00EA53F7"/>
    <w:rsid w:val="00F3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FF99"/>
  <w15:chartTrackingRefBased/>
  <w15:docId w15:val="{139AB236-68B2-4538-A805-55DE94E4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0B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C7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hiepdongbay@vatm.v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iepdongbay@vatm.v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Nguyen - SAS - HAN</dc:creator>
  <cp:keywords/>
  <dc:description/>
  <cp:lastModifiedBy>Ani Nguyen - SAS - HAN</cp:lastModifiedBy>
  <cp:revision>17</cp:revision>
  <dcterms:created xsi:type="dcterms:W3CDTF">2026-07-31T13:44:00Z</dcterms:created>
  <dcterms:modified xsi:type="dcterms:W3CDTF">2026-07-31T15:41:00Z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2ac54ad,48200727,49c91359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2026-07-31T14:05:21Z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a16c6789-1795-49ab-8896-f033dd828901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