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D64D3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042BF8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Kính gửi: Tổng công ty Quản lý bay Việt Nam</w:t>
      </w:r>
    </w:p>
    <w:p w14:paraId="091788DD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Địa chỉ: 37 Hoàng Minh Đạo, Phường Bồ Đề, Hà Nội, Việt Nam</w:t>
      </w:r>
    </w:p>
    <w:p w14:paraId="66EA2980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Thư điện tử:   </w:t>
      </w:r>
      <w:hyperlink r:id="rId6" w:history="1">
        <w:r w:rsidRPr="003A1C3A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hiepdongbay@vatm.vn</w:t>
        </w:r>
      </w:hyperlink>
    </w:p>
    <w:p w14:paraId="4046FB93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Điện thoại:   </w:t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  <w:t>++84 24 38271840</w:t>
      </w:r>
    </w:p>
    <w:p w14:paraId="7E2E1BB4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Fax:   </w:t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  <w:t>++84 24 38259222</w:t>
      </w:r>
    </w:p>
    <w:p w14:paraId="49E9B868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AFS:  </w:t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  <w:t>VVVVZGZX</w:t>
      </w:r>
    </w:p>
    <w:p w14:paraId="26545CE7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To: Viet Nam Air Traffic Management Corporation</w:t>
      </w:r>
    </w:p>
    <w:p w14:paraId="0D7CCBB5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Address: 37 Hoang Minh Dao, Bo De ward, Hanoi, Vietnam</w:t>
      </w:r>
    </w:p>
    <w:p w14:paraId="079FA4AA" w14:textId="77777777" w:rsidR="003A1C3A" w:rsidRPr="00FA2214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fr-FR"/>
        </w:rPr>
      </w:pPr>
      <w:proofErr w:type="gramStart"/>
      <w:r w:rsidRPr="00FA2214">
        <w:rPr>
          <w:rFonts w:ascii="Times New Roman" w:hAnsi="Times New Roman" w:cs="Times New Roman"/>
          <w:sz w:val="22"/>
          <w:szCs w:val="22"/>
          <w:lang w:val="fr-FR"/>
        </w:rPr>
        <w:t>Email:</w:t>
      </w:r>
      <w:proofErr w:type="gramEnd"/>
      <w:r w:rsidRPr="00FA2214">
        <w:rPr>
          <w:rFonts w:ascii="Times New Roman" w:hAnsi="Times New Roman" w:cs="Times New Roman"/>
          <w:sz w:val="22"/>
          <w:szCs w:val="22"/>
          <w:lang w:val="fr-FR"/>
        </w:rPr>
        <w:t xml:space="preserve">   </w:t>
      </w:r>
      <w:hyperlink r:id="rId7" w:history="1">
        <w:r w:rsidRPr="00FA2214">
          <w:rPr>
            <w:rStyle w:val="Hyperlink"/>
            <w:rFonts w:ascii="Times New Roman" w:hAnsi="Times New Roman" w:cs="Times New Roman"/>
            <w:sz w:val="22"/>
            <w:szCs w:val="22"/>
            <w:lang w:val="fr-FR"/>
          </w:rPr>
          <w:t>hiepdongbay@vatm.vn</w:t>
        </w:r>
      </w:hyperlink>
    </w:p>
    <w:p w14:paraId="127CD34B" w14:textId="77777777" w:rsidR="003A1C3A" w:rsidRPr="00FA2214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fr-FR"/>
        </w:rPr>
      </w:pPr>
      <w:proofErr w:type="gramStart"/>
      <w:r w:rsidRPr="00FA2214">
        <w:rPr>
          <w:rFonts w:ascii="Times New Roman" w:hAnsi="Times New Roman" w:cs="Times New Roman"/>
          <w:sz w:val="22"/>
          <w:szCs w:val="22"/>
          <w:lang w:val="fr-FR"/>
        </w:rPr>
        <w:t>Telephone:</w:t>
      </w:r>
      <w:proofErr w:type="gramEnd"/>
      <w:r w:rsidRPr="00FA2214">
        <w:rPr>
          <w:rFonts w:ascii="Times New Roman" w:hAnsi="Times New Roman" w:cs="Times New Roman"/>
          <w:sz w:val="22"/>
          <w:szCs w:val="22"/>
          <w:lang w:val="fr-FR"/>
        </w:rPr>
        <w:t xml:space="preserve">   </w:t>
      </w:r>
      <w:r w:rsidRPr="00FA2214">
        <w:rPr>
          <w:rFonts w:ascii="Times New Roman" w:hAnsi="Times New Roman" w:cs="Times New Roman"/>
          <w:sz w:val="22"/>
          <w:szCs w:val="22"/>
          <w:lang w:val="fr-FR"/>
        </w:rPr>
        <w:tab/>
        <w:t>++84 24 38271840</w:t>
      </w:r>
    </w:p>
    <w:p w14:paraId="59C2AD4D" w14:textId="77777777" w:rsidR="003A1C3A" w:rsidRPr="00FA2214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fr-FR"/>
        </w:rPr>
      </w:pPr>
      <w:proofErr w:type="gramStart"/>
      <w:r w:rsidRPr="00FA2214">
        <w:rPr>
          <w:rFonts w:ascii="Times New Roman" w:hAnsi="Times New Roman" w:cs="Times New Roman"/>
          <w:sz w:val="22"/>
          <w:szCs w:val="22"/>
          <w:lang w:val="fr-FR"/>
        </w:rPr>
        <w:t>Fax:</w:t>
      </w:r>
      <w:proofErr w:type="gramEnd"/>
      <w:r w:rsidRPr="00FA2214">
        <w:rPr>
          <w:rFonts w:ascii="Times New Roman" w:hAnsi="Times New Roman" w:cs="Times New Roman"/>
          <w:sz w:val="22"/>
          <w:szCs w:val="22"/>
          <w:lang w:val="fr-FR"/>
        </w:rPr>
        <w:t xml:space="preserve">   </w:t>
      </w:r>
      <w:r w:rsidRPr="00FA2214">
        <w:rPr>
          <w:rFonts w:ascii="Times New Roman" w:hAnsi="Times New Roman" w:cs="Times New Roman"/>
          <w:sz w:val="22"/>
          <w:szCs w:val="22"/>
          <w:lang w:val="fr-FR"/>
        </w:rPr>
        <w:tab/>
      </w:r>
      <w:r w:rsidRPr="00FA2214">
        <w:rPr>
          <w:rFonts w:ascii="Times New Roman" w:hAnsi="Times New Roman" w:cs="Times New Roman"/>
          <w:sz w:val="22"/>
          <w:szCs w:val="22"/>
          <w:lang w:val="fr-FR"/>
        </w:rPr>
        <w:tab/>
        <w:t>++84 24 38259222</w:t>
      </w:r>
    </w:p>
    <w:p w14:paraId="1C7F40A3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AFS:  </w:t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  <w:t>VVVVZGZX</w:t>
      </w:r>
    </w:p>
    <w:p w14:paraId="0C8CF51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6A410D6" w14:textId="7426F67E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Tham chiếu phép bay số:</w:t>
      </w:r>
      <w:r w:rsidR="007639E6">
        <w:rPr>
          <w:rFonts w:ascii="Times New Roman" w:hAnsi="Times New Roman" w:cs="Times New Roman"/>
          <w:sz w:val="22"/>
          <w:szCs w:val="22"/>
        </w:rPr>
        <w:t xml:space="preserve"> </w:t>
      </w:r>
      <w:r w:rsidR="00FA2214" w:rsidRPr="00FA2214">
        <w:rPr>
          <w:rFonts w:ascii="Times New Roman" w:hAnsi="Times New Roman" w:cs="Times New Roman"/>
          <w:b/>
          <w:sz w:val="22"/>
          <w:szCs w:val="22"/>
        </w:rPr>
        <w:t>QLB-1</w:t>
      </w:r>
      <w:r w:rsidR="00FA2214" w:rsidRPr="00FA2214">
        <w:rPr>
          <w:rFonts w:ascii="Times New Roman" w:hAnsi="Times New Roman" w:cs="Times New Roman"/>
          <w:b/>
          <w:sz w:val="22"/>
          <w:szCs w:val="22"/>
          <w:lang w:val="vi-VN"/>
        </w:rPr>
        <w:t>6</w:t>
      </w:r>
      <w:r w:rsidR="00FA2214" w:rsidRPr="00FA2214">
        <w:rPr>
          <w:rFonts w:ascii="Times New Roman" w:hAnsi="Times New Roman" w:cs="Times New Roman"/>
          <w:b/>
          <w:sz w:val="22"/>
          <w:szCs w:val="22"/>
        </w:rPr>
        <w:t>5/7/2026VN</w:t>
      </w:r>
    </w:p>
    <w:p w14:paraId="2F26972B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Refer to the issued permit number: …</w:t>
      </w:r>
    </w:p>
    <w:p w14:paraId="768213A6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38CEFF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1. Người vận chuyển/Người khai thác</w:t>
      </w:r>
    </w:p>
    <w:p w14:paraId="596A0B0A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    Carrier/Operator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4564"/>
      </w:tblGrid>
      <w:tr w:rsidR="005920B1" w:rsidRPr="005920B1" w14:paraId="46654F2D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3668F5" w14:textId="1E6FCA9E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Tên/Name: 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Emirates Airlines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                                   </w:t>
            </w:r>
          </w:p>
        </w:tc>
      </w:tr>
      <w:tr w:rsidR="005920B1" w:rsidRPr="005920B1" w14:paraId="14244D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9B58D3" w14:textId="20ACD3AE" w:rsidR="005920B1" w:rsidRPr="00FA2214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FA2214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 xml:space="preserve">Mã IATA/IATA </w:t>
            </w:r>
            <w:proofErr w:type="gramStart"/>
            <w:r w:rsidRPr="00FA2214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>code:</w:t>
            </w:r>
            <w:proofErr w:type="gramEnd"/>
            <w:r w:rsidR="000C75B2" w:rsidRPr="00FA2214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 xml:space="preserve"> EK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AB6A92" w14:textId="4837D6A5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Mã ICAO/ICAO code: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C75B2">
              <w:rPr>
                <w:rFonts w:ascii="Times New Roman" w:hAnsi="Times New Roman" w:cs="Times New Roman"/>
                <w:sz w:val="22"/>
                <w:szCs w:val="22"/>
              </w:rPr>
              <w:t>UAE</w:t>
            </w:r>
          </w:p>
        </w:tc>
      </w:tr>
      <w:tr w:rsidR="005920B1" w:rsidRPr="005920B1" w14:paraId="35B61E0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C43871" w14:textId="7F5B3580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Địa chỉ bưu điện/ Postal Address: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 xml:space="preserve"> P. O. Box: 686, Dubai United Arab Emirates</w:t>
            </w:r>
          </w:p>
        </w:tc>
      </w:tr>
      <w:tr w:rsidR="005920B1" w:rsidRPr="005920B1" w14:paraId="7B0618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AB616B" w14:textId="3CD6984B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 thoại/Tel:</w:t>
            </w:r>
            <w:r w:rsidRPr="0048369F">
              <w:rPr>
                <w:sz w:val="22"/>
                <w:szCs w:val="22"/>
              </w:rPr>
              <w:t xml:space="preserve"> 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+97147083415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C4FC0C" w14:textId="55114A91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Thư điện tử/Email:  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HDQFHEK2@emirates.com</w:t>
            </w:r>
          </w:p>
        </w:tc>
      </w:tr>
    </w:tbl>
    <w:p w14:paraId="33E0ECD1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E9E9B6" w14:textId="2913D068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2. [Tên mục sửa đổi, bổ sung, hủy bỏ: </w:t>
      </w:r>
      <w:r w:rsidRPr="0048369F">
        <w:rPr>
          <w:rFonts w:ascii="Times New Roman" w:hAnsi="Times New Roman" w:cs="Times New Roman"/>
          <w:b/>
          <w:bCs/>
          <w:sz w:val="22"/>
          <w:szCs w:val="22"/>
        </w:rPr>
        <w:t>Thay đổi số hiệu chuyến bay</w:t>
      </w:r>
    </w:p>
    <w:p w14:paraId="521C07B3" w14:textId="37916D4D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[Revised Item or Additional details or Cancelled, e.g. Schedule, Aircraft </w:t>
      </w:r>
      <w:proofErr w:type="gram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type  …</w:t>
      </w:r>
      <w:proofErr w:type="gramEnd"/>
      <w:r w:rsidRPr="005920B1">
        <w:rPr>
          <w:rFonts w:ascii="Times New Roman" w:hAnsi="Times New Roman" w:cs="Times New Roman"/>
          <w:b/>
          <w:bCs/>
          <w:sz w:val="22"/>
          <w:szCs w:val="22"/>
        </w:rPr>
        <w:t>]</w:t>
      </w:r>
    </w:p>
    <w:p w14:paraId="1860414F" w14:textId="77777777" w:rsidR="005920B1" w:rsidRPr="0048369F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AB172D4" w14:textId="1554D3C0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OLD SCHEDULE </w:t>
      </w:r>
    </w:p>
    <w:tbl>
      <w:tblPr>
        <w:tblW w:w="977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31"/>
        <w:gridCol w:w="1269"/>
        <w:gridCol w:w="1127"/>
        <w:gridCol w:w="1285"/>
        <w:gridCol w:w="854"/>
        <w:gridCol w:w="858"/>
        <w:gridCol w:w="1012"/>
        <w:gridCol w:w="1115"/>
      </w:tblGrid>
      <w:tr w:rsidR="0048369F" w:rsidRPr="0048369F" w14:paraId="7E176766" w14:textId="77777777" w:rsidTr="00532C4E">
        <w:trPr>
          <w:trHeight w:val="630"/>
          <w:jc w:val="center"/>
        </w:trPr>
        <w:tc>
          <w:tcPr>
            <w:tcW w:w="1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8EF6D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13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BA1AA46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6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0DEA1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1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D94F37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Day(s) of services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C0BDE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8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434234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85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F4FB09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01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355EE7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  <w:tc>
          <w:tcPr>
            <w:tcW w:w="11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D868E8D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</w:tr>
      <w:tr w:rsidR="00FA2214" w:rsidRPr="0048369F" w14:paraId="6E414A5C" w14:textId="77777777" w:rsidTr="00E82DCF">
        <w:trPr>
          <w:trHeight w:val="340"/>
          <w:jc w:val="center"/>
        </w:trPr>
        <w:tc>
          <w:tcPr>
            <w:tcW w:w="11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E6AC63" w14:textId="204AD1BF" w:rsidR="00FA2214" w:rsidRPr="005920B1" w:rsidRDefault="00FA2214" w:rsidP="00FA221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EK 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394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6704761" w14:textId="23E5F640" w:rsidR="00FA2214" w:rsidRPr="005920B1" w:rsidRDefault="00FA2214" w:rsidP="00FA221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2AUG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6F1FEA" w14:textId="4238AFEE" w:rsidR="00FA2214" w:rsidRPr="005920B1" w:rsidRDefault="00FA2214" w:rsidP="00FA221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UG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283F62" w14:textId="197A65D6" w:rsidR="00FA2214" w:rsidRPr="005920B1" w:rsidRDefault="00FA2214" w:rsidP="00FA221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____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14513E" w14:textId="58639276" w:rsidR="00FA2214" w:rsidRPr="005920B1" w:rsidRDefault="00FA2214" w:rsidP="00FA221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DXB</w:t>
            </w:r>
          </w:p>
        </w:tc>
        <w:tc>
          <w:tcPr>
            <w:tcW w:w="85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B7D8BAA" w14:textId="586C0D20" w:rsidR="00FA2214" w:rsidRPr="005920B1" w:rsidRDefault="00FA2214" w:rsidP="00FA221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02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05</w:t>
            </w:r>
          </w:p>
        </w:tc>
        <w:tc>
          <w:tcPr>
            <w:tcW w:w="8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63F84A" w14:textId="7782A9B9" w:rsidR="00FA2214" w:rsidRPr="005920B1" w:rsidRDefault="00FA2214" w:rsidP="00FA221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HAN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38E85B" w14:textId="66664326" w:rsidR="00FA2214" w:rsidRPr="005920B1" w:rsidRDefault="00FA2214" w:rsidP="00FA221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36AAC0" w14:textId="19224D9E" w:rsidR="00FA2214" w:rsidRPr="005920B1" w:rsidRDefault="00FA2214" w:rsidP="00FA221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B777</w:t>
            </w:r>
          </w:p>
        </w:tc>
      </w:tr>
    </w:tbl>
    <w:p w14:paraId="4A639231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 </w:t>
      </w:r>
    </w:p>
    <w:p w14:paraId="431EFCCF" w14:textId="5D395CE1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NEW SCHEDULE </w:t>
      </w:r>
    </w:p>
    <w:tbl>
      <w:tblPr>
        <w:tblW w:w="978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210"/>
        <w:gridCol w:w="1282"/>
        <w:gridCol w:w="1101"/>
        <w:gridCol w:w="1235"/>
        <w:gridCol w:w="813"/>
        <w:gridCol w:w="964"/>
        <w:gridCol w:w="1013"/>
        <w:gridCol w:w="1064"/>
      </w:tblGrid>
      <w:tr w:rsidR="0048369F" w:rsidRPr="0048369F" w14:paraId="745E8EF9" w14:textId="77777777" w:rsidTr="007639E6">
        <w:trPr>
          <w:trHeight w:val="630"/>
          <w:jc w:val="center"/>
        </w:trPr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6D562F3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2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41BE46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2D4D88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1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044CE5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Day(s) of services</w:t>
            </w:r>
          </w:p>
        </w:tc>
        <w:tc>
          <w:tcPr>
            <w:tcW w:w="12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06DC03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8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332B5D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9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138B8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0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DD179C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  <w:tc>
          <w:tcPr>
            <w:tcW w:w="10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DF737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</w:tr>
      <w:tr w:rsidR="0048369F" w:rsidRPr="0048369F" w14:paraId="1119D62E" w14:textId="77777777" w:rsidTr="00E82DCF">
        <w:trPr>
          <w:trHeight w:val="318"/>
          <w:jc w:val="center"/>
        </w:trPr>
        <w:tc>
          <w:tcPr>
            <w:tcW w:w="109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9FDD5E" w14:textId="7EABF236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EK 394</w:t>
            </w:r>
            <w:r w:rsidR="00FA2214"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FC5A1C" w14:textId="4AA21D96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2AUG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199A6C" w14:textId="7F861635" w:rsidR="005920B1" w:rsidRPr="005920B1" w:rsidRDefault="0048369F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9B09A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UG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45E832" w14:textId="1686875C" w:rsidR="005920B1" w:rsidRPr="005920B1" w:rsidRDefault="009B09A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____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E97A2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DXB</w:t>
            </w:r>
          </w:p>
        </w:tc>
        <w:tc>
          <w:tcPr>
            <w:tcW w:w="8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007959" w14:textId="25FDA56C" w:rsidR="005920B1" w:rsidRPr="005920B1" w:rsidRDefault="005A580A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336828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3C07E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HAN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06ED3A" w14:textId="3DFDF30E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5A580A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5A580A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C77D2C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B777</w:t>
            </w:r>
          </w:p>
        </w:tc>
      </w:tr>
    </w:tbl>
    <w:p w14:paraId="3446DBB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B64107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3. Ghi chú: </w:t>
      </w:r>
      <w:r w:rsidRPr="005920B1">
        <w:rPr>
          <w:rFonts w:ascii="Times New Roman" w:hAnsi="Times New Roman" w:cs="Times New Roman"/>
          <w:sz w:val="22"/>
          <w:szCs w:val="22"/>
        </w:rPr>
        <w:t>Các chi tiết khác không thay đổi.</w:t>
      </w:r>
    </w:p>
    <w:p w14:paraId="0F3D3C7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    Note: </w:t>
      </w:r>
      <w:r w:rsidRPr="005920B1">
        <w:rPr>
          <w:rFonts w:ascii="Times New Roman" w:hAnsi="Times New Roman" w:cs="Times New Roman"/>
          <w:sz w:val="22"/>
          <w:szCs w:val="22"/>
        </w:rPr>
        <w:t>Other details unchanged.</w:t>
      </w:r>
    </w:p>
    <w:p w14:paraId="10AFA3BE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D297063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4. Người đề nghị cấp phép bay/ Applicant</w:t>
      </w:r>
    </w:p>
    <w:p w14:paraId="79C960E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3934"/>
      </w:tblGrid>
      <w:tr w:rsidR="0048369F" w:rsidRPr="005920B1" w14:paraId="5A3A9D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985192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Tên tổ chức/Company: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7E100E" w14:textId="2FA39596" w:rsidR="005920B1" w:rsidRPr="005920B1" w:rsidRDefault="0048369F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Emirates Airlines</w:t>
            </w:r>
          </w:p>
        </w:tc>
      </w:tr>
      <w:tr w:rsidR="0048369F" w:rsidRPr="005920B1" w14:paraId="5932DD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BA704E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Cá nhân gửi đơn/Individual: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732A84" w14:textId="1A8B1506" w:rsidR="005920B1" w:rsidRPr="005920B1" w:rsidRDefault="0048369F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Đặng Trung Kiên</w:t>
            </w:r>
          </w:p>
        </w:tc>
      </w:tr>
      <w:tr w:rsidR="0048369F" w:rsidRPr="005920B1" w14:paraId="17AA0C1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57001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Địa chỉ bưu điện/Postal Address: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</w:tr>
      <w:tr w:rsidR="0048369F" w:rsidRPr="005920B1" w14:paraId="3BC866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9F1450" w14:textId="2AC5BBFF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 thoại/</w:t>
            </w:r>
            <w:proofErr w:type="gram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Tel:</w:t>
            </w:r>
            <w:r w:rsidR="0048369F">
              <w:rPr>
                <w:rFonts w:ascii="Times New Roman" w:hAnsi="Times New Roman" w:cs="Times New Roman"/>
                <w:sz w:val="22"/>
                <w:szCs w:val="22"/>
              </w:rPr>
              <w:t>+</w:t>
            </w:r>
            <w:proofErr w:type="gramEnd"/>
            <w:r w:rsidR="0048369F">
              <w:rPr>
                <w:rFonts w:ascii="Times New Roman" w:hAnsi="Times New Roman" w:cs="Times New Roman"/>
                <w:sz w:val="22"/>
                <w:szCs w:val="22"/>
              </w:rPr>
              <w:t>84981674743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DB3D37" w14:textId="3BA8FEC3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Thư điện tử/Email:</w:t>
            </w:r>
            <w:r w:rsidR="0048369F">
              <w:rPr>
                <w:rFonts w:ascii="Times New Roman" w:hAnsi="Times New Roman" w:cs="Times New Roman"/>
                <w:sz w:val="22"/>
                <w:szCs w:val="22"/>
              </w:rPr>
              <w:t xml:space="preserve"> hanapt@emirates.com</w:t>
            </w:r>
          </w:p>
        </w:tc>
      </w:tr>
      <w:tr w:rsidR="0048369F" w:rsidRPr="005920B1" w14:paraId="1EBC3F62" w14:textId="77777777">
        <w:trPr>
          <w:trHeight w:val="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AF00BD" w14:textId="70BF022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Ngày gửi đơn</w:t>
            </w:r>
            <w:r w:rsidR="0048369F">
              <w:rPr>
                <w:rFonts w:ascii="Times New Roman" w:hAnsi="Times New Roman" w:cs="Times New Roman"/>
                <w:sz w:val="22"/>
                <w:szCs w:val="22"/>
              </w:rPr>
              <w:t>/Submitted date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 w:rsidR="00FA2214">
              <w:rPr>
                <w:rFonts w:ascii="Times New Roman" w:hAnsi="Times New Roman" w:cs="Times New Roman"/>
                <w:sz w:val="22"/>
                <w:szCs w:val="22"/>
              </w:rPr>
              <w:t>02</w:t>
            </w:r>
            <w:r w:rsidR="0048369F">
              <w:rPr>
                <w:rFonts w:ascii="Times New Roman" w:hAnsi="Times New Roman" w:cs="Times New Roman"/>
                <w:sz w:val="22"/>
                <w:szCs w:val="22"/>
              </w:rPr>
              <w:t>/0</w:t>
            </w:r>
            <w:r w:rsidR="00FA2214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="0048369F">
              <w:rPr>
                <w:rFonts w:ascii="Times New Roman" w:hAnsi="Times New Roman" w:cs="Times New Roman"/>
                <w:sz w:val="22"/>
                <w:szCs w:val="22"/>
              </w:rPr>
              <w:t>/2026</w:t>
            </w:r>
          </w:p>
        </w:tc>
      </w:tr>
    </w:tbl>
    <w:p w14:paraId="43310B98" w14:textId="77777777" w:rsidR="007A0792" w:rsidRPr="0048369F" w:rsidRDefault="007A0792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7A0792" w:rsidRPr="0048369F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3E5CB" w14:textId="77777777" w:rsidR="00CC2DAD" w:rsidRDefault="00CC2DAD" w:rsidP="000C75B2">
      <w:pPr>
        <w:spacing w:after="0" w:line="240" w:lineRule="auto"/>
      </w:pPr>
      <w:r>
        <w:separator/>
      </w:r>
    </w:p>
  </w:endnote>
  <w:endnote w:type="continuationSeparator" w:id="0">
    <w:p w14:paraId="78CE56D2" w14:textId="77777777" w:rsidR="00CC2DAD" w:rsidRDefault="00CC2DAD" w:rsidP="000C7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39DF4" w14:textId="2682A95F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A856DB" wp14:editId="6CF2E4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1210058535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DA417C" w14:textId="5B0EEE5D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85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" filled="f" stroked="f">
              <v:textbox style="mso-fit-shape-to-text:t" inset="20pt,0,0,15pt">
                <w:txbxContent>
                  <w:p w14:paraId="07DA417C" w14:textId="5B0EEE5D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A3F49" w14:textId="047A2562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8E349" wp14:editId="7D98D748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1237914457" name="Text Box 3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B89926" w14:textId="52D846EE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8E34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DOCUMENT  This document is intended for business use and should be distributed to intended recipients only." style="position:absolute;margin-left:0;margin-top:0;width:332.25pt;height:23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" filled="f" stroked="f">
              <v:textbox style="mso-fit-shape-to-text:t" inset="20pt,0,0,15pt">
                <w:txbxContent>
                  <w:p w14:paraId="66B89926" w14:textId="52D846EE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AEE99" w14:textId="4BDC6FDA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BBD855" wp14:editId="7E3125C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448483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BBC97" w14:textId="47BEAA85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BD8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DOCUMENT  This document is intended for business use and should be distributed to intended recipients only." style="position:absolute;margin-left:0;margin-top:0;width:332.25pt;height:23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" filled="f" stroked="f">
              <v:textbox style="mso-fit-shape-to-text:t" inset="20pt,0,0,15pt">
                <w:txbxContent>
                  <w:p w14:paraId="0D3BBC97" w14:textId="47BEAA85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56704" w14:textId="77777777" w:rsidR="00CC2DAD" w:rsidRDefault="00CC2DAD" w:rsidP="000C75B2">
      <w:pPr>
        <w:spacing w:after="0" w:line="240" w:lineRule="auto"/>
      </w:pPr>
      <w:r>
        <w:separator/>
      </w:r>
    </w:p>
  </w:footnote>
  <w:footnote w:type="continuationSeparator" w:id="0">
    <w:p w14:paraId="5800B205" w14:textId="77777777" w:rsidR="00CC2DAD" w:rsidRDefault="00CC2DAD" w:rsidP="000C75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B1"/>
    <w:rsid w:val="0009093F"/>
    <w:rsid w:val="000A3FAF"/>
    <w:rsid w:val="000C75B2"/>
    <w:rsid w:val="0010259A"/>
    <w:rsid w:val="001137CB"/>
    <w:rsid w:val="00133FBF"/>
    <w:rsid w:val="001B08D9"/>
    <w:rsid w:val="002D6717"/>
    <w:rsid w:val="00331156"/>
    <w:rsid w:val="00336828"/>
    <w:rsid w:val="0038766D"/>
    <w:rsid w:val="003A1C3A"/>
    <w:rsid w:val="00432EBE"/>
    <w:rsid w:val="0048369F"/>
    <w:rsid w:val="004E4AF1"/>
    <w:rsid w:val="00500F42"/>
    <w:rsid w:val="00507CB8"/>
    <w:rsid w:val="00532C4E"/>
    <w:rsid w:val="005920B1"/>
    <w:rsid w:val="005A092D"/>
    <w:rsid w:val="005A580A"/>
    <w:rsid w:val="006026AE"/>
    <w:rsid w:val="0065014B"/>
    <w:rsid w:val="00755887"/>
    <w:rsid w:val="007639E6"/>
    <w:rsid w:val="007A0792"/>
    <w:rsid w:val="007F40B1"/>
    <w:rsid w:val="008671C5"/>
    <w:rsid w:val="00983311"/>
    <w:rsid w:val="009B09A1"/>
    <w:rsid w:val="00AA496C"/>
    <w:rsid w:val="00B27832"/>
    <w:rsid w:val="00B559DA"/>
    <w:rsid w:val="00B57AE2"/>
    <w:rsid w:val="00CC2DAD"/>
    <w:rsid w:val="00D11E52"/>
    <w:rsid w:val="00D87EDE"/>
    <w:rsid w:val="00DB6375"/>
    <w:rsid w:val="00DF38F2"/>
    <w:rsid w:val="00E82DCF"/>
    <w:rsid w:val="00EA53F7"/>
    <w:rsid w:val="00F11034"/>
    <w:rsid w:val="00F35223"/>
    <w:rsid w:val="00FA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FF99"/>
  <w15:chartTrackingRefBased/>
  <w15:docId w15:val="{139AB236-68B2-4538-A805-55DE94E4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0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0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0B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C7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hiepdongbay@vatm.v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iepdongbay@vatm.v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Nguyen - SAS - HAN</dc:creator>
  <cp:keywords/>
  <dc:description/>
  <cp:lastModifiedBy>admin</cp:lastModifiedBy>
  <cp:revision>2</cp:revision>
  <dcterms:created xsi:type="dcterms:W3CDTF">2026-08-02T00:21:00Z</dcterms:created>
  <dcterms:modified xsi:type="dcterms:W3CDTF">2026-08-02T00:21:00Z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2ac54ad,48200727,49c91359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2026-07-31T14:05:21Z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a16c6789-1795-49ab-8896-f033dd828901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10, 3, 0, 1</vt:lpwstr>
  </property>
</Properties>
</file>