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A5F39" w14:textId="5561C818" w:rsidR="00C2277D" w:rsidRPr="0064365F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bookmarkStart w:id="0" w:name="_GoBack"/>
      <w:bookmarkEnd w:id="0"/>
      <w:r w:rsidRPr="0064365F">
        <w:rPr>
          <w:rFonts w:cs="Times New Roman"/>
          <w:b/>
          <w:bCs/>
          <w:sz w:val="24"/>
        </w:rPr>
        <w:t xml:space="preserve">HANOI, </w:t>
      </w:r>
      <w:r w:rsidRPr="00C2277D">
        <w:rPr>
          <w:rFonts w:cs="Times New Roman"/>
          <w:b/>
          <w:bCs/>
          <w:sz w:val="24"/>
        </w:rPr>
        <w:t>0</w:t>
      </w:r>
      <w:r>
        <w:rPr>
          <w:rFonts w:cs="Times New Roman"/>
          <w:b/>
          <w:bCs/>
          <w:sz w:val="24"/>
        </w:rPr>
        <w:t>3</w:t>
      </w:r>
      <w:r w:rsidRPr="0064365F">
        <w:rPr>
          <w:rFonts w:cs="Times New Roman"/>
          <w:b/>
          <w:bCs/>
          <w:sz w:val="24"/>
        </w:rPr>
        <w:t>-Ju</w:t>
      </w:r>
      <w:r w:rsidRPr="00C2277D">
        <w:rPr>
          <w:rFonts w:cs="Times New Roman"/>
          <w:b/>
          <w:bCs/>
          <w:sz w:val="24"/>
        </w:rPr>
        <w:t>l</w:t>
      </w:r>
      <w:r w:rsidRPr="0064365F">
        <w:rPr>
          <w:rFonts w:cs="Times New Roman"/>
          <w:b/>
          <w:bCs/>
          <w:sz w:val="24"/>
        </w:rPr>
        <w:t>-26</w:t>
      </w:r>
    </w:p>
    <w:p w14:paraId="0E140A2B" w14:textId="33152C47" w:rsidR="00C2277D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>PERMIT NUMBER OF-</w:t>
      </w:r>
      <w:r>
        <w:rPr>
          <w:rFonts w:cs="Times New Roman"/>
          <w:b/>
          <w:bCs/>
          <w:sz w:val="24"/>
        </w:rPr>
        <w:t>4</w:t>
      </w:r>
      <w:r w:rsidRPr="00C2277D">
        <w:rPr>
          <w:rFonts w:cs="Times New Roman"/>
          <w:b/>
          <w:bCs/>
          <w:sz w:val="24"/>
        </w:rPr>
        <w:t>881</w:t>
      </w:r>
      <w:r w:rsidRPr="0064365F">
        <w:rPr>
          <w:rFonts w:cs="Times New Roman"/>
          <w:b/>
          <w:bCs/>
          <w:sz w:val="24"/>
        </w:rPr>
        <w:t>/6/2026VN</w:t>
      </w:r>
      <w:r w:rsidRPr="0064365F">
        <w:rPr>
          <w:rFonts w:cs="Times New Roman"/>
          <w:b/>
          <w:bCs/>
          <w:sz w:val="24"/>
        </w:rPr>
        <w:tab/>
      </w:r>
    </w:p>
    <w:p w14:paraId="0A744F5C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2B152782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6976"/>
      </w:tblGrid>
      <w:tr w:rsidR="000A347C" w:rsidRPr="00390F76" w14:paraId="499FA2B5" w14:textId="77777777" w:rsidTr="00724998">
        <w:tc>
          <w:tcPr>
            <w:tcW w:w="9606" w:type="dxa"/>
            <w:gridSpan w:val="2"/>
          </w:tcPr>
          <w:p w14:paraId="65996AB6" w14:textId="2FA5D7D6" w:rsidR="000A347C" w:rsidRPr="00390F76" w:rsidRDefault="000A347C" w:rsidP="00724998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1D54C0">
              <w:rPr>
                <w:rFonts w:cs="Times New Roman"/>
                <w:sz w:val="24"/>
              </w:rPr>
              <w:t xml:space="preserve"> </w:t>
            </w:r>
            <w:r w:rsidR="001D54C0" w:rsidRPr="00460CEF">
              <w:rPr>
                <w:sz w:val="24"/>
              </w:rPr>
              <w:t xml:space="preserve">Malaysia Airlines </w:t>
            </w:r>
            <w:proofErr w:type="spellStart"/>
            <w:r w:rsidR="001D54C0" w:rsidRPr="00460CEF">
              <w:rPr>
                <w:sz w:val="24"/>
              </w:rPr>
              <w:t>Berhad</w:t>
            </w:r>
            <w:proofErr w:type="spellEnd"/>
            <w:r w:rsidRPr="00390F76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0A347C" w:rsidRPr="00390F76" w14:paraId="16BCEF6A" w14:textId="77777777" w:rsidTr="00724998">
        <w:tc>
          <w:tcPr>
            <w:tcW w:w="2630" w:type="dxa"/>
          </w:tcPr>
          <w:p w14:paraId="0C31C463" w14:textId="7ED2B10E" w:rsidR="000A347C" w:rsidRPr="00390F76" w:rsidRDefault="000A347C" w:rsidP="00724998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IATA code:</w:t>
            </w:r>
            <w:r w:rsidR="001D54C0">
              <w:rPr>
                <w:rFonts w:cs="Times New Roman"/>
                <w:sz w:val="24"/>
              </w:rPr>
              <w:t xml:space="preserve"> MH</w:t>
            </w:r>
          </w:p>
        </w:tc>
        <w:tc>
          <w:tcPr>
            <w:tcW w:w="6976" w:type="dxa"/>
          </w:tcPr>
          <w:p w14:paraId="6C47BA24" w14:textId="3867E05B" w:rsidR="000A347C" w:rsidRPr="00390F76" w:rsidRDefault="000A347C" w:rsidP="00724998">
            <w:pPr>
              <w:ind w:left="5"/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ICAO code:</w:t>
            </w:r>
            <w:r w:rsidR="001D54C0">
              <w:rPr>
                <w:rFonts w:cs="Times New Roman"/>
                <w:sz w:val="24"/>
              </w:rPr>
              <w:t xml:space="preserve"> MAS</w:t>
            </w:r>
          </w:p>
        </w:tc>
      </w:tr>
      <w:tr w:rsidR="000A347C" w:rsidRPr="004B1398" w14:paraId="5E9F2DA0" w14:textId="77777777" w:rsidTr="00724998">
        <w:tc>
          <w:tcPr>
            <w:tcW w:w="9606" w:type="dxa"/>
            <w:gridSpan w:val="2"/>
          </w:tcPr>
          <w:p w14:paraId="45BDEA2A" w14:textId="77777777" w:rsidR="00C23985" w:rsidRPr="00460CEF" w:rsidRDefault="00C23985" w:rsidP="00C23985">
            <w:pPr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>
              <w:rPr>
                <w:sz w:val="24"/>
              </w:rPr>
              <w:t xml:space="preserve"> </w:t>
            </w:r>
            <w:r w:rsidRPr="00460CEF">
              <w:rPr>
                <w:sz w:val="24"/>
              </w:rPr>
              <w:t>Level 1, Network Planning and Scheduling,</w:t>
            </w:r>
          </w:p>
          <w:p w14:paraId="21CD1E55" w14:textId="77777777" w:rsidR="00C23985" w:rsidRPr="00460CEF" w:rsidRDefault="00C23985" w:rsidP="00C23985">
            <w:pPr>
              <w:rPr>
                <w:sz w:val="24"/>
              </w:rPr>
            </w:pPr>
            <w:r w:rsidRPr="00460CEF">
              <w:rPr>
                <w:sz w:val="24"/>
              </w:rPr>
              <w:t xml:space="preserve">                          MAB Administration Building, South Support Zone</w:t>
            </w:r>
          </w:p>
          <w:p w14:paraId="55116AE2" w14:textId="77777777" w:rsidR="00C23985" w:rsidRPr="00460CEF" w:rsidRDefault="00C23985" w:rsidP="00C23985">
            <w:pPr>
              <w:rPr>
                <w:sz w:val="24"/>
                <w:lang w:val="sv-SE"/>
              </w:rPr>
            </w:pPr>
            <w:r w:rsidRPr="00460CEF">
              <w:rPr>
                <w:sz w:val="24"/>
              </w:rPr>
              <w:t xml:space="preserve">                          </w:t>
            </w:r>
            <w:r w:rsidRPr="00460CEF">
              <w:rPr>
                <w:sz w:val="24"/>
                <w:lang w:val="sv-SE"/>
              </w:rPr>
              <w:t>Kuala Lumpur International Airport – KLIA</w:t>
            </w:r>
          </w:p>
          <w:p w14:paraId="6939848E" w14:textId="183E4F4C" w:rsidR="000A347C" w:rsidRPr="004B1398" w:rsidRDefault="00C23985" w:rsidP="00C23985">
            <w:pPr>
              <w:rPr>
                <w:rFonts w:cs="Times New Roman"/>
                <w:b/>
                <w:bCs/>
                <w:sz w:val="24"/>
                <w:lang w:val="sv-SE"/>
              </w:rPr>
            </w:pPr>
            <w:r w:rsidRPr="00460CEF">
              <w:rPr>
                <w:sz w:val="24"/>
                <w:lang w:val="sv-SE"/>
              </w:rPr>
              <w:t xml:space="preserve">                          64000 Sepang Selangor</w:t>
            </w:r>
          </w:p>
        </w:tc>
      </w:tr>
      <w:tr w:rsidR="008B2957" w:rsidRPr="00390F76" w14:paraId="66260038" w14:textId="77777777" w:rsidTr="00724998">
        <w:tc>
          <w:tcPr>
            <w:tcW w:w="2630" w:type="dxa"/>
          </w:tcPr>
          <w:p w14:paraId="1BA63E80" w14:textId="134BA558" w:rsidR="008B2957" w:rsidRPr="00390F76" w:rsidRDefault="008B2957" w:rsidP="008B2957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Tel: </w:t>
            </w:r>
            <w:r w:rsidRPr="00460CEF">
              <w:rPr>
                <w:sz w:val="24"/>
              </w:rPr>
              <w:t>600126460448</w:t>
            </w:r>
          </w:p>
        </w:tc>
        <w:tc>
          <w:tcPr>
            <w:tcW w:w="6976" w:type="dxa"/>
          </w:tcPr>
          <w:p w14:paraId="53B87324" w14:textId="65028FDE" w:rsidR="008B2957" w:rsidRPr="00390F76" w:rsidRDefault="008B2957" w:rsidP="008B2957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Pr="00460CEF">
              <w:rPr>
                <w:sz w:val="24"/>
              </w:rPr>
              <w:t>sitiindra.abdulmomen@malaysiaairlines.com</w:t>
            </w:r>
          </w:p>
        </w:tc>
      </w:tr>
    </w:tbl>
    <w:p w14:paraId="5AE363DF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sz w:val="24"/>
        </w:rPr>
      </w:pPr>
    </w:p>
    <w:p w14:paraId="607B41B2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7022"/>
      </w:tblGrid>
      <w:tr w:rsidR="000A347C" w:rsidRPr="00390F76" w14:paraId="14E0C083" w14:textId="77777777" w:rsidTr="00724998">
        <w:tc>
          <w:tcPr>
            <w:tcW w:w="9576" w:type="dxa"/>
            <w:gridSpan w:val="2"/>
          </w:tcPr>
          <w:p w14:paraId="739421C7" w14:textId="63FE90FB" w:rsidR="000A347C" w:rsidRPr="00390F76" w:rsidRDefault="000A347C" w:rsidP="00724998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BD7884">
              <w:rPr>
                <w:rFonts w:cs="Times New Roman"/>
                <w:sz w:val="24"/>
              </w:rPr>
              <w:t xml:space="preserve"> </w:t>
            </w:r>
            <w:r w:rsidR="00BD7884" w:rsidRPr="00460CEF">
              <w:rPr>
                <w:sz w:val="24"/>
              </w:rPr>
              <w:t xml:space="preserve">Malaysia Airlines </w:t>
            </w:r>
            <w:proofErr w:type="spellStart"/>
            <w:r w:rsidR="00BD7884" w:rsidRPr="00460CEF">
              <w:rPr>
                <w:sz w:val="24"/>
              </w:rPr>
              <w:t>Berhad</w:t>
            </w:r>
            <w:proofErr w:type="spellEnd"/>
            <w:r w:rsidRPr="00390F76">
              <w:rPr>
                <w:rFonts w:cs="Times New Roman"/>
                <w:sz w:val="24"/>
              </w:rPr>
              <w:t xml:space="preserve">                                   </w:t>
            </w:r>
          </w:p>
        </w:tc>
      </w:tr>
      <w:tr w:rsidR="000A347C" w:rsidRPr="004B1398" w14:paraId="57496053" w14:textId="77777777" w:rsidTr="00724998">
        <w:tc>
          <w:tcPr>
            <w:tcW w:w="9576" w:type="dxa"/>
            <w:gridSpan w:val="2"/>
          </w:tcPr>
          <w:p w14:paraId="285C0EDE" w14:textId="39C14D01" w:rsidR="00F22635" w:rsidRPr="00460CEF" w:rsidRDefault="00F22635" w:rsidP="00F22635">
            <w:pPr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>
              <w:rPr>
                <w:sz w:val="24"/>
              </w:rPr>
              <w:t xml:space="preserve"> </w:t>
            </w:r>
            <w:r w:rsidRPr="00460CEF">
              <w:rPr>
                <w:sz w:val="24"/>
              </w:rPr>
              <w:t xml:space="preserve">Level </w:t>
            </w:r>
            <w:r>
              <w:rPr>
                <w:sz w:val="24"/>
              </w:rPr>
              <w:t>3</w:t>
            </w:r>
            <w:r w:rsidRPr="00460CEF">
              <w:rPr>
                <w:sz w:val="24"/>
              </w:rPr>
              <w:t xml:space="preserve">, </w:t>
            </w:r>
            <w:r w:rsidR="00302BC2">
              <w:rPr>
                <w:rFonts w:cs="Times New Roman"/>
                <w:sz w:val="24"/>
              </w:rPr>
              <w:t>Account Payable</w:t>
            </w:r>
            <w:r w:rsidRPr="00460CEF">
              <w:rPr>
                <w:sz w:val="24"/>
              </w:rPr>
              <w:t>,</w:t>
            </w:r>
          </w:p>
          <w:p w14:paraId="6EB31504" w14:textId="77777777" w:rsidR="00F22635" w:rsidRPr="00460CEF" w:rsidRDefault="00F22635" w:rsidP="00F22635">
            <w:pPr>
              <w:rPr>
                <w:sz w:val="24"/>
              </w:rPr>
            </w:pPr>
            <w:r w:rsidRPr="00460CEF">
              <w:rPr>
                <w:sz w:val="24"/>
              </w:rPr>
              <w:t xml:space="preserve">                          MAB Administration Building, South Support Zone</w:t>
            </w:r>
          </w:p>
          <w:p w14:paraId="673A2766" w14:textId="77777777" w:rsidR="00F22635" w:rsidRPr="00460CEF" w:rsidRDefault="00F22635" w:rsidP="00F22635">
            <w:pPr>
              <w:rPr>
                <w:sz w:val="24"/>
                <w:lang w:val="sv-SE"/>
              </w:rPr>
            </w:pPr>
            <w:r w:rsidRPr="00460CEF">
              <w:rPr>
                <w:sz w:val="24"/>
              </w:rPr>
              <w:t xml:space="preserve">                          </w:t>
            </w:r>
            <w:r w:rsidRPr="00460CEF">
              <w:rPr>
                <w:sz w:val="24"/>
                <w:lang w:val="sv-SE"/>
              </w:rPr>
              <w:t>Kuala Lumpur International Airport – KLIA</w:t>
            </w:r>
          </w:p>
          <w:p w14:paraId="0D4626C1" w14:textId="3D065217" w:rsidR="000A347C" w:rsidRPr="004B1398" w:rsidRDefault="00F22635" w:rsidP="00F22635">
            <w:pPr>
              <w:rPr>
                <w:rFonts w:cs="Times New Roman"/>
                <w:b/>
                <w:bCs/>
                <w:sz w:val="24"/>
                <w:lang w:val="sv-SE"/>
              </w:rPr>
            </w:pPr>
            <w:r w:rsidRPr="00460CEF">
              <w:rPr>
                <w:sz w:val="24"/>
                <w:lang w:val="sv-SE"/>
              </w:rPr>
              <w:t xml:space="preserve">                          64000 Sepang Selangor</w:t>
            </w:r>
          </w:p>
        </w:tc>
      </w:tr>
      <w:tr w:rsidR="000A347C" w:rsidRPr="00390F76" w14:paraId="07EBE3AA" w14:textId="77777777" w:rsidTr="00724998">
        <w:tc>
          <w:tcPr>
            <w:tcW w:w="2554" w:type="dxa"/>
          </w:tcPr>
          <w:p w14:paraId="37E4D3A1" w14:textId="77777777" w:rsidR="00AF3E64" w:rsidRDefault="00AF3E64" w:rsidP="00AF3E64">
            <w:pPr>
              <w:suppressAutoHyphens/>
              <w:rPr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 w:rsidRPr="00F603AC">
              <w:rPr>
                <w:sz w:val="24"/>
              </w:rPr>
              <w:t>603 87774938</w:t>
            </w:r>
          </w:p>
          <w:p w14:paraId="6097920A" w14:textId="77777777" w:rsidR="00AF3E64" w:rsidRDefault="00AF3E64" w:rsidP="00AF3E64">
            <w:pPr>
              <w:suppressAutoHyphens/>
              <w:rPr>
                <w:sz w:val="24"/>
              </w:rPr>
            </w:pPr>
            <w:r>
              <w:rPr>
                <w:sz w:val="24"/>
              </w:rPr>
              <w:t xml:space="preserve">     : </w:t>
            </w:r>
            <w:r w:rsidRPr="00F603AC">
              <w:rPr>
                <w:sz w:val="24"/>
              </w:rPr>
              <w:t>603 87776067</w:t>
            </w:r>
          </w:p>
          <w:p w14:paraId="3501426B" w14:textId="31CA7F92" w:rsidR="000A347C" w:rsidRPr="00390F76" w:rsidRDefault="00AF3E64" w:rsidP="00AF3E64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     : </w:t>
            </w:r>
            <w:r w:rsidRPr="00F603AC">
              <w:rPr>
                <w:sz w:val="24"/>
              </w:rPr>
              <w:t>603 87776236</w:t>
            </w:r>
          </w:p>
        </w:tc>
        <w:tc>
          <w:tcPr>
            <w:tcW w:w="7022" w:type="dxa"/>
          </w:tcPr>
          <w:p w14:paraId="611CDD53" w14:textId="77777777" w:rsidR="000E0CD7" w:rsidRDefault="000E0CD7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390F76">
              <w:rPr>
                <w:rFonts w:cs="Times New Roman"/>
                <w:sz w:val="24"/>
              </w:rPr>
              <w:t xml:space="preserve">Email: </w:t>
            </w:r>
            <w:hyperlink r:id="rId6" w:history="1">
              <w:r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faizahhanim.ahyan@malaysiaairlines.com</w:t>
              </w:r>
            </w:hyperlink>
            <w:r w:rsidRPr="00F744A9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,</w:t>
            </w:r>
          </w:p>
          <w:p w14:paraId="2B63A713" w14:textId="77777777" w:rsidR="000E0CD7" w:rsidRPr="004B1398" w:rsidRDefault="008C5ACE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7" w:history="1">
              <w:r w:rsidR="000E0CD7" w:rsidRPr="004B1398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suraya.sulaiman@malaysiaairlines.com</w:t>
              </w:r>
            </w:hyperlink>
            <w:r w:rsidR="000E0CD7" w:rsidRPr="004B1398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,</w:t>
            </w:r>
          </w:p>
          <w:p w14:paraId="290D494A" w14:textId="77777777" w:rsidR="000E0CD7" w:rsidRDefault="008C5ACE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8" w:history="1">
              <w:r w:rsidR="000E0CD7"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nurhazirah.abdulpuhat@malaysiaairlines.com</w:t>
              </w:r>
            </w:hyperlink>
            <w:r w:rsidR="000E0CD7" w:rsidRPr="004B1398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, </w:t>
            </w:r>
          </w:p>
          <w:p w14:paraId="0C5DDCCA" w14:textId="7DC156FF" w:rsidR="000A347C" w:rsidRPr="00390F76" w:rsidRDefault="008C5ACE" w:rsidP="000E0CD7">
            <w:pPr>
              <w:rPr>
                <w:rFonts w:cs="Times New Roman"/>
                <w:sz w:val="24"/>
              </w:rPr>
            </w:pPr>
            <w:hyperlink r:id="rId9" w:history="1">
              <w:r w:rsidR="000E0CD7"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nurinalifah.yaakub@malaysiaairlines.com</w:t>
              </w:r>
            </w:hyperlink>
          </w:p>
        </w:tc>
      </w:tr>
    </w:tbl>
    <w:p w14:paraId="7F899FA9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5DBF0B5B" w14:textId="77777777" w:rsidR="000A347C" w:rsidRPr="00390F76" w:rsidRDefault="000A347C" w:rsidP="000A347C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3"/>
        <w:gridCol w:w="1288"/>
        <w:gridCol w:w="1322"/>
        <w:gridCol w:w="1324"/>
        <w:gridCol w:w="1322"/>
        <w:gridCol w:w="1030"/>
        <w:gridCol w:w="1142"/>
        <w:gridCol w:w="916"/>
      </w:tblGrid>
      <w:tr w:rsidR="000A347C" w:rsidRPr="00390F76" w14:paraId="331F15E2" w14:textId="77777777" w:rsidTr="00E15BA2">
        <w:trPr>
          <w:trHeight w:val="648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390B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(1)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144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390F76">
              <w:rPr>
                <w:rFonts w:cs="Times New Roman"/>
                <w:color w:val="000000"/>
                <w:spacing w:val="-2"/>
                <w:sz w:val="24"/>
              </w:rPr>
              <w:t>from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2)</w:t>
            </w:r>
          </w:p>
          <w:p w14:paraId="403AA010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6F77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390F76">
              <w:rPr>
                <w:rFonts w:cs="Times New Roman"/>
                <w:color w:val="000000"/>
                <w:spacing w:val="-2"/>
                <w:sz w:val="24"/>
              </w:rPr>
              <w:t>to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3)</w:t>
            </w:r>
          </w:p>
          <w:p w14:paraId="4B8FE00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338EC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BACA5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19E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ETD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4BDE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7025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ETA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(8)</w:t>
            </w:r>
          </w:p>
        </w:tc>
      </w:tr>
      <w:tr w:rsidR="000A347C" w:rsidRPr="00390F76" w14:paraId="1FE4DCA3" w14:textId="77777777" w:rsidTr="00E15BA2">
        <w:trPr>
          <w:trHeight w:val="373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73BCB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B988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67A1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B616F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9FEB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49D83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8BB3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B1517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</w:tr>
      <w:tr w:rsidR="000A347C" w:rsidRPr="00390F76" w14:paraId="63350B1E" w14:textId="77777777" w:rsidTr="00E15BA2">
        <w:trPr>
          <w:trHeight w:val="436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256B" w14:textId="75B327FF" w:rsidR="000A347C" w:rsidRPr="006F6D1F" w:rsidRDefault="00D3532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MAS</w:t>
            </w:r>
            <w:r w:rsidR="004B1398" w:rsidRPr="004B1398">
              <w:rPr>
                <w:rFonts w:cs="Times New Roman"/>
                <w:sz w:val="22"/>
                <w:szCs w:val="22"/>
              </w:rPr>
              <w:t>6012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494C" w14:textId="799887A1" w:rsidR="000A347C" w:rsidRPr="006F6D1F" w:rsidRDefault="004B1398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04JUL</w:t>
            </w:r>
            <w:r w:rsidR="006F6D1F" w:rsidRPr="006F6D1F">
              <w:rPr>
                <w:rFonts w:cs="Times New Roman"/>
                <w:sz w:val="22"/>
                <w:szCs w:val="22"/>
              </w:rPr>
              <w:t>Y26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9B0C4" w14:textId="4E68443A" w:rsidR="000A347C" w:rsidRPr="006F6D1F" w:rsidRDefault="00BB7018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</w:t>
            </w:r>
            <w:r w:rsidR="004B1398">
              <w:rPr>
                <w:rFonts w:cs="Times New Roman"/>
                <w:sz w:val="22"/>
                <w:szCs w:val="22"/>
              </w:rPr>
              <w:t>5</w:t>
            </w:r>
            <w:r>
              <w:rPr>
                <w:rFonts w:cs="Times New Roman"/>
                <w:sz w:val="22"/>
                <w:szCs w:val="22"/>
              </w:rPr>
              <w:t>J</w:t>
            </w:r>
            <w:r w:rsidR="004B1398">
              <w:rPr>
                <w:rFonts w:cs="Times New Roman"/>
                <w:sz w:val="22"/>
                <w:szCs w:val="22"/>
              </w:rPr>
              <w:t>UL</w:t>
            </w:r>
            <w:r>
              <w:rPr>
                <w:rFonts w:cs="Times New Roman"/>
                <w:sz w:val="22"/>
                <w:szCs w:val="22"/>
              </w:rPr>
              <w:t>26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F25F7" w14:textId="33F9745D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-----</w:t>
            </w:r>
            <w:r w:rsidR="00F9680A">
              <w:rPr>
                <w:rFonts w:cs="Times New Roman"/>
                <w:sz w:val="22"/>
                <w:szCs w:val="22"/>
              </w:rPr>
              <w:t>6</w:t>
            </w:r>
            <w:r w:rsidRPr="006F6D1F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81F8" w14:textId="77777777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WMKK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6F012" w14:textId="16B6B6B8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1</w:t>
            </w:r>
            <w:r w:rsidR="00F9680A">
              <w:rPr>
                <w:rFonts w:cs="Times New Roman"/>
                <w:sz w:val="22"/>
                <w:szCs w:val="22"/>
              </w:rPr>
              <w:t>505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A872" w14:textId="35C7ADF8" w:rsidR="000A347C" w:rsidRPr="006F6D1F" w:rsidRDefault="00F9680A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VHHH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F0950" w14:textId="63C7AB02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1</w:t>
            </w:r>
            <w:r w:rsidR="00F9680A">
              <w:rPr>
                <w:rFonts w:cs="Times New Roman"/>
                <w:sz w:val="22"/>
                <w:szCs w:val="22"/>
              </w:rPr>
              <w:t>855</w:t>
            </w:r>
          </w:p>
        </w:tc>
      </w:tr>
      <w:tr w:rsidR="00BB7018" w:rsidRPr="00390F76" w14:paraId="156FA31F" w14:textId="77777777" w:rsidTr="00E15BA2">
        <w:trPr>
          <w:trHeight w:val="436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03939" w14:textId="2E3978D5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MAS</w:t>
            </w:r>
            <w:r w:rsidR="004B1398" w:rsidRPr="004B1398">
              <w:rPr>
                <w:rFonts w:cs="Times New Roman"/>
                <w:sz w:val="22"/>
                <w:szCs w:val="22"/>
              </w:rPr>
              <w:t>6013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0F95" w14:textId="0E789813" w:rsidR="00BB7018" w:rsidRPr="006F6D1F" w:rsidRDefault="004B139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4B1398">
              <w:rPr>
                <w:rFonts w:cs="Times New Roman"/>
                <w:sz w:val="22"/>
                <w:szCs w:val="22"/>
              </w:rPr>
              <w:t>04JULY26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92BB" w14:textId="7CE07C9A" w:rsidR="00BB7018" w:rsidRPr="006F6D1F" w:rsidRDefault="004B139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4B1398">
              <w:rPr>
                <w:rFonts w:cs="Times New Roman"/>
                <w:sz w:val="22"/>
                <w:szCs w:val="22"/>
              </w:rPr>
              <w:t>25JUL26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F457" w14:textId="34C604E6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-----</w:t>
            </w:r>
            <w:r>
              <w:rPr>
                <w:rFonts w:cs="Times New Roman"/>
                <w:sz w:val="22"/>
                <w:szCs w:val="22"/>
              </w:rPr>
              <w:t>6</w:t>
            </w:r>
            <w:r w:rsidRPr="006F6D1F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705E" w14:textId="0AEA8742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VHHH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099EA" w14:textId="6DA956FE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2055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A90F" w14:textId="5BD7B53D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WMKK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B7261" w14:textId="0CA7BF0B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0035+1</w:t>
            </w:r>
          </w:p>
        </w:tc>
      </w:tr>
    </w:tbl>
    <w:p w14:paraId="04F85B90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46DD58BC" w14:textId="4D480246" w:rsidR="000A347C" w:rsidRPr="00390F76" w:rsidRDefault="000A347C" w:rsidP="000A347C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Flight(s):</w:t>
      </w:r>
      <w:r w:rsidRPr="00390F76">
        <w:rPr>
          <w:rFonts w:cs="Times New Roman"/>
          <w:bCs/>
          <w:i/>
          <w:sz w:val="24"/>
        </w:rPr>
        <w:t xml:space="preserve"> </w:t>
      </w:r>
      <w:r w:rsidR="004B1398">
        <w:rPr>
          <w:rFonts w:cs="Times New Roman"/>
          <w:bCs/>
          <w:i/>
          <w:sz w:val="24"/>
        </w:rPr>
        <w:t>ADDITIONAL</w:t>
      </w:r>
      <w:r w:rsidR="00FA32D8">
        <w:rPr>
          <w:rFonts w:cs="Times New Roman"/>
          <w:bCs/>
          <w:i/>
          <w:sz w:val="24"/>
        </w:rPr>
        <w:t xml:space="preserve"> </w:t>
      </w:r>
      <w:r w:rsidR="00FA32D8" w:rsidRPr="00FA32D8">
        <w:rPr>
          <w:rFonts w:cs="Times New Roman"/>
          <w:bCs/>
          <w:i/>
          <w:sz w:val="24"/>
        </w:rPr>
        <w:t>CARGO</w:t>
      </w:r>
      <w:r w:rsidR="00FA32D8">
        <w:rPr>
          <w:rFonts w:cs="Times New Roman"/>
          <w:bCs/>
          <w:i/>
          <w:sz w:val="24"/>
        </w:rPr>
        <w:t xml:space="preserve"> SERVICES</w:t>
      </w:r>
    </w:p>
    <w:p w14:paraId="488D94A2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7A8BE2D0" w14:textId="77777777" w:rsidR="000A347C" w:rsidRDefault="000A347C" w:rsidP="000A347C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938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701"/>
        <w:gridCol w:w="1843"/>
        <w:gridCol w:w="1701"/>
        <w:gridCol w:w="1558"/>
      </w:tblGrid>
      <w:tr w:rsidR="000A347C" w:rsidRPr="00390F76" w14:paraId="16D28F28" w14:textId="77777777" w:rsidTr="00724998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4F34" w14:textId="77777777" w:rsidR="000A347C" w:rsidRPr="00390F76" w:rsidRDefault="000A347C" w:rsidP="00724998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9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71A8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0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  <w:p w14:paraId="7D0505D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9BDE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Seats for passenger flight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1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1)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707C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Payload for All-cargo flight (Tons)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 xml:space="preserve"> 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2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20E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58A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3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0A347C" w:rsidRPr="00390F76" w14:paraId="5019C25A" w14:textId="77777777" w:rsidTr="00724998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AA383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F91FC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4FA1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C09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7FFF4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F5B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</w:tr>
      <w:tr w:rsidR="000A347C" w:rsidRPr="00390F76" w14:paraId="3504552C" w14:textId="77777777" w:rsidTr="00724998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1D21D" w14:textId="1E1AAD8F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A3</w:t>
            </w:r>
            <w:r w:rsidR="00770F8D">
              <w:rPr>
                <w:rFonts w:eastAsia="Times New Roman" w:cs="Times New Roman"/>
                <w:bCs/>
                <w:spacing w:val="-2"/>
                <w:sz w:val="24"/>
              </w:rPr>
              <w:t>3X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646BB" w14:textId="2C62CA14" w:rsidR="000A347C" w:rsidRPr="00390F76" w:rsidRDefault="00326C12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9MMUA 9MMUB 9MMUD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741D24" w14:textId="05F9584C" w:rsidR="000A347C" w:rsidRPr="00390F76" w:rsidRDefault="008D1BBD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NIL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D6C2AB" w14:textId="77777777" w:rsidR="004B1398" w:rsidRDefault="004B1398" w:rsidP="004B13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  <w:p w14:paraId="778EEA89" w14:textId="023A3382" w:rsidR="000A347C" w:rsidRPr="00390F76" w:rsidRDefault="008D1BBD" w:rsidP="004B13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86F4C" w14:textId="28921CA2" w:rsidR="000A347C" w:rsidRPr="00390F76" w:rsidRDefault="008D1BBD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233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70C14A" w14:textId="77777777" w:rsidR="004B1398" w:rsidRDefault="004B1398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  <w:p w14:paraId="6462953E" w14:textId="02F6D5B2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Malaysia</w:t>
            </w:r>
          </w:p>
        </w:tc>
      </w:tr>
    </w:tbl>
    <w:p w14:paraId="0244572C" w14:textId="77777777" w:rsidR="000A347C" w:rsidRPr="00390F76" w:rsidRDefault="000A347C" w:rsidP="000A347C">
      <w:pPr>
        <w:spacing w:after="0" w:line="240" w:lineRule="auto"/>
        <w:rPr>
          <w:rFonts w:cs="Times New Roman"/>
          <w:sz w:val="24"/>
        </w:rPr>
      </w:pPr>
    </w:p>
    <w:p w14:paraId="61C49987" w14:textId="77777777" w:rsidR="00326C12" w:rsidRDefault="00326C12" w:rsidP="000A347C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</w:p>
    <w:p w14:paraId="725048AC" w14:textId="77777777" w:rsidR="00326C12" w:rsidRDefault="00326C12" w:rsidP="000A347C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</w:p>
    <w:p w14:paraId="12D0F2D4" w14:textId="4E42C36F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9"/>
        <w:gridCol w:w="2381"/>
        <w:gridCol w:w="28"/>
        <w:gridCol w:w="2098"/>
        <w:gridCol w:w="29"/>
        <w:gridCol w:w="2239"/>
      </w:tblGrid>
      <w:tr w:rsidR="000A347C" w:rsidRPr="00390F76" w14:paraId="58E7AFF3" w14:textId="77777777" w:rsidTr="00724998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05933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sz w:val="24"/>
              </w:rPr>
              <w:t>Sector</w:t>
            </w:r>
            <w:r w:rsidRPr="00390F76">
              <w:rPr>
                <w:rFonts w:cs="Times New Roman"/>
                <w:sz w:val="24"/>
                <w:vertAlign w:val="superscript"/>
              </w:rPr>
              <w:t>(1</w:t>
            </w:r>
            <w:r>
              <w:rPr>
                <w:rFonts w:cs="Times New Roman"/>
                <w:sz w:val="24"/>
                <w:vertAlign w:val="superscript"/>
              </w:rPr>
              <w:t>4</w:t>
            </w:r>
            <w:r w:rsidRPr="00390F76">
              <w:rPr>
                <w:rFonts w:cs="Times New Roman"/>
                <w:sz w:val="24"/>
                <w:vertAlign w:val="superscript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AF47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Airways</w:t>
            </w:r>
            <w:r w:rsidRPr="00390F76">
              <w:rPr>
                <w:rFonts w:cs="Times New Roman"/>
                <w:sz w:val="24"/>
                <w:vertAlign w:val="superscript"/>
              </w:rPr>
              <w:t>(1</w:t>
            </w:r>
            <w:r>
              <w:rPr>
                <w:rFonts w:cs="Times New Roman"/>
                <w:sz w:val="24"/>
                <w:vertAlign w:val="superscript"/>
              </w:rPr>
              <w:t>5</w:t>
            </w:r>
            <w:r w:rsidRPr="00390F76">
              <w:rPr>
                <w:rFonts w:cs="Times New Roman"/>
                <w:sz w:val="24"/>
                <w:vertAlign w:val="superscript"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15B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9B3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Exit Point from Vietnam FIR</w:t>
            </w:r>
          </w:p>
        </w:tc>
      </w:tr>
      <w:tr w:rsidR="000A347C" w:rsidRPr="00390F76" w14:paraId="55B3721B" w14:textId="77777777" w:rsidTr="00724998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D9B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390F76">
              <w:rPr>
                <w:rFonts w:cs="Times New Roman"/>
                <w:spacing w:val="-2"/>
                <w:sz w:val="24"/>
              </w:rPr>
              <w:t>…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F070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139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2D64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</w:tr>
      <w:tr w:rsidR="00371AEF" w:rsidRPr="00390F76" w14:paraId="189922F7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4980" w14:textId="6900A02B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181C79">
              <w:t xml:space="preserve">WMKK - VHHH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AF95" w14:textId="29889434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M771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B92D" w14:textId="5F5B4149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 xml:space="preserve">DUDIS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C936" w14:textId="4AE47632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DONDA</w:t>
            </w:r>
          </w:p>
        </w:tc>
      </w:tr>
      <w:tr w:rsidR="00371AEF" w:rsidRPr="00390F76" w14:paraId="13039F73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8AA0" w14:textId="2F9171B5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181C79">
              <w:t xml:space="preserve">VHHH - WMKK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20D4" w14:textId="162105B1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L642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0C80" w14:textId="53B9B351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 xml:space="preserve">EXOTO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8023" w14:textId="3C5CEB3F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ESPOB</w:t>
            </w:r>
          </w:p>
        </w:tc>
      </w:tr>
      <w:tr w:rsidR="00FA32D8" w:rsidRPr="00390F76" w14:paraId="597DD366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D960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FCBC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8F5D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BF2D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</w:tr>
      <w:tr w:rsidR="000A347C" w:rsidRPr="00390F76" w14:paraId="1D9202AA" w14:textId="77777777" w:rsidTr="00724998">
        <w:trPr>
          <w:cantSplit/>
          <w:trHeight w:val="314"/>
        </w:trPr>
        <w:tc>
          <w:tcPr>
            <w:tcW w:w="94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2B6E" w14:textId="77777777" w:rsidR="000A347C" w:rsidRPr="00390F76" w:rsidRDefault="000A347C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390F76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  <w:tr w:rsidR="00FA32D8" w:rsidRPr="00FA32D8" w14:paraId="7F844B3B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6AFC" w14:textId="5864EDAD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</w:rPr>
            </w:pPr>
            <w:r w:rsidRPr="00FA32D8">
              <w:rPr>
                <w:rFonts w:cs="Times New Roman"/>
                <w:bCs/>
                <w:sz w:val="24"/>
              </w:rPr>
              <w:t>1st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19EA" w14:textId="3A83221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M765 M755</w:t>
            </w:r>
          </w:p>
          <w:p w14:paraId="2949FB92" w14:textId="0D260FA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A1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62B16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IGARI</w:t>
            </w:r>
          </w:p>
          <w:p w14:paraId="1644E875" w14:textId="0BDFD0A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PAPRA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5F8A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KISAN</w:t>
            </w:r>
          </w:p>
          <w:p w14:paraId="1B113E00" w14:textId="640A010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BUNTA</w:t>
            </w:r>
          </w:p>
        </w:tc>
      </w:tr>
      <w:tr w:rsidR="00FA32D8" w:rsidRPr="00FA32D8" w14:paraId="41A4E8DD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5A1A" w14:textId="00CB4D0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2nd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418E" w14:textId="3EA9D6F2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L625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4C193" w14:textId="25ADB77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AKMON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E7D6" w14:textId="1B48E73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ARESI</w:t>
            </w:r>
          </w:p>
        </w:tc>
      </w:tr>
      <w:tr w:rsidR="00FA32D8" w:rsidRPr="00FA32D8" w14:paraId="0A7B1F2A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ABD9" w14:textId="0785CE2B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3rd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58B76" w14:textId="3B6740A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M765 M771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3E970" w14:textId="21859726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30AC" w14:textId="0A7DC66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DONDA</w:t>
            </w:r>
          </w:p>
        </w:tc>
      </w:tr>
      <w:tr w:rsidR="00FA32D8" w:rsidRPr="00FA32D8" w14:paraId="1BC8DC53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3838" w14:textId="4CCE44F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4th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DD6A4" w14:textId="53C071D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M765 L637 Q2 W12</w:t>
            </w:r>
          </w:p>
          <w:p w14:paraId="02E48B66" w14:textId="4AB0262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G221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6D5F" w14:textId="32AA26A5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9A86" w14:textId="12386F9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BUNTA</w:t>
            </w:r>
          </w:p>
        </w:tc>
      </w:tr>
      <w:tr w:rsidR="00FA32D8" w:rsidRPr="00FA32D8" w14:paraId="1C0A87CA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3802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82C4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24B1B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2399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</w:tr>
      <w:tr w:rsidR="00FA32D8" w:rsidRPr="00FA32D8" w14:paraId="684506D6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FA4B" w14:textId="07D9B45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1st VHHH - WMKK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1BCF3" w14:textId="18DC7E55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A1</w:t>
            </w:r>
          </w:p>
          <w:p w14:paraId="46CEF419" w14:textId="2E8A9E5B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M755 M765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DD279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BUNTA</w:t>
            </w:r>
          </w:p>
          <w:p w14:paraId="0C774FA8" w14:textId="7740638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KISAN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F3A07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PAPRA</w:t>
            </w:r>
          </w:p>
          <w:p w14:paraId="58379B13" w14:textId="5DF1DF8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</w:tr>
      <w:tr w:rsidR="00FA32D8" w:rsidRPr="00FA32D8" w14:paraId="3AD3DF8B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41EE7" w14:textId="6F14B33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2nd VHHH - WMKK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519E" w14:textId="3DDB7AFF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L642 M765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2021A" w14:textId="0E83AAF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EXOTO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761E8" w14:textId="48FA044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</w:tr>
      <w:tr w:rsidR="00FA32D8" w:rsidRPr="00FA32D8" w14:paraId="21262B60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A9CD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61EF2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E2552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9AEC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</w:tr>
    </w:tbl>
    <w:p w14:paraId="057CF639" w14:textId="77777777" w:rsidR="000A347C" w:rsidRPr="00FA32D8" w:rsidRDefault="000A347C" w:rsidP="000A347C">
      <w:pPr>
        <w:spacing w:after="0" w:line="240" w:lineRule="auto"/>
        <w:rPr>
          <w:rFonts w:cs="Times New Roman"/>
          <w:sz w:val="24"/>
          <w:lang w:val="en-MY"/>
        </w:rPr>
      </w:pPr>
    </w:p>
    <w:p w14:paraId="25FEA09B" w14:textId="77777777" w:rsidR="000A347C" w:rsidRPr="00390F76" w:rsidRDefault="000A347C" w:rsidP="000A347C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464211E" w14:textId="77777777" w:rsidR="000A347C" w:rsidRPr="00390F76" w:rsidRDefault="000A347C" w:rsidP="000A347C">
      <w:pPr>
        <w:spacing w:after="0" w:line="240" w:lineRule="auto"/>
        <w:rPr>
          <w:rFonts w:cs="Times New Roman"/>
          <w:bCs/>
          <w:sz w:val="24"/>
        </w:rPr>
      </w:pPr>
    </w:p>
    <w:p w14:paraId="4166E0EB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RGDS</w:t>
      </w:r>
    </w:p>
    <w:p w14:paraId="22CF6ED1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 xml:space="preserve">MAI THANH FOR PHAM THAO, DEP DIR OF ATD, CAAV </w:t>
      </w:r>
    </w:p>
    <w:p w14:paraId="0ADAFA6E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BUI MINH DANG, DIR OF ATD, CAAV (FOR REPORT)</w:t>
      </w:r>
    </w:p>
    <w:p w14:paraId="0DC611C6" w14:textId="57682CAF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(Ref.</w:t>
      </w:r>
      <w:r>
        <w:rPr>
          <w:rFonts w:cs="Times New Roman"/>
          <w:b/>
          <w:bCs/>
          <w:sz w:val="24"/>
        </w:rPr>
        <w:t xml:space="preserve"> </w:t>
      </w:r>
      <w:r w:rsidRPr="00C2277D">
        <w:rPr>
          <w:rFonts w:cs="Times New Roman"/>
          <w:b/>
          <w:bCs/>
          <w:sz w:val="24"/>
        </w:rPr>
        <w:t>G17.44-260701-170521</w:t>
      </w:r>
      <w:r w:rsidRPr="003331D3">
        <w:rPr>
          <w:rFonts w:cs="Times New Roman"/>
          <w:b/>
          <w:bCs/>
          <w:sz w:val="24"/>
        </w:rPr>
        <w:t>)</w:t>
      </w:r>
    </w:p>
    <w:p w14:paraId="74BAFA1C" w14:textId="77777777" w:rsidR="000A347C" w:rsidRDefault="000A347C" w:rsidP="000A347C"/>
    <w:p w14:paraId="086C9304" w14:textId="77777777" w:rsidR="00AB15B9" w:rsidRDefault="00AB15B9"/>
    <w:sectPr w:rsidR="00AB15B9" w:rsidSect="00326C12">
      <w:headerReference w:type="even" r:id="rId10"/>
      <w:headerReference w:type="default" r:id="rId11"/>
      <w:headerReference w:type="first" r:id="rId12"/>
      <w:pgSz w:w="11907" w:h="16840" w:code="9"/>
      <w:pgMar w:top="1276" w:right="1134" w:bottom="1276" w:left="1134" w:header="45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2594BB" w14:textId="77777777" w:rsidR="00A74B57" w:rsidRDefault="00A74B57" w:rsidP="000A347C">
      <w:pPr>
        <w:spacing w:after="0" w:line="240" w:lineRule="auto"/>
      </w:pPr>
      <w:r>
        <w:separator/>
      </w:r>
    </w:p>
  </w:endnote>
  <w:endnote w:type="continuationSeparator" w:id="0">
    <w:p w14:paraId="2678B069" w14:textId="77777777" w:rsidR="00A74B57" w:rsidRDefault="00A74B57" w:rsidP="000A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FBDC6" w14:textId="77777777" w:rsidR="00A74B57" w:rsidRDefault="00A74B57" w:rsidP="000A347C">
      <w:pPr>
        <w:spacing w:after="0" w:line="240" w:lineRule="auto"/>
      </w:pPr>
      <w:r>
        <w:separator/>
      </w:r>
    </w:p>
  </w:footnote>
  <w:footnote w:type="continuationSeparator" w:id="0">
    <w:p w14:paraId="2C7372CD" w14:textId="77777777" w:rsidR="00A74B57" w:rsidRDefault="00A74B57" w:rsidP="000A3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82789D" w14:textId="2166E81E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E39E45" wp14:editId="042D26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584766218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3B09A" w14:textId="363AD0D3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3E39E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18.3pt;margin-top:0;width:69.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" filled="f" stroked="f">
              <v:textbox style="mso-fit-shape-to-text:t" inset="0,15pt,20pt,0">
                <w:txbxContent>
                  <w:p w14:paraId="2A23B09A" w14:textId="363AD0D3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23ACC4" w14:textId="2F4B8CD0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65C994" wp14:editId="13E8E746">
              <wp:simplePos x="723900" y="285750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1029303509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C8884" w14:textId="3FEE249E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065C9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18.3pt;margin-top:0;width:69.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" filled="f" stroked="f">
              <v:textbox style="mso-fit-shape-to-text:t" inset="0,15pt,20pt,0">
                <w:txbxContent>
                  <w:p w14:paraId="735C8884" w14:textId="3FEE249E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89AA4" w14:textId="0FD75C19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F4EE11" wp14:editId="3A07B2A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2089478656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67265E" w14:textId="0E37AFD4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3F4EE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18.3pt;margin-top:0;width:69.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" filled="f" stroked="f">
              <v:textbox style="mso-fit-shape-to-text:t" inset="0,15pt,20pt,0">
                <w:txbxContent>
                  <w:p w14:paraId="1667265E" w14:textId="0E37AFD4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47C"/>
    <w:rsid w:val="00073A3D"/>
    <w:rsid w:val="000A347C"/>
    <w:rsid w:val="000E0CD7"/>
    <w:rsid w:val="001D54C0"/>
    <w:rsid w:val="00302BC2"/>
    <w:rsid w:val="00326C12"/>
    <w:rsid w:val="00371AEF"/>
    <w:rsid w:val="0041356F"/>
    <w:rsid w:val="00485162"/>
    <w:rsid w:val="004B1398"/>
    <w:rsid w:val="004B674C"/>
    <w:rsid w:val="005B7C6F"/>
    <w:rsid w:val="005F08B8"/>
    <w:rsid w:val="00663F33"/>
    <w:rsid w:val="006F6D1F"/>
    <w:rsid w:val="00770F8D"/>
    <w:rsid w:val="007B1FB6"/>
    <w:rsid w:val="008B2957"/>
    <w:rsid w:val="008C5ACE"/>
    <w:rsid w:val="008D1BBD"/>
    <w:rsid w:val="00A74B57"/>
    <w:rsid w:val="00A90D1E"/>
    <w:rsid w:val="00AB15B9"/>
    <w:rsid w:val="00AF3E64"/>
    <w:rsid w:val="00BB7018"/>
    <w:rsid w:val="00BC27DD"/>
    <w:rsid w:val="00BD7884"/>
    <w:rsid w:val="00C2277D"/>
    <w:rsid w:val="00C23985"/>
    <w:rsid w:val="00CD72C4"/>
    <w:rsid w:val="00D3532C"/>
    <w:rsid w:val="00E15BA2"/>
    <w:rsid w:val="00F22635"/>
    <w:rsid w:val="00F23040"/>
    <w:rsid w:val="00F9680A"/>
    <w:rsid w:val="00FA32D8"/>
    <w:rsid w:val="00FC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092F"/>
  <w15:chartTrackingRefBased/>
  <w15:docId w15:val="{C31F13E5-CDD6-4E75-8860-4DEE4D90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47C"/>
    <w:pPr>
      <w:spacing w:line="278" w:lineRule="auto"/>
    </w:pPr>
    <w:rPr>
      <w:rFonts w:ascii="Times New Roman" w:hAnsi="Times New Roman"/>
      <w:kern w:val="0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4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MY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MY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7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MY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7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MY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7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MY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7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MY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7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MY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7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MY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7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/>
    </w:rPr>
  </w:style>
  <w:style w:type="character" w:customStyle="1" w:styleId="TitleChar">
    <w:name w:val="Title Char"/>
    <w:basedOn w:val="DefaultParagraphFont"/>
    <w:link w:val="Title"/>
    <w:uiPriority w:val="10"/>
    <w:rsid w:val="000A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7C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MY"/>
    </w:rPr>
  </w:style>
  <w:style w:type="character" w:customStyle="1" w:styleId="SubtitleChar">
    <w:name w:val="Subtitle Char"/>
    <w:basedOn w:val="DefaultParagraphFont"/>
    <w:link w:val="Subtitle"/>
    <w:uiPriority w:val="11"/>
    <w:rsid w:val="000A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7C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en-MY"/>
    </w:rPr>
  </w:style>
  <w:style w:type="character" w:customStyle="1" w:styleId="QuoteChar">
    <w:name w:val="Quote Char"/>
    <w:basedOn w:val="DefaultParagraphFont"/>
    <w:link w:val="Quote"/>
    <w:uiPriority w:val="29"/>
    <w:rsid w:val="000A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7C"/>
    <w:pPr>
      <w:spacing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en-MY"/>
    </w:rPr>
  </w:style>
  <w:style w:type="character" w:styleId="IntenseEmphasis">
    <w:name w:val="Intense Emphasis"/>
    <w:basedOn w:val="DefaultParagraphFont"/>
    <w:uiPriority w:val="21"/>
    <w:qFormat/>
    <w:rsid w:val="000A3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szCs w:val="22"/>
      <w:lang w:val="en-MY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347C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3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47C"/>
    <w:rPr>
      <w:rFonts w:ascii="Times New Roman" w:hAnsi="Times New Roman"/>
      <w:kern w:val="0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E0CD7"/>
    <w:rPr>
      <w:color w:val="467886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0E0CD7"/>
    <w:pPr>
      <w:spacing w:after="0" w:line="240" w:lineRule="auto"/>
    </w:pPr>
    <w:rPr>
      <w:rFonts w:ascii="Calibri" w:hAnsi="Calibri"/>
      <w:sz w:val="22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0E0CD7"/>
    <w:rPr>
      <w:rFonts w:ascii="Calibri" w:hAnsi="Calibri"/>
      <w:kern w:val="0"/>
      <w:szCs w:val="21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A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ACE"/>
    <w:rPr>
      <w:rFonts w:ascii="Segoe UI" w:hAnsi="Segoe UI" w:cs="Segoe UI"/>
      <w:kern w:val="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urhazirah.abdulpuhat@malaysiaairlines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uraya.sulaiman@malaysiaairlines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izahhanim.ahyan@malaysiaairlines.com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nurinalifah.yaakub@malaysiaairline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888dbc8-7820-46df-aafe-d03e984f84a5}" enabled="1" method="Standard" siteId="{8fc3a567-1ee8-4994-809c-49f50cdb6d4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2140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Tuan</dc:creator>
  <cp:keywords/>
  <dc:description/>
  <cp:lastModifiedBy>Administrator</cp:lastModifiedBy>
  <cp:revision>2</cp:revision>
  <cp:lastPrinted>2026-07-03T07:33:00Z</cp:lastPrinted>
  <dcterms:created xsi:type="dcterms:W3CDTF">2026-07-03T07:34:00Z</dcterms:created>
  <dcterms:modified xsi:type="dcterms:W3CDTF">2026-07-03T07:34:00Z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7c8aea00,22dad30a,3d59ecd5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 Use</vt:lpwstr>
  </property>
</Properties>
</file>