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83E04" w14:textId="77777777" w:rsidR="00A71108" w:rsidRPr="00A71108" w:rsidRDefault="00A71108" w:rsidP="00A71108">
      <w:pPr>
        <w:spacing w:after="0" w:line="240" w:lineRule="auto"/>
        <w:rPr>
          <w:rFonts w:ascii="Times New Roman" w:hAnsi="Times New Roman" w:cs="Times New Roman"/>
          <w:b/>
        </w:rPr>
      </w:pPr>
      <w:r w:rsidRPr="00A71108">
        <w:rPr>
          <w:rFonts w:ascii="Times New Roman" w:hAnsi="Times New Roman" w:cs="Times New Roman"/>
          <w:b/>
        </w:rPr>
        <w:t>Hanoi, 29/7/2026</w:t>
      </w:r>
    </w:p>
    <w:p w14:paraId="01BFFB05" w14:textId="32C3D2B9" w:rsidR="00A71108" w:rsidRPr="00A71108" w:rsidRDefault="00A71108" w:rsidP="00A71108">
      <w:pPr>
        <w:spacing w:after="0" w:line="240" w:lineRule="auto"/>
        <w:rPr>
          <w:rFonts w:ascii="Times New Roman" w:hAnsi="Times New Roman" w:cs="Times New Roman"/>
          <w:b/>
        </w:rPr>
      </w:pPr>
      <w:r w:rsidRPr="00A71108">
        <w:rPr>
          <w:rFonts w:ascii="Times New Roman" w:hAnsi="Times New Roman" w:cs="Times New Roman"/>
          <w:b/>
        </w:rPr>
        <w:t>OF-5448/7/2026VN</w:t>
      </w:r>
    </w:p>
    <w:p w14:paraId="44752650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5D4BB2E9" w14:textId="1D12D423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Operator</w:t>
      </w:r>
      <w:r w:rsidR="00DA7595"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5"/>
        <w:gridCol w:w="7380"/>
      </w:tblGrid>
      <w:tr w:rsidR="0015697F" w:rsidRPr="00A71108" w14:paraId="07BFEACD" w14:textId="77777777" w:rsidTr="00A11DF9">
        <w:trPr>
          <w:trHeight w:val="276"/>
        </w:trPr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B8B68" w14:textId="641C09FC" w:rsidR="0015697F" w:rsidRPr="00A71108" w:rsidRDefault="0015697F" w:rsidP="005C4A58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Name:</w:t>
            </w:r>
            <w:r w:rsidR="00C2644D" w:rsidRPr="00A71108">
              <w:rPr>
                <w:rFonts w:ascii="Times New Roman" w:hAnsi="Times New Roman" w:cs="Times New Roman"/>
              </w:rPr>
              <w:t xml:space="preserve"> </w:t>
            </w:r>
            <w:r w:rsidR="00E7670B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MANDARIN BUSINESS AVIATION CO LTD - ZYB LILY JET</w:t>
            </w:r>
          </w:p>
        </w:tc>
      </w:tr>
      <w:tr w:rsidR="0015697F" w:rsidRPr="00A71108" w14:paraId="6832225D" w14:textId="77777777" w:rsidTr="006C43B5">
        <w:trPr>
          <w:trHeight w:val="276"/>
        </w:trPr>
        <w:tc>
          <w:tcPr>
            <w:tcW w:w="37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8207" w14:textId="5324D377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IATA code:</w:t>
            </w:r>
          </w:p>
        </w:tc>
        <w:tc>
          <w:tcPr>
            <w:tcW w:w="73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324A" w14:textId="54E145C1" w:rsidR="0015697F" w:rsidRPr="00A71108" w:rsidRDefault="0015697F" w:rsidP="0015697F">
            <w:pPr>
              <w:spacing w:after="0" w:line="224" w:lineRule="atLeast"/>
              <w:ind w:left="5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ICAO code:</w:t>
            </w:r>
          </w:p>
        </w:tc>
      </w:tr>
      <w:tr w:rsidR="0015697F" w:rsidRPr="00A71108" w14:paraId="1FFB4DFA" w14:textId="77777777" w:rsidTr="00A11DF9">
        <w:trPr>
          <w:trHeight w:val="540"/>
        </w:trPr>
        <w:tc>
          <w:tcPr>
            <w:tcW w:w="1115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D2FB0" w14:textId="3660A766" w:rsidR="0015697F" w:rsidRPr="00A71108" w:rsidRDefault="00B9584E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Postal Address: </w:t>
            </w:r>
            <w:r w:rsidR="00E7670B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390 YOUTH STREET SHENYANG PEACE ZONE, 41ST FLOOR OF WANG DYNASTY WANXIN BLDG A, SHENYANG, CHINA</w:t>
            </w:r>
          </w:p>
        </w:tc>
      </w:tr>
      <w:tr w:rsidR="0015697F" w:rsidRPr="00A71108" w14:paraId="1ADB36BC" w14:textId="77777777" w:rsidTr="006C43B5">
        <w:trPr>
          <w:trHeight w:val="276"/>
        </w:trPr>
        <w:tc>
          <w:tcPr>
            <w:tcW w:w="377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B3DE6" w14:textId="2B55A640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Tel: </w:t>
            </w:r>
            <w:r w:rsidR="00E7670B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+852 3968 7900</w:t>
            </w:r>
          </w:p>
        </w:tc>
        <w:tc>
          <w:tcPr>
            <w:tcW w:w="73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25E60" w14:textId="49506DB6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Email:</w:t>
            </w:r>
            <w:r w:rsidR="005C4A58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E7670B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sales@lilyjet.com</w:t>
            </w:r>
          </w:p>
        </w:tc>
      </w:tr>
    </w:tbl>
    <w:p w14:paraId="66CF8411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20A5BBD" w14:textId="20829EA6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Billing address</w:t>
      </w:r>
      <w:r w:rsidR="00DA7595"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7446"/>
      </w:tblGrid>
      <w:tr w:rsidR="0015697F" w:rsidRPr="00A71108" w14:paraId="79B9B17F" w14:textId="77777777" w:rsidTr="00A11DF9">
        <w:trPr>
          <w:trHeight w:val="272"/>
        </w:trPr>
        <w:tc>
          <w:tcPr>
            <w:tcW w:w="1113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E3A27" w14:textId="1D458D96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Name: </w:t>
            </w:r>
            <w:proofErr w:type="spellStart"/>
            <w:r w:rsidR="00106CC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Jetex</w:t>
            </w:r>
            <w:proofErr w:type="spellEnd"/>
            <w:r w:rsidR="00106CC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FZE</w:t>
            </w:r>
          </w:p>
        </w:tc>
      </w:tr>
      <w:tr w:rsidR="0015697F" w:rsidRPr="00A71108" w14:paraId="6FF2C186" w14:textId="77777777" w:rsidTr="00A11DF9">
        <w:trPr>
          <w:trHeight w:val="272"/>
        </w:trPr>
        <w:tc>
          <w:tcPr>
            <w:tcW w:w="1113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B5257" w14:textId="2E797B50" w:rsidR="0015697F" w:rsidRPr="00A71108" w:rsidRDefault="0015697F" w:rsidP="00666A74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Postal Address: </w:t>
            </w:r>
            <w:r w:rsidR="00106CC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P.O BOX: 54698</w:t>
            </w:r>
            <w:r w:rsidR="00666A7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106CC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DUBAI, UAE</w:t>
            </w:r>
          </w:p>
        </w:tc>
      </w:tr>
      <w:tr w:rsidR="0015697F" w:rsidRPr="00A71108" w14:paraId="5E4B64E8" w14:textId="77777777" w:rsidTr="006C43B5">
        <w:trPr>
          <w:trHeight w:val="260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71D6D" w14:textId="6B8E94AB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Tel:</w:t>
            </w:r>
            <w:r w:rsidR="009B293F" w:rsidRPr="00A71108">
              <w:rPr>
                <w:rFonts w:ascii="Times New Roman" w:hAnsi="Times New Roman" w:cs="Times New Roman"/>
              </w:rPr>
              <w:t xml:space="preserve"> </w:t>
            </w:r>
            <w:r w:rsidR="009B293F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+971 4 212400</w:t>
            </w:r>
          </w:p>
        </w:tc>
        <w:tc>
          <w:tcPr>
            <w:tcW w:w="744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0C03A" w14:textId="17DB87B8" w:rsidR="0015697F" w:rsidRPr="00A71108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Email: </w:t>
            </w:r>
            <w:r w:rsidR="00666A74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INVOICES@JETEX.COM</w:t>
            </w:r>
          </w:p>
        </w:tc>
      </w:tr>
    </w:tbl>
    <w:p w14:paraId="0D6B1198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 </w:t>
      </w:r>
    </w:p>
    <w:p w14:paraId="5F8EAA9D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Schedules:</w:t>
      </w:r>
      <w:r w:rsidRPr="00A7110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A7110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UTC Time</w:t>
      </w:r>
    </w:p>
    <w:tbl>
      <w:tblPr>
        <w:tblW w:w="11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1644"/>
        <w:gridCol w:w="1321"/>
        <w:gridCol w:w="1310"/>
        <w:gridCol w:w="1488"/>
        <w:gridCol w:w="1310"/>
        <w:gridCol w:w="1498"/>
        <w:gridCol w:w="1212"/>
      </w:tblGrid>
      <w:tr w:rsidR="00E9009E" w:rsidRPr="00A71108" w14:paraId="1CFA0D22" w14:textId="77777777" w:rsidTr="006C43B5">
        <w:trPr>
          <w:trHeight w:val="611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4444A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Flight number</w:t>
            </w:r>
          </w:p>
        </w:tc>
        <w:tc>
          <w:tcPr>
            <w:tcW w:w="1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CC35F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Effective from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FC9FC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Effective to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4A46A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Days of services</w:t>
            </w:r>
          </w:p>
        </w:tc>
        <w:tc>
          <w:tcPr>
            <w:tcW w:w="14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41E25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Departure Airport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54EA8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ETD</w:t>
            </w:r>
          </w:p>
        </w:tc>
        <w:tc>
          <w:tcPr>
            <w:tcW w:w="14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73503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Arrival Airport</w:t>
            </w:r>
          </w:p>
        </w:tc>
        <w:tc>
          <w:tcPr>
            <w:tcW w:w="12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96D7B" w14:textId="77777777" w:rsidR="0015697F" w:rsidRPr="00A71108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ETA</w:t>
            </w:r>
          </w:p>
        </w:tc>
      </w:tr>
      <w:tr w:rsidR="00DA7595" w:rsidRPr="00A71108" w14:paraId="233D0276" w14:textId="77777777" w:rsidTr="006C43B5">
        <w:trPr>
          <w:trHeight w:val="411"/>
        </w:trPr>
        <w:tc>
          <w:tcPr>
            <w:tcW w:w="13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6A3B3" w14:textId="29007354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GoBack"/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B3246</w:t>
            </w:r>
            <w:bookmarkEnd w:id="0"/>
          </w:p>
        </w:tc>
        <w:tc>
          <w:tcPr>
            <w:tcW w:w="164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2D568" w14:textId="3F738224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03AUG</w:t>
            </w:r>
            <w:r w:rsidR="00291E88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13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1C649" w14:textId="1C8A9FF3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03AUG</w:t>
            </w:r>
            <w:r w:rsidR="00291E88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08747" w14:textId="03E17975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1------</w:t>
            </w:r>
          </w:p>
        </w:tc>
        <w:tc>
          <w:tcPr>
            <w:tcW w:w="148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2A7CE" w14:textId="1B28A883" w:rsidR="0015697F" w:rsidRPr="00A71108" w:rsidRDefault="00402CE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</w:t>
            </w:r>
            <w:r w:rsidR="003F6C25"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BAA</w:t>
            </w:r>
          </w:p>
        </w:tc>
        <w:tc>
          <w:tcPr>
            <w:tcW w:w="13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C4ABA" w14:textId="30CD4D93" w:rsidR="0015697F" w:rsidRPr="00A71108" w:rsidRDefault="003F6C25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0200</w:t>
            </w:r>
          </w:p>
        </w:tc>
        <w:tc>
          <w:tcPr>
            <w:tcW w:w="149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B8096" w14:textId="1A975441" w:rsidR="0015697F" w:rsidRPr="00A71108" w:rsidRDefault="00A11DF9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WSSL</w:t>
            </w:r>
          </w:p>
        </w:tc>
        <w:tc>
          <w:tcPr>
            <w:tcW w:w="12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0CB1D" w14:textId="74052A99" w:rsidR="0015697F" w:rsidRPr="00A71108" w:rsidRDefault="004C7543" w:rsidP="00C2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0805</w:t>
            </w:r>
          </w:p>
        </w:tc>
      </w:tr>
    </w:tbl>
    <w:p w14:paraId="3AACCF35" w14:textId="77777777" w:rsidR="00A11DF9" w:rsidRPr="00A71108" w:rsidRDefault="00A11DF9" w:rsidP="001569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DF621B" w14:textId="5D6D06DA" w:rsidR="001D60B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Purpose of Flight(s): </w:t>
      </w:r>
      <w:r w:rsidR="00B35FA8" w:rsidRPr="00A71108">
        <w:rPr>
          <w:rFonts w:ascii="Times New Roman" w:eastAsia="Times New Roman" w:hAnsi="Times New Roman" w:cs="Times New Roman"/>
          <w:kern w:val="0"/>
          <w14:ligatures w14:val="none"/>
        </w:rPr>
        <w:t>PRIVATE/ NON-REVENUE FLIGHT</w:t>
      </w:r>
    </w:p>
    <w:p w14:paraId="734ECABE" w14:textId="5EA36826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30C4DE26" w14:textId="77777777" w:rsidR="0015697F" w:rsidRPr="00A71108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  <w:r w:rsidRPr="00A71108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Aircraft:</w:t>
      </w:r>
    </w:p>
    <w:tbl>
      <w:tblPr>
        <w:tblW w:w="11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5992"/>
        <w:gridCol w:w="2441"/>
      </w:tblGrid>
      <w:tr w:rsidR="004C7543" w:rsidRPr="00A71108" w14:paraId="699637AD" w14:textId="77777777" w:rsidTr="004C7543">
        <w:trPr>
          <w:trHeight w:val="302"/>
        </w:trPr>
        <w:tc>
          <w:tcPr>
            <w:tcW w:w="265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2CDA" w14:textId="77777777" w:rsidR="004C7543" w:rsidRPr="00A71108" w:rsidRDefault="004C7543" w:rsidP="0015697F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Aircraft Type</w:t>
            </w:r>
          </w:p>
        </w:tc>
        <w:tc>
          <w:tcPr>
            <w:tcW w:w="59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460E3" w14:textId="77777777" w:rsidR="004C7543" w:rsidRPr="00A71108" w:rsidRDefault="004C7543" w:rsidP="006C4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Registration Mark</w:t>
            </w:r>
          </w:p>
        </w:tc>
        <w:tc>
          <w:tcPr>
            <w:tcW w:w="244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41A8" w14:textId="77777777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MTOW (Ton)</w:t>
            </w:r>
          </w:p>
        </w:tc>
      </w:tr>
      <w:tr w:rsidR="004C7543" w:rsidRPr="00A71108" w14:paraId="65C67DDC" w14:textId="77777777" w:rsidTr="004C7543">
        <w:trPr>
          <w:trHeight w:val="396"/>
        </w:trPr>
        <w:tc>
          <w:tcPr>
            <w:tcW w:w="26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2C73B" w14:textId="7A739783" w:rsidR="004C7543" w:rsidRPr="00A71108" w:rsidRDefault="004C7543" w:rsidP="006F20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GLEX</w:t>
            </w:r>
          </w:p>
        </w:tc>
        <w:tc>
          <w:tcPr>
            <w:tcW w:w="59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2050B" w14:textId="7DB3E7F2" w:rsidR="004C7543" w:rsidRPr="00A71108" w:rsidRDefault="004C7543" w:rsidP="006C4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B-3246 OR SUB</w:t>
            </w:r>
          </w:p>
        </w:tc>
        <w:tc>
          <w:tcPr>
            <w:tcW w:w="24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E080B0" w14:textId="5CDEABD4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44.452</w:t>
            </w:r>
          </w:p>
        </w:tc>
      </w:tr>
    </w:tbl>
    <w:p w14:paraId="1D006FF5" w14:textId="77777777" w:rsidR="002B7F18" w:rsidRPr="00A71108" w:rsidRDefault="002B7F18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D8128" w14:textId="293F812A" w:rsidR="0015697F" w:rsidRPr="00A71108" w:rsidRDefault="003F6C25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108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="0015697F" w:rsidRPr="00A71108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6. </w:t>
      </w:r>
      <w:r w:rsidR="0015697F"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Airways</w:t>
      </w:r>
      <w:r w:rsidR="00DA7595" w:rsidRPr="00A71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1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9576"/>
      </w:tblGrid>
      <w:tr w:rsidR="004C7543" w:rsidRPr="00A71108" w14:paraId="728AB89D" w14:textId="77777777" w:rsidTr="004C7543">
        <w:trPr>
          <w:trHeight w:val="3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082CC" w14:textId="77777777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Sector</w:t>
            </w:r>
          </w:p>
        </w:tc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6867B" w14:textId="77777777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Airways</w:t>
            </w:r>
          </w:p>
        </w:tc>
      </w:tr>
      <w:tr w:rsidR="004C7543" w:rsidRPr="00A71108" w14:paraId="2F8526F6" w14:textId="77777777" w:rsidTr="004C7543">
        <w:trPr>
          <w:trHeight w:val="314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9665B" w14:textId="4C1602DF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ZBAA-WSSL</w:t>
            </w:r>
          </w:p>
        </w:tc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88CB3" w14:textId="4028D30D" w:rsidR="004C7543" w:rsidRPr="00A71108" w:rsidRDefault="004C7543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L642</w:t>
            </w:r>
          </w:p>
        </w:tc>
      </w:tr>
      <w:tr w:rsidR="004C7543" w:rsidRPr="00A71108" w14:paraId="66CED038" w14:textId="77777777" w:rsidTr="004C7543">
        <w:trPr>
          <w:trHeight w:val="314"/>
        </w:trPr>
        <w:tc>
          <w:tcPr>
            <w:tcW w:w="11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5C0B6" w14:textId="77777777" w:rsidR="004C7543" w:rsidRPr="00A71108" w:rsidRDefault="004C7543" w:rsidP="00894C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Alternative airways: O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ther 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permitted 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airway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 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published 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 Viet Nam’s AIP</w:t>
            </w:r>
            <w:r w:rsidRPr="00A71108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.</w:t>
            </w:r>
          </w:p>
        </w:tc>
      </w:tr>
    </w:tbl>
    <w:p w14:paraId="17866823" w14:textId="77777777" w:rsidR="004C7543" w:rsidRPr="00A71108" w:rsidRDefault="004C7543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22795" w14:textId="77777777" w:rsidR="00A71108" w:rsidRPr="00A71108" w:rsidRDefault="00A71108" w:rsidP="00A71108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A71108">
        <w:rPr>
          <w:rFonts w:ascii="Times New Roman" w:eastAsia="Times New Roman" w:hAnsi="Times New Roman" w:cs="Times New Roman"/>
          <w:b/>
          <w:bCs/>
          <w:kern w:val="0"/>
        </w:rPr>
        <w:t xml:space="preserve">7. Validity: </w:t>
      </w:r>
      <w:r w:rsidRPr="00A71108">
        <w:rPr>
          <w:rFonts w:ascii="Times New Roman" w:eastAsia="Times New Roman" w:hAnsi="Times New Roman" w:cs="Times New Roman"/>
          <w:kern w:val="0"/>
        </w:rPr>
        <w:t>-3/+72hours</w:t>
      </w:r>
    </w:p>
    <w:p w14:paraId="52354A82" w14:textId="77777777" w:rsidR="00A71108" w:rsidRPr="00A71108" w:rsidRDefault="00A71108" w:rsidP="00A711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</w:rPr>
      </w:pPr>
    </w:p>
    <w:p w14:paraId="61782CB9" w14:textId="77777777" w:rsidR="00A71108" w:rsidRPr="00A71108" w:rsidRDefault="00A71108" w:rsidP="00A71108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r w:rsidRPr="00A71108">
        <w:rPr>
          <w:rFonts w:ascii="Times New Roman" w:hAnsi="Times New Roman" w:cs="Times New Roman"/>
          <w:lang w:val="vi-VN"/>
        </w:rPr>
        <w:t>PHAM GIANG FOR PHAM THAO DEP DIR-ATD, CAAV</w:t>
      </w:r>
    </w:p>
    <w:p w14:paraId="5A58AAB1" w14:textId="77777777" w:rsidR="00A71108" w:rsidRPr="00A71108" w:rsidRDefault="00A71108" w:rsidP="00A71108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A71108">
        <w:rPr>
          <w:rFonts w:ascii="Times New Roman" w:hAnsi="Times New Roman" w:cs="Times New Roman"/>
          <w:lang w:val="vi-VN"/>
        </w:rPr>
        <w:t>Cc: BUI MINH DANG DIR-ATD (FOR REPORT)</w:t>
      </w:r>
      <w:bookmarkStart w:id="5" w:name="_Hlk193795999"/>
      <w:bookmarkStart w:id="6" w:name="_Hlk200642966"/>
      <w:bookmarkEnd w:id="1"/>
      <w:bookmarkEnd w:id="2"/>
      <w:bookmarkEnd w:id="3"/>
    </w:p>
    <w:p w14:paraId="16994150" w14:textId="77777777" w:rsidR="00A71108" w:rsidRPr="00A71108" w:rsidRDefault="00A71108" w:rsidP="00A71108">
      <w:pPr>
        <w:rPr>
          <w:rFonts w:ascii="Times New Roman" w:hAnsi="Times New Roman" w:cs="Times New Roman"/>
          <w:lang w:val="vi-VN"/>
        </w:rPr>
      </w:pPr>
      <w:bookmarkStart w:id="7" w:name="_Hlk193797172"/>
      <w:bookmarkStart w:id="8" w:name="_Hlk200463191"/>
      <w:bookmarkStart w:id="9" w:name="_Hlk200557597"/>
      <w:bookmarkEnd w:id="4"/>
    </w:p>
    <w:bookmarkEnd w:id="5"/>
    <w:bookmarkEnd w:id="6"/>
    <w:bookmarkEnd w:id="7"/>
    <w:bookmarkEnd w:id="8"/>
    <w:bookmarkEnd w:id="9"/>
    <w:p w14:paraId="0CA7B69E" w14:textId="1D77C260" w:rsidR="00B45CC0" w:rsidRPr="00A71108" w:rsidRDefault="00B45CC0" w:rsidP="0015697F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sectPr w:rsidR="00B45CC0" w:rsidRPr="00A71108" w:rsidSect="00D4285D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C0"/>
    <w:rsid w:val="00033656"/>
    <w:rsid w:val="000737EA"/>
    <w:rsid w:val="00097016"/>
    <w:rsid w:val="000C4DC4"/>
    <w:rsid w:val="00106CC4"/>
    <w:rsid w:val="0015697F"/>
    <w:rsid w:val="00165609"/>
    <w:rsid w:val="00171D7C"/>
    <w:rsid w:val="001D60BF"/>
    <w:rsid w:val="00200D4D"/>
    <w:rsid w:val="00215800"/>
    <w:rsid w:val="00233818"/>
    <w:rsid w:val="00291E88"/>
    <w:rsid w:val="002B7F18"/>
    <w:rsid w:val="00347232"/>
    <w:rsid w:val="00352FD1"/>
    <w:rsid w:val="00363A59"/>
    <w:rsid w:val="003C2361"/>
    <w:rsid w:val="003F6C25"/>
    <w:rsid w:val="00402CE5"/>
    <w:rsid w:val="004205EF"/>
    <w:rsid w:val="00427598"/>
    <w:rsid w:val="00480D1D"/>
    <w:rsid w:val="004C7543"/>
    <w:rsid w:val="004F4B80"/>
    <w:rsid w:val="005332DB"/>
    <w:rsid w:val="00545993"/>
    <w:rsid w:val="00551B6E"/>
    <w:rsid w:val="0059318F"/>
    <w:rsid w:val="005C4A58"/>
    <w:rsid w:val="005D124B"/>
    <w:rsid w:val="005E3817"/>
    <w:rsid w:val="005E5B2F"/>
    <w:rsid w:val="005E656D"/>
    <w:rsid w:val="006007EC"/>
    <w:rsid w:val="00632174"/>
    <w:rsid w:val="00644B7F"/>
    <w:rsid w:val="00666A74"/>
    <w:rsid w:val="00695333"/>
    <w:rsid w:val="006C43B5"/>
    <w:rsid w:val="006F2022"/>
    <w:rsid w:val="0072515F"/>
    <w:rsid w:val="0079060A"/>
    <w:rsid w:val="007C1D4E"/>
    <w:rsid w:val="007C6391"/>
    <w:rsid w:val="00803A23"/>
    <w:rsid w:val="00840187"/>
    <w:rsid w:val="008E50E0"/>
    <w:rsid w:val="009227C5"/>
    <w:rsid w:val="00943046"/>
    <w:rsid w:val="00996295"/>
    <w:rsid w:val="009B293F"/>
    <w:rsid w:val="009B6623"/>
    <w:rsid w:val="009C48D3"/>
    <w:rsid w:val="009F23AE"/>
    <w:rsid w:val="009F5213"/>
    <w:rsid w:val="00A07459"/>
    <w:rsid w:val="00A11DF9"/>
    <w:rsid w:val="00A34A40"/>
    <w:rsid w:val="00A71108"/>
    <w:rsid w:val="00A7383C"/>
    <w:rsid w:val="00AC3151"/>
    <w:rsid w:val="00B31581"/>
    <w:rsid w:val="00B35FA8"/>
    <w:rsid w:val="00B45CC0"/>
    <w:rsid w:val="00B65CDF"/>
    <w:rsid w:val="00B9584E"/>
    <w:rsid w:val="00BA13AF"/>
    <w:rsid w:val="00BF4ABE"/>
    <w:rsid w:val="00C06179"/>
    <w:rsid w:val="00C20ABE"/>
    <w:rsid w:val="00C2644D"/>
    <w:rsid w:val="00C41F10"/>
    <w:rsid w:val="00D046B2"/>
    <w:rsid w:val="00D4285D"/>
    <w:rsid w:val="00D5637E"/>
    <w:rsid w:val="00D6637F"/>
    <w:rsid w:val="00DA2215"/>
    <w:rsid w:val="00DA7595"/>
    <w:rsid w:val="00E1673E"/>
    <w:rsid w:val="00E7670B"/>
    <w:rsid w:val="00E9009E"/>
    <w:rsid w:val="00F90DE1"/>
    <w:rsid w:val="00F925D0"/>
    <w:rsid w:val="00F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F32"/>
  <w15:chartTrackingRefBased/>
  <w15:docId w15:val="{4B8B5C5D-9073-4054-9180-541EFB2E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Kien GWA</dc:creator>
  <cp:keywords/>
  <dc:description/>
  <cp:lastModifiedBy>Administrator</cp:lastModifiedBy>
  <cp:revision>2</cp:revision>
  <dcterms:created xsi:type="dcterms:W3CDTF">2026-07-29T04:19:00Z</dcterms:created>
  <dcterms:modified xsi:type="dcterms:W3CDTF">2026-07-29T04:19:00Z</dcterms:modified>
</cp:coreProperties>
</file>