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8D64D3" w14:textId="77777777" w:rsidR="005920B1" w:rsidRPr="005920B1" w:rsidRDefault="005920B1" w:rsidP="005920B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2E3D6970" w14:textId="55E18337" w:rsidR="002E2512" w:rsidRPr="003C77C9" w:rsidRDefault="002E2512" w:rsidP="002E2512">
      <w:pPr>
        <w:rPr>
          <w:rFonts w:asciiTheme="majorHAnsi" w:hAnsiTheme="majorHAnsi" w:cstheme="majorHAnsi"/>
          <w:b/>
        </w:rPr>
      </w:pPr>
      <w:r w:rsidRPr="003C77C9">
        <w:rPr>
          <w:rFonts w:asciiTheme="majorHAnsi" w:hAnsiTheme="majorHAnsi" w:cstheme="majorHAnsi"/>
          <w:b/>
        </w:rPr>
        <w:t xml:space="preserve">HANOI, </w:t>
      </w:r>
      <w:r w:rsidR="0048179D">
        <w:rPr>
          <w:rFonts w:asciiTheme="majorHAnsi" w:hAnsiTheme="majorHAnsi" w:cstheme="majorHAnsi"/>
          <w:b/>
          <w:lang w:val="vi-VN"/>
        </w:rPr>
        <w:t>02</w:t>
      </w:r>
      <w:r w:rsidRPr="003C77C9">
        <w:rPr>
          <w:rFonts w:asciiTheme="majorHAnsi" w:hAnsiTheme="majorHAnsi" w:cstheme="majorHAnsi"/>
          <w:b/>
        </w:rPr>
        <w:t>-</w:t>
      </w:r>
      <w:r w:rsidR="0048179D">
        <w:rPr>
          <w:rFonts w:asciiTheme="majorHAnsi" w:hAnsiTheme="majorHAnsi" w:cstheme="majorHAnsi"/>
          <w:b/>
          <w:lang w:val="vi-VN"/>
        </w:rPr>
        <w:t>AUG</w:t>
      </w:r>
      <w:r w:rsidRPr="003C77C9">
        <w:rPr>
          <w:rFonts w:asciiTheme="majorHAnsi" w:hAnsiTheme="majorHAnsi" w:cstheme="majorHAnsi"/>
          <w:b/>
        </w:rPr>
        <w:t>-26</w:t>
      </w:r>
    </w:p>
    <w:p w14:paraId="0502BBD7" w14:textId="28B1A92B" w:rsidR="002E2512" w:rsidRPr="0048179D" w:rsidRDefault="002E2512" w:rsidP="002E2512">
      <w:pPr>
        <w:rPr>
          <w:rFonts w:asciiTheme="majorHAnsi" w:hAnsiTheme="majorHAnsi" w:cstheme="majorHAnsi"/>
          <w:b/>
          <w:lang w:val="vi-VN"/>
        </w:rPr>
      </w:pPr>
      <w:r w:rsidRPr="003C77C9">
        <w:rPr>
          <w:rFonts w:asciiTheme="majorHAnsi" w:hAnsiTheme="majorHAnsi" w:cstheme="majorHAnsi"/>
          <w:b/>
        </w:rPr>
        <w:t xml:space="preserve">PERMIT NO.: </w:t>
      </w:r>
      <w:r>
        <w:rPr>
          <w:rFonts w:asciiTheme="majorHAnsi" w:hAnsiTheme="majorHAnsi" w:cstheme="majorHAnsi"/>
          <w:b/>
        </w:rPr>
        <w:t>QLB</w:t>
      </w:r>
      <w:r w:rsidRPr="003C77C9">
        <w:rPr>
          <w:rFonts w:asciiTheme="majorHAnsi" w:hAnsiTheme="majorHAnsi" w:cstheme="majorHAnsi"/>
          <w:b/>
        </w:rPr>
        <w:t>-</w:t>
      </w:r>
      <w:r>
        <w:rPr>
          <w:rFonts w:asciiTheme="majorHAnsi" w:hAnsiTheme="majorHAnsi" w:cstheme="majorHAnsi"/>
          <w:b/>
        </w:rPr>
        <w:t>1</w:t>
      </w:r>
      <w:r>
        <w:rPr>
          <w:rFonts w:asciiTheme="majorHAnsi" w:hAnsiTheme="majorHAnsi" w:cstheme="majorHAnsi"/>
          <w:b/>
          <w:lang w:val="vi-VN"/>
        </w:rPr>
        <w:t>6</w:t>
      </w:r>
      <w:r>
        <w:rPr>
          <w:rFonts w:asciiTheme="majorHAnsi" w:hAnsiTheme="majorHAnsi" w:cstheme="majorHAnsi"/>
          <w:b/>
        </w:rPr>
        <w:t>5</w:t>
      </w:r>
      <w:r w:rsidRPr="003C77C9">
        <w:rPr>
          <w:rFonts w:asciiTheme="majorHAnsi" w:hAnsiTheme="majorHAnsi" w:cstheme="majorHAnsi"/>
          <w:b/>
        </w:rPr>
        <w:t>/7/2026VN</w:t>
      </w:r>
      <w:r w:rsidR="0048179D">
        <w:rPr>
          <w:rFonts w:asciiTheme="majorHAnsi" w:hAnsiTheme="majorHAnsi" w:cstheme="majorHAnsi"/>
          <w:b/>
          <w:lang w:val="vi-VN"/>
        </w:rPr>
        <w:t xml:space="preserve"> (RVS1)</w:t>
      </w:r>
    </w:p>
    <w:p w14:paraId="31A4B7D1" w14:textId="77777777" w:rsidR="0048179D" w:rsidRPr="005920B1" w:rsidRDefault="0048179D" w:rsidP="0048179D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172C8FFD" w14:textId="77777777" w:rsidR="0048179D" w:rsidRPr="005920B1" w:rsidRDefault="0048179D" w:rsidP="0048179D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920B1">
        <w:rPr>
          <w:rFonts w:ascii="Times New Roman" w:hAnsi="Times New Roman" w:cs="Times New Roman"/>
          <w:b/>
          <w:bCs/>
          <w:sz w:val="22"/>
          <w:szCs w:val="22"/>
        </w:rPr>
        <w:t>1. Người vận chuyển/Người khai thác</w:t>
      </w:r>
    </w:p>
    <w:p w14:paraId="239CA631" w14:textId="77777777" w:rsidR="0048179D" w:rsidRPr="005920B1" w:rsidRDefault="0048179D" w:rsidP="0048179D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920B1">
        <w:rPr>
          <w:rFonts w:ascii="Times New Roman" w:hAnsi="Times New Roman" w:cs="Times New Roman"/>
          <w:b/>
          <w:bCs/>
          <w:sz w:val="22"/>
          <w:szCs w:val="22"/>
        </w:rPr>
        <w:t>    Carrier/Operator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7"/>
        <w:gridCol w:w="4564"/>
      </w:tblGrid>
      <w:tr w:rsidR="0048179D" w:rsidRPr="005920B1" w14:paraId="65425FC9" w14:textId="77777777" w:rsidTr="00A63F2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BA07201" w14:textId="77777777" w:rsidR="0048179D" w:rsidRPr="005920B1" w:rsidRDefault="0048179D" w:rsidP="00A63F27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Tên/Name: </w:t>
            </w:r>
            <w:r w:rsidRPr="0048369F">
              <w:rPr>
                <w:rFonts w:ascii="Times New Roman" w:hAnsi="Times New Roman" w:cs="Times New Roman"/>
                <w:sz w:val="22"/>
                <w:szCs w:val="22"/>
              </w:rPr>
              <w:t>Emirates Airlines</w:t>
            </w: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                                   </w:t>
            </w:r>
          </w:p>
        </w:tc>
      </w:tr>
      <w:tr w:rsidR="0048179D" w:rsidRPr="005920B1" w14:paraId="61DE626E" w14:textId="77777777" w:rsidTr="00A63F2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E61908A" w14:textId="77777777" w:rsidR="0048179D" w:rsidRPr="00FA2214" w:rsidRDefault="0048179D" w:rsidP="00A63F27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  <w:lang w:val="fr-FR"/>
              </w:rPr>
            </w:pPr>
            <w:r w:rsidRPr="00FA2214">
              <w:rPr>
                <w:rFonts w:ascii="Times New Roman" w:hAnsi="Times New Roman" w:cs="Times New Roman"/>
                <w:sz w:val="22"/>
                <w:szCs w:val="22"/>
                <w:lang w:val="fr-FR"/>
              </w:rPr>
              <w:t xml:space="preserve">Mã IATA/IATA </w:t>
            </w:r>
            <w:proofErr w:type="gramStart"/>
            <w:r w:rsidRPr="00FA2214">
              <w:rPr>
                <w:rFonts w:ascii="Times New Roman" w:hAnsi="Times New Roman" w:cs="Times New Roman"/>
                <w:sz w:val="22"/>
                <w:szCs w:val="22"/>
                <w:lang w:val="fr-FR"/>
              </w:rPr>
              <w:t>code:</w:t>
            </w:r>
            <w:proofErr w:type="gramEnd"/>
            <w:r w:rsidRPr="00FA2214">
              <w:rPr>
                <w:rFonts w:ascii="Times New Roman" w:hAnsi="Times New Roman" w:cs="Times New Roman"/>
                <w:sz w:val="22"/>
                <w:szCs w:val="22"/>
                <w:lang w:val="fr-FR"/>
              </w:rPr>
              <w:t xml:space="preserve"> EK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FF2D4E6" w14:textId="77777777" w:rsidR="0048179D" w:rsidRPr="005920B1" w:rsidRDefault="0048179D" w:rsidP="00A63F27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Mã ICAO/ICAO code:</w:t>
            </w:r>
            <w:r w:rsidRPr="0048369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UAE</w:t>
            </w:r>
          </w:p>
        </w:tc>
      </w:tr>
      <w:tr w:rsidR="0048179D" w:rsidRPr="005920B1" w14:paraId="75A82326" w14:textId="77777777" w:rsidTr="00A63F2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B72FEDD" w14:textId="77777777" w:rsidR="0048179D" w:rsidRPr="005920B1" w:rsidRDefault="0048179D" w:rsidP="00A63F27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Địa chỉ bưu điện/ Postal Address:</w:t>
            </w:r>
            <w:r w:rsidRPr="0048369F">
              <w:rPr>
                <w:rFonts w:ascii="Times New Roman" w:hAnsi="Times New Roman" w:cs="Times New Roman"/>
                <w:sz w:val="22"/>
                <w:szCs w:val="22"/>
              </w:rPr>
              <w:t xml:space="preserve"> P. O. Box: 686, Dubai United Arab Emirates</w:t>
            </w:r>
          </w:p>
        </w:tc>
      </w:tr>
      <w:tr w:rsidR="0048179D" w:rsidRPr="005920B1" w14:paraId="241468F9" w14:textId="77777777" w:rsidTr="00A63F2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E5951DB" w14:textId="77777777" w:rsidR="0048179D" w:rsidRPr="005920B1" w:rsidRDefault="0048179D" w:rsidP="00A63F27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Điện thoại/Tel:</w:t>
            </w:r>
            <w:r w:rsidRPr="0048369F">
              <w:rPr>
                <w:sz w:val="22"/>
                <w:szCs w:val="22"/>
              </w:rPr>
              <w:t xml:space="preserve"> </w:t>
            </w:r>
            <w:r w:rsidRPr="0048369F">
              <w:rPr>
                <w:rFonts w:ascii="Times New Roman" w:hAnsi="Times New Roman" w:cs="Times New Roman"/>
                <w:sz w:val="22"/>
                <w:szCs w:val="22"/>
              </w:rPr>
              <w:t>+97147083415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3A60B82" w14:textId="77777777" w:rsidR="0048179D" w:rsidRPr="005920B1" w:rsidRDefault="0048179D" w:rsidP="00A63F27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Thư điện tử/Email:  </w:t>
            </w:r>
            <w:r w:rsidRPr="0048369F">
              <w:rPr>
                <w:rFonts w:ascii="Times New Roman" w:hAnsi="Times New Roman" w:cs="Times New Roman"/>
                <w:sz w:val="22"/>
                <w:szCs w:val="22"/>
              </w:rPr>
              <w:t>HDQFHEK2@emirates.com</w:t>
            </w:r>
          </w:p>
        </w:tc>
      </w:tr>
    </w:tbl>
    <w:p w14:paraId="3E0BDDC4" w14:textId="77777777" w:rsidR="0048179D" w:rsidRPr="005920B1" w:rsidRDefault="0048179D" w:rsidP="0048179D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684782B7" w14:textId="77777777" w:rsidR="0048179D" w:rsidRPr="005920B1" w:rsidRDefault="0048179D" w:rsidP="0048179D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920B1">
        <w:rPr>
          <w:rFonts w:ascii="Times New Roman" w:hAnsi="Times New Roman" w:cs="Times New Roman"/>
          <w:b/>
          <w:bCs/>
          <w:sz w:val="22"/>
          <w:szCs w:val="22"/>
        </w:rPr>
        <w:t xml:space="preserve">2. [Tên mục sửa đổi, bổ sung, hủy bỏ: </w:t>
      </w:r>
      <w:r w:rsidRPr="0048369F">
        <w:rPr>
          <w:rFonts w:ascii="Times New Roman" w:hAnsi="Times New Roman" w:cs="Times New Roman"/>
          <w:b/>
          <w:bCs/>
          <w:sz w:val="22"/>
          <w:szCs w:val="22"/>
        </w:rPr>
        <w:t>Thay đổi số hiệu chuyến bay</w:t>
      </w:r>
    </w:p>
    <w:p w14:paraId="1A6E9082" w14:textId="77777777" w:rsidR="0048179D" w:rsidRPr="005920B1" w:rsidRDefault="0048179D" w:rsidP="0048179D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920B1">
        <w:rPr>
          <w:rFonts w:ascii="Times New Roman" w:hAnsi="Times New Roman" w:cs="Times New Roman"/>
          <w:b/>
          <w:bCs/>
          <w:sz w:val="22"/>
          <w:szCs w:val="22"/>
        </w:rPr>
        <w:t xml:space="preserve">[Revised Item or Additional details or Cancelled, e.g. Schedule, Aircraft </w:t>
      </w:r>
      <w:proofErr w:type="gramStart"/>
      <w:r w:rsidRPr="005920B1">
        <w:rPr>
          <w:rFonts w:ascii="Times New Roman" w:hAnsi="Times New Roman" w:cs="Times New Roman"/>
          <w:b/>
          <w:bCs/>
          <w:sz w:val="22"/>
          <w:szCs w:val="22"/>
        </w:rPr>
        <w:t>type  …</w:t>
      </w:r>
      <w:proofErr w:type="gramEnd"/>
      <w:r w:rsidRPr="005920B1">
        <w:rPr>
          <w:rFonts w:ascii="Times New Roman" w:hAnsi="Times New Roman" w:cs="Times New Roman"/>
          <w:b/>
          <w:bCs/>
          <w:sz w:val="22"/>
          <w:szCs w:val="22"/>
        </w:rPr>
        <w:t>]</w:t>
      </w:r>
    </w:p>
    <w:p w14:paraId="1EAA7F87" w14:textId="77777777" w:rsidR="0048179D" w:rsidRPr="0048369F" w:rsidRDefault="0048179D" w:rsidP="0048179D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0DEB2FA5" w14:textId="77777777" w:rsidR="0048179D" w:rsidRPr="005920B1" w:rsidRDefault="0048179D" w:rsidP="0048179D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920B1">
        <w:rPr>
          <w:rFonts w:ascii="Times New Roman" w:hAnsi="Times New Roman" w:cs="Times New Roman"/>
          <w:sz w:val="22"/>
          <w:szCs w:val="22"/>
        </w:rPr>
        <w:t>OLD SCHEDULE </w:t>
      </w:r>
    </w:p>
    <w:tbl>
      <w:tblPr>
        <w:tblW w:w="9773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2"/>
        <w:gridCol w:w="1131"/>
        <w:gridCol w:w="1269"/>
        <w:gridCol w:w="1127"/>
        <w:gridCol w:w="1285"/>
        <w:gridCol w:w="854"/>
        <w:gridCol w:w="858"/>
        <w:gridCol w:w="1012"/>
        <w:gridCol w:w="1115"/>
      </w:tblGrid>
      <w:tr w:rsidR="0048179D" w:rsidRPr="0048369F" w14:paraId="3C4B5DCD" w14:textId="77777777" w:rsidTr="00A63F27">
        <w:trPr>
          <w:trHeight w:val="630"/>
          <w:jc w:val="center"/>
        </w:trPr>
        <w:tc>
          <w:tcPr>
            <w:tcW w:w="11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28F7901" w14:textId="77777777" w:rsidR="0048179D" w:rsidRPr="005920B1" w:rsidRDefault="0048179D" w:rsidP="00A63F27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Flight Number</w:t>
            </w:r>
          </w:p>
        </w:tc>
        <w:tc>
          <w:tcPr>
            <w:tcW w:w="1131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521C759" w14:textId="77777777" w:rsidR="0048179D" w:rsidRPr="005920B1" w:rsidRDefault="0048179D" w:rsidP="00A63F27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Effective from</w:t>
            </w:r>
          </w:p>
        </w:tc>
        <w:tc>
          <w:tcPr>
            <w:tcW w:w="1269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BE96CB6" w14:textId="77777777" w:rsidR="0048179D" w:rsidRPr="005920B1" w:rsidRDefault="0048179D" w:rsidP="00A63F27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Effective to</w:t>
            </w:r>
          </w:p>
        </w:tc>
        <w:tc>
          <w:tcPr>
            <w:tcW w:w="112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4FC519D" w14:textId="77777777" w:rsidR="0048179D" w:rsidRPr="005920B1" w:rsidRDefault="0048179D" w:rsidP="00A63F27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Day(s) of services</w:t>
            </w:r>
          </w:p>
        </w:tc>
        <w:tc>
          <w:tcPr>
            <w:tcW w:w="128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ED3E986" w14:textId="77777777" w:rsidR="0048179D" w:rsidRPr="005920B1" w:rsidRDefault="0048179D" w:rsidP="00A63F27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Departure Airport</w:t>
            </w:r>
          </w:p>
        </w:tc>
        <w:tc>
          <w:tcPr>
            <w:tcW w:w="85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2B28C53" w14:textId="77777777" w:rsidR="0048179D" w:rsidRPr="005920B1" w:rsidRDefault="0048179D" w:rsidP="00A63F27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ETD</w:t>
            </w:r>
          </w:p>
        </w:tc>
        <w:tc>
          <w:tcPr>
            <w:tcW w:w="858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6BE3367" w14:textId="77777777" w:rsidR="0048179D" w:rsidRPr="005920B1" w:rsidRDefault="0048179D" w:rsidP="00A63F27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Arrival Airport</w:t>
            </w:r>
          </w:p>
        </w:tc>
        <w:tc>
          <w:tcPr>
            <w:tcW w:w="1012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9C6DBCB" w14:textId="77777777" w:rsidR="0048179D" w:rsidRPr="005920B1" w:rsidRDefault="0048179D" w:rsidP="00A63F27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ETA</w:t>
            </w:r>
          </w:p>
        </w:tc>
        <w:tc>
          <w:tcPr>
            <w:tcW w:w="111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CEAF1CE" w14:textId="77777777" w:rsidR="0048179D" w:rsidRPr="005920B1" w:rsidRDefault="0048179D" w:rsidP="00A63F27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Aircraft type</w:t>
            </w:r>
          </w:p>
        </w:tc>
      </w:tr>
      <w:tr w:rsidR="0048179D" w:rsidRPr="0048369F" w14:paraId="591A80F8" w14:textId="77777777" w:rsidTr="00A63F27">
        <w:trPr>
          <w:trHeight w:val="340"/>
          <w:jc w:val="center"/>
        </w:trPr>
        <w:tc>
          <w:tcPr>
            <w:tcW w:w="112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25A65E1" w14:textId="77777777" w:rsidR="0048179D" w:rsidRPr="005920B1" w:rsidRDefault="0048179D" w:rsidP="00A63F27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 xml:space="preserve">EK </w:t>
            </w:r>
            <w:r w:rsidRPr="0048369F">
              <w:rPr>
                <w:rFonts w:ascii="Times New Roman" w:hAnsi="Times New Roman" w:cs="Times New Roman"/>
                <w:sz w:val="22"/>
                <w:szCs w:val="22"/>
              </w:rPr>
              <w:t>8</w:t>
            </w: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394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1032B80" w14:textId="77777777" w:rsidR="0048179D" w:rsidRPr="005920B1" w:rsidRDefault="0048179D" w:rsidP="00A63F27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0</w:t>
            </w:r>
            <w:r w:rsidRPr="0048369F">
              <w:rPr>
                <w:rFonts w:ascii="Times New Roman" w:hAnsi="Times New Roman" w:cs="Times New Roman"/>
                <w:sz w:val="22"/>
                <w:szCs w:val="22"/>
              </w:rPr>
              <w:t>2AUG</w:t>
            </w: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2</w:t>
            </w:r>
            <w:r w:rsidRPr="0048369F">
              <w:rPr>
                <w:rFonts w:ascii="Times New Roman" w:hAnsi="Times New Roman" w:cs="Times New Roman"/>
                <w:sz w:val="22"/>
                <w:szCs w:val="22"/>
              </w:rPr>
              <w:t>6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1A8A146" w14:textId="77777777" w:rsidR="0048179D" w:rsidRPr="005920B1" w:rsidRDefault="0048179D" w:rsidP="00A63F27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8369F">
              <w:rPr>
                <w:rFonts w:ascii="Times New Roman" w:hAnsi="Times New Roman" w:cs="Times New Roman"/>
                <w:sz w:val="22"/>
                <w:szCs w:val="22"/>
              </w:rPr>
              <w:t>0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2</w:t>
            </w: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A</w:t>
            </w:r>
            <w:r w:rsidRPr="0048369F">
              <w:rPr>
                <w:rFonts w:ascii="Times New Roman" w:hAnsi="Times New Roman" w:cs="Times New Roman"/>
                <w:sz w:val="22"/>
                <w:szCs w:val="22"/>
              </w:rPr>
              <w:t>UG</w:t>
            </w: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2</w:t>
            </w:r>
            <w:r w:rsidRPr="0048369F">
              <w:rPr>
                <w:rFonts w:ascii="Times New Roman" w:hAnsi="Times New Roman" w:cs="Times New Roman"/>
                <w:sz w:val="22"/>
                <w:szCs w:val="22"/>
              </w:rPr>
              <w:t>6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D3FB0C1" w14:textId="77777777" w:rsidR="0048179D" w:rsidRPr="005920B1" w:rsidRDefault="0048179D" w:rsidP="00A63F27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_</w:t>
            </w:r>
            <w:r w:rsidRPr="0048369F">
              <w:rPr>
                <w:rFonts w:ascii="Times New Roman" w:hAnsi="Times New Roman" w:cs="Times New Roman"/>
                <w:sz w:val="22"/>
                <w:szCs w:val="22"/>
              </w:rPr>
              <w:t>_</w:t>
            </w: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____</w:t>
            </w:r>
            <w:r w:rsidRPr="0048369F">
              <w:rPr>
                <w:rFonts w:ascii="Times New Roman" w:hAnsi="Times New Roman" w:cs="Times New Roman"/>
                <w:sz w:val="22"/>
                <w:szCs w:val="22"/>
              </w:rPr>
              <w:t>7</w:t>
            </w:r>
          </w:p>
        </w:tc>
        <w:tc>
          <w:tcPr>
            <w:tcW w:w="128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F6CAA0A" w14:textId="77777777" w:rsidR="0048179D" w:rsidRPr="005920B1" w:rsidRDefault="0048179D" w:rsidP="00A63F27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DXB</w:t>
            </w:r>
          </w:p>
        </w:tc>
        <w:tc>
          <w:tcPr>
            <w:tcW w:w="85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6C42358" w14:textId="77777777" w:rsidR="0048179D" w:rsidRPr="005920B1" w:rsidRDefault="0048179D" w:rsidP="00A63F27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02</w:t>
            </w: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: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05</w:t>
            </w:r>
          </w:p>
        </w:tc>
        <w:tc>
          <w:tcPr>
            <w:tcW w:w="85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7D8C950C" w14:textId="77777777" w:rsidR="0048179D" w:rsidRPr="005920B1" w:rsidRDefault="0048179D" w:rsidP="00A63F27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HAN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53EE266" w14:textId="77777777" w:rsidR="0048179D" w:rsidRPr="005920B1" w:rsidRDefault="0048179D" w:rsidP="00A63F27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0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8</w:t>
            </w: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: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50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8803268" w14:textId="77777777" w:rsidR="0048179D" w:rsidRPr="005920B1" w:rsidRDefault="0048179D" w:rsidP="00A63F27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B777</w:t>
            </w:r>
          </w:p>
        </w:tc>
      </w:tr>
    </w:tbl>
    <w:p w14:paraId="68D284FB" w14:textId="77777777" w:rsidR="0048179D" w:rsidRPr="005920B1" w:rsidRDefault="0048179D" w:rsidP="0048179D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920B1">
        <w:rPr>
          <w:rFonts w:ascii="Times New Roman" w:hAnsi="Times New Roman" w:cs="Times New Roman"/>
          <w:sz w:val="22"/>
          <w:szCs w:val="22"/>
        </w:rPr>
        <w:t> </w:t>
      </w:r>
    </w:p>
    <w:p w14:paraId="6F4477AF" w14:textId="77777777" w:rsidR="0048179D" w:rsidRPr="005920B1" w:rsidRDefault="0048179D" w:rsidP="0048179D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48179D">
        <w:rPr>
          <w:rFonts w:ascii="Times New Roman" w:hAnsi="Times New Roman" w:cs="Times New Roman"/>
          <w:sz w:val="22"/>
          <w:szCs w:val="22"/>
          <w:highlight w:val="yellow"/>
        </w:rPr>
        <w:t>NEW SCHEDULE</w:t>
      </w:r>
      <w:r w:rsidRPr="005920B1">
        <w:rPr>
          <w:rFonts w:ascii="Times New Roman" w:hAnsi="Times New Roman" w:cs="Times New Roman"/>
          <w:sz w:val="22"/>
          <w:szCs w:val="22"/>
        </w:rPr>
        <w:t> </w:t>
      </w:r>
    </w:p>
    <w:tbl>
      <w:tblPr>
        <w:tblW w:w="9781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9"/>
        <w:gridCol w:w="1210"/>
        <w:gridCol w:w="1282"/>
        <w:gridCol w:w="1101"/>
        <w:gridCol w:w="1235"/>
        <w:gridCol w:w="813"/>
        <w:gridCol w:w="964"/>
        <w:gridCol w:w="1013"/>
        <w:gridCol w:w="1064"/>
      </w:tblGrid>
      <w:tr w:rsidR="0048179D" w:rsidRPr="0048369F" w14:paraId="3648EA50" w14:textId="77777777" w:rsidTr="00A63F27">
        <w:trPr>
          <w:trHeight w:val="630"/>
          <w:jc w:val="center"/>
        </w:trPr>
        <w:tc>
          <w:tcPr>
            <w:tcW w:w="10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0B060FF" w14:textId="77777777" w:rsidR="0048179D" w:rsidRPr="005920B1" w:rsidRDefault="0048179D" w:rsidP="00A63F27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Flight Number</w:t>
            </w:r>
          </w:p>
        </w:tc>
        <w:tc>
          <w:tcPr>
            <w:tcW w:w="121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985EA2E" w14:textId="77777777" w:rsidR="0048179D" w:rsidRPr="005920B1" w:rsidRDefault="0048179D" w:rsidP="00A63F27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Effective from</w:t>
            </w:r>
          </w:p>
        </w:tc>
        <w:tc>
          <w:tcPr>
            <w:tcW w:w="1282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175D4DC" w14:textId="77777777" w:rsidR="0048179D" w:rsidRPr="005920B1" w:rsidRDefault="0048179D" w:rsidP="00A63F27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Effective to</w:t>
            </w:r>
          </w:p>
        </w:tc>
        <w:tc>
          <w:tcPr>
            <w:tcW w:w="1101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073AFFF" w14:textId="77777777" w:rsidR="0048179D" w:rsidRPr="005920B1" w:rsidRDefault="0048179D" w:rsidP="00A63F27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Day(s) of services</w:t>
            </w:r>
          </w:p>
        </w:tc>
        <w:tc>
          <w:tcPr>
            <w:tcW w:w="123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133ACB1" w14:textId="77777777" w:rsidR="0048179D" w:rsidRPr="005920B1" w:rsidRDefault="0048179D" w:rsidP="00A63F27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Departure Airport</w:t>
            </w:r>
          </w:p>
        </w:tc>
        <w:tc>
          <w:tcPr>
            <w:tcW w:w="81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674E116" w14:textId="77777777" w:rsidR="0048179D" w:rsidRPr="005920B1" w:rsidRDefault="0048179D" w:rsidP="00A63F27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ETD</w:t>
            </w:r>
          </w:p>
        </w:tc>
        <w:tc>
          <w:tcPr>
            <w:tcW w:w="96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CEBDA36" w14:textId="77777777" w:rsidR="0048179D" w:rsidRPr="005920B1" w:rsidRDefault="0048179D" w:rsidP="00A63F27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Arrival Airport</w:t>
            </w:r>
          </w:p>
        </w:tc>
        <w:tc>
          <w:tcPr>
            <w:tcW w:w="101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F1F45ED" w14:textId="77777777" w:rsidR="0048179D" w:rsidRPr="005920B1" w:rsidRDefault="0048179D" w:rsidP="00A63F27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ETA</w:t>
            </w:r>
          </w:p>
        </w:tc>
        <w:tc>
          <w:tcPr>
            <w:tcW w:w="106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DCA55C2" w14:textId="77777777" w:rsidR="0048179D" w:rsidRPr="005920B1" w:rsidRDefault="0048179D" w:rsidP="00A63F27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Aircraft type</w:t>
            </w:r>
          </w:p>
        </w:tc>
      </w:tr>
      <w:tr w:rsidR="0048179D" w:rsidRPr="0048369F" w14:paraId="4D1AF16F" w14:textId="77777777" w:rsidTr="00A63F27">
        <w:trPr>
          <w:trHeight w:val="318"/>
          <w:jc w:val="center"/>
        </w:trPr>
        <w:tc>
          <w:tcPr>
            <w:tcW w:w="109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651DC0D" w14:textId="77777777" w:rsidR="0048179D" w:rsidRPr="005920B1" w:rsidRDefault="0048179D" w:rsidP="00A63F27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8179D"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  <w:t>EK 394D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D73A229" w14:textId="77777777" w:rsidR="0048179D" w:rsidRPr="005920B1" w:rsidRDefault="0048179D" w:rsidP="00A63F27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0</w:t>
            </w:r>
            <w:r w:rsidRPr="0048369F">
              <w:rPr>
                <w:rFonts w:ascii="Times New Roman" w:hAnsi="Times New Roman" w:cs="Times New Roman"/>
                <w:sz w:val="22"/>
                <w:szCs w:val="22"/>
              </w:rPr>
              <w:t>2AUG</w:t>
            </w: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2</w:t>
            </w:r>
            <w:r w:rsidRPr="0048369F">
              <w:rPr>
                <w:rFonts w:ascii="Times New Roman" w:hAnsi="Times New Roman" w:cs="Times New Roman"/>
                <w:sz w:val="22"/>
                <w:szCs w:val="22"/>
              </w:rPr>
              <w:t>6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820C4A7" w14:textId="77777777" w:rsidR="0048179D" w:rsidRPr="005920B1" w:rsidRDefault="0048179D" w:rsidP="00A63F27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8369F">
              <w:rPr>
                <w:rFonts w:ascii="Times New Roman" w:hAnsi="Times New Roman" w:cs="Times New Roman"/>
                <w:sz w:val="22"/>
                <w:szCs w:val="22"/>
              </w:rPr>
              <w:t>0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2</w:t>
            </w: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A</w:t>
            </w:r>
            <w:r w:rsidRPr="0048369F">
              <w:rPr>
                <w:rFonts w:ascii="Times New Roman" w:hAnsi="Times New Roman" w:cs="Times New Roman"/>
                <w:sz w:val="22"/>
                <w:szCs w:val="22"/>
              </w:rPr>
              <w:t>UG</w:t>
            </w: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2</w:t>
            </w:r>
            <w:r w:rsidRPr="0048369F">
              <w:rPr>
                <w:rFonts w:ascii="Times New Roman" w:hAnsi="Times New Roman" w:cs="Times New Roman"/>
                <w:sz w:val="22"/>
                <w:szCs w:val="22"/>
              </w:rPr>
              <w:t>6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C2518A1" w14:textId="77777777" w:rsidR="0048179D" w:rsidRPr="005920B1" w:rsidRDefault="0048179D" w:rsidP="00A63F27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_</w:t>
            </w:r>
            <w:r w:rsidRPr="0048369F">
              <w:rPr>
                <w:rFonts w:ascii="Times New Roman" w:hAnsi="Times New Roman" w:cs="Times New Roman"/>
                <w:sz w:val="22"/>
                <w:szCs w:val="22"/>
              </w:rPr>
              <w:t>_</w:t>
            </w: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____</w:t>
            </w:r>
            <w:r w:rsidRPr="0048369F">
              <w:rPr>
                <w:rFonts w:ascii="Times New Roman" w:hAnsi="Times New Roman" w:cs="Times New Roman"/>
                <w:sz w:val="22"/>
                <w:szCs w:val="22"/>
              </w:rPr>
              <w:t>7</w:t>
            </w:r>
          </w:p>
        </w:tc>
        <w:tc>
          <w:tcPr>
            <w:tcW w:w="123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62EA9CA" w14:textId="77777777" w:rsidR="0048179D" w:rsidRPr="005920B1" w:rsidRDefault="0048179D" w:rsidP="00A63F27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DXB</w:t>
            </w:r>
          </w:p>
        </w:tc>
        <w:tc>
          <w:tcPr>
            <w:tcW w:w="81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73460EE" w14:textId="77777777" w:rsidR="0048179D" w:rsidRPr="005920B1" w:rsidRDefault="0048179D" w:rsidP="00A63F27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02</w:t>
            </w: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: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05</w:t>
            </w:r>
          </w:p>
        </w:tc>
        <w:tc>
          <w:tcPr>
            <w:tcW w:w="96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F776D4A" w14:textId="77777777" w:rsidR="0048179D" w:rsidRPr="005920B1" w:rsidRDefault="0048179D" w:rsidP="00A63F27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HAN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3A8A021" w14:textId="77777777" w:rsidR="0048179D" w:rsidRPr="005920B1" w:rsidRDefault="0048179D" w:rsidP="00A63F27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0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8</w:t>
            </w: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: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50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713C935" w14:textId="77777777" w:rsidR="0048179D" w:rsidRPr="005920B1" w:rsidRDefault="0048179D" w:rsidP="00A63F27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B777</w:t>
            </w:r>
          </w:p>
        </w:tc>
      </w:tr>
    </w:tbl>
    <w:p w14:paraId="1DAD20D8" w14:textId="77777777" w:rsidR="0048179D" w:rsidRPr="005920B1" w:rsidRDefault="0048179D" w:rsidP="0048179D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15D1B911" w14:textId="77777777" w:rsidR="0048179D" w:rsidRPr="005920B1" w:rsidRDefault="0048179D" w:rsidP="0048179D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920B1">
        <w:rPr>
          <w:rFonts w:ascii="Times New Roman" w:hAnsi="Times New Roman" w:cs="Times New Roman"/>
          <w:b/>
          <w:bCs/>
          <w:sz w:val="22"/>
          <w:szCs w:val="22"/>
        </w:rPr>
        <w:t xml:space="preserve">3. Ghi chú: </w:t>
      </w:r>
      <w:r w:rsidRPr="005920B1">
        <w:rPr>
          <w:rFonts w:ascii="Times New Roman" w:hAnsi="Times New Roman" w:cs="Times New Roman"/>
          <w:sz w:val="22"/>
          <w:szCs w:val="22"/>
        </w:rPr>
        <w:t>Các chi tiết khác không thay đổi.</w:t>
      </w:r>
    </w:p>
    <w:p w14:paraId="29B5764D" w14:textId="77777777" w:rsidR="0048179D" w:rsidRPr="005920B1" w:rsidRDefault="0048179D" w:rsidP="0048179D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920B1">
        <w:rPr>
          <w:rFonts w:ascii="Times New Roman" w:hAnsi="Times New Roman" w:cs="Times New Roman"/>
          <w:b/>
          <w:bCs/>
          <w:sz w:val="22"/>
          <w:szCs w:val="22"/>
        </w:rPr>
        <w:t xml:space="preserve">    Note: </w:t>
      </w:r>
      <w:r w:rsidRPr="005920B1">
        <w:rPr>
          <w:rFonts w:ascii="Times New Roman" w:hAnsi="Times New Roman" w:cs="Times New Roman"/>
          <w:sz w:val="22"/>
          <w:szCs w:val="22"/>
        </w:rPr>
        <w:t>Other details unchanged.</w:t>
      </w:r>
    </w:p>
    <w:p w14:paraId="3188397F" w14:textId="77777777" w:rsidR="0048179D" w:rsidRPr="005920B1" w:rsidRDefault="0048179D" w:rsidP="0048179D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52128897" w14:textId="77777777" w:rsidR="0048179D" w:rsidRPr="005920B1" w:rsidRDefault="0048179D" w:rsidP="0048179D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920B1">
        <w:rPr>
          <w:rFonts w:ascii="Times New Roman" w:hAnsi="Times New Roman" w:cs="Times New Roman"/>
          <w:b/>
          <w:bCs/>
          <w:sz w:val="22"/>
          <w:szCs w:val="22"/>
        </w:rPr>
        <w:t>4. Người đề nghị cấp phép bay/ Applicant</w:t>
      </w:r>
    </w:p>
    <w:p w14:paraId="2C0EDF53" w14:textId="77777777" w:rsidR="0048179D" w:rsidRPr="005920B1" w:rsidRDefault="0048179D" w:rsidP="0048179D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7"/>
        <w:gridCol w:w="3934"/>
      </w:tblGrid>
      <w:tr w:rsidR="0048179D" w:rsidRPr="005920B1" w14:paraId="6FDE9FF3" w14:textId="77777777" w:rsidTr="00A63F2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19A3E28" w14:textId="77777777" w:rsidR="0048179D" w:rsidRPr="005920B1" w:rsidRDefault="0048179D" w:rsidP="00A63F27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Tên tổ chức/Company: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54F578E" w14:textId="77777777" w:rsidR="0048179D" w:rsidRPr="005920B1" w:rsidRDefault="0048179D" w:rsidP="00A63F27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8369F">
              <w:rPr>
                <w:rFonts w:ascii="Times New Roman" w:hAnsi="Times New Roman" w:cs="Times New Roman"/>
                <w:sz w:val="22"/>
                <w:szCs w:val="22"/>
              </w:rPr>
              <w:t>Emirates Airlines</w:t>
            </w:r>
          </w:p>
        </w:tc>
      </w:tr>
      <w:tr w:rsidR="0048179D" w:rsidRPr="005920B1" w14:paraId="0D51C46C" w14:textId="77777777" w:rsidTr="00A63F2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AAB246A" w14:textId="77777777" w:rsidR="0048179D" w:rsidRPr="005920B1" w:rsidRDefault="0048179D" w:rsidP="00A63F27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Cá nhân gửi đơn/Individual: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2A0C928" w14:textId="77777777" w:rsidR="0048179D" w:rsidRPr="005920B1" w:rsidRDefault="0048179D" w:rsidP="00A63F27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Đặng Trung Kiên</w:t>
            </w:r>
          </w:p>
        </w:tc>
      </w:tr>
      <w:tr w:rsidR="0048179D" w:rsidRPr="005920B1" w14:paraId="4ED3C1DF" w14:textId="77777777" w:rsidTr="00A63F2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4E92241" w14:textId="77777777" w:rsidR="0048179D" w:rsidRPr="005920B1" w:rsidRDefault="0048179D" w:rsidP="00A63F27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Địa chỉ bưu điện/Postal Address:</w:t>
            </w: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ab/>
            </w:r>
          </w:p>
        </w:tc>
      </w:tr>
      <w:tr w:rsidR="0048179D" w:rsidRPr="005920B1" w14:paraId="3944A21C" w14:textId="77777777" w:rsidTr="00A63F2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CC172F0" w14:textId="77777777" w:rsidR="0048179D" w:rsidRPr="005920B1" w:rsidRDefault="0048179D" w:rsidP="00A63F27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Điện thoại/</w:t>
            </w:r>
            <w:proofErr w:type="gramStart"/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Tel: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+</w:t>
            </w:r>
            <w:proofErr w:type="gramEnd"/>
            <w:r>
              <w:rPr>
                <w:rFonts w:ascii="Times New Roman" w:hAnsi="Times New Roman" w:cs="Times New Roman"/>
                <w:sz w:val="22"/>
                <w:szCs w:val="22"/>
              </w:rPr>
              <w:t>84981674743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4631C62" w14:textId="77777777" w:rsidR="0048179D" w:rsidRPr="005920B1" w:rsidRDefault="0048179D" w:rsidP="00A63F27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Thư điện tử/Email: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hanapt@emirates.com</w:t>
            </w:r>
          </w:p>
        </w:tc>
      </w:tr>
      <w:tr w:rsidR="0048179D" w:rsidRPr="005920B1" w14:paraId="7813B7CD" w14:textId="77777777" w:rsidTr="00A63F27">
        <w:trPr>
          <w:trHeight w:val="60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90BE317" w14:textId="77777777" w:rsidR="0048179D" w:rsidRPr="005920B1" w:rsidRDefault="0048179D" w:rsidP="00A63F27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Ngày gửi đơn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/Submitted date</w:t>
            </w: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 xml:space="preserve">: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02/08/2026</w:t>
            </w:r>
          </w:p>
        </w:tc>
      </w:tr>
    </w:tbl>
    <w:p w14:paraId="277F3A7F" w14:textId="77777777" w:rsidR="0048179D" w:rsidRPr="0048369F" w:rsidRDefault="0048179D" w:rsidP="0048179D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10AFA3BE" w14:textId="77777777" w:rsidR="005920B1" w:rsidRPr="005920B1" w:rsidRDefault="005920B1" w:rsidP="005920B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51E70B94" w14:textId="2D52AD33" w:rsidR="002E2512" w:rsidRPr="009842CC" w:rsidRDefault="002E2512" w:rsidP="002E2512">
      <w:pPr>
        <w:rPr>
          <w:rFonts w:ascii="Times New Roman" w:hAnsi="Times New Roman" w:cs="Times New Roman"/>
          <w:sz w:val="18"/>
          <w:szCs w:val="18"/>
          <w:lang w:val="vi-VN"/>
        </w:rPr>
      </w:pPr>
      <w:r w:rsidRPr="009842CC">
        <w:rPr>
          <w:rFonts w:ascii="Times New Roman" w:hAnsi="Times New Roman" w:cs="Times New Roman"/>
          <w:bCs/>
          <w:sz w:val="18"/>
          <w:szCs w:val="18"/>
          <w:lang w:val="vi-VN"/>
        </w:rPr>
        <w:t>B</w:t>
      </w:r>
      <w:r w:rsidRPr="009842CC">
        <w:rPr>
          <w:rFonts w:ascii="Times New Roman" w:hAnsi="Times New Roman" w:cs="Times New Roman"/>
          <w:bCs/>
          <w:sz w:val="18"/>
          <w:szCs w:val="18"/>
        </w:rPr>
        <w:t xml:space="preserve">RGDS/VATM-NGUYEN </w:t>
      </w:r>
      <w:r w:rsidR="0048179D">
        <w:rPr>
          <w:rFonts w:ascii="Times New Roman" w:hAnsi="Times New Roman" w:cs="Times New Roman"/>
          <w:bCs/>
          <w:sz w:val="18"/>
          <w:szCs w:val="18"/>
          <w:lang w:val="vi-VN"/>
        </w:rPr>
        <w:t>QUANG VINH</w:t>
      </w:r>
      <w:r>
        <w:rPr>
          <w:rFonts w:ascii="Times New Roman" w:hAnsi="Times New Roman" w:cs="Times New Roman"/>
          <w:bCs/>
          <w:sz w:val="18"/>
          <w:szCs w:val="18"/>
          <w:lang w:val="vi-VN"/>
        </w:rPr>
        <w:t xml:space="preserve"> </w:t>
      </w:r>
      <w:r w:rsidRPr="009842CC">
        <w:rPr>
          <w:rFonts w:ascii="Times New Roman" w:hAnsi="Times New Roman" w:cs="Times New Roman"/>
          <w:bCs/>
          <w:sz w:val="18"/>
          <w:szCs w:val="18"/>
          <w:lang w:val="vi-VN"/>
        </w:rPr>
        <w:t xml:space="preserve"> </w:t>
      </w:r>
      <w:r w:rsidRPr="009842CC">
        <w:rPr>
          <w:rFonts w:ascii="Times New Roman" w:hAnsi="Times New Roman" w:cs="Times New Roman"/>
          <w:spacing w:val="3"/>
          <w:sz w:val="18"/>
          <w:szCs w:val="18"/>
          <w:shd w:val="clear" w:color="auto" w:fill="FFFFFF"/>
        </w:rPr>
        <w:t>FOR NGUYEN THI TRANG NHUNG -DEP MAN OF FCC</w:t>
      </w:r>
      <w:r>
        <w:rPr>
          <w:rFonts w:ascii="Times New Roman" w:hAnsi="Times New Roman" w:cs="Times New Roman"/>
          <w:spacing w:val="3"/>
          <w:sz w:val="18"/>
          <w:szCs w:val="18"/>
          <w:shd w:val="clear" w:color="auto" w:fill="FFFFFF"/>
        </w:rPr>
        <w:t xml:space="preserve"> </w:t>
      </w:r>
      <w:r w:rsidRPr="009842CC">
        <w:rPr>
          <w:rFonts w:ascii="Times New Roman" w:hAnsi="Times New Roman" w:cs="Times New Roman"/>
          <w:spacing w:val="3"/>
          <w:sz w:val="18"/>
          <w:szCs w:val="18"/>
          <w:shd w:val="clear" w:color="auto" w:fill="FFFFFF"/>
        </w:rPr>
        <w:t xml:space="preserve"> </w:t>
      </w:r>
      <w:r w:rsidRPr="009842CC">
        <w:rPr>
          <w:rFonts w:ascii="Times New Roman" w:hAnsi="Times New Roman" w:cs="Times New Roman"/>
          <w:spacing w:val="3"/>
          <w:sz w:val="18"/>
          <w:szCs w:val="18"/>
          <w:shd w:val="clear" w:color="auto" w:fill="FFFFFF"/>
        </w:rPr>
        <w:br/>
        <w:t>C/C: HOANG TUAN NAM MANAGER OF FCC (FOR REPORT)</w:t>
      </w:r>
    </w:p>
    <w:p w14:paraId="43310B98" w14:textId="77777777" w:rsidR="007A0792" w:rsidRPr="0048369F" w:rsidRDefault="007A0792" w:rsidP="002E251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sectPr w:rsidR="007A0792" w:rsidRPr="0048369F">
      <w:footerReference w:type="even" r:id="rId6"/>
      <w:footerReference w:type="default" r:id="rId7"/>
      <w:footerReference w:type="firs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142290" w14:textId="77777777" w:rsidR="00D674BB" w:rsidRDefault="00D674BB" w:rsidP="000C75B2">
      <w:pPr>
        <w:spacing w:after="0" w:line="240" w:lineRule="auto"/>
      </w:pPr>
      <w:r>
        <w:separator/>
      </w:r>
    </w:p>
  </w:endnote>
  <w:endnote w:type="continuationSeparator" w:id="0">
    <w:p w14:paraId="1D2D39D9" w14:textId="77777777" w:rsidR="00D674BB" w:rsidRDefault="00D674BB" w:rsidP="000C75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539DF4" w14:textId="2682A95F" w:rsidR="000C75B2" w:rsidRDefault="000C75B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DA856DB" wp14:editId="6CF2E48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219575" cy="298450"/>
              <wp:effectExtent l="0" t="0" r="9525" b="0"/>
              <wp:wrapNone/>
              <wp:docPr id="1210058535" name="Text Box 2" descr="BUSINESS DOCUMENT  This document is intended for business use and should be distributed to intended recipients only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19575" cy="298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DA417C" w14:textId="5B0EEE5D" w:rsidR="000C75B2" w:rsidRPr="000C75B2" w:rsidRDefault="000C75B2" w:rsidP="000C75B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737373"/>
                              <w:sz w:val="12"/>
                              <w:szCs w:val="12"/>
                            </w:rPr>
                          </w:pPr>
                          <w:r w:rsidRPr="000C75B2">
                            <w:rPr>
                              <w:rFonts w:ascii="Aptos" w:eastAsia="Aptos" w:hAnsi="Aptos" w:cs="Aptos"/>
                              <w:noProof/>
                              <w:color w:val="737373"/>
                              <w:sz w:val="12"/>
                              <w:szCs w:val="12"/>
                            </w:rPr>
                            <w:t>BUSINESS DOCUMENT  This document is intended for business use and should be distributed to intended recipients only.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type w14:anchorId="7DA856D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BUSINESS DOCUMENT  This document is intended for business use and should be distributed to intended recipients only." style="position:absolute;margin-left:0;margin-top:0;width:332.25pt;height:23.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" filled="f" stroked="f">
              <v:fill o:detectmouseclick="t"/>
              <v:textbox style="mso-fit-shape-to-text:t" inset="20pt,0,0,15pt">
                <w:txbxContent>
                  <w:p w14:paraId="07DA417C" w14:textId="5B0EEE5D" w:rsidR="000C75B2" w:rsidRPr="000C75B2" w:rsidRDefault="000C75B2" w:rsidP="000C75B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737373"/>
                        <w:sz w:val="12"/>
                        <w:szCs w:val="12"/>
                      </w:rPr>
                    </w:pPr>
                    <w:r w:rsidRPr="000C75B2">
                      <w:rPr>
                        <w:rFonts w:ascii="Aptos" w:eastAsia="Aptos" w:hAnsi="Aptos" w:cs="Aptos"/>
                        <w:noProof/>
                        <w:color w:val="737373"/>
                        <w:sz w:val="12"/>
                        <w:szCs w:val="12"/>
                      </w:rPr>
                      <w:t>BUSINESS DOCUMENT  This document is intended for business use and should be distributed to intended recipients only.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4A3F49" w14:textId="047A2562" w:rsidR="000C75B2" w:rsidRDefault="000C75B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CF8E349" wp14:editId="7D98D748">
              <wp:simplePos x="914400" y="10058400"/>
              <wp:positionH relativeFrom="page">
                <wp:align>left</wp:align>
              </wp:positionH>
              <wp:positionV relativeFrom="page">
                <wp:align>bottom</wp:align>
              </wp:positionV>
              <wp:extent cx="4219575" cy="298450"/>
              <wp:effectExtent l="0" t="0" r="9525" b="0"/>
              <wp:wrapNone/>
              <wp:docPr id="1237914457" name="Text Box 3" descr="BUSINESS DOCUMENT  This document is intended for business use and should be distributed to intended recipients only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19575" cy="298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6B89926" w14:textId="52D846EE" w:rsidR="000C75B2" w:rsidRPr="000C75B2" w:rsidRDefault="000C75B2" w:rsidP="000C75B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737373"/>
                              <w:sz w:val="12"/>
                              <w:szCs w:val="12"/>
                            </w:rPr>
                          </w:pPr>
                          <w:r w:rsidRPr="000C75B2">
                            <w:rPr>
                              <w:rFonts w:ascii="Aptos" w:eastAsia="Aptos" w:hAnsi="Aptos" w:cs="Aptos"/>
                              <w:noProof/>
                              <w:color w:val="737373"/>
                              <w:sz w:val="12"/>
                              <w:szCs w:val="12"/>
                            </w:rPr>
                            <w:t>BUSINESS DOCUMENT  This document is intended for business use and should be distributed to intended recipients only.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type w14:anchorId="5CF8E34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BUSINESS DOCUMENT  This document is intended for business use and should be distributed to intended recipients only." style="position:absolute;margin-left:0;margin-top:0;width:332.25pt;height:23.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66B89926" w14:textId="52D846EE" w:rsidR="000C75B2" w:rsidRPr="000C75B2" w:rsidRDefault="000C75B2" w:rsidP="000C75B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737373"/>
                        <w:sz w:val="12"/>
                        <w:szCs w:val="12"/>
                      </w:rPr>
                    </w:pPr>
                    <w:r w:rsidRPr="000C75B2">
                      <w:rPr>
                        <w:rFonts w:ascii="Aptos" w:eastAsia="Aptos" w:hAnsi="Aptos" w:cs="Aptos"/>
                        <w:noProof/>
                        <w:color w:val="737373"/>
                        <w:sz w:val="12"/>
                        <w:szCs w:val="12"/>
                      </w:rPr>
                      <w:t>BUSINESS DOCUMENT  This document is intended for business use and should be distributed to intended recipients only.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2AEE99" w14:textId="4BDC6FDA" w:rsidR="000C75B2" w:rsidRDefault="000C75B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2BBD855" wp14:editId="7E3125C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219575" cy="298450"/>
              <wp:effectExtent l="0" t="0" r="9525" b="0"/>
              <wp:wrapNone/>
              <wp:docPr id="44848301" name="Text Box 1" descr="BUSINESS DOCUMENT  This document is intended for business use and should be distributed to intended recipients only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19575" cy="298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D3BBC97" w14:textId="47BEAA85" w:rsidR="000C75B2" w:rsidRPr="000C75B2" w:rsidRDefault="000C75B2" w:rsidP="000C75B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737373"/>
                              <w:sz w:val="12"/>
                              <w:szCs w:val="12"/>
                            </w:rPr>
                          </w:pPr>
                          <w:r w:rsidRPr="000C75B2">
                            <w:rPr>
                              <w:rFonts w:ascii="Aptos" w:eastAsia="Aptos" w:hAnsi="Aptos" w:cs="Aptos"/>
                              <w:noProof/>
                              <w:color w:val="737373"/>
                              <w:sz w:val="12"/>
                              <w:szCs w:val="12"/>
                            </w:rPr>
                            <w:t>BUSINESS DOCUMENT  This document is intended for business use and should be distributed to intended recipients only.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type w14:anchorId="62BBD85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BUSINESS DOCUMENT  This document is intended for business use and should be distributed to intended recipients only." style="position:absolute;margin-left:0;margin-top:0;width:332.25pt;height:23.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" filled="f" stroked="f">
              <v:fill o:detectmouseclick="t"/>
              <v:textbox style="mso-fit-shape-to-text:t" inset="20pt,0,0,15pt">
                <w:txbxContent>
                  <w:p w14:paraId="0D3BBC97" w14:textId="47BEAA85" w:rsidR="000C75B2" w:rsidRPr="000C75B2" w:rsidRDefault="000C75B2" w:rsidP="000C75B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737373"/>
                        <w:sz w:val="12"/>
                        <w:szCs w:val="12"/>
                      </w:rPr>
                    </w:pPr>
                    <w:r w:rsidRPr="000C75B2">
                      <w:rPr>
                        <w:rFonts w:ascii="Aptos" w:eastAsia="Aptos" w:hAnsi="Aptos" w:cs="Aptos"/>
                        <w:noProof/>
                        <w:color w:val="737373"/>
                        <w:sz w:val="12"/>
                        <w:szCs w:val="12"/>
                      </w:rPr>
                      <w:t>BUSINESS DOCUMENT  This document is intended for business use and should be distributed to intended recipients only.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01477C" w14:textId="77777777" w:rsidR="00D674BB" w:rsidRDefault="00D674BB" w:rsidP="000C75B2">
      <w:pPr>
        <w:spacing w:after="0" w:line="240" w:lineRule="auto"/>
      </w:pPr>
      <w:r>
        <w:separator/>
      </w:r>
    </w:p>
  </w:footnote>
  <w:footnote w:type="continuationSeparator" w:id="0">
    <w:p w14:paraId="00DFCB96" w14:textId="77777777" w:rsidR="00D674BB" w:rsidRDefault="00D674BB" w:rsidP="000C75B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0B1"/>
    <w:rsid w:val="0009093F"/>
    <w:rsid w:val="000A3FAF"/>
    <w:rsid w:val="000C75B2"/>
    <w:rsid w:val="0010259A"/>
    <w:rsid w:val="001137CB"/>
    <w:rsid w:val="00133FBF"/>
    <w:rsid w:val="00166403"/>
    <w:rsid w:val="001B08D9"/>
    <w:rsid w:val="002D6717"/>
    <w:rsid w:val="002E2512"/>
    <w:rsid w:val="00331156"/>
    <w:rsid w:val="00336828"/>
    <w:rsid w:val="0038766D"/>
    <w:rsid w:val="003A1C3A"/>
    <w:rsid w:val="00432EBE"/>
    <w:rsid w:val="0048179D"/>
    <w:rsid w:val="0048369F"/>
    <w:rsid w:val="004E4AF1"/>
    <w:rsid w:val="00500F42"/>
    <w:rsid w:val="00532C4E"/>
    <w:rsid w:val="005920B1"/>
    <w:rsid w:val="005A092D"/>
    <w:rsid w:val="005A580A"/>
    <w:rsid w:val="006026AE"/>
    <w:rsid w:val="00637A57"/>
    <w:rsid w:val="0065014B"/>
    <w:rsid w:val="00755887"/>
    <w:rsid w:val="007639E6"/>
    <w:rsid w:val="007A0792"/>
    <w:rsid w:val="007E08C1"/>
    <w:rsid w:val="008671C5"/>
    <w:rsid w:val="00983311"/>
    <w:rsid w:val="009B09A1"/>
    <w:rsid w:val="00AA496C"/>
    <w:rsid w:val="00B27832"/>
    <w:rsid w:val="00B57AE2"/>
    <w:rsid w:val="00D11E52"/>
    <w:rsid w:val="00D674BB"/>
    <w:rsid w:val="00D87EDE"/>
    <w:rsid w:val="00DF38F2"/>
    <w:rsid w:val="00E82DCF"/>
    <w:rsid w:val="00EA53F7"/>
    <w:rsid w:val="00F35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AFF99"/>
  <w15:chartTrackingRefBased/>
  <w15:docId w15:val="{139AB236-68B2-4538-A805-55DE94E4F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20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20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20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0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20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20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20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20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20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20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20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20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20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20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20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20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20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20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20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2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20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20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20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20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20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20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20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20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20B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920B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20B1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0C75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75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206</Words>
  <Characters>1179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 Nguyen - SAS - HAN</dc:creator>
  <cp:keywords/>
  <dc:description/>
  <cp:lastModifiedBy>admin</cp:lastModifiedBy>
  <cp:revision>3</cp:revision>
  <dcterms:created xsi:type="dcterms:W3CDTF">2026-08-02T00:13:00Z</dcterms:created>
  <dcterms:modified xsi:type="dcterms:W3CDTF">2026-08-02T00:18:00Z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2ac54ad,48200727,49c91359</vt:lpwstr>
  </property>
  <property fmtid="{D5CDD505-2E9C-101B-9397-08002B2CF9AE}" pid="3" name="ClassificationContentMarkingFooterFontProps">
    <vt:lpwstr>#737373,6,Aptos</vt:lpwstr>
  </property>
  <property fmtid="{D5CDD505-2E9C-101B-9397-08002B2CF9AE}" pid="4" name="ClassificationContentMarkingFooterText">
    <vt:lpwstr>BUSINESS DOCUMENT  This document is intended for business use and should be distributed to intended recipients only.</vt:lpwstr>
  </property>
  <property fmtid="{D5CDD505-2E9C-101B-9397-08002B2CF9AE}" pid="5" name="MSIP_Label_c7962db2-8021-4672-ab50-833f15a1c47a_Enabled">
    <vt:lpwstr>true</vt:lpwstr>
  </property>
  <property fmtid="{D5CDD505-2E9C-101B-9397-08002B2CF9AE}" pid="6" name="MSIP_Label_c7962db2-8021-4672-ab50-833f15a1c47a_SetDate">
    <vt:lpwstr>2026-07-31T14:05:21Z</vt:lpwstr>
  </property>
  <property fmtid="{D5CDD505-2E9C-101B-9397-08002B2CF9AE}" pid="7" name="MSIP_Label_c7962db2-8021-4672-ab50-833f15a1c47a_Method">
    <vt:lpwstr>Standard</vt:lpwstr>
  </property>
  <property fmtid="{D5CDD505-2E9C-101B-9397-08002B2CF9AE}" pid="8" name="MSIP_Label_c7962db2-8021-4672-ab50-833f15a1c47a_Name">
    <vt:lpwstr>c7962db2-8021-4672-ab50-833f15a1c47a</vt:lpwstr>
  </property>
  <property fmtid="{D5CDD505-2E9C-101B-9397-08002B2CF9AE}" pid="9" name="MSIP_Label_c7962db2-8021-4672-ab50-833f15a1c47a_SiteId">
    <vt:lpwstr>e0b26355-1889-40d8-8ef1-e559616befda</vt:lpwstr>
  </property>
  <property fmtid="{D5CDD505-2E9C-101B-9397-08002B2CF9AE}" pid="10" name="MSIP_Label_c7962db2-8021-4672-ab50-833f15a1c47a_ActionId">
    <vt:lpwstr>a16c6789-1795-49ab-8896-f033dd828901</vt:lpwstr>
  </property>
  <property fmtid="{D5CDD505-2E9C-101B-9397-08002B2CF9AE}" pid="11" name="MSIP_Label_c7962db2-8021-4672-ab50-833f15a1c47a_ContentBits">
    <vt:lpwstr>2</vt:lpwstr>
  </property>
  <property fmtid="{D5CDD505-2E9C-101B-9397-08002B2CF9AE}" pid="12" name="MSIP_Label_c7962db2-8021-4672-ab50-833f15a1c47a_Tag">
    <vt:lpwstr>10, 3, 0, 1</vt:lpwstr>
  </property>
</Properties>
</file>