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A77D9" w14:textId="0F08F509" w:rsidR="00647CE4" w:rsidRPr="0088711C" w:rsidRDefault="00647CE4" w:rsidP="00647CE4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88711C">
        <w:rPr>
          <w:rFonts w:asciiTheme="majorHAnsi" w:hAnsiTheme="majorHAnsi" w:cstheme="majorHAnsi"/>
          <w:sz w:val="24"/>
          <w:szCs w:val="24"/>
          <w:lang w:eastAsia="en-US"/>
        </w:rPr>
        <w:t xml:space="preserve">HA NOI, </w:t>
      </w:r>
      <w:r w:rsidR="00F02D4A" w:rsidRPr="0088711C">
        <w:rPr>
          <w:rFonts w:asciiTheme="majorHAnsi" w:hAnsiTheme="majorHAnsi" w:cstheme="majorHAnsi"/>
          <w:sz w:val="24"/>
          <w:szCs w:val="24"/>
          <w:lang w:eastAsia="en-US"/>
        </w:rPr>
        <w:t>01</w:t>
      </w:r>
      <w:r w:rsidRPr="0088711C">
        <w:rPr>
          <w:rFonts w:asciiTheme="majorHAnsi" w:hAnsiTheme="majorHAnsi" w:cstheme="majorHAnsi"/>
          <w:sz w:val="24"/>
          <w:szCs w:val="24"/>
          <w:lang w:eastAsia="en-US"/>
        </w:rPr>
        <w:t xml:space="preserve"> </w:t>
      </w:r>
      <w:r w:rsidR="00F02D4A" w:rsidRPr="0088711C">
        <w:rPr>
          <w:rFonts w:asciiTheme="majorHAnsi" w:hAnsiTheme="majorHAnsi" w:cstheme="majorHAnsi"/>
          <w:sz w:val="24"/>
          <w:szCs w:val="24"/>
          <w:lang w:eastAsia="en-US"/>
        </w:rPr>
        <w:t>AUG</w:t>
      </w:r>
      <w:r w:rsidRPr="0088711C">
        <w:rPr>
          <w:rFonts w:asciiTheme="majorHAnsi" w:hAnsiTheme="majorHAnsi" w:cstheme="majorHAnsi"/>
          <w:sz w:val="24"/>
          <w:szCs w:val="24"/>
          <w:lang w:eastAsia="en-US"/>
        </w:rPr>
        <w:t xml:space="preserve"> 2026</w:t>
      </w:r>
    </w:p>
    <w:p w14:paraId="5939340F" w14:textId="1BA3EBB1" w:rsidR="00647CE4" w:rsidRPr="0088711C" w:rsidRDefault="00647CE4" w:rsidP="00647CE4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88711C">
        <w:rPr>
          <w:rFonts w:asciiTheme="majorHAnsi" w:hAnsiTheme="majorHAnsi" w:cstheme="majorHAnsi"/>
          <w:sz w:val="24"/>
          <w:szCs w:val="24"/>
          <w:lang w:eastAsia="en-US"/>
        </w:rPr>
        <w:t>PERMIT NUMBER: OF-</w:t>
      </w:r>
      <w:r w:rsidR="00490654" w:rsidRPr="0088711C">
        <w:rPr>
          <w:rFonts w:asciiTheme="majorHAnsi" w:hAnsiTheme="majorHAnsi" w:cstheme="majorHAnsi"/>
          <w:sz w:val="24"/>
          <w:szCs w:val="24"/>
          <w:lang w:eastAsia="en-US"/>
        </w:rPr>
        <w:t>5</w:t>
      </w:r>
      <w:r w:rsidR="00F02D4A" w:rsidRPr="0088711C">
        <w:rPr>
          <w:rFonts w:asciiTheme="majorHAnsi" w:hAnsiTheme="majorHAnsi" w:cstheme="majorHAnsi"/>
          <w:sz w:val="24"/>
          <w:szCs w:val="24"/>
          <w:lang w:eastAsia="en-US"/>
        </w:rPr>
        <w:t>51</w:t>
      </w:r>
      <w:r w:rsidR="0088711C">
        <w:rPr>
          <w:rFonts w:asciiTheme="majorHAnsi" w:hAnsiTheme="majorHAnsi" w:cstheme="majorHAnsi"/>
          <w:sz w:val="24"/>
          <w:szCs w:val="24"/>
          <w:lang w:eastAsia="en-US"/>
        </w:rPr>
        <w:t>1</w:t>
      </w:r>
      <w:r w:rsidRPr="0088711C">
        <w:rPr>
          <w:rFonts w:asciiTheme="majorHAnsi" w:hAnsiTheme="majorHAnsi" w:cstheme="majorHAnsi"/>
          <w:sz w:val="24"/>
          <w:szCs w:val="24"/>
          <w:lang w:eastAsia="en-US"/>
        </w:rPr>
        <w:t>/0</w:t>
      </w:r>
      <w:r w:rsidR="00F02D4A" w:rsidRPr="0088711C">
        <w:rPr>
          <w:rFonts w:asciiTheme="majorHAnsi" w:hAnsiTheme="majorHAnsi" w:cstheme="majorHAnsi"/>
          <w:sz w:val="24"/>
          <w:szCs w:val="24"/>
          <w:lang w:eastAsia="en-US"/>
        </w:rPr>
        <w:t>8</w:t>
      </w:r>
      <w:r w:rsidRPr="0088711C">
        <w:rPr>
          <w:rFonts w:asciiTheme="majorHAnsi" w:hAnsiTheme="majorHAnsi" w:cstheme="majorHAnsi"/>
          <w:sz w:val="24"/>
          <w:szCs w:val="24"/>
          <w:lang w:eastAsia="en-US"/>
        </w:rPr>
        <w:t>/2026VN</w:t>
      </w:r>
    </w:p>
    <w:p w14:paraId="4A1209B0" w14:textId="0A903475" w:rsidR="00A62A39" w:rsidRPr="0088711C" w:rsidRDefault="00A62A39" w:rsidP="00647CE4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88711C">
        <w:rPr>
          <w:rFonts w:asciiTheme="majorHAnsi" w:hAnsiTheme="majorHAnsi" w:cstheme="majorHAnsi"/>
          <w:sz w:val="24"/>
          <w:szCs w:val="24"/>
          <w:lang w:eastAsia="en-US"/>
        </w:rPr>
        <w:t> </w:t>
      </w:r>
    </w:p>
    <w:p w14:paraId="6C6AB03D" w14:textId="77777777" w:rsidR="0088711C" w:rsidRPr="0088711C" w:rsidRDefault="0088711C" w:rsidP="0088711C">
      <w:pPr>
        <w:shd w:val="clear" w:color="auto" w:fill="FFFFFF"/>
        <w:jc w:val="both"/>
        <w:rPr>
          <w:rFonts w:asciiTheme="majorHAnsi" w:hAnsiTheme="majorHAnsi" w:cstheme="majorHAnsi"/>
          <w:color w:val="000000"/>
          <w:sz w:val="24"/>
          <w:szCs w:val="24"/>
          <w:lang w:eastAsia="en-US"/>
        </w:rPr>
      </w:pPr>
      <w:bookmarkStart w:id="0" w:name="_Hlk99956260"/>
      <w:bookmarkEnd w:id="0"/>
      <w:r w:rsidRPr="0088711C">
        <w:rPr>
          <w:rFonts w:asciiTheme="majorHAnsi" w:hAnsiTheme="majorHAnsi" w:cstheme="majorHAnsi"/>
          <w:color w:val="000000"/>
          <w:sz w:val="24"/>
          <w:szCs w:val="24"/>
          <w:lang w:val="en"/>
        </w:rPr>
        <w:t>1. Operator:</w:t>
      </w:r>
    </w:p>
    <w:tbl>
      <w:tblPr>
        <w:tblW w:w="979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8"/>
        <w:gridCol w:w="6427"/>
      </w:tblGrid>
      <w:tr w:rsidR="0088711C" w:rsidRPr="0088711C" w14:paraId="6F600376" w14:textId="77777777" w:rsidTr="0088711C">
        <w:trPr>
          <w:trHeight w:val="278"/>
        </w:trPr>
        <w:tc>
          <w:tcPr>
            <w:tcW w:w="979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F8158F" w14:textId="77777777" w:rsidR="0088711C" w:rsidRPr="0088711C" w:rsidRDefault="0088711C">
            <w:pPr>
              <w:jc w:val="both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711C">
              <w:rPr>
                <w:rFonts w:asciiTheme="majorHAnsi" w:hAnsiTheme="majorHAnsi" w:cstheme="majorHAnsi"/>
                <w:color w:val="000000"/>
                <w:sz w:val="24"/>
                <w:szCs w:val="24"/>
                <w:lang w:val="en"/>
              </w:rPr>
              <w:t>Name: ATLAS AIR</w:t>
            </w:r>
          </w:p>
        </w:tc>
      </w:tr>
      <w:tr w:rsidR="0088711C" w:rsidRPr="0088711C" w14:paraId="5D8DDF78" w14:textId="77777777" w:rsidTr="0088711C">
        <w:trPr>
          <w:trHeight w:val="278"/>
        </w:trPr>
        <w:tc>
          <w:tcPr>
            <w:tcW w:w="33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71B104" w14:textId="77777777" w:rsidR="0088711C" w:rsidRPr="0088711C" w:rsidRDefault="0088711C">
            <w:pPr>
              <w:jc w:val="both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711C">
              <w:rPr>
                <w:rFonts w:asciiTheme="majorHAnsi" w:hAnsiTheme="majorHAnsi" w:cstheme="majorHAnsi"/>
                <w:color w:val="000000"/>
                <w:sz w:val="24"/>
                <w:szCs w:val="24"/>
                <w:lang w:val="en"/>
              </w:rPr>
              <w:t>IATA code: 5Y</w:t>
            </w:r>
          </w:p>
        </w:tc>
        <w:tc>
          <w:tcPr>
            <w:tcW w:w="64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A0B6B4" w14:textId="77777777" w:rsidR="0088711C" w:rsidRPr="0088711C" w:rsidRDefault="0088711C">
            <w:pPr>
              <w:ind w:left="5"/>
              <w:jc w:val="both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711C">
              <w:rPr>
                <w:rFonts w:asciiTheme="majorHAnsi" w:hAnsiTheme="majorHAnsi" w:cstheme="majorHAnsi"/>
                <w:color w:val="000000"/>
                <w:sz w:val="24"/>
                <w:szCs w:val="24"/>
                <w:lang w:val="en"/>
              </w:rPr>
              <w:t>ICAO code: GTI</w:t>
            </w:r>
          </w:p>
        </w:tc>
      </w:tr>
      <w:tr w:rsidR="0088711C" w:rsidRPr="0088711C" w14:paraId="20347B1D" w14:textId="77777777" w:rsidTr="0088711C">
        <w:trPr>
          <w:trHeight w:val="266"/>
        </w:trPr>
        <w:tc>
          <w:tcPr>
            <w:tcW w:w="979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C2F4C2" w14:textId="77777777" w:rsidR="0088711C" w:rsidRPr="0088711C" w:rsidRDefault="0088711C">
            <w:pPr>
              <w:jc w:val="both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711C">
              <w:rPr>
                <w:rFonts w:asciiTheme="majorHAnsi" w:hAnsiTheme="majorHAnsi" w:cstheme="majorHAnsi"/>
                <w:color w:val="000000"/>
                <w:sz w:val="24"/>
                <w:szCs w:val="24"/>
                <w:lang w:val="en"/>
              </w:rPr>
              <w:t>Postal Address: 2000, WESTCHESTER AVENUE, PURCHASE, NY, USA 10577-2543</w:t>
            </w:r>
          </w:p>
        </w:tc>
      </w:tr>
      <w:tr w:rsidR="0088711C" w:rsidRPr="0088711C" w14:paraId="2159ABCD" w14:textId="77777777" w:rsidTr="0088711C">
        <w:trPr>
          <w:trHeight w:val="278"/>
        </w:trPr>
        <w:tc>
          <w:tcPr>
            <w:tcW w:w="33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63C9B3" w14:textId="77777777" w:rsidR="0088711C" w:rsidRPr="0088711C" w:rsidRDefault="0088711C">
            <w:pPr>
              <w:jc w:val="both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711C">
              <w:rPr>
                <w:rFonts w:asciiTheme="majorHAnsi" w:hAnsiTheme="majorHAnsi" w:cstheme="majorHAnsi"/>
                <w:color w:val="000000"/>
                <w:sz w:val="24"/>
                <w:szCs w:val="24"/>
                <w:lang w:val="en"/>
              </w:rPr>
              <w:t>Tel: +1 914 701 8000</w:t>
            </w:r>
          </w:p>
        </w:tc>
        <w:tc>
          <w:tcPr>
            <w:tcW w:w="64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3D9A6A" w14:textId="77777777" w:rsidR="0088711C" w:rsidRPr="0088711C" w:rsidRDefault="0088711C">
            <w:pPr>
              <w:jc w:val="both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711C">
              <w:rPr>
                <w:rFonts w:asciiTheme="majorHAnsi" w:hAnsiTheme="majorHAnsi" w:cstheme="majorHAnsi"/>
                <w:color w:val="000000"/>
                <w:sz w:val="24"/>
                <w:szCs w:val="24"/>
                <w:lang w:val="en"/>
              </w:rPr>
              <w:t>E: </w:t>
            </w:r>
            <w:hyperlink r:id="rId5" w:history="1">
              <w:r w:rsidRPr="0088711C">
                <w:rPr>
                  <w:rStyle w:val="Hyperlink"/>
                  <w:rFonts w:asciiTheme="majorHAnsi" w:hAnsiTheme="majorHAnsi" w:cstheme="majorHAnsi"/>
                  <w:sz w:val="24"/>
                  <w:szCs w:val="24"/>
                  <w:lang w:val="en"/>
                </w:rPr>
                <w:t>info@atlasair.com</w:t>
              </w:r>
            </w:hyperlink>
          </w:p>
        </w:tc>
      </w:tr>
    </w:tbl>
    <w:p w14:paraId="0820A268" w14:textId="77777777" w:rsidR="0088711C" w:rsidRPr="0088711C" w:rsidRDefault="0088711C" w:rsidP="0088711C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88711C">
        <w:rPr>
          <w:rFonts w:asciiTheme="majorHAnsi" w:hAnsiTheme="majorHAnsi" w:cstheme="majorHAnsi"/>
          <w:color w:val="000000"/>
          <w:sz w:val="24"/>
          <w:szCs w:val="24"/>
          <w:lang w:val="en"/>
        </w:rPr>
        <w:t> </w:t>
      </w:r>
    </w:p>
    <w:p w14:paraId="67031578" w14:textId="77777777" w:rsidR="0088711C" w:rsidRPr="0088711C" w:rsidRDefault="0088711C" w:rsidP="0088711C">
      <w:pPr>
        <w:shd w:val="clear" w:color="auto" w:fill="FFFFFF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88711C">
        <w:rPr>
          <w:rFonts w:asciiTheme="majorHAnsi" w:hAnsiTheme="majorHAnsi" w:cstheme="majorHAnsi"/>
          <w:color w:val="000000"/>
          <w:sz w:val="24"/>
          <w:szCs w:val="24"/>
          <w:lang w:val="en"/>
        </w:rPr>
        <w:t>2. Billing address:</w:t>
      </w:r>
    </w:p>
    <w:tbl>
      <w:tblPr>
        <w:tblW w:w="982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76"/>
        <w:gridCol w:w="6444"/>
      </w:tblGrid>
      <w:tr w:rsidR="0088711C" w:rsidRPr="0088711C" w14:paraId="5DF4D9D0" w14:textId="77777777" w:rsidTr="0088711C">
        <w:trPr>
          <w:trHeight w:val="275"/>
        </w:trPr>
        <w:tc>
          <w:tcPr>
            <w:tcW w:w="98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5B8471" w14:textId="77777777" w:rsidR="0088711C" w:rsidRPr="0088711C" w:rsidRDefault="0088711C">
            <w:pPr>
              <w:jc w:val="both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711C">
              <w:rPr>
                <w:rFonts w:asciiTheme="majorHAnsi" w:hAnsiTheme="majorHAnsi" w:cstheme="majorHAnsi"/>
                <w:color w:val="000000"/>
                <w:sz w:val="24"/>
                <w:szCs w:val="24"/>
                <w:lang w:val="en"/>
              </w:rPr>
              <w:t>Name: PRIME TRIP SUPPORT</w:t>
            </w:r>
          </w:p>
        </w:tc>
      </w:tr>
      <w:tr w:rsidR="0088711C" w:rsidRPr="0088711C" w14:paraId="72BBB98E" w14:textId="77777777" w:rsidTr="0088711C">
        <w:trPr>
          <w:trHeight w:val="275"/>
        </w:trPr>
        <w:tc>
          <w:tcPr>
            <w:tcW w:w="982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54D6A8" w14:textId="77777777" w:rsidR="0088711C" w:rsidRPr="0088711C" w:rsidRDefault="0088711C">
            <w:pPr>
              <w:jc w:val="both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711C">
              <w:rPr>
                <w:rFonts w:asciiTheme="majorHAnsi" w:hAnsiTheme="majorHAnsi" w:cstheme="majorHAnsi"/>
                <w:color w:val="000000"/>
                <w:sz w:val="24"/>
                <w:szCs w:val="24"/>
                <w:lang w:val="en"/>
              </w:rPr>
              <w:t>Postal Address: JUMEIRAH BAY X3 TOWER, SUITE 3701, JLT DUBAI, UAE</w:t>
            </w:r>
          </w:p>
        </w:tc>
      </w:tr>
      <w:tr w:rsidR="0088711C" w:rsidRPr="0088711C" w14:paraId="0B72DD36" w14:textId="77777777" w:rsidTr="0088711C">
        <w:trPr>
          <w:trHeight w:val="263"/>
        </w:trPr>
        <w:tc>
          <w:tcPr>
            <w:tcW w:w="33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CA6437" w14:textId="77777777" w:rsidR="0088711C" w:rsidRPr="0088711C" w:rsidRDefault="0088711C">
            <w:pPr>
              <w:jc w:val="both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711C">
              <w:rPr>
                <w:rFonts w:asciiTheme="majorHAnsi" w:hAnsiTheme="majorHAnsi" w:cstheme="majorHAnsi"/>
                <w:color w:val="000000"/>
                <w:sz w:val="24"/>
                <w:szCs w:val="24"/>
                <w:lang w:val="en"/>
              </w:rPr>
              <w:t>Tel: +971 (4) 247-2300</w:t>
            </w:r>
          </w:p>
        </w:tc>
        <w:tc>
          <w:tcPr>
            <w:tcW w:w="6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734D8D" w14:textId="77777777" w:rsidR="0088711C" w:rsidRPr="0088711C" w:rsidRDefault="0088711C">
            <w:pPr>
              <w:jc w:val="both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711C">
              <w:rPr>
                <w:rFonts w:asciiTheme="majorHAnsi" w:hAnsiTheme="majorHAnsi" w:cstheme="majorHAnsi"/>
                <w:color w:val="000000"/>
                <w:sz w:val="24"/>
                <w:szCs w:val="24"/>
                <w:lang w:val="en"/>
              </w:rPr>
              <w:t>Email: </w:t>
            </w:r>
            <w:hyperlink r:id="rId6" w:history="1">
              <w:r w:rsidRPr="0088711C">
                <w:rPr>
                  <w:rStyle w:val="Hyperlink"/>
                  <w:rFonts w:asciiTheme="majorHAnsi" w:hAnsiTheme="majorHAnsi" w:cstheme="majorHAnsi"/>
                  <w:sz w:val="24"/>
                  <w:szCs w:val="24"/>
                  <w:lang w:val="en"/>
                </w:rPr>
                <w:t>AP@PRIMETRIPSUPPORT.COM</w:t>
              </w:r>
            </w:hyperlink>
          </w:p>
        </w:tc>
      </w:tr>
    </w:tbl>
    <w:p w14:paraId="509D22EE" w14:textId="77777777" w:rsidR="0088711C" w:rsidRPr="0088711C" w:rsidRDefault="0088711C" w:rsidP="0088711C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88711C">
        <w:rPr>
          <w:rFonts w:asciiTheme="majorHAnsi" w:hAnsiTheme="majorHAnsi" w:cstheme="majorHAnsi"/>
          <w:color w:val="000000"/>
          <w:sz w:val="24"/>
          <w:szCs w:val="24"/>
          <w:lang w:val="en"/>
        </w:rPr>
        <w:t> </w:t>
      </w:r>
    </w:p>
    <w:p w14:paraId="3751D4C9" w14:textId="77777777" w:rsidR="0088711C" w:rsidRPr="0088711C" w:rsidRDefault="0088711C" w:rsidP="0088711C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88711C">
        <w:rPr>
          <w:rFonts w:asciiTheme="majorHAnsi" w:hAnsiTheme="majorHAnsi" w:cstheme="majorHAnsi"/>
          <w:color w:val="000000"/>
          <w:sz w:val="24"/>
          <w:szCs w:val="24"/>
          <w:lang w:val="en"/>
        </w:rPr>
        <w:t>3. Schedules: </w:t>
      </w:r>
      <w:r w:rsidRPr="0088711C">
        <w:rPr>
          <w:rFonts w:asciiTheme="majorHAnsi" w:hAnsiTheme="majorHAnsi" w:cstheme="majorHAnsi"/>
          <w:i/>
          <w:iCs/>
          <w:color w:val="000000"/>
          <w:sz w:val="24"/>
          <w:szCs w:val="24"/>
          <w:lang w:val="en"/>
        </w:rPr>
        <w:t>UTC Time</w:t>
      </w:r>
    </w:p>
    <w:tbl>
      <w:tblPr>
        <w:tblW w:w="98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2"/>
        <w:gridCol w:w="1498"/>
        <w:gridCol w:w="1369"/>
        <w:gridCol w:w="1155"/>
        <w:gridCol w:w="1262"/>
        <w:gridCol w:w="1182"/>
        <w:gridCol w:w="1259"/>
        <w:gridCol w:w="964"/>
      </w:tblGrid>
      <w:tr w:rsidR="0088711C" w:rsidRPr="0088711C" w14:paraId="2ECB72ED" w14:textId="77777777" w:rsidTr="0088711C">
        <w:trPr>
          <w:trHeight w:val="611"/>
        </w:trPr>
        <w:tc>
          <w:tcPr>
            <w:tcW w:w="11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5CF211" w14:textId="77777777" w:rsidR="0088711C" w:rsidRPr="0088711C" w:rsidRDefault="0088711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711C">
              <w:rPr>
                <w:rFonts w:asciiTheme="majorHAnsi" w:hAnsiTheme="majorHAnsi" w:cstheme="majorHAnsi"/>
                <w:color w:val="000000"/>
                <w:sz w:val="24"/>
                <w:szCs w:val="24"/>
                <w:lang w:val="en"/>
              </w:rPr>
              <w:t>Flight number</w:t>
            </w:r>
          </w:p>
        </w:tc>
        <w:tc>
          <w:tcPr>
            <w:tcW w:w="14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BF6837" w14:textId="77777777" w:rsidR="0088711C" w:rsidRPr="0088711C" w:rsidRDefault="0088711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711C">
              <w:rPr>
                <w:rFonts w:asciiTheme="majorHAnsi" w:hAnsiTheme="majorHAnsi" w:cstheme="majorHAnsi"/>
                <w:color w:val="000000"/>
                <w:sz w:val="24"/>
                <w:szCs w:val="24"/>
                <w:lang w:val="en"/>
              </w:rPr>
              <w:t>Effective from</w:t>
            </w:r>
          </w:p>
          <w:p w14:paraId="130DF15B" w14:textId="77777777" w:rsidR="0088711C" w:rsidRPr="0088711C" w:rsidRDefault="0088711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711C">
              <w:rPr>
                <w:rFonts w:asciiTheme="majorHAnsi" w:hAnsiTheme="majorHAnsi" w:cstheme="majorHAnsi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136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F0EEB4" w14:textId="77777777" w:rsidR="0088711C" w:rsidRPr="0088711C" w:rsidRDefault="0088711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711C">
              <w:rPr>
                <w:rFonts w:asciiTheme="majorHAnsi" w:hAnsiTheme="majorHAnsi" w:cstheme="majorHAnsi"/>
                <w:color w:val="000000"/>
                <w:sz w:val="24"/>
                <w:szCs w:val="24"/>
                <w:lang w:val="en"/>
              </w:rPr>
              <w:t>Effective to</w:t>
            </w:r>
          </w:p>
          <w:p w14:paraId="6E021D2B" w14:textId="77777777" w:rsidR="0088711C" w:rsidRPr="0088711C" w:rsidRDefault="0088711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711C">
              <w:rPr>
                <w:rFonts w:asciiTheme="majorHAnsi" w:hAnsiTheme="majorHAnsi" w:cstheme="majorHAnsi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115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25FA26" w14:textId="77777777" w:rsidR="0088711C" w:rsidRPr="0088711C" w:rsidRDefault="0088711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711C">
              <w:rPr>
                <w:rFonts w:asciiTheme="majorHAnsi" w:hAnsiTheme="majorHAnsi" w:cstheme="majorHAnsi"/>
                <w:color w:val="000000"/>
                <w:sz w:val="24"/>
                <w:szCs w:val="24"/>
                <w:lang w:val="en"/>
              </w:rPr>
              <w:t>Days of services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FA63A3" w14:textId="77777777" w:rsidR="0088711C" w:rsidRPr="0088711C" w:rsidRDefault="0088711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711C">
              <w:rPr>
                <w:rFonts w:asciiTheme="majorHAnsi" w:hAnsiTheme="majorHAnsi" w:cstheme="majorHAnsi"/>
                <w:color w:val="000000"/>
                <w:sz w:val="24"/>
                <w:szCs w:val="24"/>
                <w:lang w:val="en"/>
              </w:rPr>
              <w:t>Departure Airport</w:t>
            </w:r>
          </w:p>
        </w:tc>
        <w:tc>
          <w:tcPr>
            <w:tcW w:w="11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CD4A44" w14:textId="77777777" w:rsidR="0088711C" w:rsidRPr="0088711C" w:rsidRDefault="0088711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711C">
              <w:rPr>
                <w:rFonts w:asciiTheme="majorHAnsi" w:hAnsiTheme="majorHAnsi" w:cstheme="majorHAnsi"/>
                <w:color w:val="000000"/>
                <w:sz w:val="24"/>
                <w:szCs w:val="24"/>
                <w:lang w:val="en"/>
              </w:rPr>
              <w:t>ETD</w:t>
            </w:r>
          </w:p>
        </w:tc>
        <w:tc>
          <w:tcPr>
            <w:tcW w:w="125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A6FBAD" w14:textId="77777777" w:rsidR="0088711C" w:rsidRPr="0088711C" w:rsidRDefault="0088711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711C">
              <w:rPr>
                <w:rFonts w:asciiTheme="majorHAnsi" w:hAnsiTheme="majorHAnsi" w:cstheme="majorHAnsi"/>
                <w:color w:val="000000"/>
                <w:sz w:val="24"/>
                <w:szCs w:val="24"/>
                <w:lang w:val="en"/>
              </w:rPr>
              <w:t>Arrival Airport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12080B" w14:textId="77777777" w:rsidR="0088711C" w:rsidRPr="0088711C" w:rsidRDefault="0088711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711C">
              <w:rPr>
                <w:rFonts w:asciiTheme="majorHAnsi" w:hAnsiTheme="majorHAnsi" w:cstheme="majorHAnsi"/>
                <w:color w:val="000000"/>
                <w:sz w:val="24"/>
                <w:szCs w:val="24"/>
                <w:lang w:val="en"/>
              </w:rPr>
              <w:t>ETA</w:t>
            </w:r>
          </w:p>
        </w:tc>
      </w:tr>
      <w:tr w:rsidR="0088711C" w:rsidRPr="0088711C" w14:paraId="0B73EEF0" w14:textId="77777777" w:rsidTr="0088711C">
        <w:trPr>
          <w:trHeight w:val="377"/>
        </w:trPr>
        <w:tc>
          <w:tcPr>
            <w:tcW w:w="11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04BB46" w14:textId="77777777" w:rsidR="0088711C" w:rsidRPr="0088711C" w:rsidRDefault="0088711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711C">
              <w:rPr>
                <w:rFonts w:asciiTheme="majorHAnsi" w:hAnsiTheme="majorHAnsi" w:cstheme="majorHAnsi"/>
                <w:color w:val="000000"/>
                <w:sz w:val="24"/>
                <w:szCs w:val="24"/>
                <w:lang w:val="pl-PL"/>
              </w:rPr>
              <w:t>GTI8087</w:t>
            </w:r>
          </w:p>
        </w:tc>
        <w:tc>
          <w:tcPr>
            <w:tcW w:w="14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9149B8" w14:textId="77777777" w:rsidR="0088711C" w:rsidRPr="0088711C" w:rsidRDefault="0088711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711C">
              <w:rPr>
                <w:rFonts w:asciiTheme="majorHAnsi" w:hAnsiTheme="majorHAnsi" w:cstheme="majorHAnsi"/>
                <w:color w:val="000000"/>
                <w:sz w:val="24"/>
                <w:szCs w:val="24"/>
                <w:lang w:val="en"/>
              </w:rPr>
              <w:t>03AUG26</w:t>
            </w:r>
          </w:p>
        </w:tc>
        <w:tc>
          <w:tcPr>
            <w:tcW w:w="136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C5D0CA" w14:textId="77777777" w:rsidR="0088711C" w:rsidRPr="0088711C" w:rsidRDefault="0088711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711C">
              <w:rPr>
                <w:rFonts w:asciiTheme="majorHAnsi" w:hAnsiTheme="majorHAnsi" w:cstheme="majorHAnsi"/>
                <w:color w:val="000000"/>
                <w:sz w:val="24"/>
                <w:szCs w:val="24"/>
                <w:lang w:val="en"/>
              </w:rPr>
              <w:t>03AUG26</w:t>
            </w:r>
          </w:p>
        </w:tc>
        <w:tc>
          <w:tcPr>
            <w:tcW w:w="115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E7B104" w14:textId="77777777" w:rsidR="0088711C" w:rsidRPr="0088711C" w:rsidRDefault="0088711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711C">
              <w:rPr>
                <w:rFonts w:asciiTheme="majorHAnsi" w:hAnsiTheme="majorHAnsi" w:cstheme="majorHAnsi"/>
                <w:color w:val="000000"/>
                <w:sz w:val="24"/>
                <w:szCs w:val="24"/>
                <w:lang w:val="en"/>
              </w:rPr>
              <w:t>1------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EEC46" w14:textId="77777777" w:rsidR="0088711C" w:rsidRPr="0088711C" w:rsidRDefault="0088711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711C">
              <w:rPr>
                <w:rFonts w:asciiTheme="majorHAnsi" w:hAnsiTheme="majorHAnsi" w:cstheme="majorHAnsi"/>
                <w:color w:val="000000"/>
                <w:sz w:val="24"/>
                <w:szCs w:val="24"/>
                <w:lang w:val="en"/>
              </w:rPr>
              <w:t>RKSI</w:t>
            </w:r>
          </w:p>
        </w:tc>
        <w:tc>
          <w:tcPr>
            <w:tcW w:w="11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3B2328" w14:textId="77777777" w:rsidR="0088711C" w:rsidRPr="0088711C" w:rsidRDefault="0088711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711C">
              <w:rPr>
                <w:rFonts w:asciiTheme="majorHAnsi" w:hAnsiTheme="majorHAnsi" w:cstheme="majorHAnsi"/>
                <w:color w:val="000000"/>
                <w:sz w:val="24"/>
                <w:szCs w:val="24"/>
                <w:lang w:val="en"/>
              </w:rPr>
              <w:t>1850</w:t>
            </w:r>
          </w:p>
        </w:tc>
        <w:tc>
          <w:tcPr>
            <w:tcW w:w="125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C07453" w14:textId="77777777" w:rsidR="0088711C" w:rsidRPr="0088711C" w:rsidRDefault="0088711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711C">
              <w:rPr>
                <w:rFonts w:asciiTheme="majorHAnsi" w:hAnsiTheme="majorHAnsi" w:cstheme="majorHAnsi"/>
                <w:color w:val="000000"/>
                <w:sz w:val="24"/>
                <w:szCs w:val="24"/>
                <w:lang w:val="en"/>
              </w:rPr>
              <w:t>WSSS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3B4FDE" w14:textId="77777777" w:rsidR="0088711C" w:rsidRPr="0088711C" w:rsidRDefault="0088711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711C">
              <w:rPr>
                <w:rFonts w:asciiTheme="majorHAnsi" w:hAnsiTheme="majorHAnsi" w:cstheme="majorHAnsi"/>
                <w:color w:val="000000"/>
                <w:sz w:val="24"/>
                <w:szCs w:val="24"/>
                <w:lang w:val="en"/>
              </w:rPr>
              <w:t>0100+1</w:t>
            </w:r>
          </w:p>
        </w:tc>
      </w:tr>
      <w:tr w:rsidR="0088711C" w:rsidRPr="0088711C" w14:paraId="7FC33DDA" w14:textId="77777777" w:rsidTr="0088711C">
        <w:trPr>
          <w:trHeight w:val="377"/>
        </w:trPr>
        <w:tc>
          <w:tcPr>
            <w:tcW w:w="11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A22741" w14:textId="77777777" w:rsidR="0088711C" w:rsidRPr="0088711C" w:rsidRDefault="0088711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711C">
              <w:rPr>
                <w:rFonts w:asciiTheme="majorHAnsi" w:hAnsiTheme="majorHAnsi" w:cstheme="majorHAnsi"/>
                <w:color w:val="000000"/>
                <w:sz w:val="24"/>
                <w:szCs w:val="24"/>
                <w:lang w:val="pl-PL"/>
              </w:rPr>
              <w:t>GTI8087</w:t>
            </w:r>
          </w:p>
        </w:tc>
        <w:tc>
          <w:tcPr>
            <w:tcW w:w="14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C8E00C" w14:textId="77777777" w:rsidR="0088711C" w:rsidRPr="0088711C" w:rsidRDefault="0088711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711C">
              <w:rPr>
                <w:rFonts w:asciiTheme="majorHAnsi" w:hAnsiTheme="majorHAnsi" w:cstheme="majorHAnsi"/>
                <w:color w:val="000000"/>
                <w:sz w:val="24"/>
                <w:szCs w:val="24"/>
                <w:lang w:val="en"/>
              </w:rPr>
              <w:t>04AUG26</w:t>
            </w:r>
          </w:p>
        </w:tc>
        <w:tc>
          <w:tcPr>
            <w:tcW w:w="136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481AE1" w14:textId="77777777" w:rsidR="0088711C" w:rsidRPr="0088711C" w:rsidRDefault="0088711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711C">
              <w:rPr>
                <w:rFonts w:asciiTheme="majorHAnsi" w:hAnsiTheme="majorHAnsi" w:cstheme="majorHAnsi"/>
                <w:color w:val="000000"/>
                <w:sz w:val="24"/>
                <w:szCs w:val="24"/>
                <w:lang w:val="en"/>
              </w:rPr>
              <w:t>04AUG26</w:t>
            </w:r>
          </w:p>
        </w:tc>
        <w:tc>
          <w:tcPr>
            <w:tcW w:w="115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3C0081" w14:textId="77777777" w:rsidR="0088711C" w:rsidRPr="0088711C" w:rsidRDefault="0088711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711C">
              <w:rPr>
                <w:rFonts w:asciiTheme="majorHAnsi" w:hAnsiTheme="majorHAnsi" w:cstheme="majorHAnsi"/>
                <w:color w:val="000000"/>
                <w:sz w:val="24"/>
                <w:szCs w:val="24"/>
                <w:lang w:val="en"/>
              </w:rPr>
              <w:t>-2-----</w:t>
            </w:r>
          </w:p>
        </w:tc>
        <w:tc>
          <w:tcPr>
            <w:tcW w:w="126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EC3BBE" w14:textId="77777777" w:rsidR="0088711C" w:rsidRPr="0088711C" w:rsidRDefault="0088711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711C">
              <w:rPr>
                <w:rFonts w:asciiTheme="majorHAnsi" w:hAnsiTheme="majorHAnsi" w:cstheme="majorHAnsi"/>
                <w:color w:val="000000"/>
                <w:sz w:val="24"/>
                <w:szCs w:val="24"/>
                <w:lang w:val="en"/>
              </w:rPr>
              <w:t>WSSS</w:t>
            </w:r>
          </w:p>
        </w:tc>
        <w:tc>
          <w:tcPr>
            <w:tcW w:w="11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BCAA8F" w14:textId="77777777" w:rsidR="0088711C" w:rsidRPr="0088711C" w:rsidRDefault="0088711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711C">
              <w:rPr>
                <w:rFonts w:asciiTheme="majorHAnsi" w:hAnsiTheme="majorHAnsi" w:cstheme="majorHAnsi"/>
                <w:color w:val="000000"/>
                <w:sz w:val="24"/>
                <w:szCs w:val="24"/>
                <w:lang w:val="en"/>
              </w:rPr>
              <w:t>0400</w:t>
            </w:r>
          </w:p>
        </w:tc>
        <w:tc>
          <w:tcPr>
            <w:tcW w:w="125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E8152E" w14:textId="77777777" w:rsidR="0088711C" w:rsidRPr="0088711C" w:rsidRDefault="0088711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711C">
              <w:rPr>
                <w:rFonts w:asciiTheme="majorHAnsi" w:hAnsiTheme="majorHAnsi" w:cstheme="majorHAnsi"/>
                <w:color w:val="000000"/>
                <w:sz w:val="24"/>
                <w:szCs w:val="24"/>
                <w:lang w:val="en"/>
              </w:rPr>
              <w:t>RKSI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814866" w14:textId="77777777" w:rsidR="0088711C" w:rsidRPr="0088711C" w:rsidRDefault="0088711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711C">
              <w:rPr>
                <w:rFonts w:asciiTheme="majorHAnsi" w:hAnsiTheme="majorHAnsi" w:cstheme="majorHAnsi"/>
                <w:color w:val="000000"/>
                <w:sz w:val="24"/>
                <w:szCs w:val="24"/>
                <w:lang w:val="en"/>
              </w:rPr>
              <w:t>1045</w:t>
            </w:r>
          </w:p>
        </w:tc>
      </w:tr>
    </w:tbl>
    <w:p w14:paraId="0028DB5F" w14:textId="77777777" w:rsidR="0088711C" w:rsidRPr="0088711C" w:rsidRDefault="0088711C" w:rsidP="0088711C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88711C">
        <w:rPr>
          <w:rFonts w:asciiTheme="majorHAnsi" w:hAnsiTheme="majorHAnsi" w:cstheme="majorHAnsi"/>
          <w:color w:val="000000"/>
          <w:sz w:val="24"/>
          <w:szCs w:val="24"/>
          <w:lang w:val="en"/>
        </w:rPr>
        <w:t> </w:t>
      </w:r>
    </w:p>
    <w:p w14:paraId="3A7472B3" w14:textId="77777777" w:rsidR="0088711C" w:rsidRPr="0088711C" w:rsidRDefault="0088711C" w:rsidP="0088711C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88711C">
        <w:rPr>
          <w:rFonts w:asciiTheme="majorHAnsi" w:hAnsiTheme="majorHAnsi" w:cstheme="majorHAnsi"/>
          <w:color w:val="000000"/>
          <w:sz w:val="24"/>
          <w:szCs w:val="24"/>
          <w:lang w:val="en"/>
        </w:rPr>
        <w:t>4. Purpose of Flight(s):</w:t>
      </w:r>
    </w:p>
    <w:p w14:paraId="206116CC" w14:textId="77777777" w:rsidR="0088711C" w:rsidRPr="0088711C" w:rsidRDefault="0088711C" w:rsidP="0088711C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88711C">
        <w:rPr>
          <w:rFonts w:asciiTheme="majorHAnsi" w:hAnsiTheme="majorHAnsi" w:cstheme="majorHAnsi"/>
          <w:color w:val="000000"/>
          <w:sz w:val="24"/>
          <w:szCs w:val="24"/>
          <w:lang w:val="en"/>
        </w:rPr>
        <w:t>RKSI-WSSS: CARGO</w:t>
      </w:r>
    </w:p>
    <w:p w14:paraId="47B442D6" w14:textId="53C6C6C0" w:rsidR="0088711C" w:rsidRPr="0088711C" w:rsidRDefault="0088711C" w:rsidP="0088711C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88711C">
        <w:rPr>
          <w:rFonts w:asciiTheme="majorHAnsi" w:hAnsiTheme="majorHAnsi" w:cstheme="majorHAnsi"/>
          <w:color w:val="000000"/>
          <w:sz w:val="24"/>
          <w:szCs w:val="24"/>
          <w:lang w:val="en"/>
        </w:rPr>
        <w:t>WSSS-</w:t>
      </w:r>
      <w:r w:rsidR="00F7118F" w:rsidRPr="00F7118F">
        <w:rPr>
          <w:rFonts w:asciiTheme="majorHAnsi" w:hAnsiTheme="majorHAnsi" w:cstheme="majorHAnsi"/>
          <w:color w:val="000000"/>
          <w:sz w:val="24"/>
          <w:szCs w:val="24"/>
          <w:lang w:val="en"/>
        </w:rPr>
        <w:t xml:space="preserve"> </w:t>
      </w:r>
      <w:r w:rsidR="00F7118F" w:rsidRPr="00F7118F">
        <w:rPr>
          <w:rFonts w:asciiTheme="majorHAnsi" w:hAnsiTheme="majorHAnsi" w:cstheme="majorHAnsi"/>
          <w:b/>
          <w:bCs/>
          <w:color w:val="000000"/>
          <w:sz w:val="24"/>
          <w:szCs w:val="24"/>
          <w:highlight w:val="yellow"/>
          <w:lang w:val="en"/>
        </w:rPr>
        <w:t>RKSI</w:t>
      </w:r>
      <w:r w:rsidRPr="00F7118F">
        <w:rPr>
          <w:rFonts w:asciiTheme="majorHAnsi" w:hAnsiTheme="majorHAnsi" w:cstheme="majorHAnsi"/>
          <w:b/>
          <w:bCs/>
          <w:color w:val="000000"/>
          <w:sz w:val="24"/>
          <w:szCs w:val="24"/>
          <w:highlight w:val="yellow"/>
          <w:lang w:val="en"/>
        </w:rPr>
        <w:t>:</w:t>
      </w:r>
      <w:r w:rsidRPr="0088711C">
        <w:rPr>
          <w:rFonts w:asciiTheme="majorHAnsi" w:hAnsiTheme="majorHAnsi" w:cstheme="majorHAnsi"/>
          <w:color w:val="000000"/>
          <w:sz w:val="24"/>
          <w:szCs w:val="24"/>
          <w:lang w:val="en"/>
        </w:rPr>
        <w:t xml:space="preserve"> FERRY FLIGHT</w:t>
      </w:r>
    </w:p>
    <w:p w14:paraId="6974E475" w14:textId="77777777" w:rsidR="0088711C" w:rsidRPr="0088711C" w:rsidRDefault="0088711C" w:rsidP="0088711C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88711C">
        <w:rPr>
          <w:rFonts w:asciiTheme="majorHAnsi" w:hAnsiTheme="majorHAnsi" w:cstheme="majorHAnsi"/>
          <w:color w:val="000000"/>
          <w:sz w:val="24"/>
          <w:szCs w:val="24"/>
          <w:lang w:val="en"/>
        </w:rPr>
        <w:t> </w:t>
      </w:r>
    </w:p>
    <w:p w14:paraId="446D38BE" w14:textId="77777777" w:rsidR="0088711C" w:rsidRPr="0088711C" w:rsidRDefault="0088711C" w:rsidP="0088711C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88711C">
        <w:rPr>
          <w:rFonts w:asciiTheme="majorHAnsi" w:hAnsiTheme="majorHAnsi" w:cstheme="majorHAnsi"/>
          <w:color w:val="000000"/>
          <w:sz w:val="24"/>
          <w:szCs w:val="24"/>
          <w:lang w:val="en"/>
        </w:rPr>
        <w:t>5. Aircraft:</w:t>
      </w:r>
    </w:p>
    <w:tbl>
      <w:tblPr>
        <w:tblW w:w="991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4"/>
        <w:gridCol w:w="7229"/>
      </w:tblGrid>
      <w:tr w:rsidR="0088711C" w:rsidRPr="0088711C" w14:paraId="79760059" w14:textId="77777777" w:rsidTr="0088711C">
        <w:trPr>
          <w:trHeight w:val="292"/>
        </w:trPr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269B81" w14:textId="77777777" w:rsidR="0088711C" w:rsidRPr="0088711C" w:rsidRDefault="0088711C">
            <w:pPr>
              <w:ind w:firstLine="34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711C">
              <w:rPr>
                <w:rFonts w:asciiTheme="majorHAnsi" w:hAnsiTheme="majorHAnsi" w:cstheme="majorHAnsi"/>
                <w:color w:val="000000"/>
                <w:sz w:val="24"/>
                <w:szCs w:val="24"/>
                <w:lang w:val="en"/>
              </w:rPr>
              <w:t>Aircraft Type</w:t>
            </w:r>
          </w:p>
        </w:tc>
        <w:tc>
          <w:tcPr>
            <w:tcW w:w="72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286C78" w14:textId="77777777" w:rsidR="0088711C" w:rsidRPr="0088711C" w:rsidRDefault="0088711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711C">
              <w:rPr>
                <w:rFonts w:asciiTheme="majorHAnsi" w:hAnsiTheme="majorHAnsi" w:cstheme="majorHAnsi"/>
                <w:color w:val="000000"/>
                <w:sz w:val="24"/>
                <w:szCs w:val="24"/>
                <w:lang w:val="en"/>
              </w:rPr>
              <w:t>Registration Mark</w:t>
            </w:r>
          </w:p>
        </w:tc>
      </w:tr>
      <w:tr w:rsidR="0088711C" w:rsidRPr="0088711C" w14:paraId="1155BF15" w14:textId="77777777" w:rsidTr="0088711C">
        <w:trPr>
          <w:trHeight w:val="187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F8417B" w14:textId="77777777" w:rsidR="0088711C" w:rsidRPr="0088711C" w:rsidRDefault="0088711C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711C">
              <w:rPr>
                <w:rFonts w:asciiTheme="majorHAnsi" w:hAnsiTheme="majorHAnsi" w:cstheme="majorHAnsi"/>
                <w:color w:val="000000"/>
                <w:sz w:val="24"/>
                <w:szCs w:val="24"/>
                <w:lang w:val="en"/>
              </w:rPr>
              <w:t>B747-8F OR SUB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F4DBEE" w14:textId="77777777" w:rsidR="0088711C" w:rsidRPr="0088711C" w:rsidRDefault="0088711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711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N854GT, OR SUBS N431GT, N429MC, N498MC, N477MC</w:t>
            </w:r>
          </w:p>
        </w:tc>
      </w:tr>
    </w:tbl>
    <w:p w14:paraId="21904D44" w14:textId="77777777" w:rsidR="0088711C" w:rsidRPr="0088711C" w:rsidRDefault="0088711C" w:rsidP="0088711C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88711C">
        <w:rPr>
          <w:rFonts w:asciiTheme="majorHAnsi" w:hAnsiTheme="majorHAnsi" w:cstheme="majorHAnsi"/>
          <w:color w:val="000000"/>
          <w:sz w:val="24"/>
          <w:szCs w:val="24"/>
          <w:lang w:val="en"/>
        </w:rPr>
        <w:t> </w:t>
      </w:r>
    </w:p>
    <w:p w14:paraId="37F0EBDE" w14:textId="77777777" w:rsidR="0088711C" w:rsidRPr="0088711C" w:rsidRDefault="0088711C" w:rsidP="0088711C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88711C">
        <w:rPr>
          <w:rFonts w:asciiTheme="majorHAnsi" w:hAnsiTheme="majorHAnsi" w:cstheme="majorHAnsi"/>
          <w:color w:val="000000"/>
          <w:sz w:val="24"/>
          <w:szCs w:val="24"/>
          <w:lang w:val="en"/>
        </w:rPr>
        <w:t>6. Airways:</w:t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1"/>
        <w:gridCol w:w="7087"/>
      </w:tblGrid>
      <w:tr w:rsidR="0088711C" w:rsidRPr="0088711C" w14:paraId="1604E53E" w14:textId="77777777" w:rsidTr="0088711C">
        <w:trPr>
          <w:trHeight w:val="278"/>
        </w:trPr>
        <w:tc>
          <w:tcPr>
            <w:tcW w:w="278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956609" w14:textId="77777777" w:rsidR="0088711C" w:rsidRPr="0088711C" w:rsidRDefault="0088711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711C">
              <w:rPr>
                <w:rFonts w:asciiTheme="majorHAnsi" w:hAnsiTheme="majorHAnsi" w:cstheme="majorHAnsi"/>
                <w:color w:val="000000"/>
                <w:sz w:val="24"/>
                <w:szCs w:val="24"/>
                <w:lang w:val="en"/>
              </w:rPr>
              <w:t>Sector</w:t>
            </w:r>
          </w:p>
        </w:tc>
        <w:tc>
          <w:tcPr>
            <w:tcW w:w="708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783E8F" w14:textId="77777777" w:rsidR="0088711C" w:rsidRPr="0088711C" w:rsidRDefault="0088711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711C">
              <w:rPr>
                <w:rFonts w:asciiTheme="majorHAnsi" w:hAnsiTheme="majorHAnsi" w:cstheme="majorHAnsi"/>
                <w:color w:val="000000"/>
                <w:sz w:val="24"/>
                <w:szCs w:val="24"/>
                <w:lang w:val="en"/>
              </w:rPr>
              <w:t>Airways</w:t>
            </w:r>
          </w:p>
        </w:tc>
      </w:tr>
      <w:tr w:rsidR="0088711C" w:rsidRPr="0088711C" w14:paraId="22D72003" w14:textId="77777777" w:rsidTr="0088711C">
        <w:trPr>
          <w:trHeight w:val="223"/>
        </w:trPr>
        <w:tc>
          <w:tcPr>
            <w:tcW w:w="278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DB4793" w14:textId="77777777" w:rsidR="0088711C" w:rsidRPr="0088711C" w:rsidRDefault="0088711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711C">
              <w:rPr>
                <w:rFonts w:asciiTheme="majorHAnsi" w:hAnsiTheme="majorHAnsi" w:cstheme="majorHAnsi"/>
                <w:color w:val="000000"/>
                <w:sz w:val="24"/>
                <w:szCs w:val="24"/>
                <w:lang w:val="en"/>
              </w:rPr>
              <w:t>RKSI-WSSS</w:t>
            </w:r>
          </w:p>
        </w:tc>
        <w:tc>
          <w:tcPr>
            <w:tcW w:w="708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55BA40" w14:textId="77777777" w:rsidR="0088711C" w:rsidRPr="0088711C" w:rsidRDefault="0088711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711C">
              <w:rPr>
                <w:rFonts w:asciiTheme="majorHAnsi" w:hAnsiTheme="majorHAnsi" w:cstheme="majorHAnsi"/>
                <w:color w:val="000000"/>
                <w:sz w:val="24"/>
                <w:szCs w:val="24"/>
                <w:lang w:val="en"/>
              </w:rPr>
              <w:t>M765 N892</w:t>
            </w:r>
          </w:p>
        </w:tc>
      </w:tr>
      <w:tr w:rsidR="0088711C" w:rsidRPr="0088711C" w14:paraId="06169B36" w14:textId="77777777" w:rsidTr="0088711C">
        <w:trPr>
          <w:trHeight w:val="223"/>
        </w:trPr>
        <w:tc>
          <w:tcPr>
            <w:tcW w:w="278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F3E92F" w14:textId="77777777" w:rsidR="0088711C" w:rsidRPr="0088711C" w:rsidRDefault="0088711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711C">
              <w:rPr>
                <w:rFonts w:asciiTheme="majorHAnsi" w:hAnsiTheme="majorHAnsi" w:cstheme="majorHAnsi"/>
                <w:color w:val="000000"/>
                <w:sz w:val="24"/>
                <w:szCs w:val="24"/>
                <w:lang w:val="en"/>
              </w:rPr>
              <w:t>WSSS-RKSI</w:t>
            </w:r>
          </w:p>
        </w:tc>
        <w:tc>
          <w:tcPr>
            <w:tcW w:w="708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457E99" w14:textId="77777777" w:rsidR="0088711C" w:rsidRPr="0088711C" w:rsidRDefault="0088711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711C">
              <w:rPr>
                <w:rFonts w:asciiTheme="majorHAnsi" w:hAnsiTheme="majorHAnsi" w:cstheme="majorHAnsi"/>
                <w:color w:val="000000"/>
                <w:sz w:val="24"/>
                <w:szCs w:val="24"/>
                <w:lang w:val="en"/>
              </w:rPr>
              <w:t>M771 L625</w:t>
            </w:r>
          </w:p>
        </w:tc>
      </w:tr>
      <w:tr w:rsidR="0088711C" w:rsidRPr="0088711C" w14:paraId="26254E6D" w14:textId="77777777" w:rsidTr="0088711C">
        <w:trPr>
          <w:trHeight w:val="316"/>
        </w:trPr>
        <w:tc>
          <w:tcPr>
            <w:tcW w:w="9868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4D2230" w14:textId="77777777" w:rsidR="0088711C" w:rsidRPr="0088711C" w:rsidRDefault="0088711C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711C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  <w:lang w:val="en"/>
              </w:rPr>
              <w:t>Alternative airways: Other permitted airways published in Viet Nam’s AIP</w:t>
            </w:r>
          </w:p>
        </w:tc>
      </w:tr>
    </w:tbl>
    <w:p w14:paraId="3F92D343" w14:textId="790381F7" w:rsidR="00A62A39" w:rsidRPr="0088711C" w:rsidRDefault="0088711C" w:rsidP="0088711C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88711C">
        <w:rPr>
          <w:rFonts w:asciiTheme="majorHAnsi" w:hAnsiTheme="majorHAnsi" w:cstheme="majorHAnsi"/>
          <w:color w:val="000000"/>
          <w:sz w:val="24"/>
          <w:szCs w:val="24"/>
          <w:lang w:val="en"/>
        </w:rPr>
        <w:t> </w:t>
      </w:r>
      <w:r w:rsidR="00F02D4A" w:rsidRPr="0088711C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200CF3" w:rsidRPr="0088711C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187ACD" w:rsidRPr="0088711C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D10EEC" w:rsidRPr="0088711C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0452E8" w:rsidRPr="0088711C">
        <w:rPr>
          <w:rFonts w:asciiTheme="majorHAnsi" w:hAnsiTheme="majorHAnsi" w:cstheme="majorHAnsi"/>
          <w:sz w:val="24"/>
          <w:szCs w:val="24"/>
          <w:lang w:val="en-US" w:eastAsia="en-US"/>
        </w:rPr>
        <w:t> </w:t>
      </w:r>
      <w:r w:rsidR="00C32BC1" w:rsidRPr="0088711C">
        <w:rPr>
          <w:rFonts w:asciiTheme="majorHAnsi" w:hAnsiTheme="majorHAnsi" w:cstheme="majorHAnsi"/>
          <w:sz w:val="24"/>
          <w:szCs w:val="24"/>
          <w:lang w:val="en-US" w:eastAsia="en-US"/>
        </w:rPr>
        <w:t> </w:t>
      </w:r>
      <w:r w:rsidR="00310B79" w:rsidRPr="0088711C">
        <w:rPr>
          <w:rFonts w:asciiTheme="majorHAnsi" w:hAnsiTheme="majorHAnsi" w:cstheme="majorHAnsi"/>
          <w:sz w:val="24"/>
          <w:szCs w:val="24"/>
          <w:lang w:val="en-US" w:eastAsia="en-US"/>
        </w:rPr>
        <w:t> </w:t>
      </w:r>
      <w:r w:rsidR="003F54EB" w:rsidRPr="0088711C">
        <w:rPr>
          <w:rFonts w:asciiTheme="majorHAnsi" w:hAnsiTheme="majorHAnsi" w:cstheme="majorHAnsi"/>
          <w:sz w:val="24"/>
          <w:szCs w:val="24"/>
          <w:lang w:eastAsia="en-US"/>
        </w:rPr>
        <w:t> </w:t>
      </w:r>
      <w:r w:rsidR="00506E13" w:rsidRPr="0088711C">
        <w:rPr>
          <w:rFonts w:asciiTheme="majorHAnsi" w:hAnsiTheme="majorHAnsi" w:cstheme="majorHAnsi"/>
          <w:sz w:val="24"/>
          <w:szCs w:val="24"/>
          <w:lang w:val="en" w:eastAsia="en-US"/>
        </w:rPr>
        <w:t> </w:t>
      </w:r>
      <w:r w:rsidR="001D0368" w:rsidRPr="0088711C">
        <w:rPr>
          <w:rFonts w:asciiTheme="majorHAnsi" w:hAnsiTheme="majorHAnsi" w:cstheme="majorHAnsi"/>
          <w:sz w:val="24"/>
          <w:szCs w:val="24"/>
          <w:lang w:val="en-US" w:eastAsia="en-US"/>
        </w:rPr>
        <w:t> </w:t>
      </w:r>
      <w:r w:rsidR="00A62A39" w:rsidRPr="0088711C">
        <w:rPr>
          <w:rFonts w:asciiTheme="majorHAnsi" w:hAnsiTheme="majorHAnsi" w:cstheme="majorHAnsi"/>
          <w:sz w:val="24"/>
          <w:szCs w:val="24"/>
          <w:lang w:eastAsia="en-US"/>
        </w:rPr>
        <w:t> </w:t>
      </w:r>
    </w:p>
    <w:p w14:paraId="7B81F079" w14:textId="77777777" w:rsidR="00647CE4" w:rsidRPr="0088711C" w:rsidRDefault="00647CE4" w:rsidP="00647CE4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88711C">
        <w:rPr>
          <w:rFonts w:asciiTheme="majorHAnsi" w:hAnsiTheme="majorHAnsi" w:cstheme="majorHAnsi"/>
          <w:sz w:val="24"/>
          <w:szCs w:val="24"/>
          <w:lang w:eastAsia="en-US"/>
        </w:rPr>
        <w:t>7. VALIDITY: -3/+72 HOURS WINDOW FOR PSBL DELAY</w:t>
      </w:r>
    </w:p>
    <w:p w14:paraId="707E652D" w14:textId="42F34CB1" w:rsidR="00DA64BA" w:rsidRPr="0088711C" w:rsidRDefault="00647CE4" w:rsidP="00647CE4">
      <w:pPr>
        <w:rPr>
          <w:rFonts w:asciiTheme="majorHAnsi" w:hAnsiTheme="majorHAnsi" w:cstheme="majorHAnsi"/>
          <w:sz w:val="24"/>
          <w:szCs w:val="24"/>
        </w:rPr>
      </w:pPr>
      <w:r w:rsidRPr="0088711C">
        <w:rPr>
          <w:rFonts w:asciiTheme="majorHAnsi" w:hAnsiTheme="majorHAnsi" w:cstheme="majorHAnsi"/>
          <w:sz w:val="24"/>
          <w:szCs w:val="24"/>
          <w:lang w:eastAsia="en-US"/>
        </w:rPr>
        <w:t>HA ANH FOR BUI MINH DANG – DIR OF ATD-CAAV</w:t>
      </w:r>
    </w:p>
    <w:p w14:paraId="667CC003" w14:textId="77777777" w:rsidR="00187ACD" w:rsidRPr="0088711C" w:rsidRDefault="00187ACD">
      <w:pPr>
        <w:rPr>
          <w:rFonts w:asciiTheme="majorHAnsi" w:hAnsiTheme="majorHAnsi" w:cstheme="majorHAnsi"/>
          <w:sz w:val="24"/>
          <w:szCs w:val="24"/>
        </w:rPr>
      </w:pPr>
    </w:p>
    <w:sectPr w:rsidR="00187ACD" w:rsidRPr="008871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3BE1"/>
    <w:rsid w:val="00003EEC"/>
    <w:rsid w:val="0000490D"/>
    <w:rsid w:val="00005028"/>
    <w:rsid w:val="000059B1"/>
    <w:rsid w:val="00006627"/>
    <w:rsid w:val="0000769E"/>
    <w:rsid w:val="00010961"/>
    <w:rsid w:val="00012568"/>
    <w:rsid w:val="00014CA2"/>
    <w:rsid w:val="000259AC"/>
    <w:rsid w:val="00026A09"/>
    <w:rsid w:val="00030EA9"/>
    <w:rsid w:val="00032C49"/>
    <w:rsid w:val="00034466"/>
    <w:rsid w:val="00035AC2"/>
    <w:rsid w:val="000400D2"/>
    <w:rsid w:val="00042693"/>
    <w:rsid w:val="00042907"/>
    <w:rsid w:val="00042F1A"/>
    <w:rsid w:val="00043A46"/>
    <w:rsid w:val="0004408B"/>
    <w:rsid w:val="000452E8"/>
    <w:rsid w:val="000458C2"/>
    <w:rsid w:val="00051FA8"/>
    <w:rsid w:val="0005408D"/>
    <w:rsid w:val="000548CD"/>
    <w:rsid w:val="00056885"/>
    <w:rsid w:val="00056C95"/>
    <w:rsid w:val="00056EE2"/>
    <w:rsid w:val="00063E59"/>
    <w:rsid w:val="0006503B"/>
    <w:rsid w:val="000666CA"/>
    <w:rsid w:val="00066F33"/>
    <w:rsid w:val="00066FA0"/>
    <w:rsid w:val="00067383"/>
    <w:rsid w:val="00071062"/>
    <w:rsid w:val="00072267"/>
    <w:rsid w:val="0007537C"/>
    <w:rsid w:val="00075EAB"/>
    <w:rsid w:val="00076851"/>
    <w:rsid w:val="00080B96"/>
    <w:rsid w:val="00080F8A"/>
    <w:rsid w:val="00081026"/>
    <w:rsid w:val="00081973"/>
    <w:rsid w:val="00081978"/>
    <w:rsid w:val="000819CD"/>
    <w:rsid w:val="00082D17"/>
    <w:rsid w:val="00082D46"/>
    <w:rsid w:val="000842E8"/>
    <w:rsid w:val="0008566A"/>
    <w:rsid w:val="000877AD"/>
    <w:rsid w:val="00090F7F"/>
    <w:rsid w:val="00091B7F"/>
    <w:rsid w:val="0009372F"/>
    <w:rsid w:val="00093CCD"/>
    <w:rsid w:val="00094C3E"/>
    <w:rsid w:val="000A4160"/>
    <w:rsid w:val="000A7225"/>
    <w:rsid w:val="000A72B8"/>
    <w:rsid w:val="000A7B65"/>
    <w:rsid w:val="000B0154"/>
    <w:rsid w:val="000B02D2"/>
    <w:rsid w:val="000B0472"/>
    <w:rsid w:val="000B2C47"/>
    <w:rsid w:val="000B373E"/>
    <w:rsid w:val="000B78E6"/>
    <w:rsid w:val="000B7F74"/>
    <w:rsid w:val="000B7FB5"/>
    <w:rsid w:val="000C0ED9"/>
    <w:rsid w:val="000C2E16"/>
    <w:rsid w:val="000C2FE1"/>
    <w:rsid w:val="000C7FE4"/>
    <w:rsid w:val="000D0D5C"/>
    <w:rsid w:val="000D2D92"/>
    <w:rsid w:val="000D375B"/>
    <w:rsid w:val="000D69F4"/>
    <w:rsid w:val="000D6CC3"/>
    <w:rsid w:val="000D7AB1"/>
    <w:rsid w:val="000E0922"/>
    <w:rsid w:val="000E176A"/>
    <w:rsid w:val="000E17C6"/>
    <w:rsid w:val="000E5B94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10D04"/>
    <w:rsid w:val="0011107F"/>
    <w:rsid w:val="00112B21"/>
    <w:rsid w:val="00116C91"/>
    <w:rsid w:val="00120151"/>
    <w:rsid w:val="00121152"/>
    <w:rsid w:val="0012498E"/>
    <w:rsid w:val="0013215C"/>
    <w:rsid w:val="001338F0"/>
    <w:rsid w:val="00136324"/>
    <w:rsid w:val="00140EAE"/>
    <w:rsid w:val="001431FF"/>
    <w:rsid w:val="00144F16"/>
    <w:rsid w:val="00145511"/>
    <w:rsid w:val="00146BAD"/>
    <w:rsid w:val="00151502"/>
    <w:rsid w:val="001526B2"/>
    <w:rsid w:val="0015290E"/>
    <w:rsid w:val="00153467"/>
    <w:rsid w:val="0015476C"/>
    <w:rsid w:val="00154CE8"/>
    <w:rsid w:val="00155BE2"/>
    <w:rsid w:val="001576FF"/>
    <w:rsid w:val="00161CDA"/>
    <w:rsid w:val="00164953"/>
    <w:rsid w:val="001677FE"/>
    <w:rsid w:val="00167D4D"/>
    <w:rsid w:val="00171F0C"/>
    <w:rsid w:val="00172542"/>
    <w:rsid w:val="0017428F"/>
    <w:rsid w:val="00174BBC"/>
    <w:rsid w:val="00182541"/>
    <w:rsid w:val="00184217"/>
    <w:rsid w:val="001854E0"/>
    <w:rsid w:val="00187973"/>
    <w:rsid w:val="00187ACD"/>
    <w:rsid w:val="001900B9"/>
    <w:rsid w:val="001907E3"/>
    <w:rsid w:val="00190A8D"/>
    <w:rsid w:val="0019274F"/>
    <w:rsid w:val="0019352A"/>
    <w:rsid w:val="001A2A3B"/>
    <w:rsid w:val="001A303F"/>
    <w:rsid w:val="001A30E2"/>
    <w:rsid w:val="001A4401"/>
    <w:rsid w:val="001C0506"/>
    <w:rsid w:val="001C413C"/>
    <w:rsid w:val="001C42F3"/>
    <w:rsid w:val="001C59DC"/>
    <w:rsid w:val="001D0108"/>
    <w:rsid w:val="001D0368"/>
    <w:rsid w:val="001D08A7"/>
    <w:rsid w:val="001D22BD"/>
    <w:rsid w:val="001D4121"/>
    <w:rsid w:val="001D4E20"/>
    <w:rsid w:val="001D57B9"/>
    <w:rsid w:val="001D5E68"/>
    <w:rsid w:val="001D680E"/>
    <w:rsid w:val="001E271F"/>
    <w:rsid w:val="001E676B"/>
    <w:rsid w:val="001F0DAD"/>
    <w:rsid w:val="001F150C"/>
    <w:rsid w:val="001F27CA"/>
    <w:rsid w:val="00200CF3"/>
    <w:rsid w:val="00201377"/>
    <w:rsid w:val="0020241D"/>
    <w:rsid w:val="002033B2"/>
    <w:rsid w:val="002047DC"/>
    <w:rsid w:val="00205F6F"/>
    <w:rsid w:val="00212908"/>
    <w:rsid w:val="00212EF2"/>
    <w:rsid w:val="00214623"/>
    <w:rsid w:val="00214BBB"/>
    <w:rsid w:val="002210D2"/>
    <w:rsid w:val="0022646C"/>
    <w:rsid w:val="00230DC5"/>
    <w:rsid w:val="00232C3C"/>
    <w:rsid w:val="00233578"/>
    <w:rsid w:val="00233A9D"/>
    <w:rsid w:val="00234D9A"/>
    <w:rsid w:val="00237114"/>
    <w:rsid w:val="0023758E"/>
    <w:rsid w:val="00241032"/>
    <w:rsid w:val="002412B1"/>
    <w:rsid w:val="0024291C"/>
    <w:rsid w:val="002443FF"/>
    <w:rsid w:val="0024715B"/>
    <w:rsid w:val="00247226"/>
    <w:rsid w:val="002479B6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846"/>
    <w:rsid w:val="0026527F"/>
    <w:rsid w:val="002674E2"/>
    <w:rsid w:val="00267EF2"/>
    <w:rsid w:val="00270192"/>
    <w:rsid w:val="0027163B"/>
    <w:rsid w:val="00272AE2"/>
    <w:rsid w:val="00273003"/>
    <w:rsid w:val="0027415A"/>
    <w:rsid w:val="00275953"/>
    <w:rsid w:val="00275C3E"/>
    <w:rsid w:val="002775F9"/>
    <w:rsid w:val="00290C5F"/>
    <w:rsid w:val="002947B9"/>
    <w:rsid w:val="00296A6A"/>
    <w:rsid w:val="00296FE6"/>
    <w:rsid w:val="002A0E38"/>
    <w:rsid w:val="002A100A"/>
    <w:rsid w:val="002A1D45"/>
    <w:rsid w:val="002A29AD"/>
    <w:rsid w:val="002A2A25"/>
    <w:rsid w:val="002A48D4"/>
    <w:rsid w:val="002A649A"/>
    <w:rsid w:val="002A6BFE"/>
    <w:rsid w:val="002A73B6"/>
    <w:rsid w:val="002A751D"/>
    <w:rsid w:val="002B00F0"/>
    <w:rsid w:val="002B0CB2"/>
    <w:rsid w:val="002B3528"/>
    <w:rsid w:val="002B61CB"/>
    <w:rsid w:val="002B66B9"/>
    <w:rsid w:val="002C0351"/>
    <w:rsid w:val="002C0FEE"/>
    <w:rsid w:val="002C1B35"/>
    <w:rsid w:val="002C2A80"/>
    <w:rsid w:val="002C3D77"/>
    <w:rsid w:val="002C3F5A"/>
    <w:rsid w:val="002C7C61"/>
    <w:rsid w:val="002D0BA2"/>
    <w:rsid w:val="002D1F10"/>
    <w:rsid w:val="002D2792"/>
    <w:rsid w:val="002D2EC5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E7076"/>
    <w:rsid w:val="002F44A3"/>
    <w:rsid w:val="002F46C9"/>
    <w:rsid w:val="002F6753"/>
    <w:rsid w:val="002F6B63"/>
    <w:rsid w:val="002F7839"/>
    <w:rsid w:val="00303672"/>
    <w:rsid w:val="00306B39"/>
    <w:rsid w:val="00306F53"/>
    <w:rsid w:val="00310B79"/>
    <w:rsid w:val="003113B9"/>
    <w:rsid w:val="00313ABF"/>
    <w:rsid w:val="00315DBB"/>
    <w:rsid w:val="00317263"/>
    <w:rsid w:val="003172D0"/>
    <w:rsid w:val="00325033"/>
    <w:rsid w:val="00330992"/>
    <w:rsid w:val="003309B0"/>
    <w:rsid w:val="003312C0"/>
    <w:rsid w:val="00331F08"/>
    <w:rsid w:val="00331F99"/>
    <w:rsid w:val="00334635"/>
    <w:rsid w:val="00336B28"/>
    <w:rsid w:val="00337D9F"/>
    <w:rsid w:val="00337F25"/>
    <w:rsid w:val="003403ED"/>
    <w:rsid w:val="00341057"/>
    <w:rsid w:val="003428E0"/>
    <w:rsid w:val="00343058"/>
    <w:rsid w:val="00345E2F"/>
    <w:rsid w:val="00350B99"/>
    <w:rsid w:val="00352F75"/>
    <w:rsid w:val="003548B6"/>
    <w:rsid w:val="00361542"/>
    <w:rsid w:val="003626D5"/>
    <w:rsid w:val="00364D54"/>
    <w:rsid w:val="003668E9"/>
    <w:rsid w:val="003672AB"/>
    <w:rsid w:val="00367473"/>
    <w:rsid w:val="003674F6"/>
    <w:rsid w:val="003712C8"/>
    <w:rsid w:val="003720DB"/>
    <w:rsid w:val="003722BF"/>
    <w:rsid w:val="00377024"/>
    <w:rsid w:val="003773FD"/>
    <w:rsid w:val="0038057C"/>
    <w:rsid w:val="00380BD0"/>
    <w:rsid w:val="00380CEC"/>
    <w:rsid w:val="00381515"/>
    <w:rsid w:val="0039161A"/>
    <w:rsid w:val="003973D5"/>
    <w:rsid w:val="00397AE3"/>
    <w:rsid w:val="003A04A5"/>
    <w:rsid w:val="003A3A36"/>
    <w:rsid w:val="003A753E"/>
    <w:rsid w:val="003B08F3"/>
    <w:rsid w:val="003B0C15"/>
    <w:rsid w:val="003B0CC8"/>
    <w:rsid w:val="003B1C6E"/>
    <w:rsid w:val="003B24DA"/>
    <w:rsid w:val="003B2681"/>
    <w:rsid w:val="003B2F4F"/>
    <w:rsid w:val="003B33E9"/>
    <w:rsid w:val="003B4B97"/>
    <w:rsid w:val="003B4EEB"/>
    <w:rsid w:val="003B567D"/>
    <w:rsid w:val="003B580C"/>
    <w:rsid w:val="003B71A1"/>
    <w:rsid w:val="003C0476"/>
    <w:rsid w:val="003C0B70"/>
    <w:rsid w:val="003C0CC1"/>
    <w:rsid w:val="003C5C2F"/>
    <w:rsid w:val="003C7A01"/>
    <w:rsid w:val="003D0366"/>
    <w:rsid w:val="003D1A18"/>
    <w:rsid w:val="003D27CD"/>
    <w:rsid w:val="003D4AD4"/>
    <w:rsid w:val="003D509F"/>
    <w:rsid w:val="003D57F6"/>
    <w:rsid w:val="003E0560"/>
    <w:rsid w:val="003E2503"/>
    <w:rsid w:val="003E4002"/>
    <w:rsid w:val="003E44D9"/>
    <w:rsid w:val="003E48B5"/>
    <w:rsid w:val="003E745B"/>
    <w:rsid w:val="003F15DE"/>
    <w:rsid w:val="003F1C23"/>
    <w:rsid w:val="003F1D49"/>
    <w:rsid w:val="003F3448"/>
    <w:rsid w:val="003F3C4C"/>
    <w:rsid w:val="003F3D3A"/>
    <w:rsid w:val="003F430A"/>
    <w:rsid w:val="003F5043"/>
    <w:rsid w:val="003F54EB"/>
    <w:rsid w:val="003F65EE"/>
    <w:rsid w:val="0040470C"/>
    <w:rsid w:val="0040510F"/>
    <w:rsid w:val="00405C0A"/>
    <w:rsid w:val="004073B4"/>
    <w:rsid w:val="00410A6F"/>
    <w:rsid w:val="00410A85"/>
    <w:rsid w:val="004113A9"/>
    <w:rsid w:val="004127B3"/>
    <w:rsid w:val="00412911"/>
    <w:rsid w:val="00420237"/>
    <w:rsid w:val="00424B7E"/>
    <w:rsid w:val="00424ED2"/>
    <w:rsid w:val="00425488"/>
    <w:rsid w:val="004258A1"/>
    <w:rsid w:val="00430858"/>
    <w:rsid w:val="00432923"/>
    <w:rsid w:val="00432BF3"/>
    <w:rsid w:val="00441FC6"/>
    <w:rsid w:val="00442BAB"/>
    <w:rsid w:val="0044669B"/>
    <w:rsid w:val="00446BE2"/>
    <w:rsid w:val="00450ADA"/>
    <w:rsid w:val="00454090"/>
    <w:rsid w:val="00454836"/>
    <w:rsid w:val="0045654E"/>
    <w:rsid w:val="004577CE"/>
    <w:rsid w:val="00457BBD"/>
    <w:rsid w:val="004618E8"/>
    <w:rsid w:val="0046323D"/>
    <w:rsid w:val="004637DB"/>
    <w:rsid w:val="004675C2"/>
    <w:rsid w:val="004678CB"/>
    <w:rsid w:val="00473CD1"/>
    <w:rsid w:val="0047442B"/>
    <w:rsid w:val="00475948"/>
    <w:rsid w:val="00475A1D"/>
    <w:rsid w:val="00476683"/>
    <w:rsid w:val="00476ACE"/>
    <w:rsid w:val="00477C93"/>
    <w:rsid w:val="00482940"/>
    <w:rsid w:val="00483B0A"/>
    <w:rsid w:val="00484786"/>
    <w:rsid w:val="00486344"/>
    <w:rsid w:val="004875AC"/>
    <w:rsid w:val="004904D7"/>
    <w:rsid w:val="00490654"/>
    <w:rsid w:val="00491CD6"/>
    <w:rsid w:val="004931CB"/>
    <w:rsid w:val="00493340"/>
    <w:rsid w:val="004A0EC4"/>
    <w:rsid w:val="004A3285"/>
    <w:rsid w:val="004A67C7"/>
    <w:rsid w:val="004B0B2C"/>
    <w:rsid w:val="004B1715"/>
    <w:rsid w:val="004B5A78"/>
    <w:rsid w:val="004B7538"/>
    <w:rsid w:val="004C7376"/>
    <w:rsid w:val="004C75A0"/>
    <w:rsid w:val="004D3516"/>
    <w:rsid w:val="004D651E"/>
    <w:rsid w:val="004D6BEB"/>
    <w:rsid w:val="004D7661"/>
    <w:rsid w:val="004D7929"/>
    <w:rsid w:val="004E07B5"/>
    <w:rsid w:val="004E27FC"/>
    <w:rsid w:val="004E6AE1"/>
    <w:rsid w:val="004E6DB6"/>
    <w:rsid w:val="004E7E98"/>
    <w:rsid w:val="004F4BC3"/>
    <w:rsid w:val="00503DEC"/>
    <w:rsid w:val="00504FC8"/>
    <w:rsid w:val="00505D45"/>
    <w:rsid w:val="00506E13"/>
    <w:rsid w:val="00506E85"/>
    <w:rsid w:val="00510EAA"/>
    <w:rsid w:val="00512F4F"/>
    <w:rsid w:val="005137B6"/>
    <w:rsid w:val="005169A0"/>
    <w:rsid w:val="00516F51"/>
    <w:rsid w:val="00516F83"/>
    <w:rsid w:val="00517856"/>
    <w:rsid w:val="00526207"/>
    <w:rsid w:val="005262CE"/>
    <w:rsid w:val="00527672"/>
    <w:rsid w:val="00527D6E"/>
    <w:rsid w:val="00530911"/>
    <w:rsid w:val="00530F35"/>
    <w:rsid w:val="005316CC"/>
    <w:rsid w:val="00532A58"/>
    <w:rsid w:val="00533FDC"/>
    <w:rsid w:val="00534752"/>
    <w:rsid w:val="00536491"/>
    <w:rsid w:val="00536BF9"/>
    <w:rsid w:val="00541628"/>
    <w:rsid w:val="00542A0B"/>
    <w:rsid w:val="00543DC5"/>
    <w:rsid w:val="00544157"/>
    <w:rsid w:val="005471B5"/>
    <w:rsid w:val="00551598"/>
    <w:rsid w:val="00552A79"/>
    <w:rsid w:val="00562815"/>
    <w:rsid w:val="0056370C"/>
    <w:rsid w:val="00566C35"/>
    <w:rsid w:val="005709E4"/>
    <w:rsid w:val="00572A03"/>
    <w:rsid w:val="00577CC4"/>
    <w:rsid w:val="005805C5"/>
    <w:rsid w:val="00581890"/>
    <w:rsid w:val="0058286D"/>
    <w:rsid w:val="0058601E"/>
    <w:rsid w:val="00593FE6"/>
    <w:rsid w:val="00596407"/>
    <w:rsid w:val="005A297C"/>
    <w:rsid w:val="005A4E0E"/>
    <w:rsid w:val="005A5CD8"/>
    <w:rsid w:val="005B4BBC"/>
    <w:rsid w:val="005B6922"/>
    <w:rsid w:val="005B6D43"/>
    <w:rsid w:val="005B73EE"/>
    <w:rsid w:val="005C084C"/>
    <w:rsid w:val="005C1015"/>
    <w:rsid w:val="005C2AEF"/>
    <w:rsid w:val="005C2C39"/>
    <w:rsid w:val="005C6DC1"/>
    <w:rsid w:val="005D1A17"/>
    <w:rsid w:val="005D4163"/>
    <w:rsid w:val="005D4ACE"/>
    <w:rsid w:val="005E2ED2"/>
    <w:rsid w:val="005E3F08"/>
    <w:rsid w:val="005E4D45"/>
    <w:rsid w:val="005E6E60"/>
    <w:rsid w:val="005E6FC7"/>
    <w:rsid w:val="005E74C7"/>
    <w:rsid w:val="005F20B0"/>
    <w:rsid w:val="005F2521"/>
    <w:rsid w:val="005F4E35"/>
    <w:rsid w:val="005F676F"/>
    <w:rsid w:val="005F6CAD"/>
    <w:rsid w:val="00600642"/>
    <w:rsid w:val="00601647"/>
    <w:rsid w:val="00601B6C"/>
    <w:rsid w:val="006045AC"/>
    <w:rsid w:val="006053EF"/>
    <w:rsid w:val="00606476"/>
    <w:rsid w:val="00612959"/>
    <w:rsid w:val="00612D07"/>
    <w:rsid w:val="00614FAD"/>
    <w:rsid w:val="00622D16"/>
    <w:rsid w:val="00626A36"/>
    <w:rsid w:val="00626AFB"/>
    <w:rsid w:val="0063150E"/>
    <w:rsid w:val="00631C33"/>
    <w:rsid w:val="00632F89"/>
    <w:rsid w:val="0063363C"/>
    <w:rsid w:val="00634C0C"/>
    <w:rsid w:val="00636454"/>
    <w:rsid w:val="00637468"/>
    <w:rsid w:val="00640D24"/>
    <w:rsid w:val="00640F43"/>
    <w:rsid w:val="00643E21"/>
    <w:rsid w:val="006452D7"/>
    <w:rsid w:val="006461EB"/>
    <w:rsid w:val="0064687B"/>
    <w:rsid w:val="00647607"/>
    <w:rsid w:val="006478D5"/>
    <w:rsid w:val="00647CE4"/>
    <w:rsid w:val="00652BF6"/>
    <w:rsid w:val="0065373A"/>
    <w:rsid w:val="00654814"/>
    <w:rsid w:val="0065662D"/>
    <w:rsid w:val="006607C8"/>
    <w:rsid w:val="00660A71"/>
    <w:rsid w:val="00660B8D"/>
    <w:rsid w:val="00662788"/>
    <w:rsid w:val="00663DF3"/>
    <w:rsid w:val="00664464"/>
    <w:rsid w:val="006649E8"/>
    <w:rsid w:val="00672D88"/>
    <w:rsid w:val="006750C1"/>
    <w:rsid w:val="00675129"/>
    <w:rsid w:val="006775AC"/>
    <w:rsid w:val="00683BE2"/>
    <w:rsid w:val="00690DA5"/>
    <w:rsid w:val="00693488"/>
    <w:rsid w:val="00694929"/>
    <w:rsid w:val="0069634E"/>
    <w:rsid w:val="006A179C"/>
    <w:rsid w:val="006A58CF"/>
    <w:rsid w:val="006A5B41"/>
    <w:rsid w:val="006A7160"/>
    <w:rsid w:val="006A7ECB"/>
    <w:rsid w:val="006B3178"/>
    <w:rsid w:val="006B3635"/>
    <w:rsid w:val="006B3F30"/>
    <w:rsid w:val="006B4C9C"/>
    <w:rsid w:val="006B6E41"/>
    <w:rsid w:val="006B776B"/>
    <w:rsid w:val="006C0D60"/>
    <w:rsid w:val="006C24E6"/>
    <w:rsid w:val="006C30E2"/>
    <w:rsid w:val="006C3742"/>
    <w:rsid w:val="006C40FC"/>
    <w:rsid w:val="006C4BE8"/>
    <w:rsid w:val="006C54EB"/>
    <w:rsid w:val="006C5C39"/>
    <w:rsid w:val="006C5C86"/>
    <w:rsid w:val="006C5FC6"/>
    <w:rsid w:val="006C6FA5"/>
    <w:rsid w:val="006D3A88"/>
    <w:rsid w:val="006D4F73"/>
    <w:rsid w:val="006D5D55"/>
    <w:rsid w:val="006D69AF"/>
    <w:rsid w:val="006E1532"/>
    <w:rsid w:val="006E31CB"/>
    <w:rsid w:val="006E3F03"/>
    <w:rsid w:val="006E4CBA"/>
    <w:rsid w:val="006E5518"/>
    <w:rsid w:val="006F110A"/>
    <w:rsid w:val="006F194F"/>
    <w:rsid w:val="006F45B5"/>
    <w:rsid w:val="006F54C1"/>
    <w:rsid w:val="006F5BEB"/>
    <w:rsid w:val="006F63F6"/>
    <w:rsid w:val="006F6495"/>
    <w:rsid w:val="006F649D"/>
    <w:rsid w:val="006F72A9"/>
    <w:rsid w:val="006F7906"/>
    <w:rsid w:val="00701EF2"/>
    <w:rsid w:val="00703E16"/>
    <w:rsid w:val="00710309"/>
    <w:rsid w:val="0071050A"/>
    <w:rsid w:val="007111A1"/>
    <w:rsid w:val="00711562"/>
    <w:rsid w:val="00712358"/>
    <w:rsid w:val="00712DA8"/>
    <w:rsid w:val="007137DC"/>
    <w:rsid w:val="00713C46"/>
    <w:rsid w:val="007158BF"/>
    <w:rsid w:val="00715BFD"/>
    <w:rsid w:val="00715F69"/>
    <w:rsid w:val="0072389D"/>
    <w:rsid w:val="00725D8D"/>
    <w:rsid w:val="00726848"/>
    <w:rsid w:val="0073070C"/>
    <w:rsid w:val="00740367"/>
    <w:rsid w:val="007431D2"/>
    <w:rsid w:val="00743214"/>
    <w:rsid w:val="00744622"/>
    <w:rsid w:val="00746147"/>
    <w:rsid w:val="0074770A"/>
    <w:rsid w:val="007477F1"/>
    <w:rsid w:val="0075090A"/>
    <w:rsid w:val="00750C5A"/>
    <w:rsid w:val="00755775"/>
    <w:rsid w:val="007558D7"/>
    <w:rsid w:val="00757BE7"/>
    <w:rsid w:val="00761790"/>
    <w:rsid w:val="00761B3D"/>
    <w:rsid w:val="00763DF8"/>
    <w:rsid w:val="00764463"/>
    <w:rsid w:val="0076489D"/>
    <w:rsid w:val="007662AF"/>
    <w:rsid w:val="007663A1"/>
    <w:rsid w:val="007674CF"/>
    <w:rsid w:val="00772188"/>
    <w:rsid w:val="00772F6B"/>
    <w:rsid w:val="00772F9F"/>
    <w:rsid w:val="007735BD"/>
    <w:rsid w:val="00774FD4"/>
    <w:rsid w:val="00782D36"/>
    <w:rsid w:val="007833B1"/>
    <w:rsid w:val="00784159"/>
    <w:rsid w:val="007932E6"/>
    <w:rsid w:val="00794171"/>
    <w:rsid w:val="00794565"/>
    <w:rsid w:val="00796B3B"/>
    <w:rsid w:val="007A2889"/>
    <w:rsid w:val="007A70FB"/>
    <w:rsid w:val="007B10F4"/>
    <w:rsid w:val="007B1D99"/>
    <w:rsid w:val="007B26D5"/>
    <w:rsid w:val="007B343E"/>
    <w:rsid w:val="007B5345"/>
    <w:rsid w:val="007B6CC1"/>
    <w:rsid w:val="007C0115"/>
    <w:rsid w:val="007C206C"/>
    <w:rsid w:val="007C3931"/>
    <w:rsid w:val="007C3F36"/>
    <w:rsid w:val="007C4483"/>
    <w:rsid w:val="007C5980"/>
    <w:rsid w:val="007C6A8A"/>
    <w:rsid w:val="007C7271"/>
    <w:rsid w:val="007C7F70"/>
    <w:rsid w:val="007D00A0"/>
    <w:rsid w:val="007D25D5"/>
    <w:rsid w:val="007D3D3E"/>
    <w:rsid w:val="007E028D"/>
    <w:rsid w:val="007E07FC"/>
    <w:rsid w:val="007E0A71"/>
    <w:rsid w:val="007E1A30"/>
    <w:rsid w:val="007E243A"/>
    <w:rsid w:val="007E245D"/>
    <w:rsid w:val="007E3959"/>
    <w:rsid w:val="007E4163"/>
    <w:rsid w:val="007E6010"/>
    <w:rsid w:val="007E64AA"/>
    <w:rsid w:val="007F1D87"/>
    <w:rsid w:val="007F22E6"/>
    <w:rsid w:val="007F3773"/>
    <w:rsid w:val="007F421B"/>
    <w:rsid w:val="007F69A8"/>
    <w:rsid w:val="007F6B63"/>
    <w:rsid w:val="007F73C0"/>
    <w:rsid w:val="007F7903"/>
    <w:rsid w:val="00800FE3"/>
    <w:rsid w:val="008030EB"/>
    <w:rsid w:val="0080314C"/>
    <w:rsid w:val="00805165"/>
    <w:rsid w:val="008051E5"/>
    <w:rsid w:val="0080765C"/>
    <w:rsid w:val="00807C85"/>
    <w:rsid w:val="008114FF"/>
    <w:rsid w:val="00811885"/>
    <w:rsid w:val="0081346C"/>
    <w:rsid w:val="00813ABD"/>
    <w:rsid w:val="008148FC"/>
    <w:rsid w:val="008165C8"/>
    <w:rsid w:val="00816F59"/>
    <w:rsid w:val="00821A56"/>
    <w:rsid w:val="00824842"/>
    <w:rsid w:val="00825432"/>
    <w:rsid w:val="00825592"/>
    <w:rsid w:val="00826A1D"/>
    <w:rsid w:val="00827558"/>
    <w:rsid w:val="00827800"/>
    <w:rsid w:val="00830DD7"/>
    <w:rsid w:val="00834816"/>
    <w:rsid w:val="00834A83"/>
    <w:rsid w:val="00840E3D"/>
    <w:rsid w:val="00841324"/>
    <w:rsid w:val="008415C7"/>
    <w:rsid w:val="00841AA7"/>
    <w:rsid w:val="00841EC1"/>
    <w:rsid w:val="008427A3"/>
    <w:rsid w:val="00842861"/>
    <w:rsid w:val="00845589"/>
    <w:rsid w:val="008458A6"/>
    <w:rsid w:val="00857760"/>
    <w:rsid w:val="00857882"/>
    <w:rsid w:val="008618CE"/>
    <w:rsid w:val="008657AC"/>
    <w:rsid w:val="0087033F"/>
    <w:rsid w:val="00873BED"/>
    <w:rsid w:val="008748AE"/>
    <w:rsid w:val="0087605D"/>
    <w:rsid w:val="0087641B"/>
    <w:rsid w:val="00877153"/>
    <w:rsid w:val="008776C4"/>
    <w:rsid w:val="00885A0B"/>
    <w:rsid w:val="00887087"/>
    <w:rsid w:val="0088711C"/>
    <w:rsid w:val="0089056E"/>
    <w:rsid w:val="00891F26"/>
    <w:rsid w:val="0089230D"/>
    <w:rsid w:val="00894F87"/>
    <w:rsid w:val="00895073"/>
    <w:rsid w:val="008A106A"/>
    <w:rsid w:val="008A153B"/>
    <w:rsid w:val="008A2667"/>
    <w:rsid w:val="008A2CFA"/>
    <w:rsid w:val="008A5293"/>
    <w:rsid w:val="008B1F4E"/>
    <w:rsid w:val="008B3530"/>
    <w:rsid w:val="008B409F"/>
    <w:rsid w:val="008B4F51"/>
    <w:rsid w:val="008B6AAB"/>
    <w:rsid w:val="008C19A8"/>
    <w:rsid w:val="008C4428"/>
    <w:rsid w:val="008C583B"/>
    <w:rsid w:val="008C5E44"/>
    <w:rsid w:val="008C60AF"/>
    <w:rsid w:val="008C78A0"/>
    <w:rsid w:val="008D043D"/>
    <w:rsid w:val="008D28E8"/>
    <w:rsid w:val="008D4C0E"/>
    <w:rsid w:val="008E1CB1"/>
    <w:rsid w:val="008E1D22"/>
    <w:rsid w:val="008E6F15"/>
    <w:rsid w:val="008F4AFD"/>
    <w:rsid w:val="008F6DE8"/>
    <w:rsid w:val="008F7087"/>
    <w:rsid w:val="008F7254"/>
    <w:rsid w:val="009015F2"/>
    <w:rsid w:val="0091050F"/>
    <w:rsid w:val="00910599"/>
    <w:rsid w:val="00910691"/>
    <w:rsid w:val="009122B0"/>
    <w:rsid w:val="00912400"/>
    <w:rsid w:val="009129E3"/>
    <w:rsid w:val="00913083"/>
    <w:rsid w:val="0091478C"/>
    <w:rsid w:val="00914BE5"/>
    <w:rsid w:val="0092082C"/>
    <w:rsid w:val="00920F5A"/>
    <w:rsid w:val="00921465"/>
    <w:rsid w:val="00925292"/>
    <w:rsid w:val="00927148"/>
    <w:rsid w:val="00927441"/>
    <w:rsid w:val="009311E0"/>
    <w:rsid w:val="00931CDC"/>
    <w:rsid w:val="00931F0A"/>
    <w:rsid w:val="009323AD"/>
    <w:rsid w:val="00933317"/>
    <w:rsid w:val="0093481B"/>
    <w:rsid w:val="0093482B"/>
    <w:rsid w:val="00935107"/>
    <w:rsid w:val="00935B85"/>
    <w:rsid w:val="009400A3"/>
    <w:rsid w:val="00941D98"/>
    <w:rsid w:val="00943970"/>
    <w:rsid w:val="009447F0"/>
    <w:rsid w:val="00945FFF"/>
    <w:rsid w:val="00947FE3"/>
    <w:rsid w:val="00950530"/>
    <w:rsid w:val="00952256"/>
    <w:rsid w:val="009529D4"/>
    <w:rsid w:val="00953898"/>
    <w:rsid w:val="009601AF"/>
    <w:rsid w:val="0096172E"/>
    <w:rsid w:val="0096317A"/>
    <w:rsid w:val="009669A5"/>
    <w:rsid w:val="00972DB6"/>
    <w:rsid w:val="00973CBF"/>
    <w:rsid w:val="00974852"/>
    <w:rsid w:val="009777D6"/>
    <w:rsid w:val="009817AC"/>
    <w:rsid w:val="009817B3"/>
    <w:rsid w:val="00985786"/>
    <w:rsid w:val="00990206"/>
    <w:rsid w:val="009903A2"/>
    <w:rsid w:val="00990E7E"/>
    <w:rsid w:val="00994220"/>
    <w:rsid w:val="009969B5"/>
    <w:rsid w:val="00997122"/>
    <w:rsid w:val="00997179"/>
    <w:rsid w:val="009A0F4E"/>
    <w:rsid w:val="009A3DCF"/>
    <w:rsid w:val="009A670E"/>
    <w:rsid w:val="009B06C7"/>
    <w:rsid w:val="009B249E"/>
    <w:rsid w:val="009B33A0"/>
    <w:rsid w:val="009B398D"/>
    <w:rsid w:val="009B3A8B"/>
    <w:rsid w:val="009C06A2"/>
    <w:rsid w:val="009C0BDE"/>
    <w:rsid w:val="009C2563"/>
    <w:rsid w:val="009C406F"/>
    <w:rsid w:val="009C659A"/>
    <w:rsid w:val="009C7B1D"/>
    <w:rsid w:val="009C7E8D"/>
    <w:rsid w:val="009C7F78"/>
    <w:rsid w:val="009D111E"/>
    <w:rsid w:val="009D2A1A"/>
    <w:rsid w:val="009D4136"/>
    <w:rsid w:val="009D6773"/>
    <w:rsid w:val="009D7E42"/>
    <w:rsid w:val="009E1394"/>
    <w:rsid w:val="009E374C"/>
    <w:rsid w:val="009E3D17"/>
    <w:rsid w:val="009E3E84"/>
    <w:rsid w:val="009E64AB"/>
    <w:rsid w:val="009E7864"/>
    <w:rsid w:val="009F12D2"/>
    <w:rsid w:val="009F1623"/>
    <w:rsid w:val="009F2D6C"/>
    <w:rsid w:val="009F2FF9"/>
    <w:rsid w:val="009F46DA"/>
    <w:rsid w:val="009F5670"/>
    <w:rsid w:val="00A010B5"/>
    <w:rsid w:val="00A03E23"/>
    <w:rsid w:val="00A0484C"/>
    <w:rsid w:val="00A06F98"/>
    <w:rsid w:val="00A07293"/>
    <w:rsid w:val="00A10871"/>
    <w:rsid w:val="00A10E5C"/>
    <w:rsid w:val="00A11B19"/>
    <w:rsid w:val="00A14DAB"/>
    <w:rsid w:val="00A15729"/>
    <w:rsid w:val="00A167C2"/>
    <w:rsid w:val="00A17597"/>
    <w:rsid w:val="00A23401"/>
    <w:rsid w:val="00A26259"/>
    <w:rsid w:val="00A266FA"/>
    <w:rsid w:val="00A267D2"/>
    <w:rsid w:val="00A26D98"/>
    <w:rsid w:val="00A27A1D"/>
    <w:rsid w:val="00A31CDA"/>
    <w:rsid w:val="00A322E4"/>
    <w:rsid w:val="00A330E5"/>
    <w:rsid w:val="00A33C1A"/>
    <w:rsid w:val="00A343F3"/>
    <w:rsid w:val="00A34C8E"/>
    <w:rsid w:val="00A35EA7"/>
    <w:rsid w:val="00A402F3"/>
    <w:rsid w:val="00A407D3"/>
    <w:rsid w:val="00A4214E"/>
    <w:rsid w:val="00A42741"/>
    <w:rsid w:val="00A42C8C"/>
    <w:rsid w:val="00A43152"/>
    <w:rsid w:val="00A45D29"/>
    <w:rsid w:val="00A50935"/>
    <w:rsid w:val="00A50B3A"/>
    <w:rsid w:val="00A51155"/>
    <w:rsid w:val="00A539A0"/>
    <w:rsid w:val="00A55C0C"/>
    <w:rsid w:val="00A6076A"/>
    <w:rsid w:val="00A62A39"/>
    <w:rsid w:val="00A647BE"/>
    <w:rsid w:val="00A71C67"/>
    <w:rsid w:val="00A75DD3"/>
    <w:rsid w:val="00A766F1"/>
    <w:rsid w:val="00A80D8A"/>
    <w:rsid w:val="00A8250C"/>
    <w:rsid w:val="00A83EF3"/>
    <w:rsid w:val="00A86317"/>
    <w:rsid w:val="00A914D7"/>
    <w:rsid w:val="00A92E04"/>
    <w:rsid w:val="00A94307"/>
    <w:rsid w:val="00AA0C24"/>
    <w:rsid w:val="00AA26A7"/>
    <w:rsid w:val="00AA3267"/>
    <w:rsid w:val="00AA57E5"/>
    <w:rsid w:val="00AA669A"/>
    <w:rsid w:val="00AA7723"/>
    <w:rsid w:val="00AB58A2"/>
    <w:rsid w:val="00AC06D6"/>
    <w:rsid w:val="00AC12C4"/>
    <w:rsid w:val="00AC4CB0"/>
    <w:rsid w:val="00AD0325"/>
    <w:rsid w:val="00AD0839"/>
    <w:rsid w:val="00AD47B1"/>
    <w:rsid w:val="00AD53D1"/>
    <w:rsid w:val="00AE34A7"/>
    <w:rsid w:val="00AE3615"/>
    <w:rsid w:val="00AE4687"/>
    <w:rsid w:val="00AE47CB"/>
    <w:rsid w:val="00AE4F63"/>
    <w:rsid w:val="00AE6497"/>
    <w:rsid w:val="00AE6A04"/>
    <w:rsid w:val="00AF05EE"/>
    <w:rsid w:val="00AF2D35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4209"/>
    <w:rsid w:val="00B045B0"/>
    <w:rsid w:val="00B0475A"/>
    <w:rsid w:val="00B04C39"/>
    <w:rsid w:val="00B05EE7"/>
    <w:rsid w:val="00B11A79"/>
    <w:rsid w:val="00B170DD"/>
    <w:rsid w:val="00B215AF"/>
    <w:rsid w:val="00B21979"/>
    <w:rsid w:val="00B2285A"/>
    <w:rsid w:val="00B22E4B"/>
    <w:rsid w:val="00B24285"/>
    <w:rsid w:val="00B2469C"/>
    <w:rsid w:val="00B2472C"/>
    <w:rsid w:val="00B254C7"/>
    <w:rsid w:val="00B26B53"/>
    <w:rsid w:val="00B26D4B"/>
    <w:rsid w:val="00B27472"/>
    <w:rsid w:val="00B27FB1"/>
    <w:rsid w:val="00B30305"/>
    <w:rsid w:val="00B32023"/>
    <w:rsid w:val="00B327F4"/>
    <w:rsid w:val="00B43680"/>
    <w:rsid w:val="00B443E5"/>
    <w:rsid w:val="00B44B9F"/>
    <w:rsid w:val="00B44CB8"/>
    <w:rsid w:val="00B46F6C"/>
    <w:rsid w:val="00B47623"/>
    <w:rsid w:val="00B52A28"/>
    <w:rsid w:val="00B52D7B"/>
    <w:rsid w:val="00B535F0"/>
    <w:rsid w:val="00B5487B"/>
    <w:rsid w:val="00B56CAD"/>
    <w:rsid w:val="00B575B4"/>
    <w:rsid w:val="00B57BA9"/>
    <w:rsid w:val="00B60155"/>
    <w:rsid w:val="00B61BE0"/>
    <w:rsid w:val="00B63EFB"/>
    <w:rsid w:val="00B6551D"/>
    <w:rsid w:val="00B70C11"/>
    <w:rsid w:val="00B720F2"/>
    <w:rsid w:val="00B752CC"/>
    <w:rsid w:val="00B7558E"/>
    <w:rsid w:val="00B76B28"/>
    <w:rsid w:val="00B77276"/>
    <w:rsid w:val="00B80267"/>
    <w:rsid w:val="00B804A6"/>
    <w:rsid w:val="00B828A0"/>
    <w:rsid w:val="00B82D43"/>
    <w:rsid w:val="00B82D9F"/>
    <w:rsid w:val="00B83748"/>
    <w:rsid w:val="00B87250"/>
    <w:rsid w:val="00B9076A"/>
    <w:rsid w:val="00B90AA4"/>
    <w:rsid w:val="00B9192A"/>
    <w:rsid w:val="00B91C4C"/>
    <w:rsid w:val="00B9423F"/>
    <w:rsid w:val="00B94653"/>
    <w:rsid w:val="00B95BB5"/>
    <w:rsid w:val="00BA07E5"/>
    <w:rsid w:val="00BA0F3C"/>
    <w:rsid w:val="00BA71C9"/>
    <w:rsid w:val="00BA7222"/>
    <w:rsid w:val="00BB0FA8"/>
    <w:rsid w:val="00BB102F"/>
    <w:rsid w:val="00BB68DA"/>
    <w:rsid w:val="00BC22B0"/>
    <w:rsid w:val="00BC22DC"/>
    <w:rsid w:val="00BC40AC"/>
    <w:rsid w:val="00BC4F0C"/>
    <w:rsid w:val="00BC519B"/>
    <w:rsid w:val="00BD19BA"/>
    <w:rsid w:val="00BD1E7E"/>
    <w:rsid w:val="00BD25D7"/>
    <w:rsid w:val="00BD2F2C"/>
    <w:rsid w:val="00BD4DAB"/>
    <w:rsid w:val="00BD6724"/>
    <w:rsid w:val="00BD6A7A"/>
    <w:rsid w:val="00BE0261"/>
    <w:rsid w:val="00BE05F8"/>
    <w:rsid w:val="00BE0E49"/>
    <w:rsid w:val="00BE2270"/>
    <w:rsid w:val="00BE2C41"/>
    <w:rsid w:val="00BF00FF"/>
    <w:rsid w:val="00BF16B1"/>
    <w:rsid w:val="00BF4410"/>
    <w:rsid w:val="00BF47F8"/>
    <w:rsid w:val="00BF6A4B"/>
    <w:rsid w:val="00BF6EBC"/>
    <w:rsid w:val="00C009FB"/>
    <w:rsid w:val="00C01310"/>
    <w:rsid w:val="00C02BE3"/>
    <w:rsid w:val="00C0391E"/>
    <w:rsid w:val="00C04E88"/>
    <w:rsid w:val="00C06525"/>
    <w:rsid w:val="00C114A5"/>
    <w:rsid w:val="00C11F39"/>
    <w:rsid w:val="00C164A4"/>
    <w:rsid w:val="00C16AF1"/>
    <w:rsid w:val="00C21A2D"/>
    <w:rsid w:val="00C21C6A"/>
    <w:rsid w:val="00C22D37"/>
    <w:rsid w:val="00C241C4"/>
    <w:rsid w:val="00C27948"/>
    <w:rsid w:val="00C3187D"/>
    <w:rsid w:val="00C323BA"/>
    <w:rsid w:val="00C32BC1"/>
    <w:rsid w:val="00C33519"/>
    <w:rsid w:val="00C35B1F"/>
    <w:rsid w:val="00C3798E"/>
    <w:rsid w:val="00C407E9"/>
    <w:rsid w:val="00C40941"/>
    <w:rsid w:val="00C44F87"/>
    <w:rsid w:val="00C465C0"/>
    <w:rsid w:val="00C4671A"/>
    <w:rsid w:val="00C47059"/>
    <w:rsid w:val="00C474A9"/>
    <w:rsid w:val="00C55D3D"/>
    <w:rsid w:val="00C67145"/>
    <w:rsid w:val="00C71101"/>
    <w:rsid w:val="00C71B75"/>
    <w:rsid w:val="00C72D62"/>
    <w:rsid w:val="00C732E6"/>
    <w:rsid w:val="00C73A7F"/>
    <w:rsid w:val="00C74273"/>
    <w:rsid w:val="00C76619"/>
    <w:rsid w:val="00C766D4"/>
    <w:rsid w:val="00C76AC8"/>
    <w:rsid w:val="00C77EEB"/>
    <w:rsid w:val="00C82880"/>
    <w:rsid w:val="00C8375F"/>
    <w:rsid w:val="00C838E9"/>
    <w:rsid w:val="00C84540"/>
    <w:rsid w:val="00C866C3"/>
    <w:rsid w:val="00C91D6B"/>
    <w:rsid w:val="00C92B19"/>
    <w:rsid w:val="00C938F9"/>
    <w:rsid w:val="00C939FC"/>
    <w:rsid w:val="00C93C0A"/>
    <w:rsid w:val="00C955F7"/>
    <w:rsid w:val="00CA020C"/>
    <w:rsid w:val="00CA0633"/>
    <w:rsid w:val="00CA08A6"/>
    <w:rsid w:val="00CA1CFF"/>
    <w:rsid w:val="00CA293B"/>
    <w:rsid w:val="00CB0216"/>
    <w:rsid w:val="00CB32D8"/>
    <w:rsid w:val="00CB6399"/>
    <w:rsid w:val="00CB782E"/>
    <w:rsid w:val="00CB7C23"/>
    <w:rsid w:val="00CC072A"/>
    <w:rsid w:val="00CC0E34"/>
    <w:rsid w:val="00CC7D71"/>
    <w:rsid w:val="00CD2815"/>
    <w:rsid w:val="00CD4163"/>
    <w:rsid w:val="00CD4F11"/>
    <w:rsid w:val="00CD6235"/>
    <w:rsid w:val="00CE0E54"/>
    <w:rsid w:val="00CE10D7"/>
    <w:rsid w:val="00CE11C6"/>
    <w:rsid w:val="00CE2C23"/>
    <w:rsid w:val="00CE2D06"/>
    <w:rsid w:val="00CE584E"/>
    <w:rsid w:val="00CE5E9C"/>
    <w:rsid w:val="00CE71F3"/>
    <w:rsid w:val="00CF1403"/>
    <w:rsid w:val="00CF1F3E"/>
    <w:rsid w:val="00CF287F"/>
    <w:rsid w:val="00CF2B26"/>
    <w:rsid w:val="00CF2BE0"/>
    <w:rsid w:val="00CF2E7F"/>
    <w:rsid w:val="00CF3A38"/>
    <w:rsid w:val="00CF45B0"/>
    <w:rsid w:val="00CF5111"/>
    <w:rsid w:val="00D00986"/>
    <w:rsid w:val="00D02796"/>
    <w:rsid w:val="00D059FC"/>
    <w:rsid w:val="00D06214"/>
    <w:rsid w:val="00D06D7D"/>
    <w:rsid w:val="00D10A1F"/>
    <w:rsid w:val="00D10EEC"/>
    <w:rsid w:val="00D11F1A"/>
    <w:rsid w:val="00D13939"/>
    <w:rsid w:val="00D13B13"/>
    <w:rsid w:val="00D14E08"/>
    <w:rsid w:val="00D1675B"/>
    <w:rsid w:val="00D2497B"/>
    <w:rsid w:val="00D25421"/>
    <w:rsid w:val="00D301DA"/>
    <w:rsid w:val="00D3029B"/>
    <w:rsid w:val="00D31164"/>
    <w:rsid w:val="00D31614"/>
    <w:rsid w:val="00D32015"/>
    <w:rsid w:val="00D355C0"/>
    <w:rsid w:val="00D4161C"/>
    <w:rsid w:val="00D43353"/>
    <w:rsid w:val="00D43A40"/>
    <w:rsid w:val="00D51F43"/>
    <w:rsid w:val="00D53185"/>
    <w:rsid w:val="00D5413A"/>
    <w:rsid w:val="00D562C9"/>
    <w:rsid w:val="00D56305"/>
    <w:rsid w:val="00D607A0"/>
    <w:rsid w:val="00D60C87"/>
    <w:rsid w:val="00D62DB1"/>
    <w:rsid w:val="00D636B1"/>
    <w:rsid w:val="00D66EBD"/>
    <w:rsid w:val="00D701C6"/>
    <w:rsid w:val="00D73BEB"/>
    <w:rsid w:val="00D749D8"/>
    <w:rsid w:val="00D74C18"/>
    <w:rsid w:val="00D7510F"/>
    <w:rsid w:val="00D76EA4"/>
    <w:rsid w:val="00D822C8"/>
    <w:rsid w:val="00D84A0B"/>
    <w:rsid w:val="00D8604C"/>
    <w:rsid w:val="00D94730"/>
    <w:rsid w:val="00D95924"/>
    <w:rsid w:val="00D96D31"/>
    <w:rsid w:val="00D977BC"/>
    <w:rsid w:val="00DA64BA"/>
    <w:rsid w:val="00DA6865"/>
    <w:rsid w:val="00DA6D8A"/>
    <w:rsid w:val="00DB0869"/>
    <w:rsid w:val="00DB239C"/>
    <w:rsid w:val="00DB2860"/>
    <w:rsid w:val="00DB52D2"/>
    <w:rsid w:val="00DB5410"/>
    <w:rsid w:val="00DB5CB1"/>
    <w:rsid w:val="00DB5D3A"/>
    <w:rsid w:val="00DB727B"/>
    <w:rsid w:val="00DB7B23"/>
    <w:rsid w:val="00DB7C23"/>
    <w:rsid w:val="00DC25B2"/>
    <w:rsid w:val="00DC33A4"/>
    <w:rsid w:val="00DC3B4E"/>
    <w:rsid w:val="00DC409B"/>
    <w:rsid w:val="00DC443D"/>
    <w:rsid w:val="00DC62C2"/>
    <w:rsid w:val="00DC7810"/>
    <w:rsid w:val="00DD018B"/>
    <w:rsid w:val="00DD0F40"/>
    <w:rsid w:val="00DD132D"/>
    <w:rsid w:val="00DD1710"/>
    <w:rsid w:val="00DD1BD2"/>
    <w:rsid w:val="00DD229D"/>
    <w:rsid w:val="00DD6375"/>
    <w:rsid w:val="00DD7746"/>
    <w:rsid w:val="00DE087B"/>
    <w:rsid w:val="00DE4008"/>
    <w:rsid w:val="00DE6B56"/>
    <w:rsid w:val="00DF1B10"/>
    <w:rsid w:val="00DF289D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12669"/>
    <w:rsid w:val="00E143E9"/>
    <w:rsid w:val="00E21044"/>
    <w:rsid w:val="00E22823"/>
    <w:rsid w:val="00E24AE0"/>
    <w:rsid w:val="00E24D17"/>
    <w:rsid w:val="00E255C9"/>
    <w:rsid w:val="00E26516"/>
    <w:rsid w:val="00E30776"/>
    <w:rsid w:val="00E359CA"/>
    <w:rsid w:val="00E3792A"/>
    <w:rsid w:val="00E37BEF"/>
    <w:rsid w:val="00E401CE"/>
    <w:rsid w:val="00E408D1"/>
    <w:rsid w:val="00E40F7F"/>
    <w:rsid w:val="00E44B8F"/>
    <w:rsid w:val="00E45EB0"/>
    <w:rsid w:val="00E4785E"/>
    <w:rsid w:val="00E506D7"/>
    <w:rsid w:val="00E516E0"/>
    <w:rsid w:val="00E54E57"/>
    <w:rsid w:val="00E55FB0"/>
    <w:rsid w:val="00E56044"/>
    <w:rsid w:val="00E57657"/>
    <w:rsid w:val="00E61FF4"/>
    <w:rsid w:val="00E631BF"/>
    <w:rsid w:val="00E76EE5"/>
    <w:rsid w:val="00E8292B"/>
    <w:rsid w:val="00E835FB"/>
    <w:rsid w:val="00E8361A"/>
    <w:rsid w:val="00E852BE"/>
    <w:rsid w:val="00E855A5"/>
    <w:rsid w:val="00E87B45"/>
    <w:rsid w:val="00E87DB0"/>
    <w:rsid w:val="00E9104D"/>
    <w:rsid w:val="00E92EEF"/>
    <w:rsid w:val="00E93BD7"/>
    <w:rsid w:val="00E96F62"/>
    <w:rsid w:val="00EA0A7B"/>
    <w:rsid w:val="00EA12AE"/>
    <w:rsid w:val="00EA338D"/>
    <w:rsid w:val="00EA3FA7"/>
    <w:rsid w:val="00EA63D5"/>
    <w:rsid w:val="00EA64D4"/>
    <w:rsid w:val="00EA7512"/>
    <w:rsid w:val="00EB2C25"/>
    <w:rsid w:val="00EB3201"/>
    <w:rsid w:val="00EB3203"/>
    <w:rsid w:val="00EB708A"/>
    <w:rsid w:val="00EB7936"/>
    <w:rsid w:val="00EC21FD"/>
    <w:rsid w:val="00EC2CB5"/>
    <w:rsid w:val="00EC2CD1"/>
    <w:rsid w:val="00EC3F72"/>
    <w:rsid w:val="00EC4D0E"/>
    <w:rsid w:val="00EC5887"/>
    <w:rsid w:val="00EC69CA"/>
    <w:rsid w:val="00ED070B"/>
    <w:rsid w:val="00ED127D"/>
    <w:rsid w:val="00ED1588"/>
    <w:rsid w:val="00ED3B9E"/>
    <w:rsid w:val="00ED6DD7"/>
    <w:rsid w:val="00ED76B1"/>
    <w:rsid w:val="00EE12CC"/>
    <w:rsid w:val="00EE222A"/>
    <w:rsid w:val="00EE455F"/>
    <w:rsid w:val="00EE618F"/>
    <w:rsid w:val="00EE7557"/>
    <w:rsid w:val="00EF0730"/>
    <w:rsid w:val="00EF2858"/>
    <w:rsid w:val="00EF3F47"/>
    <w:rsid w:val="00EF49B5"/>
    <w:rsid w:val="00EF4F80"/>
    <w:rsid w:val="00F00C63"/>
    <w:rsid w:val="00F02A5A"/>
    <w:rsid w:val="00F02D4A"/>
    <w:rsid w:val="00F03EFF"/>
    <w:rsid w:val="00F07B2B"/>
    <w:rsid w:val="00F12B2A"/>
    <w:rsid w:val="00F12BB3"/>
    <w:rsid w:val="00F133ED"/>
    <w:rsid w:val="00F13C82"/>
    <w:rsid w:val="00F14433"/>
    <w:rsid w:val="00F20C00"/>
    <w:rsid w:val="00F21119"/>
    <w:rsid w:val="00F218E7"/>
    <w:rsid w:val="00F22B8E"/>
    <w:rsid w:val="00F22CBE"/>
    <w:rsid w:val="00F22E91"/>
    <w:rsid w:val="00F23D8C"/>
    <w:rsid w:val="00F23E5A"/>
    <w:rsid w:val="00F2570F"/>
    <w:rsid w:val="00F33D26"/>
    <w:rsid w:val="00F34DC9"/>
    <w:rsid w:val="00F357F1"/>
    <w:rsid w:val="00F40D19"/>
    <w:rsid w:val="00F4151A"/>
    <w:rsid w:val="00F4461F"/>
    <w:rsid w:val="00F44CA4"/>
    <w:rsid w:val="00F477DB"/>
    <w:rsid w:val="00F47F7E"/>
    <w:rsid w:val="00F50A14"/>
    <w:rsid w:val="00F51A91"/>
    <w:rsid w:val="00F52F55"/>
    <w:rsid w:val="00F548BE"/>
    <w:rsid w:val="00F54FDF"/>
    <w:rsid w:val="00F55EDF"/>
    <w:rsid w:val="00F57386"/>
    <w:rsid w:val="00F57CE0"/>
    <w:rsid w:val="00F64261"/>
    <w:rsid w:val="00F66AD6"/>
    <w:rsid w:val="00F66C94"/>
    <w:rsid w:val="00F67326"/>
    <w:rsid w:val="00F70047"/>
    <w:rsid w:val="00F7118F"/>
    <w:rsid w:val="00F722F5"/>
    <w:rsid w:val="00F73C75"/>
    <w:rsid w:val="00F75F5E"/>
    <w:rsid w:val="00F76F73"/>
    <w:rsid w:val="00F80598"/>
    <w:rsid w:val="00F81909"/>
    <w:rsid w:val="00F836CF"/>
    <w:rsid w:val="00F8592F"/>
    <w:rsid w:val="00F863BD"/>
    <w:rsid w:val="00F9079E"/>
    <w:rsid w:val="00F90A89"/>
    <w:rsid w:val="00F915F5"/>
    <w:rsid w:val="00F946FD"/>
    <w:rsid w:val="00F952E9"/>
    <w:rsid w:val="00F96D64"/>
    <w:rsid w:val="00FA026B"/>
    <w:rsid w:val="00FA14D8"/>
    <w:rsid w:val="00FA5569"/>
    <w:rsid w:val="00FA5ACD"/>
    <w:rsid w:val="00FA5B2E"/>
    <w:rsid w:val="00FA606A"/>
    <w:rsid w:val="00FB0EA9"/>
    <w:rsid w:val="00FB3240"/>
    <w:rsid w:val="00FB3CB0"/>
    <w:rsid w:val="00FB455E"/>
    <w:rsid w:val="00FB4D76"/>
    <w:rsid w:val="00FB58CD"/>
    <w:rsid w:val="00FB61F2"/>
    <w:rsid w:val="00FB631E"/>
    <w:rsid w:val="00FB7450"/>
    <w:rsid w:val="00FC0441"/>
    <w:rsid w:val="00FC056F"/>
    <w:rsid w:val="00FC073C"/>
    <w:rsid w:val="00FC3AE1"/>
    <w:rsid w:val="00FC4750"/>
    <w:rsid w:val="00FC4E08"/>
    <w:rsid w:val="00FC5660"/>
    <w:rsid w:val="00FD1156"/>
    <w:rsid w:val="00FD5C7A"/>
    <w:rsid w:val="00FD72B2"/>
    <w:rsid w:val="00FD73F0"/>
    <w:rsid w:val="00FD7B9F"/>
    <w:rsid w:val="00FD7DA0"/>
    <w:rsid w:val="00FE350F"/>
    <w:rsid w:val="00FE392F"/>
    <w:rsid w:val="00FE4014"/>
    <w:rsid w:val="00FE51B8"/>
    <w:rsid w:val="00FE64E5"/>
    <w:rsid w:val="00FE7AC2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xxxxxxxxxwordsection1">
    <w:name w:val="x_xxxxxxxxwordsection1"/>
    <w:basedOn w:val="Normal"/>
    <w:rsid w:val="00CD4F11"/>
    <w:rPr>
      <w:rFonts w:ascii="Calibri" w:hAnsi="Calibri" w:cs="Calibri"/>
    </w:rPr>
  </w:style>
  <w:style w:type="character" w:customStyle="1" w:styleId="size">
    <w:name w:val="size"/>
    <w:basedOn w:val="DefaultParagraphFont"/>
    <w:rsid w:val="0040510F"/>
  </w:style>
  <w:style w:type="character" w:customStyle="1" w:styleId="apple-converted-space">
    <w:name w:val="apple-converted-space"/>
    <w:basedOn w:val="DefaultParagraphFont"/>
    <w:rsid w:val="000B373E"/>
  </w:style>
  <w:style w:type="paragraph" w:styleId="ListParagraph">
    <w:name w:val="List Paragraph"/>
    <w:basedOn w:val="Normal"/>
    <w:uiPriority w:val="34"/>
    <w:qFormat/>
    <w:rsid w:val="00F8059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50ADA"/>
    <w:rPr>
      <w:color w:val="605E5C"/>
      <w:shd w:val="clear" w:color="auto" w:fill="E1DFDD"/>
    </w:rPr>
  </w:style>
  <w:style w:type="character" w:customStyle="1" w:styleId="gmail-gmaildefault">
    <w:name w:val="gmail-gmaildefault"/>
    <w:basedOn w:val="DefaultParagraphFont"/>
    <w:rsid w:val="00D822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6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5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8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8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46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8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3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5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5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95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16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3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0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8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4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3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27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05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4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5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5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5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4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1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53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2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8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0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1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4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4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5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5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6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6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I4XPB8M8B4KBQ%26View%3DCompose%26New%3DYes%26To%3DAP%2540PRIMETRIPSUPPORT.COM','Compose',800,600,'yes');" TargetMode="External"/><Relationship Id="rId5" Type="http://schemas.openxmlformats.org/officeDocument/2006/relationships/hyperlink" Target="javascript:top.openWin('%2FWorldClient.dll%3FSession%3DI4XPB8M8B4KBQ%26View%3DCompose%26New%3DYes%26To%3Dinfo%2540atlasair.com','Compose',800,600,'yes')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9EBA37-68D6-466A-B588-17F812D25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Microsoft Office User</cp:lastModifiedBy>
  <cp:revision>2</cp:revision>
  <dcterms:created xsi:type="dcterms:W3CDTF">2026-08-02T15:54:00Z</dcterms:created>
  <dcterms:modified xsi:type="dcterms:W3CDTF">2026-08-02T15:54:00Z</dcterms:modified>
</cp:coreProperties>
</file>