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61A5B5AD" w:rsidR="00AF3ED9" w:rsidRPr="00087BD9" w:rsidRDefault="003B0B74" w:rsidP="00087B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087BD9" w:rsidRDefault="003B0B74" w:rsidP="00087B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5ECDBF18" w:rsidR="00AF3ED9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087BD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5029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01</w:t>
      </w:r>
      <w:r w:rsidRPr="00087BD9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5029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8</w:t>
      </w:r>
      <w:r w:rsidRPr="00087BD9">
        <w:rPr>
          <w:rFonts w:ascii="Times New Roman" w:hAnsi="Times New Roman" w:cs="Times New Roman"/>
          <w:bCs/>
          <w:sz w:val="24"/>
          <w:szCs w:val="24"/>
        </w:rPr>
        <w:t>/</w:t>
      </w:r>
      <w:r w:rsidRPr="00087BD9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087BD9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LD-26</w:t>
      </w:r>
      <w:r w:rsidR="00B5029B" w:rsidRPr="00087BD9">
        <w:rPr>
          <w:rFonts w:ascii="Times New Roman" w:hAnsi="Times New Roman" w:cs="Times New Roman"/>
          <w:sz w:val="24"/>
          <w:szCs w:val="24"/>
          <w:lang w:val="en-US"/>
        </w:rPr>
        <w:t>04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5029B" w:rsidRPr="00087BD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087BD9">
        <w:rPr>
          <w:rFonts w:ascii="Times New Roman" w:hAnsi="Times New Roman" w:cs="Times New Roman"/>
          <w:bCs/>
          <w:sz w:val="24"/>
          <w:szCs w:val="24"/>
          <w:lang w:val="en-US"/>
        </w:rPr>
        <w:t>REV1</w:t>
      </w:r>
    </w:p>
    <w:p w14:paraId="470A78F8" w14:textId="77777777" w:rsidR="00087BD9" w:rsidRPr="00087BD9" w:rsidRDefault="00087BD9" w:rsidP="00087BD9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2DD2EA6" w14:textId="43DA4EE4" w:rsidR="00087BD9" w:rsidRPr="00087BD9" w:rsidRDefault="00087B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"/>
        </w:rPr>
      </w:pPr>
      <w:r w:rsidRPr="00087BD9">
        <w:rPr>
          <w:rFonts w:ascii="Times New Roman" w:hAnsi="Times New Roman" w:cs="Times New Roman"/>
          <w:sz w:val="24"/>
          <w:szCs w:val="24"/>
          <w:lang w:val="vi"/>
        </w:rPr>
        <w:t>Refer to the issued permit:</w:t>
      </w:r>
      <w:r w:rsidRPr="00087BD9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LD-2604/06/2026VN</w:t>
      </w:r>
    </w:p>
    <w:p w14:paraId="7060C3F7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087BD9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087BD9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087BD9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087BD9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087BD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A1D45" w14:textId="77777777" w:rsidR="000B4D1C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0297635"/>
      <w:r w:rsidRPr="00087BD9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087BD9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p w14:paraId="1DB13966" w14:textId="00229D32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2.1 Original in permit number LD-2</w:t>
      </w:r>
      <w:r w:rsidR="00307C28" w:rsidRPr="00087BD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FF425D">
        <w:rPr>
          <w:rFonts w:ascii="Times New Roman" w:hAnsi="Times New Roman" w:cs="Times New Roman"/>
          <w:sz w:val="24"/>
          <w:szCs w:val="24"/>
          <w:lang w:val="en-US"/>
        </w:rPr>
        <w:t>04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307C28" w:rsidRPr="00087BD9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/2026VN</w:t>
      </w:r>
    </w:p>
    <w:tbl>
      <w:tblPr>
        <w:tblW w:w="7897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029"/>
        <w:gridCol w:w="1075"/>
        <w:gridCol w:w="887"/>
        <w:gridCol w:w="1080"/>
        <w:gridCol w:w="798"/>
        <w:gridCol w:w="1236"/>
        <w:gridCol w:w="804"/>
      </w:tblGrid>
      <w:tr w:rsidR="000B4D1C" w:rsidRPr="00087BD9" w14:paraId="29A13556" w14:textId="77777777" w:rsidTr="00307C28"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3AE16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6A4607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0D51B0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389EE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CF43C1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672A37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CB576D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A319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B5029B" w:rsidRPr="00087BD9" w14:paraId="3A4102E5" w14:textId="77777777" w:rsidTr="00307C28">
        <w:trPr>
          <w:trHeight w:val="249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87F76A" w14:textId="06D6DA69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HAI499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2B68D1" w14:textId="4F5710CA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60BC18" w14:textId="6206B511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1CB7F8" w14:textId="32CAA6CB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CA6801" w14:textId="3BE0C8E4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04D012" w14:textId="252BAB78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F16FC" w14:textId="0507D698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SZB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9038" w14:textId="212F17A2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2345</w:t>
            </w:r>
          </w:p>
        </w:tc>
      </w:tr>
    </w:tbl>
    <w:p w14:paraId="6B18EE52" w14:textId="77777777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BA58B" w14:textId="208E198E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2.1 New</w:t>
      </w:r>
    </w:p>
    <w:tbl>
      <w:tblPr>
        <w:tblW w:w="790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018"/>
        <w:gridCol w:w="1053"/>
        <w:gridCol w:w="887"/>
        <w:gridCol w:w="1074"/>
        <w:gridCol w:w="858"/>
        <w:gridCol w:w="1168"/>
        <w:gridCol w:w="786"/>
      </w:tblGrid>
      <w:tr w:rsidR="000B4D1C" w:rsidRPr="00087BD9" w14:paraId="4D98BB79" w14:textId="77777777" w:rsidTr="00307C28">
        <w:trPr>
          <w:trHeight w:val="728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8A92BF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2C8DA5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42A7C5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2AE638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CEA7EA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0CB758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E25DB2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314E62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B5029B" w:rsidRPr="00087BD9" w14:paraId="6CFEE2CE" w14:textId="77777777" w:rsidTr="00307C28"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5D01CC" w14:textId="7FD25D39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HAI499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ADE14" w14:textId="33C2D2D7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C67F8F" w14:textId="4EC16AFF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183FB4" w14:textId="478C0B1B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50C36B" w14:textId="37C50CB4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5B058" w14:textId="16FF184D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2AFCF4" w14:textId="5951F38C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SZB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370671" w14:textId="6E5D0905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0310</w:t>
            </w:r>
          </w:p>
        </w:tc>
      </w:tr>
    </w:tbl>
    <w:p w14:paraId="21922FB4" w14:textId="094FFD2A" w:rsidR="003B0B74" w:rsidRPr="00087BD9" w:rsidRDefault="003B0B74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140A2" w14:textId="3E83E773" w:rsidR="00307C28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3B0B74"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7C28"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390424D6" w14:textId="3DCFCF4D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3.1. Original: Ferry</w:t>
      </w:r>
    </w:p>
    <w:p w14:paraId="67C97907" w14:textId="6A1BCBAE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3.2. New: Commercial Business Aviation</w:t>
      </w:r>
    </w:p>
    <w:p w14:paraId="3023BEA4" w14:textId="77777777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2A17EAE0" w:rsidR="00AF3ED9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087BD9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087BD9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</w:rPr>
        <w:t>Khu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87BD9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087BD9">
        <w:rPr>
          <w:rFonts w:ascii="Times New Roman" w:hAnsi="Times New Roman" w:cs="Times New Roman"/>
          <w:sz w:val="24"/>
          <w:szCs w:val="24"/>
        </w:rPr>
        <w:t xml:space="preserve"> –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</w:rPr>
        <w:t xml:space="preserve">C.c: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087BD9">
        <w:rPr>
          <w:rFonts w:ascii="Times New Roman" w:hAnsi="Times New Roman" w:cs="Times New Roman"/>
          <w:sz w:val="24"/>
          <w:szCs w:val="24"/>
        </w:rPr>
        <w:t xml:space="preserve"> -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087BD9">
        <w:rPr>
          <w:rFonts w:ascii="Times New Roman" w:hAnsi="Times New Roman" w:cs="Times New Roman"/>
          <w:sz w:val="24"/>
          <w:szCs w:val="24"/>
        </w:rPr>
        <w:t xml:space="preserve"> (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087BD9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087BD9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7F19E" w14:textId="77777777" w:rsidR="00042D44" w:rsidRDefault="00042D44" w:rsidP="00810319">
      <w:pPr>
        <w:spacing w:after="0" w:line="240" w:lineRule="auto"/>
      </w:pPr>
      <w:r>
        <w:separator/>
      </w:r>
    </w:p>
  </w:endnote>
  <w:endnote w:type="continuationSeparator" w:id="0">
    <w:p w14:paraId="131C4CA5" w14:textId="77777777" w:rsidR="00042D44" w:rsidRDefault="00042D44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8152" w14:textId="77777777" w:rsidR="00042D44" w:rsidRDefault="00042D44" w:rsidP="00810319">
      <w:pPr>
        <w:spacing w:after="0" w:line="240" w:lineRule="auto"/>
      </w:pPr>
      <w:r>
        <w:separator/>
      </w:r>
    </w:p>
  </w:footnote>
  <w:footnote w:type="continuationSeparator" w:id="0">
    <w:p w14:paraId="4477D40B" w14:textId="77777777" w:rsidR="00042D44" w:rsidRDefault="00042D44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2D44"/>
    <w:rsid w:val="00044421"/>
    <w:rsid w:val="00044736"/>
    <w:rsid w:val="0005104C"/>
    <w:rsid w:val="00057F5B"/>
    <w:rsid w:val="000623C9"/>
    <w:rsid w:val="00075DDF"/>
    <w:rsid w:val="000850AC"/>
    <w:rsid w:val="00087BD9"/>
    <w:rsid w:val="00087C44"/>
    <w:rsid w:val="00092976"/>
    <w:rsid w:val="00093DB2"/>
    <w:rsid w:val="00097A1D"/>
    <w:rsid w:val="000A1989"/>
    <w:rsid w:val="000B376A"/>
    <w:rsid w:val="000B4D1C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07C28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74921"/>
    <w:rsid w:val="00386230"/>
    <w:rsid w:val="003A6916"/>
    <w:rsid w:val="003B0B74"/>
    <w:rsid w:val="003C12D2"/>
    <w:rsid w:val="003D37E4"/>
    <w:rsid w:val="003D3C32"/>
    <w:rsid w:val="003D761B"/>
    <w:rsid w:val="003E1F52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37DD5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2EAB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16DBA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684C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136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87257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5029B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03C8D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978AA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  <w:rsid w:val="00FF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2026-08-01T13:24:00Z</cp:lastPrinted>
  <dcterms:created xsi:type="dcterms:W3CDTF">2026-08-01T13:25:00Z</dcterms:created>
  <dcterms:modified xsi:type="dcterms:W3CDTF">2026-08-01T13:25:00Z</dcterms:modified>
</cp:coreProperties>
</file>