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9EF8" w14:textId="78143F51" w:rsidR="0052299C" w:rsidRPr="0097555A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97555A">
        <w:rPr>
          <w:color w:val="000000" w:themeColor="text1"/>
          <w:sz w:val="23"/>
          <w:szCs w:val="23"/>
        </w:rPr>
        <w:t>H</w:t>
      </w:r>
      <w:r w:rsidR="00A02EF0" w:rsidRPr="0097555A">
        <w:rPr>
          <w:color w:val="000000" w:themeColor="text1"/>
          <w:sz w:val="23"/>
          <w:szCs w:val="23"/>
        </w:rPr>
        <w:t>anoi,</w:t>
      </w:r>
      <w:r w:rsidRPr="0097555A">
        <w:rPr>
          <w:color w:val="000000" w:themeColor="text1"/>
          <w:sz w:val="23"/>
          <w:szCs w:val="23"/>
        </w:rPr>
        <w:t xml:space="preserve"> </w:t>
      </w:r>
      <w:r w:rsidR="00D933C2" w:rsidRPr="0097555A">
        <w:rPr>
          <w:color w:val="000000" w:themeColor="text1"/>
          <w:sz w:val="23"/>
          <w:szCs w:val="23"/>
        </w:rPr>
        <w:t>02</w:t>
      </w:r>
      <w:r w:rsidR="00A02EF0" w:rsidRPr="0097555A">
        <w:rPr>
          <w:color w:val="000000" w:themeColor="text1"/>
          <w:sz w:val="23"/>
          <w:szCs w:val="23"/>
        </w:rPr>
        <w:t>/</w:t>
      </w:r>
      <w:r w:rsidR="00433CB2" w:rsidRPr="0097555A">
        <w:rPr>
          <w:color w:val="000000" w:themeColor="text1"/>
          <w:sz w:val="23"/>
          <w:szCs w:val="23"/>
        </w:rPr>
        <w:t>0</w:t>
      </w:r>
      <w:r w:rsidR="0097555A" w:rsidRPr="0097555A">
        <w:rPr>
          <w:color w:val="000000" w:themeColor="text1"/>
          <w:sz w:val="23"/>
          <w:szCs w:val="23"/>
          <w:lang w:val="vi-VN"/>
        </w:rPr>
        <w:t>8</w:t>
      </w:r>
      <w:r w:rsidR="00A02EF0" w:rsidRPr="0097555A">
        <w:rPr>
          <w:color w:val="000000" w:themeColor="text1"/>
          <w:sz w:val="23"/>
          <w:szCs w:val="23"/>
        </w:rPr>
        <w:t>/20</w:t>
      </w:r>
      <w:r w:rsidRPr="0097555A">
        <w:rPr>
          <w:color w:val="000000" w:themeColor="text1"/>
          <w:sz w:val="23"/>
          <w:szCs w:val="23"/>
        </w:rPr>
        <w:t>2</w:t>
      </w:r>
      <w:r w:rsidR="00433CB2" w:rsidRPr="0097555A">
        <w:rPr>
          <w:color w:val="000000" w:themeColor="text1"/>
          <w:sz w:val="23"/>
          <w:szCs w:val="23"/>
        </w:rPr>
        <w:t>6</w:t>
      </w:r>
    </w:p>
    <w:p w14:paraId="542474A0" w14:textId="511856CC" w:rsidR="0052299C" w:rsidRPr="0097555A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97555A">
        <w:rPr>
          <w:bCs/>
          <w:sz w:val="23"/>
          <w:szCs w:val="23"/>
        </w:rPr>
        <w:t xml:space="preserve">Permit No.: </w:t>
      </w:r>
      <w:r w:rsidR="0052299C" w:rsidRPr="0097555A">
        <w:rPr>
          <w:b/>
          <w:bCs/>
          <w:color w:val="000000" w:themeColor="text1"/>
          <w:sz w:val="23"/>
          <w:szCs w:val="23"/>
        </w:rPr>
        <w:t>O/F-</w:t>
      </w:r>
      <w:r w:rsidR="0097555A" w:rsidRPr="0097555A">
        <w:rPr>
          <w:b/>
          <w:bCs/>
          <w:color w:val="000000" w:themeColor="text1"/>
          <w:sz w:val="23"/>
          <w:szCs w:val="23"/>
          <w:lang w:val="vi-VN"/>
        </w:rPr>
        <w:t>5499</w:t>
      </w:r>
      <w:r w:rsidR="0052299C" w:rsidRPr="0097555A">
        <w:rPr>
          <w:b/>
          <w:bCs/>
          <w:color w:val="000000" w:themeColor="text1"/>
          <w:sz w:val="23"/>
          <w:szCs w:val="23"/>
        </w:rPr>
        <w:t>/</w:t>
      </w:r>
      <w:r w:rsidR="003A3F03" w:rsidRPr="0097555A">
        <w:rPr>
          <w:b/>
          <w:bCs/>
          <w:color w:val="000000" w:themeColor="text1"/>
          <w:sz w:val="23"/>
          <w:szCs w:val="23"/>
        </w:rPr>
        <w:t>0</w:t>
      </w:r>
      <w:r w:rsidR="0097555A">
        <w:rPr>
          <w:b/>
          <w:bCs/>
          <w:color w:val="000000" w:themeColor="text1"/>
          <w:sz w:val="23"/>
          <w:szCs w:val="23"/>
          <w:lang w:val="vi-VN"/>
        </w:rPr>
        <w:t>7</w:t>
      </w:r>
      <w:r w:rsidR="0052299C" w:rsidRPr="0097555A">
        <w:rPr>
          <w:b/>
          <w:bCs/>
          <w:color w:val="000000" w:themeColor="text1"/>
          <w:sz w:val="23"/>
          <w:szCs w:val="23"/>
        </w:rPr>
        <w:t>/202</w:t>
      </w:r>
      <w:r w:rsidR="003A3F03" w:rsidRPr="0097555A">
        <w:rPr>
          <w:b/>
          <w:bCs/>
          <w:color w:val="000000" w:themeColor="text1"/>
          <w:sz w:val="23"/>
          <w:szCs w:val="23"/>
        </w:rPr>
        <w:t>6</w:t>
      </w:r>
      <w:r w:rsidR="0052299C" w:rsidRPr="0097555A">
        <w:rPr>
          <w:b/>
          <w:bCs/>
          <w:color w:val="000000" w:themeColor="text1"/>
          <w:sz w:val="23"/>
          <w:szCs w:val="23"/>
        </w:rPr>
        <w:t>VN</w:t>
      </w:r>
      <w:r w:rsidRPr="0097555A">
        <w:rPr>
          <w:b/>
          <w:bCs/>
          <w:color w:val="000000" w:themeColor="text1"/>
          <w:sz w:val="23"/>
          <w:szCs w:val="23"/>
        </w:rPr>
        <w:t>/</w:t>
      </w:r>
      <w:r w:rsidRPr="0097555A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97555A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97555A" w:rsidRDefault="00F85053" w:rsidP="00A02EF0">
      <w:pPr>
        <w:rPr>
          <w:bCs/>
          <w:sz w:val="23"/>
          <w:szCs w:val="23"/>
        </w:rPr>
      </w:pPr>
      <w:r w:rsidRPr="0097555A">
        <w:rPr>
          <w:color w:val="000000"/>
          <w:sz w:val="23"/>
          <w:szCs w:val="23"/>
        </w:rPr>
        <w:br/>
      </w:r>
      <w:r w:rsidR="00A02EF0" w:rsidRPr="0097555A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6969"/>
      </w:tblGrid>
      <w:tr w:rsidR="0097555A" w:rsidRPr="0097555A" w14:paraId="4B3E0DF3" w14:textId="77777777" w:rsidTr="0097555A">
        <w:trPr>
          <w:trHeight w:val="34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A633E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Name: EXECUJET AUSTRALIA PTY LTD</w:t>
            </w:r>
          </w:p>
        </w:tc>
      </w:tr>
      <w:tr w:rsidR="0097555A" w:rsidRPr="0097555A" w14:paraId="6F0F581E" w14:textId="77777777" w:rsidTr="0097555A">
        <w:trPr>
          <w:trHeight w:val="340"/>
        </w:trPr>
        <w:tc>
          <w:tcPr>
            <w:tcW w:w="1369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A079C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IATA code: N/A</w:t>
            </w:r>
          </w:p>
        </w:tc>
        <w:tc>
          <w:tcPr>
            <w:tcW w:w="3631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2A776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ICAO code: N/A</w:t>
            </w:r>
          </w:p>
        </w:tc>
      </w:tr>
      <w:tr w:rsidR="0097555A" w:rsidRPr="0097555A" w14:paraId="38A8CDDA" w14:textId="77777777" w:rsidTr="0097555A">
        <w:trPr>
          <w:trHeight w:val="340"/>
        </w:trPr>
        <w:tc>
          <w:tcPr>
            <w:tcW w:w="5000" w:type="pct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47993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Postal Address: 394 ROSS SMITH AVE, MASCOT NSW 2020, AUSTRALIA</w:t>
            </w:r>
          </w:p>
        </w:tc>
      </w:tr>
      <w:tr w:rsidR="0097555A" w:rsidRPr="0097555A" w14:paraId="7E668EE1" w14:textId="77777777" w:rsidTr="0097555A">
        <w:trPr>
          <w:trHeight w:val="340"/>
        </w:trPr>
        <w:tc>
          <w:tcPr>
            <w:tcW w:w="1369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435CD" w14:textId="0EE1AAA6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Tel: +61 2 9693 0800</w:t>
            </w:r>
          </w:p>
        </w:tc>
        <w:tc>
          <w:tcPr>
            <w:tcW w:w="3631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FEFFD" w14:textId="2CF75873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Email: payable@uas.aero</w:t>
            </w:r>
          </w:p>
        </w:tc>
      </w:tr>
    </w:tbl>
    <w:p w14:paraId="550944BD" w14:textId="2FEC597C" w:rsidR="003E5F86" w:rsidRPr="0097555A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06E0F4AB" w14:textId="6E268A25" w:rsidR="00640B97" w:rsidRPr="0097555A" w:rsidRDefault="00947ABA" w:rsidP="0044640C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97555A">
        <w:rPr>
          <w:b/>
          <w:bCs/>
          <w:color w:val="000000"/>
          <w:sz w:val="23"/>
          <w:szCs w:val="23"/>
        </w:rPr>
        <w:t>2. Schedules</w:t>
      </w:r>
      <w:r w:rsidR="0044640C" w:rsidRPr="0097555A">
        <w:rPr>
          <w:b/>
          <w:bCs/>
          <w:color w:val="000000"/>
          <w:sz w:val="23"/>
          <w:szCs w:val="23"/>
        </w:rPr>
        <w:t>:</w:t>
      </w:r>
      <w:r w:rsidR="00640B97" w:rsidRPr="0097555A">
        <w:rPr>
          <w:b/>
          <w:bCs/>
          <w:sz w:val="23"/>
          <w:szCs w:val="23"/>
        </w:rPr>
        <w:t> </w:t>
      </w:r>
      <w:r w:rsidR="00640B97" w:rsidRPr="0097555A">
        <w:rPr>
          <w:bCs/>
          <w:sz w:val="23"/>
          <w:szCs w:val="23"/>
        </w:rPr>
        <w:t>(</w:t>
      </w:r>
      <w:r w:rsidR="00640B97" w:rsidRPr="0097555A">
        <w:rPr>
          <w:bCs/>
          <w:i/>
          <w:iCs/>
          <w:sz w:val="23"/>
          <w:szCs w:val="23"/>
        </w:rPr>
        <w:t>UTC Time</w:t>
      </w:r>
      <w:r w:rsidR="00640B97" w:rsidRPr="0097555A">
        <w:rPr>
          <w:bCs/>
          <w:sz w:val="23"/>
          <w:szCs w:val="23"/>
        </w:rPr>
        <w:t>)</w:t>
      </w:r>
    </w:p>
    <w:p w14:paraId="08DB6B2C" w14:textId="1DCC7CAD" w:rsidR="00C65531" w:rsidRPr="0097555A" w:rsidRDefault="00C65531" w:rsidP="00C65531">
      <w:pPr>
        <w:rPr>
          <w:bCs/>
          <w:sz w:val="23"/>
          <w:szCs w:val="23"/>
        </w:rPr>
      </w:pPr>
      <w:r w:rsidRPr="0097555A">
        <w:rPr>
          <w:bCs/>
          <w:i/>
          <w:iCs/>
          <w:sz w:val="23"/>
          <w:szCs w:val="23"/>
        </w:rPr>
        <w:t>2.1. Old: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1175"/>
        <w:gridCol w:w="1175"/>
        <w:gridCol w:w="957"/>
        <w:gridCol w:w="1136"/>
        <w:gridCol w:w="676"/>
        <w:gridCol w:w="894"/>
        <w:gridCol w:w="676"/>
        <w:gridCol w:w="1820"/>
      </w:tblGrid>
      <w:tr w:rsidR="00ED2BF0" w:rsidRPr="0097555A" w14:paraId="25067C52" w14:textId="77777777" w:rsidTr="0097555A">
        <w:trPr>
          <w:trHeight w:val="34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B1B06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89D2F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2CC0B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AB62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A252B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0D54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241E1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64D1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A0F5" w14:textId="0B46212E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Original permit</w:t>
            </w:r>
          </w:p>
        </w:tc>
      </w:tr>
      <w:tr w:rsidR="0097555A" w:rsidRPr="0097555A" w14:paraId="76E9E1DD" w14:textId="77777777" w:rsidTr="0097555A">
        <w:trPr>
          <w:trHeight w:val="34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C1ACD" w14:textId="4640C477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T7Y8998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CE91E" w14:textId="39D98E69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03AUG26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7D1AF" w14:textId="2AA1BF07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03AUG26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3D961" w14:textId="5CC1FF45" w:rsidR="0097555A" w:rsidRPr="0097555A" w:rsidRDefault="0097555A" w:rsidP="0097555A">
            <w:pPr>
              <w:jc w:val="center"/>
              <w:rPr>
                <w:bCs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</w:t>
            </w:r>
            <w:r w:rsidRPr="0097555A">
              <w:rPr>
                <w:rFonts w:eastAsia="Times New Roman"/>
                <w:color w:val="000000"/>
                <w:sz w:val="23"/>
                <w:szCs w:val="23"/>
                <w:lang w:val="vi-VN"/>
              </w:rPr>
              <w:t>------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7178F" w14:textId="75A63B44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VHHH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FA111" w14:textId="01EEF789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0700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2D407" w14:textId="1DC90D5E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WSSL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CFBFD" w14:textId="7371B70D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1020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C0508" w14:textId="3BC2C64F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O/F-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  <w:lang w:val="vi-VN"/>
              </w:rPr>
              <w:t>5499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/0</w:t>
            </w:r>
            <w:r>
              <w:rPr>
                <w:b/>
                <w:bCs/>
                <w:color w:val="000000" w:themeColor="text1"/>
                <w:sz w:val="23"/>
                <w:szCs w:val="23"/>
                <w:lang w:val="vi-VN"/>
              </w:rPr>
              <w:t>7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/2026VN</w:t>
            </w:r>
          </w:p>
        </w:tc>
      </w:tr>
    </w:tbl>
    <w:p w14:paraId="058AD2F3" w14:textId="77777777" w:rsidR="00C65531" w:rsidRPr="0097555A" w:rsidRDefault="00C65531" w:rsidP="00C65531">
      <w:pPr>
        <w:rPr>
          <w:bCs/>
          <w:sz w:val="23"/>
          <w:szCs w:val="23"/>
        </w:rPr>
      </w:pPr>
    </w:p>
    <w:p w14:paraId="39CB6AE7" w14:textId="182B1919" w:rsidR="00C65531" w:rsidRPr="0097555A" w:rsidRDefault="00C65531" w:rsidP="00C65531">
      <w:pPr>
        <w:rPr>
          <w:bCs/>
          <w:sz w:val="23"/>
          <w:szCs w:val="23"/>
        </w:rPr>
      </w:pPr>
      <w:r w:rsidRPr="0097555A">
        <w:rPr>
          <w:bCs/>
          <w:sz w:val="23"/>
          <w:szCs w:val="23"/>
        </w:rPr>
        <w:t>2.2. New: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293"/>
        <w:gridCol w:w="1293"/>
        <w:gridCol w:w="1134"/>
        <w:gridCol w:w="1689"/>
        <w:gridCol w:w="872"/>
        <w:gridCol w:w="965"/>
        <w:gridCol w:w="1166"/>
      </w:tblGrid>
      <w:tr w:rsidR="00C65531" w:rsidRPr="0097555A" w14:paraId="53C8D91F" w14:textId="77777777" w:rsidTr="00C65531">
        <w:trPr>
          <w:trHeight w:val="340"/>
        </w:trPr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0E35A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EDFD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D32E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5FFC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1B8D4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C607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D07E6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4E097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ETA</w:t>
            </w:r>
          </w:p>
        </w:tc>
      </w:tr>
      <w:tr w:rsidR="0097555A" w:rsidRPr="0097555A" w14:paraId="6B49BF0F" w14:textId="77777777" w:rsidTr="00D933C2">
        <w:trPr>
          <w:trHeight w:val="340"/>
        </w:trPr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E530D" w14:textId="01C9D503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T7Y8998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4FCEF" w14:textId="39156287" w:rsidR="0097555A" w:rsidRPr="0097555A" w:rsidRDefault="0097555A" w:rsidP="0097555A">
            <w:pPr>
              <w:jc w:val="center"/>
              <w:rPr>
                <w:rFonts w:eastAsia="Times New Roman"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</w:rPr>
              <w:t>02AUG26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7FCD2" w14:textId="19FE1261" w:rsidR="0097555A" w:rsidRPr="0097555A" w:rsidRDefault="0097555A" w:rsidP="0097555A">
            <w:pPr>
              <w:jc w:val="center"/>
              <w:rPr>
                <w:rFonts w:eastAsia="Times New Roman"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</w:rPr>
              <w:t>02AUG26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ACD46" w14:textId="03E10542" w:rsidR="0097555A" w:rsidRPr="0097555A" w:rsidRDefault="0097555A" w:rsidP="0097555A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  <w:lang w:val="vi-VN"/>
              </w:rPr>
              <w:t>------</w:t>
            </w:r>
            <w:r w:rsidRPr="0097555A">
              <w:rPr>
                <w:rFonts w:eastAsia="Times New Roman"/>
                <w:color w:val="EE0000"/>
                <w:sz w:val="23"/>
                <w:szCs w:val="23"/>
              </w:rPr>
              <w:t>7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1B239" w14:textId="22900833" w:rsidR="0097555A" w:rsidRPr="0097555A" w:rsidRDefault="0097555A" w:rsidP="0097555A">
            <w:pPr>
              <w:jc w:val="center"/>
              <w:rPr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VHHH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F0C98" w14:textId="6A6A9668" w:rsidR="0097555A" w:rsidRPr="0097555A" w:rsidRDefault="0097555A" w:rsidP="0097555A">
            <w:pPr>
              <w:jc w:val="center"/>
              <w:rPr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0900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325E5" w14:textId="5B76B856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WSSL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193A4" w14:textId="07ECE59C" w:rsidR="0097555A" w:rsidRPr="0097555A" w:rsidRDefault="0097555A" w:rsidP="0097555A">
            <w:pPr>
              <w:jc w:val="center"/>
              <w:rPr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1205</w:t>
            </w:r>
          </w:p>
        </w:tc>
      </w:tr>
    </w:tbl>
    <w:p w14:paraId="4D7BCE0D" w14:textId="77777777" w:rsidR="00640B97" w:rsidRPr="0097555A" w:rsidRDefault="00640B97" w:rsidP="00640B97">
      <w:pPr>
        <w:rPr>
          <w:bCs/>
          <w:sz w:val="23"/>
          <w:szCs w:val="23"/>
        </w:rPr>
      </w:pPr>
      <w:r w:rsidRPr="0097555A">
        <w:rPr>
          <w:bCs/>
          <w:sz w:val="23"/>
          <w:szCs w:val="23"/>
        </w:rPr>
        <w:t> </w:t>
      </w:r>
    </w:p>
    <w:p w14:paraId="7C63DECB" w14:textId="5F9F2A91" w:rsidR="00640B97" w:rsidRPr="0097555A" w:rsidRDefault="0044640C" w:rsidP="00640B97">
      <w:pPr>
        <w:rPr>
          <w:b/>
          <w:bCs/>
          <w:sz w:val="23"/>
          <w:szCs w:val="23"/>
        </w:rPr>
      </w:pPr>
      <w:r w:rsidRPr="0097555A">
        <w:rPr>
          <w:b/>
          <w:bCs/>
          <w:sz w:val="23"/>
          <w:szCs w:val="23"/>
        </w:rPr>
        <w:t xml:space="preserve">3. </w:t>
      </w:r>
      <w:r w:rsidR="00640B97" w:rsidRPr="0097555A">
        <w:rPr>
          <w:b/>
          <w:bCs/>
          <w:sz w:val="23"/>
          <w:szCs w:val="23"/>
        </w:rPr>
        <w:t xml:space="preserve">Note: </w:t>
      </w:r>
      <w:r w:rsidR="00640B97" w:rsidRPr="0097555A">
        <w:rPr>
          <w:sz w:val="23"/>
          <w:szCs w:val="23"/>
        </w:rPr>
        <w:t>Other details unchanged.</w:t>
      </w:r>
    </w:p>
    <w:p w14:paraId="19EBAEDD" w14:textId="77777777" w:rsidR="0052299C" w:rsidRPr="0097555A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64178B8B" w14:textId="77777777" w:rsidR="0044640C" w:rsidRPr="0097555A" w:rsidRDefault="0044640C" w:rsidP="0044640C">
      <w:pPr>
        <w:rPr>
          <w:sz w:val="23"/>
          <w:szCs w:val="23"/>
        </w:rPr>
      </w:pPr>
    </w:p>
    <w:p w14:paraId="76514C47" w14:textId="77777777" w:rsidR="0044640C" w:rsidRPr="0097555A" w:rsidRDefault="0044640C" w:rsidP="0044640C">
      <w:pPr>
        <w:rPr>
          <w:sz w:val="23"/>
          <w:szCs w:val="23"/>
        </w:rPr>
      </w:pPr>
      <w:r w:rsidRPr="0097555A">
        <w:rPr>
          <w:sz w:val="23"/>
          <w:szCs w:val="23"/>
        </w:rPr>
        <w:t>NGUYEN KHANH LY FOR TRAN THANH SON-DEP DIR OF ATD-CAAV</w:t>
      </w:r>
    </w:p>
    <w:p w14:paraId="27E83881" w14:textId="77777777" w:rsidR="0044640C" w:rsidRPr="0097555A" w:rsidRDefault="0044640C" w:rsidP="0044640C">
      <w:pPr>
        <w:rPr>
          <w:sz w:val="23"/>
          <w:szCs w:val="23"/>
        </w:rPr>
      </w:pPr>
      <w:r w:rsidRPr="0097555A">
        <w:rPr>
          <w:sz w:val="23"/>
          <w:szCs w:val="23"/>
        </w:rPr>
        <w:t>C/C: BUI MINH DANG- DIR OF ATD-CAAV (FOR REPORT)</w:t>
      </w:r>
    </w:p>
    <w:p w14:paraId="12CC7852" w14:textId="77777777" w:rsidR="0044640C" w:rsidRPr="0097555A" w:rsidRDefault="0044640C" w:rsidP="0044640C">
      <w:pPr>
        <w:rPr>
          <w:sz w:val="23"/>
          <w:szCs w:val="23"/>
        </w:rPr>
      </w:pPr>
    </w:p>
    <w:p w14:paraId="75F7373F" w14:textId="2F074A70" w:rsidR="0052299C" w:rsidRPr="0097555A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280F6666" w14:textId="77777777" w:rsidR="00882047" w:rsidRPr="0097555A" w:rsidRDefault="00882047">
      <w:pPr>
        <w:rPr>
          <w:sz w:val="23"/>
          <w:szCs w:val="23"/>
        </w:rPr>
      </w:pPr>
    </w:p>
    <w:sectPr w:rsidR="00882047" w:rsidRPr="0097555A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5634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7A7"/>
    <w:rsid w:val="000B49E1"/>
    <w:rsid w:val="000F6933"/>
    <w:rsid w:val="00112032"/>
    <w:rsid w:val="00133BA7"/>
    <w:rsid w:val="00172892"/>
    <w:rsid w:val="0018561E"/>
    <w:rsid w:val="00194F62"/>
    <w:rsid w:val="001C576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4640C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51A30"/>
    <w:rsid w:val="00953359"/>
    <w:rsid w:val="00965634"/>
    <w:rsid w:val="00974846"/>
    <w:rsid w:val="0097555A"/>
    <w:rsid w:val="0099281A"/>
    <w:rsid w:val="009946C2"/>
    <w:rsid w:val="0099669B"/>
    <w:rsid w:val="009C0167"/>
    <w:rsid w:val="009D1D82"/>
    <w:rsid w:val="009D7878"/>
    <w:rsid w:val="00A02EF0"/>
    <w:rsid w:val="00A14704"/>
    <w:rsid w:val="00A22207"/>
    <w:rsid w:val="00A2577F"/>
    <w:rsid w:val="00A25883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C06379"/>
    <w:rsid w:val="00C30183"/>
    <w:rsid w:val="00C3659B"/>
    <w:rsid w:val="00C37529"/>
    <w:rsid w:val="00C37F3A"/>
    <w:rsid w:val="00C5202B"/>
    <w:rsid w:val="00C54E36"/>
    <w:rsid w:val="00C6238B"/>
    <w:rsid w:val="00C64FD5"/>
    <w:rsid w:val="00C65531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73B30"/>
    <w:rsid w:val="00D922A9"/>
    <w:rsid w:val="00D933C2"/>
    <w:rsid w:val="00DE4CE0"/>
    <w:rsid w:val="00DF15DC"/>
    <w:rsid w:val="00E07504"/>
    <w:rsid w:val="00E16588"/>
    <w:rsid w:val="00E438EC"/>
    <w:rsid w:val="00E65C17"/>
    <w:rsid w:val="00E81C5F"/>
    <w:rsid w:val="00E84CE5"/>
    <w:rsid w:val="00E903B3"/>
    <w:rsid w:val="00E94648"/>
    <w:rsid w:val="00ED2BF0"/>
    <w:rsid w:val="00ED55F3"/>
    <w:rsid w:val="00EF270D"/>
    <w:rsid w:val="00F32D85"/>
    <w:rsid w:val="00F36AC9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44640C"/>
    <w:rPr>
      <w:rFonts w:ascii="Aptos" w:eastAsia="Calibri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B7A54-6F33-4ABE-B6F4-20A59EEE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DHB VATM</cp:lastModifiedBy>
  <cp:revision>2</cp:revision>
  <cp:lastPrinted>2026-01-05T03:30:00Z</cp:lastPrinted>
  <dcterms:created xsi:type="dcterms:W3CDTF">2026-08-02T02:42:00Z</dcterms:created>
  <dcterms:modified xsi:type="dcterms:W3CDTF">2026-08-02T02:42:00Z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