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1C209188" w:rsidR="004F08E4" w:rsidRPr="005C7FDE" w:rsidRDefault="004F08E4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5C7FDE">
        <w:rPr>
          <w:rFonts w:ascii="Times New Roman" w:hAnsi="Times New Roman" w:cs="Times New Roman"/>
          <w:sz w:val="23"/>
          <w:szCs w:val="23"/>
        </w:rPr>
        <w:t>H</w:t>
      </w:r>
      <w:r w:rsidR="004B61B9" w:rsidRPr="005C7FDE">
        <w:rPr>
          <w:rFonts w:ascii="Times New Roman" w:hAnsi="Times New Roman" w:cs="Times New Roman"/>
          <w:sz w:val="23"/>
          <w:szCs w:val="23"/>
        </w:rPr>
        <w:t>anoi</w:t>
      </w:r>
      <w:r w:rsidR="004B61B9" w:rsidRPr="005C7FDE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5C7FDE">
        <w:rPr>
          <w:rFonts w:ascii="Times New Roman" w:hAnsi="Times New Roman" w:cs="Times New Roman"/>
          <w:sz w:val="23"/>
          <w:szCs w:val="23"/>
        </w:rPr>
        <w:t xml:space="preserve"> </w:t>
      </w:r>
      <w:r w:rsidR="005C7FDE" w:rsidRPr="005C7FDE">
        <w:rPr>
          <w:rFonts w:ascii="Times New Roman" w:hAnsi="Times New Roman" w:cs="Times New Roman"/>
          <w:sz w:val="23"/>
          <w:szCs w:val="23"/>
        </w:rPr>
        <w:t>31</w:t>
      </w:r>
      <w:r w:rsidR="004B61B9" w:rsidRPr="005C7FDE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9C3339" w:rsidRPr="005C7FDE">
        <w:rPr>
          <w:rFonts w:ascii="Times New Roman" w:hAnsi="Times New Roman" w:cs="Times New Roman"/>
          <w:sz w:val="23"/>
          <w:szCs w:val="23"/>
        </w:rPr>
        <w:t>0</w:t>
      </w:r>
      <w:r w:rsidR="008C0833" w:rsidRPr="005C7FDE">
        <w:rPr>
          <w:rFonts w:ascii="Times New Roman" w:hAnsi="Times New Roman" w:cs="Times New Roman"/>
          <w:sz w:val="23"/>
          <w:szCs w:val="23"/>
        </w:rPr>
        <w:t>7</w:t>
      </w:r>
      <w:r w:rsidR="004B61B9" w:rsidRPr="005C7FDE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9C3339" w:rsidRPr="005C7FDE">
        <w:rPr>
          <w:rFonts w:ascii="Times New Roman" w:hAnsi="Times New Roman" w:cs="Times New Roman"/>
          <w:sz w:val="23"/>
          <w:szCs w:val="23"/>
        </w:rPr>
        <w:t>6</w:t>
      </w:r>
    </w:p>
    <w:p w14:paraId="1F37F6F1" w14:textId="315EEF08" w:rsidR="004F08E4" w:rsidRPr="005C7FDE" w:rsidRDefault="004B61B9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5C7FDE">
        <w:rPr>
          <w:rFonts w:ascii="Times New Roman" w:hAnsi="Times New Roman" w:cs="Times New Roman"/>
          <w:sz w:val="23"/>
          <w:szCs w:val="23"/>
        </w:rPr>
        <w:t xml:space="preserve">Permit No.: </w:t>
      </w:r>
      <w:r w:rsidR="0002230B" w:rsidRPr="005C7FDE">
        <w:rPr>
          <w:rFonts w:ascii="Times New Roman" w:hAnsi="Times New Roman" w:cs="Times New Roman"/>
          <w:b/>
          <w:bCs/>
          <w:sz w:val="23"/>
          <w:szCs w:val="23"/>
        </w:rPr>
        <w:t xml:space="preserve">OF - </w:t>
      </w:r>
      <w:r w:rsidR="00E159BD" w:rsidRPr="005C7FDE">
        <w:rPr>
          <w:rFonts w:ascii="Times New Roman" w:hAnsi="Times New Roman" w:cs="Times New Roman"/>
          <w:b/>
          <w:bCs/>
          <w:sz w:val="23"/>
          <w:szCs w:val="23"/>
          <w:lang w:val="vi-VN"/>
        </w:rPr>
        <w:t>78</w:t>
      </w:r>
      <w:r w:rsidR="0002230B" w:rsidRPr="005C7FDE">
        <w:rPr>
          <w:rFonts w:ascii="Times New Roman" w:hAnsi="Times New Roman" w:cs="Times New Roman"/>
          <w:b/>
          <w:bCs/>
          <w:sz w:val="23"/>
          <w:szCs w:val="23"/>
        </w:rPr>
        <w:t>/</w:t>
      </w:r>
      <w:r w:rsidR="000339A7" w:rsidRPr="005C7FDE">
        <w:rPr>
          <w:rFonts w:ascii="Times New Roman" w:hAnsi="Times New Roman" w:cs="Times New Roman"/>
          <w:b/>
          <w:bCs/>
          <w:sz w:val="23"/>
          <w:szCs w:val="23"/>
          <w:lang w:val="vi-VN"/>
        </w:rPr>
        <w:t>B</w:t>
      </w:r>
      <w:r w:rsidR="0002230B" w:rsidRPr="005C7FDE">
        <w:rPr>
          <w:rFonts w:ascii="Times New Roman" w:hAnsi="Times New Roman" w:cs="Times New Roman"/>
          <w:b/>
          <w:bCs/>
          <w:sz w:val="23"/>
          <w:szCs w:val="23"/>
        </w:rPr>
        <w:t>/</w:t>
      </w:r>
      <w:r w:rsidR="00E159BD" w:rsidRPr="005C7FDE">
        <w:rPr>
          <w:rFonts w:ascii="Times New Roman" w:hAnsi="Times New Roman" w:cs="Times New Roman"/>
          <w:b/>
          <w:bCs/>
          <w:sz w:val="23"/>
          <w:szCs w:val="23"/>
          <w:lang w:val="vi-VN"/>
        </w:rPr>
        <w:t>S</w:t>
      </w:r>
      <w:r w:rsidR="0002230B" w:rsidRPr="005C7FDE">
        <w:rPr>
          <w:rFonts w:ascii="Times New Roman" w:hAnsi="Times New Roman" w:cs="Times New Roman"/>
          <w:b/>
          <w:bCs/>
          <w:sz w:val="23"/>
          <w:szCs w:val="23"/>
        </w:rPr>
        <w:t>/202</w:t>
      </w:r>
      <w:r w:rsidR="00E159BD" w:rsidRPr="005C7FDE">
        <w:rPr>
          <w:rFonts w:ascii="Times New Roman" w:hAnsi="Times New Roman" w:cs="Times New Roman"/>
          <w:b/>
          <w:bCs/>
          <w:sz w:val="23"/>
          <w:szCs w:val="23"/>
          <w:lang w:val="vi-VN"/>
        </w:rPr>
        <w:t>6</w:t>
      </w:r>
      <w:r w:rsidR="0002230B" w:rsidRPr="005C7FDE">
        <w:rPr>
          <w:rFonts w:ascii="Times New Roman" w:hAnsi="Times New Roman" w:cs="Times New Roman"/>
          <w:b/>
          <w:bCs/>
          <w:sz w:val="23"/>
          <w:szCs w:val="23"/>
        </w:rPr>
        <w:t>VN</w:t>
      </w:r>
      <w:r w:rsidR="00232A9C" w:rsidRPr="005C7FDE">
        <w:rPr>
          <w:rFonts w:ascii="Times New Roman" w:hAnsi="Times New Roman" w:cs="Times New Roman"/>
          <w:b/>
          <w:bCs/>
          <w:sz w:val="23"/>
          <w:szCs w:val="23"/>
        </w:rPr>
        <w:t>/</w:t>
      </w:r>
      <w:r w:rsidR="00232A9C" w:rsidRPr="005C7FDE">
        <w:rPr>
          <w:rFonts w:ascii="Times New Roman" w:hAnsi="Times New Roman" w:cs="Times New Roman"/>
          <w:b/>
          <w:bCs/>
          <w:sz w:val="23"/>
          <w:szCs w:val="23"/>
          <w:highlight w:val="yellow"/>
        </w:rPr>
        <w:t>REV</w:t>
      </w:r>
      <w:r w:rsidR="0039062D" w:rsidRPr="005C7FDE">
        <w:rPr>
          <w:rFonts w:ascii="Times New Roman" w:hAnsi="Times New Roman" w:cs="Times New Roman"/>
          <w:b/>
          <w:bCs/>
          <w:sz w:val="23"/>
          <w:szCs w:val="23"/>
          <w:lang w:val="vi-VN"/>
        </w:rPr>
        <w:t>2</w:t>
      </w:r>
      <w:r w:rsidR="005C7FDE" w:rsidRPr="005C7FDE">
        <w:rPr>
          <w:rFonts w:ascii="Times New Roman" w:hAnsi="Times New Roman" w:cs="Times New Roman"/>
          <w:b/>
          <w:bCs/>
          <w:sz w:val="23"/>
          <w:szCs w:val="23"/>
        </w:rPr>
        <w:t>1</w:t>
      </w:r>
    </w:p>
    <w:p w14:paraId="0ACC1344" w14:textId="77777777" w:rsidR="004F08E4" w:rsidRPr="005C7FDE" w:rsidRDefault="004F08E4" w:rsidP="00786B8D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5C7FDE" w:rsidRDefault="00B927F0" w:rsidP="001B2CA9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5C7FDE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5C7FDE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3539"/>
        <w:gridCol w:w="6804"/>
      </w:tblGrid>
      <w:tr w:rsidR="004B61B9" w:rsidRPr="005C7FDE" w14:paraId="6ACA5F7B" w14:textId="77777777" w:rsidTr="00792B2B">
        <w:trPr>
          <w:trHeight w:val="340"/>
        </w:trPr>
        <w:tc>
          <w:tcPr>
            <w:tcW w:w="10343" w:type="dxa"/>
            <w:gridSpan w:val="2"/>
            <w:vAlign w:val="center"/>
          </w:tcPr>
          <w:p w14:paraId="3A8A6826" w14:textId="34569FB1" w:rsidR="004B61B9" w:rsidRPr="005C7FDE" w:rsidRDefault="004B61B9" w:rsidP="00792B2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sz w:val="23"/>
                <w:szCs w:val="23"/>
              </w:rPr>
              <w:t xml:space="preserve">Name: </w:t>
            </w:r>
            <w:r w:rsidR="00C35424" w:rsidRPr="005C7FDE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Emirates Airline</w:t>
            </w:r>
          </w:p>
        </w:tc>
      </w:tr>
      <w:tr w:rsidR="004B61B9" w:rsidRPr="005C7FDE" w14:paraId="339245F0" w14:textId="77777777" w:rsidTr="00792B2B">
        <w:trPr>
          <w:trHeight w:val="340"/>
        </w:trPr>
        <w:tc>
          <w:tcPr>
            <w:tcW w:w="3539" w:type="dxa"/>
            <w:vAlign w:val="center"/>
          </w:tcPr>
          <w:p w14:paraId="70BDDE2D" w14:textId="42E952EF" w:rsidR="004B61B9" w:rsidRPr="005C7FDE" w:rsidRDefault="004B61B9" w:rsidP="00792B2B">
            <w:pPr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sz w:val="23"/>
                <w:szCs w:val="23"/>
              </w:rPr>
              <w:t>IATA code:</w:t>
            </w:r>
            <w:r w:rsidR="009F4E47" w:rsidRPr="005C7FDE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C35424" w:rsidRPr="005C7FDE">
              <w:rPr>
                <w:rFonts w:ascii="Times New Roman" w:hAnsi="Times New Roman" w:cs="Times New Roman"/>
                <w:sz w:val="23"/>
                <w:szCs w:val="23"/>
              </w:rPr>
              <w:t>EK</w:t>
            </w:r>
          </w:p>
        </w:tc>
        <w:tc>
          <w:tcPr>
            <w:tcW w:w="6804" w:type="dxa"/>
            <w:vAlign w:val="center"/>
          </w:tcPr>
          <w:p w14:paraId="3F016526" w14:textId="212CBDF9" w:rsidR="004B61B9" w:rsidRPr="005C7FDE" w:rsidRDefault="004B61B9" w:rsidP="00792B2B">
            <w:pPr>
              <w:ind w:left="5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sz w:val="23"/>
                <w:szCs w:val="23"/>
              </w:rPr>
              <w:t>ICAO code:</w:t>
            </w:r>
            <w:r w:rsidR="009F4E47" w:rsidRPr="005C7FDE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C35424" w:rsidRPr="005C7FDE">
              <w:rPr>
                <w:rFonts w:ascii="Times New Roman" w:hAnsi="Times New Roman" w:cs="Times New Roman"/>
                <w:sz w:val="23"/>
                <w:szCs w:val="23"/>
              </w:rPr>
              <w:t>UAE</w:t>
            </w:r>
          </w:p>
        </w:tc>
      </w:tr>
      <w:tr w:rsidR="004B61B9" w:rsidRPr="005C7FDE" w14:paraId="2CA245DE" w14:textId="77777777" w:rsidTr="00792B2B">
        <w:trPr>
          <w:trHeight w:val="340"/>
        </w:trPr>
        <w:tc>
          <w:tcPr>
            <w:tcW w:w="10343" w:type="dxa"/>
            <w:gridSpan w:val="2"/>
            <w:vAlign w:val="center"/>
          </w:tcPr>
          <w:p w14:paraId="0D91C795" w14:textId="507A71E5" w:rsidR="004B61B9" w:rsidRPr="005C7FDE" w:rsidRDefault="004B61B9" w:rsidP="00792B2B">
            <w:pPr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sz w:val="23"/>
                <w:szCs w:val="23"/>
              </w:rPr>
              <w:t>Postal Address:</w:t>
            </w:r>
            <w:r w:rsidRPr="005C7FDE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C35424" w:rsidRPr="005C7FDE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P.O.Box:</w:t>
            </w:r>
            <w:r w:rsidR="004E0FA5" w:rsidRPr="005C7FDE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  <w:lang w:val="vi-VN"/>
              </w:rPr>
              <w:t xml:space="preserve"> </w:t>
            </w:r>
            <w:r w:rsidR="00C35424" w:rsidRPr="005C7FDE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686, Dubai, United Arab Emirates</w:t>
            </w:r>
          </w:p>
        </w:tc>
      </w:tr>
      <w:tr w:rsidR="004B61B9" w:rsidRPr="005C7FDE" w14:paraId="2EF5AE29" w14:textId="77777777" w:rsidTr="00792B2B">
        <w:trPr>
          <w:trHeight w:val="340"/>
        </w:trPr>
        <w:tc>
          <w:tcPr>
            <w:tcW w:w="3539" w:type="dxa"/>
            <w:vAlign w:val="center"/>
          </w:tcPr>
          <w:p w14:paraId="685F2BF7" w14:textId="1C03ACD9" w:rsidR="004B61B9" w:rsidRPr="005C7FDE" w:rsidRDefault="004B61B9" w:rsidP="00792B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sz w:val="23"/>
                <w:szCs w:val="23"/>
              </w:rPr>
              <w:t>Tel:</w:t>
            </w:r>
            <w:r w:rsidRPr="005C7FDE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AD7867" w:rsidRPr="005C7FDE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+971 4 7085766</w:t>
            </w:r>
          </w:p>
        </w:tc>
        <w:tc>
          <w:tcPr>
            <w:tcW w:w="6804" w:type="dxa"/>
            <w:vAlign w:val="center"/>
          </w:tcPr>
          <w:p w14:paraId="2626862A" w14:textId="66B6B2CA" w:rsidR="004B61B9" w:rsidRPr="005C7FDE" w:rsidRDefault="004B61B9" w:rsidP="00792B2B">
            <w:pPr>
              <w:tabs>
                <w:tab w:val="left" w:pos="1635"/>
              </w:tabs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sz w:val="23"/>
                <w:szCs w:val="23"/>
              </w:rPr>
              <w:t xml:space="preserve">Email:  </w:t>
            </w:r>
            <w:r w:rsidR="00AD7867" w:rsidRPr="005C7FDE">
              <w:rPr>
                <w:rFonts w:ascii="Times New Roman" w:hAnsi="Times New Roman" w:cs="Times New Roman"/>
                <w:sz w:val="23"/>
                <w:szCs w:val="23"/>
              </w:rPr>
              <w:t>DL - OVP &lt;eocopscntrl@emirates.com&gt;</w:t>
            </w:r>
          </w:p>
        </w:tc>
      </w:tr>
    </w:tbl>
    <w:p w14:paraId="24D2981B" w14:textId="77777777" w:rsidR="004F2BB7" w:rsidRPr="005C7FDE" w:rsidRDefault="004F2BB7" w:rsidP="004F2BB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672C9AF5" w:rsidR="004B61B9" w:rsidRPr="005C7FDE" w:rsidRDefault="004B61B9" w:rsidP="004B61B9">
      <w:pPr>
        <w:suppressAutoHyphens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5C7FDE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</w:p>
    <w:p w14:paraId="31223DE7" w14:textId="3084869A" w:rsidR="00232A9C" w:rsidRPr="005C7FDE" w:rsidRDefault="00232A9C" w:rsidP="004B61B9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5C7FD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2.1. Original schedule(s) </w:t>
      </w:r>
      <w:r w:rsidRPr="005C7FDE">
        <w:rPr>
          <w:rFonts w:ascii="Times New Roman" w:hAnsi="Times New Roman" w:cs="Times New Roman"/>
          <w:i/>
          <w:iCs/>
          <w:sz w:val="23"/>
          <w:szCs w:val="23"/>
        </w:rPr>
        <w:t>(UTC Time)</w:t>
      </w:r>
    </w:p>
    <w:tbl>
      <w:tblPr>
        <w:tblW w:w="52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1098"/>
        <w:gridCol w:w="1098"/>
        <w:gridCol w:w="1053"/>
        <w:gridCol w:w="1092"/>
        <w:gridCol w:w="714"/>
        <w:gridCol w:w="1041"/>
        <w:gridCol w:w="732"/>
        <w:gridCol w:w="2402"/>
      </w:tblGrid>
      <w:tr w:rsidR="0029202F" w:rsidRPr="005C7FDE" w14:paraId="1BE68FF0" w14:textId="414785B5" w:rsidTr="000A1BF6">
        <w:trPr>
          <w:trHeight w:val="397"/>
        </w:trPr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CDFB0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Flight number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3669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Effective from</w:t>
            </w:r>
          </w:p>
          <w:p w14:paraId="4B6A1AF5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9076A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Effective to</w:t>
            </w:r>
          </w:p>
          <w:p w14:paraId="49BE4240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07BCD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Days of services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A2630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Departure Airport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DA8E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ETD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82845" w14:textId="4A2E4526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Arrival Airport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98C3" w14:textId="77777777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ETA</w:t>
            </w:r>
          </w:p>
        </w:tc>
        <w:tc>
          <w:tcPr>
            <w:tcW w:w="1161" w:type="pct"/>
            <w:vAlign w:val="center"/>
          </w:tcPr>
          <w:p w14:paraId="6FE154EE" w14:textId="6447F466" w:rsidR="0029202F" w:rsidRPr="005C7FDE" w:rsidRDefault="0029202F" w:rsidP="000A1BF6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i/>
                <w:iCs/>
                <w:color w:val="000000"/>
                <w:spacing w:val="-2"/>
                <w:sz w:val="23"/>
                <w:szCs w:val="23"/>
              </w:rPr>
              <w:t>Original permit</w:t>
            </w:r>
          </w:p>
        </w:tc>
      </w:tr>
      <w:tr w:rsidR="005C7FDE" w:rsidRPr="005C7FDE" w14:paraId="278DEC4B" w14:textId="3284290B" w:rsidTr="0039062D">
        <w:trPr>
          <w:trHeight w:val="397"/>
        </w:trPr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CB124" w14:textId="60293423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UAE9754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4B2CF" w14:textId="5C583356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01AUG26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64EC" w14:textId="746108A3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24OCT26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94A4" w14:textId="021FEE6E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------6-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B286E" w14:textId="1AB2DD45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OMDW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B710" w14:textId="43E29530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0530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DB601" w14:textId="28E408BF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VHHH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C325C" w14:textId="0A2C2C7E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1220</w:t>
            </w:r>
          </w:p>
        </w:tc>
        <w:tc>
          <w:tcPr>
            <w:tcW w:w="1161" w:type="pct"/>
            <w:vAlign w:val="center"/>
          </w:tcPr>
          <w:p w14:paraId="13276B22" w14:textId="073A4BA9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b/>
                <w:bCs/>
                <w:color w:val="000000"/>
                <w:spacing w:val="-2"/>
                <w:kern w:val="2"/>
                <w:sz w:val="23"/>
                <w:szCs w:val="23"/>
              </w:rPr>
              <w:t>OF - 78/B/S/2026VN</w:t>
            </w:r>
          </w:p>
        </w:tc>
      </w:tr>
    </w:tbl>
    <w:p w14:paraId="2B3E2697" w14:textId="77777777" w:rsidR="00232A9C" w:rsidRPr="005C7FDE" w:rsidRDefault="00232A9C" w:rsidP="001B2CA9">
      <w:pPr>
        <w:spacing w:after="0" w:line="240" w:lineRule="auto"/>
        <w:rPr>
          <w:rFonts w:ascii="Times New Roman" w:eastAsia="Arial" w:hAnsi="Times New Roman" w:cs="Times New Roman"/>
          <w:b/>
          <w:i/>
          <w:iCs/>
          <w:sz w:val="23"/>
          <w:szCs w:val="23"/>
          <w:lang w:eastAsia="vi-VN"/>
        </w:rPr>
      </w:pPr>
    </w:p>
    <w:p w14:paraId="23D7020C" w14:textId="5C7FBB37" w:rsidR="001B2CA9" w:rsidRPr="005C7FDE" w:rsidRDefault="00232A9C" w:rsidP="001B2CA9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5C7FDE">
        <w:rPr>
          <w:rFonts w:ascii="Times New Roman" w:eastAsia="Arial" w:hAnsi="Times New Roman" w:cs="Times New Roman"/>
          <w:b/>
          <w:i/>
          <w:iCs/>
          <w:sz w:val="23"/>
          <w:szCs w:val="23"/>
          <w:lang w:eastAsia="vi-VN"/>
        </w:rPr>
        <w:t>2.2. New schedule(s</w:t>
      </w:r>
      <w:r w:rsidRPr="005C7FDE">
        <w:rPr>
          <w:rFonts w:ascii="Times New Roman" w:eastAsia="Arial" w:hAnsi="Times New Roman" w:cs="Times New Roman"/>
          <w:bCs/>
          <w:i/>
          <w:iCs/>
          <w:sz w:val="23"/>
          <w:szCs w:val="23"/>
          <w:lang w:eastAsia="vi-VN"/>
        </w:rPr>
        <w:t>) (UTC Time)</w:t>
      </w:r>
    </w:p>
    <w:tbl>
      <w:tblPr>
        <w:tblW w:w="4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094"/>
        <w:gridCol w:w="1222"/>
        <w:gridCol w:w="1041"/>
        <w:gridCol w:w="1087"/>
        <w:gridCol w:w="665"/>
        <w:gridCol w:w="949"/>
        <w:gridCol w:w="800"/>
      </w:tblGrid>
      <w:tr w:rsidR="00DB07B9" w:rsidRPr="005C7FDE" w14:paraId="26D9D5F4" w14:textId="77777777" w:rsidTr="00585BD9">
        <w:trPr>
          <w:trHeight w:val="397"/>
        </w:trPr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2710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Flight number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87BE2" w14:textId="77777777" w:rsidR="00AD7867" w:rsidRPr="005C7FDE" w:rsidRDefault="00AD7867" w:rsidP="008C0833">
            <w:pPr>
              <w:pStyle w:val="BlockText"/>
            </w:pPr>
            <w:r w:rsidRPr="005C7FDE">
              <w:t>Effective from</w:t>
            </w:r>
          </w:p>
          <w:p w14:paraId="35357C99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9B7D9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Effective to</w:t>
            </w:r>
          </w:p>
          <w:p w14:paraId="0A0ED780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E10E7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Days of services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7217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Departure Airport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C614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ETD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FD27F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Arrival Airport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B14D4" w14:textId="77777777" w:rsidR="00AD7867" w:rsidRPr="005C7FDE" w:rsidRDefault="00AD7867" w:rsidP="00C66D1B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ETA</w:t>
            </w:r>
          </w:p>
        </w:tc>
      </w:tr>
      <w:tr w:rsidR="005C7FDE" w:rsidRPr="005C7FDE" w14:paraId="74D92BEE" w14:textId="77777777" w:rsidTr="00275052">
        <w:trPr>
          <w:trHeight w:val="397"/>
        </w:trPr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A738" w14:textId="2DE66E23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UAE9754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BDF4" w14:textId="58BB0E09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01AUG26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BEC5F" w14:textId="442FE41E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24OCT26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7AADD" w14:textId="017782BD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------6-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2BC85" w14:textId="6D286D5B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EE0000"/>
                <w:spacing w:val="-2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kern w:val="2"/>
                <w:sz w:val="23"/>
                <w:szCs w:val="23"/>
              </w:rPr>
              <w:t>OMDW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72B28" w14:textId="446F733A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EE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EE0000"/>
                <w:spacing w:val="-2"/>
                <w:kern w:val="2"/>
                <w:sz w:val="23"/>
                <w:szCs w:val="23"/>
              </w:rPr>
              <w:t>0105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8CA7" w14:textId="759C412A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EE0000"/>
                <w:spacing w:val="-2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EE0000"/>
                <w:spacing w:val="-2"/>
                <w:kern w:val="2"/>
                <w:sz w:val="23"/>
                <w:szCs w:val="23"/>
              </w:rPr>
              <w:t>RCTP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A488" w14:textId="0233B102" w:rsidR="005C7FDE" w:rsidRPr="005C7FDE" w:rsidRDefault="005C7FDE" w:rsidP="005C7FDE">
            <w:pPr>
              <w:suppressAutoHyphens/>
              <w:spacing w:after="0" w:line="240" w:lineRule="auto"/>
              <w:ind w:left="-105" w:right="-108"/>
              <w:jc w:val="center"/>
              <w:rPr>
                <w:rFonts w:ascii="Times New Roman" w:hAnsi="Times New Roman" w:cs="Times New Roman"/>
                <w:color w:val="EE0000"/>
                <w:spacing w:val="-2"/>
                <w:sz w:val="23"/>
                <w:szCs w:val="23"/>
                <w:lang w:val="vi-VN"/>
              </w:rPr>
            </w:pPr>
            <w:r w:rsidRPr="005C7FDE">
              <w:rPr>
                <w:rFonts w:ascii="Times New Roman" w:hAnsi="Times New Roman" w:cs="Times New Roman"/>
                <w:color w:val="EE0000"/>
                <w:spacing w:val="-2"/>
                <w:kern w:val="2"/>
                <w:sz w:val="23"/>
                <w:szCs w:val="23"/>
              </w:rPr>
              <w:t>0940</w:t>
            </w:r>
          </w:p>
        </w:tc>
      </w:tr>
    </w:tbl>
    <w:p w14:paraId="04AF2904" w14:textId="77777777" w:rsidR="00232A9C" w:rsidRPr="005C7FDE" w:rsidRDefault="00232A9C" w:rsidP="001B2CA9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103E086E" w14:textId="77777777" w:rsidR="008005B3" w:rsidRPr="005C7FDE" w:rsidRDefault="00AD7867" w:rsidP="008005B3">
      <w:pPr>
        <w:rPr>
          <w:rFonts w:ascii="Times New Roman" w:hAnsi="Times New Roman" w:cs="Times New Roman"/>
          <w:b/>
          <w:bCs/>
          <w:color w:val="000000"/>
          <w:sz w:val="23"/>
          <w:szCs w:val="23"/>
          <w:lang w:val="vi-VN"/>
        </w:rPr>
      </w:pPr>
      <w:r w:rsidRPr="005C7FDE">
        <w:rPr>
          <w:rFonts w:ascii="Times New Roman" w:hAnsi="Times New Roman" w:cs="Times New Roman"/>
          <w:b/>
          <w:bCs/>
          <w:sz w:val="23"/>
          <w:szCs w:val="23"/>
        </w:rPr>
        <w:t>3.</w:t>
      </w:r>
      <w:r w:rsidR="008005B3" w:rsidRPr="005C7FDE">
        <w:rPr>
          <w:rFonts w:ascii="Times New Roman" w:hAnsi="Times New Roman" w:cs="Times New Roman"/>
          <w:b/>
          <w:bCs/>
          <w:sz w:val="23"/>
          <w:szCs w:val="23"/>
          <w:lang w:val="vi-VN"/>
        </w:rPr>
        <w:t xml:space="preserve"> </w:t>
      </w:r>
      <w:r w:rsidR="008005B3" w:rsidRPr="005C7FDE">
        <w:rPr>
          <w:rFonts w:ascii="Times New Roman" w:hAnsi="Times New Roman" w:cs="Times New Roman"/>
          <w:b/>
          <w:bCs/>
          <w:color w:val="000000"/>
          <w:sz w:val="23"/>
          <w:szCs w:val="23"/>
        </w:rPr>
        <w:t>Airways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97"/>
        <w:gridCol w:w="6514"/>
      </w:tblGrid>
      <w:tr w:rsidR="0039062D" w:rsidRPr="005C7FDE" w14:paraId="4C04D8D0" w14:textId="77777777" w:rsidTr="0039062D">
        <w:trPr>
          <w:trHeight w:val="397"/>
        </w:trPr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62DFE" w14:textId="4539D692" w:rsidR="0039062D" w:rsidRPr="005C7FDE" w:rsidRDefault="0039062D" w:rsidP="0039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Sector</w:t>
            </w:r>
          </w:p>
        </w:tc>
        <w:tc>
          <w:tcPr>
            <w:tcW w:w="3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79D33" w14:textId="5A74806E" w:rsidR="0039062D" w:rsidRPr="005C7FDE" w:rsidRDefault="0039062D" w:rsidP="0039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C7FD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</w:t>
            </w:r>
          </w:p>
        </w:tc>
      </w:tr>
      <w:tr w:rsidR="0039062D" w:rsidRPr="005C7FDE" w14:paraId="7BF369C1" w14:textId="77777777" w:rsidTr="0039062D">
        <w:trPr>
          <w:trHeight w:val="397"/>
        </w:trPr>
        <w:tc>
          <w:tcPr>
            <w:tcW w:w="17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E7CF3" w14:textId="3A581AF6" w:rsidR="0039062D" w:rsidRPr="005C7FDE" w:rsidRDefault="0039062D" w:rsidP="006E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C7FD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OMDW</w:t>
            </w:r>
            <w:r w:rsidRPr="005C7FD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vi-VN"/>
              </w:rPr>
              <w:t>-R</w:t>
            </w:r>
            <w:r w:rsidR="005C7FDE" w:rsidRPr="005C7FD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CTP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C9266" w14:textId="11FCBE7B" w:rsidR="0039062D" w:rsidRPr="005C7FDE" w:rsidRDefault="005C7FDE" w:rsidP="006E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C7FDE">
              <w:rPr>
                <w:rFonts w:ascii="Times New Roman" w:eastAsia="Calibri" w:hAnsi="Times New Roman" w:cs="Times New Roman"/>
                <w:sz w:val="23"/>
                <w:szCs w:val="23"/>
                <w:lang w:val="en-GB" w:eastAsia="en-GB"/>
              </w:rPr>
              <w:t xml:space="preserve">B202 G474 L628 </w:t>
            </w:r>
          </w:p>
        </w:tc>
      </w:tr>
    </w:tbl>
    <w:p w14:paraId="3F16963B" w14:textId="4CFE1857" w:rsidR="008005B3" w:rsidRPr="005C7FDE" w:rsidRDefault="00AD7867" w:rsidP="00477CB4">
      <w:pPr>
        <w:spacing w:after="0"/>
        <w:rPr>
          <w:rFonts w:ascii="Times New Roman" w:hAnsi="Times New Roman" w:cs="Times New Roman"/>
          <w:b/>
          <w:bCs/>
          <w:sz w:val="23"/>
          <w:szCs w:val="23"/>
        </w:rPr>
      </w:pPr>
      <w:r w:rsidRPr="005C7FDE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DB4B20" w:rsidRPr="005C7FDE">
        <w:rPr>
          <w:rFonts w:ascii="Times New Roman" w:hAnsi="Times New Roman" w:cs="Times New Roman"/>
          <w:b/>
          <w:bCs/>
          <w:sz w:val="23"/>
          <w:szCs w:val="23"/>
        </w:rPr>
        <w:t>Airways: Other permitted airways published in Viet Nam’s AIP.</w:t>
      </w:r>
    </w:p>
    <w:p w14:paraId="406A1F53" w14:textId="77777777" w:rsidR="00DB4B20" w:rsidRPr="005C7FDE" w:rsidRDefault="00DB4B20" w:rsidP="00477CB4">
      <w:pPr>
        <w:spacing w:after="0"/>
        <w:rPr>
          <w:rFonts w:ascii="Times New Roman" w:hAnsi="Times New Roman" w:cs="Times New Roman"/>
          <w:b/>
          <w:bCs/>
          <w:sz w:val="23"/>
          <w:szCs w:val="23"/>
          <w:lang w:val="vi-VN"/>
        </w:rPr>
      </w:pPr>
    </w:p>
    <w:p w14:paraId="6AC6FB9F" w14:textId="3206FF76" w:rsidR="00FD65B4" w:rsidRPr="005C7FDE" w:rsidRDefault="009A5BD4" w:rsidP="00477CB4">
      <w:pPr>
        <w:spacing w:after="0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4</w:t>
      </w:r>
      <w:r w:rsidR="009E3C34" w:rsidRPr="005C7FDE">
        <w:rPr>
          <w:rFonts w:ascii="Times New Roman" w:hAnsi="Times New Roman" w:cs="Times New Roman"/>
          <w:b/>
          <w:bCs/>
          <w:sz w:val="23"/>
          <w:szCs w:val="23"/>
        </w:rPr>
        <w:t xml:space="preserve">. </w:t>
      </w:r>
      <w:r w:rsidR="00AD7867" w:rsidRPr="005C7FDE">
        <w:rPr>
          <w:rFonts w:ascii="Times New Roman" w:hAnsi="Times New Roman" w:cs="Times New Roman"/>
          <w:b/>
          <w:bCs/>
          <w:sz w:val="23"/>
          <w:szCs w:val="23"/>
        </w:rPr>
        <w:t xml:space="preserve">Note: </w:t>
      </w:r>
      <w:r w:rsidR="00AD7867" w:rsidRPr="005C7FDE">
        <w:rPr>
          <w:rFonts w:ascii="Times New Roman" w:hAnsi="Times New Roman" w:cs="Times New Roman"/>
          <w:sz w:val="23"/>
          <w:szCs w:val="23"/>
        </w:rPr>
        <w:t>Other details unchanged.</w:t>
      </w:r>
    </w:p>
    <w:p w14:paraId="5EE6905B" w14:textId="77777777" w:rsidR="009F6B96" w:rsidRPr="005C7FDE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77777777" w:rsidR="00E15760" w:rsidRPr="005C7FDE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5C7FDE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PHAM THI THAO-DEP DIR OF ATD-CAAV </w:t>
      </w:r>
    </w:p>
    <w:p w14:paraId="611B85A1" w14:textId="77777777" w:rsidR="00E15760" w:rsidRPr="005C7FDE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5C7FDE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5C7FDE" w:rsidRDefault="006E3757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A70FEE3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D4E38AB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69BEAC8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85FCE4B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6D314F5A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7277A7F5" w14:textId="77777777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5C7FDE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  <w:lang w:val="vi-VN"/>
        </w:rPr>
      </w:pPr>
    </w:p>
    <w:sectPr w:rsidR="000E2072" w:rsidRPr="005C7FDE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20162"/>
    <w:rsid w:val="0002230B"/>
    <w:rsid w:val="0002475B"/>
    <w:rsid w:val="00025427"/>
    <w:rsid w:val="00025BE8"/>
    <w:rsid w:val="00027C24"/>
    <w:rsid w:val="000339A7"/>
    <w:rsid w:val="00041118"/>
    <w:rsid w:val="00043417"/>
    <w:rsid w:val="00050942"/>
    <w:rsid w:val="0005391C"/>
    <w:rsid w:val="00054AE1"/>
    <w:rsid w:val="00057118"/>
    <w:rsid w:val="00060204"/>
    <w:rsid w:val="00064E20"/>
    <w:rsid w:val="00065B0B"/>
    <w:rsid w:val="00067675"/>
    <w:rsid w:val="00070387"/>
    <w:rsid w:val="000708F7"/>
    <w:rsid w:val="00072B97"/>
    <w:rsid w:val="000753BB"/>
    <w:rsid w:val="000A1BF6"/>
    <w:rsid w:val="000B1C7E"/>
    <w:rsid w:val="000B3B68"/>
    <w:rsid w:val="000B5008"/>
    <w:rsid w:val="000B522C"/>
    <w:rsid w:val="000B5CBA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111CE"/>
    <w:rsid w:val="00117A10"/>
    <w:rsid w:val="00117DC5"/>
    <w:rsid w:val="00121C28"/>
    <w:rsid w:val="00122F0E"/>
    <w:rsid w:val="00124704"/>
    <w:rsid w:val="00125520"/>
    <w:rsid w:val="00130B1A"/>
    <w:rsid w:val="0013203E"/>
    <w:rsid w:val="0013239F"/>
    <w:rsid w:val="0014135B"/>
    <w:rsid w:val="00146375"/>
    <w:rsid w:val="001471B4"/>
    <w:rsid w:val="001626C8"/>
    <w:rsid w:val="0016625F"/>
    <w:rsid w:val="00167279"/>
    <w:rsid w:val="0019215E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C5BCF"/>
    <w:rsid w:val="001D219D"/>
    <w:rsid w:val="001D28F1"/>
    <w:rsid w:val="001D7E00"/>
    <w:rsid w:val="001E177E"/>
    <w:rsid w:val="001E46E5"/>
    <w:rsid w:val="001E514E"/>
    <w:rsid w:val="001E5547"/>
    <w:rsid w:val="001F3618"/>
    <w:rsid w:val="001F3ECE"/>
    <w:rsid w:val="001F567A"/>
    <w:rsid w:val="001F5F09"/>
    <w:rsid w:val="00200333"/>
    <w:rsid w:val="00207D64"/>
    <w:rsid w:val="002276AC"/>
    <w:rsid w:val="00227F15"/>
    <w:rsid w:val="00230574"/>
    <w:rsid w:val="00232A9C"/>
    <w:rsid w:val="002401B9"/>
    <w:rsid w:val="00245E6A"/>
    <w:rsid w:val="00251F6A"/>
    <w:rsid w:val="00254063"/>
    <w:rsid w:val="002545EF"/>
    <w:rsid w:val="00261520"/>
    <w:rsid w:val="00261542"/>
    <w:rsid w:val="0026228E"/>
    <w:rsid w:val="00264D47"/>
    <w:rsid w:val="00273CFE"/>
    <w:rsid w:val="0027430D"/>
    <w:rsid w:val="0027434A"/>
    <w:rsid w:val="00275052"/>
    <w:rsid w:val="002869CF"/>
    <w:rsid w:val="002904DF"/>
    <w:rsid w:val="0029078C"/>
    <w:rsid w:val="002908B0"/>
    <w:rsid w:val="00290DD3"/>
    <w:rsid w:val="0029202F"/>
    <w:rsid w:val="002965EC"/>
    <w:rsid w:val="002A0A08"/>
    <w:rsid w:val="002B02F1"/>
    <w:rsid w:val="002B0798"/>
    <w:rsid w:val="002B1E51"/>
    <w:rsid w:val="002B7AA0"/>
    <w:rsid w:val="002C62CF"/>
    <w:rsid w:val="002C753A"/>
    <w:rsid w:val="002D2227"/>
    <w:rsid w:val="002D4F64"/>
    <w:rsid w:val="002E0819"/>
    <w:rsid w:val="002E0A61"/>
    <w:rsid w:val="002E2316"/>
    <w:rsid w:val="002E2AEB"/>
    <w:rsid w:val="002E2AF4"/>
    <w:rsid w:val="002E3E19"/>
    <w:rsid w:val="002E4C7A"/>
    <w:rsid w:val="002E72B5"/>
    <w:rsid w:val="002E7880"/>
    <w:rsid w:val="002F2283"/>
    <w:rsid w:val="002F46A2"/>
    <w:rsid w:val="002F727B"/>
    <w:rsid w:val="0031053B"/>
    <w:rsid w:val="0031261C"/>
    <w:rsid w:val="00331117"/>
    <w:rsid w:val="00333889"/>
    <w:rsid w:val="003410F2"/>
    <w:rsid w:val="0034173F"/>
    <w:rsid w:val="00344ECE"/>
    <w:rsid w:val="0034642A"/>
    <w:rsid w:val="003530C7"/>
    <w:rsid w:val="00355BCC"/>
    <w:rsid w:val="003577A3"/>
    <w:rsid w:val="0036176C"/>
    <w:rsid w:val="00363B09"/>
    <w:rsid w:val="00372287"/>
    <w:rsid w:val="00381432"/>
    <w:rsid w:val="00382D1C"/>
    <w:rsid w:val="0039062D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C5982"/>
    <w:rsid w:val="003D6080"/>
    <w:rsid w:val="003E62EE"/>
    <w:rsid w:val="003F63EA"/>
    <w:rsid w:val="003F66BE"/>
    <w:rsid w:val="0040410F"/>
    <w:rsid w:val="004050F1"/>
    <w:rsid w:val="004179C9"/>
    <w:rsid w:val="0043024E"/>
    <w:rsid w:val="00431178"/>
    <w:rsid w:val="00432AA0"/>
    <w:rsid w:val="00433B2A"/>
    <w:rsid w:val="00440F12"/>
    <w:rsid w:val="00457072"/>
    <w:rsid w:val="00457424"/>
    <w:rsid w:val="00470B43"/>
    <w:rsid w:val="00472BD6"/>
    <w:rsid w:val="00477CB4"/>
    <w:rsid w:val="00490021"/>
    <w:rsid w:val="00490603"/>
    <w:rsid w:val="00490FAE"/>
    <w:rsid w:val="00496A93"/>
    <w:rsid w:val="004979D9"/>
    <w:rsid w:val="004A3559"/>
    <w:rsid w:val="004A5801"/>
    <w:rsid w:val="004A652F"/>
    <w:rsid w:val="004B3E9D"/>
    <w:rsid w:val="004B5F37"/>
    <w:rsid w:val="004B61B9"/>
    <w:rsid w:val="004C2E4E"/>
    <w:rsid w:val="004C3E19"/>
    <w:rsid w:val="004C7FFB"/>
    <w:rsid w:val="004D4600"/>
    <w:rsid w:val="004E0936"/>
    <w:rsid w:val="004E0FA5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2171D"/>
    <w:rsid w:val="00523CD1"/>
    <w:rsid w:val="00524EDE"/>
    <w:rsid w:val="0053237B"/>
    <w:rsid w:val="00541159"/>
    <w:rsid w:val="0054252F"/>
    <w:rsid w:val="005540B8"/>
    <w:rsid w:val="005546F8"/>
    <w:rsid w:val="00555F06"/>
    <w:rsid w:val="00562494"/>
    <w:rsid w:val="0056275D"/>
    <w:rsid w:val="0056607D"/>
    <w:rsid w:val="00571E3E"/>
    <w:rsid w:val="00573867"/>
    <w:rsid w:val="00576675"/>
    <w:rsid w:val="00577652"/>
    <w:rsid w:val="00577DFB"/>
    <w:rsid w:val="00585BD9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C7FDE"/>
    <w:rsid w:val="005D2436"/>
    <w:rsid w:val="005D36FC"/>
    <w:rsid w:val="005D4CB5"/>
    <w:rsid w:val="005D7A99"/>
    <w:rsid w:val="005E0553"/>
    <w:rsid w:val="005E47C7"/>
    <w:rsid w:val="005E4C8E"/>
    <w:rsid w:val="005F3628"/>
    <w:rsid w:val="005F3D87"/>
    <w:rsid w:val="005F3F89"/>
    <w:rsid w:val="005F4BEC"/>
    <w:rsid w:val="005F5467"/>
    <w:rsid w:val="005F7DA6"/>
    <w:rsid w:val="00610479"/>
    <w:rsid w:val="00610803"/>
    <w:rsid w:val="00614FEF"/>
    <w:rsid w:val="00621DBE"/>
    <w:rsid w:val="00624E2B"/>
    <w:rsid w:val="0062545C"/>
    <w:rsid w:val="006357C4"/>
    <w:rsid w:val="0063653B"/>
    <w:rsid w:val="00640C9F"/>
    <w:rsid w:val="00641F85"/>
    <w:rsid w:val="00642DA9"/>
    <w:rsid w:val="006458F1"/>
    <w:rsid w:val="00645F7F"/>
    <w:rsid w:val="0064751F"/>
    <w:rsid w:val="006505DE"/>
    <w:rsid w:val="00651135"/>
    <w:rsid w:val="006546B5"/>
    <w:rsid w:val="00661EC2"/>
    <w:rsid w:val="00662A34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02BE"/>
    <w:rsid w:val="006B3372"/>
    <w:rsid w:val="006B4FDF"/>
    <w:rsid w:val="006B50BB"/>
    <w:rsid w:val="006C1411"/>
    <w:rsid w:val="006C14A4"/>
    <w:rsid w:val="006C5A17"/>
    <w:rsid w:val="006C63FA"/>
    <w:rsid w:val="006D6A5B"/>
    <w:rsid w:val="006E0401"/>
    <w:rsid w:val="006E07FC"/>
    <w:rsid w:val="006E3757"/>
    <w:rsid w:val="006F3E1E"/>
    <w:rsid w:val="006F44D4"/>
    <w:rsid w:val="006F70F5"/>
    <w:rsid w:val="007066E9"/>
    <w:rsid w:val="00712BEE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66973"/>
    <w:rsid w:val="00773CE4"/>
    <w:rsid w:val="00780283"/>
    <w:rsid w:val="00780C94"/>
    <w:rsid w:val="00782AD7"/>
    <w:rsid w:val="00783D51"/>
    <w:rsid w:val="00784C76"/>
    <w:rsid w:val="00786B8D"/>
    <w:rsid w:val="00792B2B"/>
    <w:rsid w:val="007A3120"/>
    <w:rsid w:val="007A7FF5"/>
    <w:rsid w:val="007B0087"/>
    <w:rsid w:val="007B0157"/>
    <w:rsid w:val="007B0476"/>
    <w:rsid w:val="007B7271"/>
    <w:rsid w:val="007C032D"/>
    <w:rsid w:val="007C611E"/>
    <w:rsid w:val="007C6456"/>
    <w:rsid w:val="007C76CB"/>
    <w:rsid w:val="007D3350"/>
    <w:rsid w:val="007D492C"/>
    <w:rsid w:val="007D52FA"/>
    <w:rsid w:val="007E248C"/>
    <w:rsid w:val="007E3673"/>
    <w:rsid w:val="007F7CE8"/>
    <w:rsid w:val="008005B3"/>
    <w:rsid w:val="00801E03"/>
    <w:rsid w:val="00804F50"/>
    <w:rsid w:val="008100B6"/>
    <w:rsid w:val="00813146"/>
    <w:rsid w:val="0081728E"/>
    <w:rsid w:val="00823F90"/>
    <w:rsid w:val="008245AB"/>
    <w:rsid w:val="00830E30"/>
    <w:rsid w:val="008425D4"/>
    <w:rsid w:val="008444FB"/>
    <w:rsid w:val="00857F2D"/>
    <w:rsid w:val="00860DAE"/>
    <w:rsid w:val="0086447E"/>
    <w:rsid w:val="0087036E"/>
    <w:rsid w:val="008740A4"/>
    <w:rsid w:val="00875A84"/>
    <w:rsid w:val="00875D40"/>
    <w:rsid w:val="008802CF"/>
    <w:rsid w:val="008824CE"/>
    <w:rsid w:val="0088724D"/>
    <w:rsid w:val="008941F2"/>
    <w:rsid w:val="0089486F"/>
    <w:rsid w:val="0089780A"/>
    <w:rsid w:val="008B02CE"/>
    <w:rsid w:val="008B085D"/>
    <w:rsid w:val="008B591E"/>
    <w:rsid w:val="008C0833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3EF8"/>
    <w:rsid w:val="008E7630"/>
    <w:rsid w:val="008F1F70"/>
    <w:rsid w:val="008F2AB3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0F22"/>
    <w:rsid w:val="00957458"/>
    <w:rsid w:val="00960BDF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6F46"/>
    <w:rsid w:val="009A06FA"/>
    <w:rsid w:val="009A27F4"/>
    <w:rsid w:val="009A5BD4"/>
    <w:rsid w:val="009B6FF7"/>
    <w:rsid w:val="009C2E63"/>
    <w:rsid w:val="009C3339"/>
    <w:rsid w:val="009C56B5"/>
    <w:rsid w:val="009C6577"/>
    <w:rsid w:val="009E1B5F"/>
    <w:rsid w:val="009E1C83"/>
    <w:rsid w:val="009E22F1"/>
    <w:rsid w:val="009E3C34"/>
    <w:rsid w:val="009E40A1"/>
    <w:rsid w:val="009E5F24"/>
    <w:rsid w:val="009F4A0A"/>
    <w:rsid w:val="009F4E47"/>
    <w:rsid w:val="009F5685"/>
    <w:rsid w:val="009F6B96"/>
    <w:rsid w:val="00A05AE6"/>
    <w:rsid w:val="00A25883"/>
    <w:rsid w:val="00A30202"/>
    <w:rsid w:val="00A3094E"/>
    <w:rsid w:val="00A3614C"/>
    <w:rsid w:val="00A4394A"/>
    <w:rsid w:val="00A441D1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77E72"/>
    <w:rsid w:val="00A82CC3"/>
    <w:rsid w:val="00A93AAB"/>
    <w:rsid w:val="00AA03EF"/>
    <w:rsid w:val="00AB344F"/>
    <w:rsid w:val="00AB6488"/>
    <w:rsid w:val="00AC0BE8"/>
    <w:rsid w:val="00AC3B54"/>
    <w:rsid w:val="00AD04B5"/>
    <w:rsid w:val="00AD7867"/>
    <w:rsid w:val="00AD79B6"/>
    <w:rsid w:val="00AE1D2E"/>
    <w:rsid w:val="00AE39A5"/>
    <w:rsid w:val="00AE3A01"/>
    <w:rsid w:val="00AF2556"/>
    <w:rsid w:val="00AF50AB"/>
    <w:rsid w:val="00AF5719"/>
    <w:rsid w:val="00B03F85"/>
    <w:rsid w:val="00B05223"/>
    <w:rsid w:val="00B12AE4"/>
    <w:rsid w:val="00B15592"/>
    <w:rsid w:val="00B25F1C"/>
    <w:rsid w:val="00B30A38"/>
    <w:rsid w:val="00B313D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47818"/>
    <w:rsid w:val="00B530F8"/>
    <w:rsid w:val="00B62A0B"/>
    <w:rsid w:val="00B73318"/>
    <w:rsid w:val="00B7652E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5A61"/>
    <w:rsid w:val="00C31AC7"/>
    <w:rsid w:val="00C32018"/>
    <w:rsid w:val="00C35424"/>
    <w:rsid w:val="00C36C51"/>
    <w:rsid w:val="00C37E92"/>
    <w:rsid w:val="00C458F1"/>
    <w:rsid w:val="00C46518"/>
    <w:rsid w:val="00C50A60"/>
    <w:rsid w:val="00C56B4B"/>
    <w:rsid w:val="00C6570E"/>
    <w:rsid w:val="00C66D1B"/>
    <w:rsid w:val="00C674BF"/>
    <w:rsid w:val="00C71CD0"/>
    <w:rsid w:val="00C75AA8"/>
    <w:rsid w:val="00C91EAD"/>
    <w:rsid w:val="00C933F2"/>
    <w:rsid w:val="00C97024"/>
    <w:rsid w:val="00CA57F3"/>
    <w:rsid w:val="00CA729D"/>
    <w:rsid w:val="00CA77DF"/>
    <w:rsid w:val="00CB7677"/>
    <w:rsid w:val="00CC019F"/>
    <w:rsid w:val="00CC0606"/>
    <w:rsid w:val="00CC1FCB"/>
    <w:rsid w:val="00CC246D"/>
    <w:rsid w:val="00CC6201"/>
    <w:rsid w:val="00CD0216"/>
    <w:rsid w:val="00CD06BC"/>
    <w:rsid w:val="00CD6BC1"/>
    <w:rsid w:val="00CE3E98"/>
    <w:rsid w:val="00CE4598"/>
    <w:rsid w:val="00CE546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A09"/>
    <w:rsid w:val="00D53ABE"/>
    <w:rsid w:val="00D6162E"/>
    <w:rsid w:val="00D64B6B"/>
    <w:rsid w:val="00D6500F"/>
    <w:rsid w:val="00D712C1"/>
    <w:rsid w:val="00D77835"/>
    <w:rsid w:val="00D8138B"/>
    <w:rsid w:val="00D81AD9"/>
    <w:rsid w:val="00D81D14"/>
    <w:rsid w:val="00D84B2E"/>
    <w:rsid w:val="00D87A9C"/>
    <w:rsid w:val="00D90FD6"/>
    <w:rsid w:val="00D92DB6"/>
    <w:rsid w:val="00D93022"/>
    <w:rsid w:val="00D9543D"/>
    <w:rsid w:val="00D97289"/>
    <w:rsid w:val="00DA5FC2"/>
    <w:rsid w:val="00DB07B9"/>
    <w:rsid w:val="00DB412B"/>
    <w:rsid w:val="00DB4B20"/>
    <w:rsid w:val="00DB5735"/>
    <w:rsid w:val="00DB6B9B"/>
    <w:rsid w:val="00DC3FCC"/>
    <w:rsid w:val="00DE60D8"/>
    <w:rsid w:val="00DF39DE"/>
    <w:rsid w:val="00DF5F4A"/>
    <w:rsid w:val="00E07504"/>
    <w:rsid w:val="00E07D70"/>
    <w:rsid w:val="00E11AA8"/>
    <w:rsid w:val="00E14671"/>
    <w:rsid w:val="00E15596"/>
    <w:rsid w:val="00E15760"/>
    <w:rsid w:val="00E159BD"/>
    <w:rsid w:val="00E20157"/>
    <w:rsid w:val="00E20D0D"/>
    <w:rsid w:val="00E26D95"/>
    <w:rsid w:val="00E326E4"/>
    <w:rsid w:val="00E4089A"/>
    <w:rsid w:val="00E40FB6"/>
    <w:rsid w:val="00E41FA0"/>
    <w:rsid w:val="00E477E6"/>
    <w:rsid w:val="00E51149"/>
    <w:rsid w:val="00E612A8"/>
    <w:rsid w:val="00E625A3"/>
    <w:rsid w:val="00E634C1"/>
    <w:rsid w:val="00E80CE0"/>
    <w:rsid w:val="00E818D8"/>
    <w:rsid w:val="00E83296"/>
    <w:rsid w:val="00E9487F"/>
    <w:rsid w:val="00E967D9"/>
    <w:rsid w:val="00E97116"/>
    <w:rsid w:val="00EA0464"/>
    <w:rsid w:val="00EA205E"/>
    <w:rsid w:val="00EA310B"/>
    <w:rsid w:val="00EA59F8"/>
    <w:rsid w:val="00EA6A04"/>
    <w:rsid w:val="00EB341F"/>
    <w:rsid w:val="00EB6FB3"/>
    <w:rsid w:val="00EB7E34"/>
    <w:rsid w:val="00EC55BB"/>
    <w:rsid w:val="00EC786F"/>
    <w:rsid w:val="00ED04B1"/>
    <w:rsid w:val="00ED57DF"/>
    <w:rsid w:val="00EE6ADF"/>
    <w:rsid w:val="00EE72E8"/>
    <w:rsid w:val="00EF0927"/>
    <w:rsid w:val="00F05CC5"/>
    <w:rsid w:val="00F1121C"/>
    <w:rsid w:val="00F1335B"/>
    <w:rsid w:val="00F13A11"/>
    <w:rsid w:val="00F21082"/>
    <w:rsid w:val="00F211E5"/>
    <w:rsid w:val="00F23334"/>
    <w:rsid w:val="00F25939"/>
    <w:rsid w:val="00F305E5"/>
    <w:rsid w:val="00F3731D"/>
    <w:rsid w:val="00F453B7"/>
    <w:rsid w:val="00F45FA2"/>
    <w:rsid w:val="00F5573F"/>
    <w:rsid w:val="00F651A3"/>
    <w:rsid w:val="00F65BFD"/>
    <w:rsid w:val="00F74C9B"/>
    <w:rsid w:val="00F77CE2"/>
    <w:rsid w:val="00F93456"/>
    <w:rsid w:val="00F93842"/>
    <w:rsid w:val="00F94FB1"/>
    <w:rsid w:val="00FA0011"/>
    <w:rsid w:val="00FA0378"/>
    <w:rsid w:val="00FB1D6A"/>
    <w:rsid w:val="00FB6AAF"/>
    <w:rsid w:val="00FB6AEF"/>
    <w:rsid w:val="00FC2885"/>
    <w:rsid w:val="00FC7EB0"/>
    <w:rsid w:val="00FD34B9"/>
    <w:rsid w:val="00FD65B4"/>
    <w:rsid w:val="00FE4AEF"/>
    <w:rsid w:val="00FE5491"/>
    <w:rsid w:val="00FE7743"/>
    <w:rsid w:val="00FF11EC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4F7ADBC3-F911-4E7A-8281-84B9E8E6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lockText">
    <w:name w:val="Block Text"/>
    <w:basedOn w:val="Normal"/>
    <w:uiPriority w:val="99"/>
    <w:unhideWhenUsed/>
    <w:rsid w:val="008C0833"/>
    <w:pPr>
      <w:suppressAutoHyphens/>
      <w:spacing w:after="0" w:line="240" w:lineRule="auto"/>
      <w:ind w:left="-105" w:right="-108"/>
      <w:jc w:val="center"/>
    </w:pPr>
    <w:rPr>
      <w:rFonts w:ascii="Times New Roman" w:hAnsi="Times New Roman" w:cs="Times New Roman"/>
      <w:color w:val="000000"/>
      <w:spacing w:val="-2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Khánh Ly</cp:lastModifiedBy>
  <cp:revision>6</cp:revision>
  <cp:lastPrinted>2026-03-20T13:20:00Z</cp:lastPrinted>
  <dcterms:created xsi:type="dcterms:W3CDTF">2026-03-20T13:20:00Z</dcterms:created>
  <dcterms:modified xsi:type="dcterms:W3CDTF">2026-07-31T08:07:00Z</dcterms:modified>
</cp:coreProperties>
</file>