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BEC52" w14:textId="64C06F42" w:rsidR="000F343B" w:rsidRDefault="00CC6229">
      <w:r>
        <w:rPr>
          <w:noProof/>
        </w:rPr>
        <w:drawing>
          <wp:anchor distT="0" distB="0" distL="114300" distR="114300" simplePos="0" relativeHeight="251659264" behindDoc="0" locked="0" layoutInCell="1" allowOverlap="1" wp14:anchorId="45792918" wp14:editId="46422822">
            <wp:simplePos x="0" y="0"/>
            <wp:positionH relativeFrom="column">
              <wp:posOffset>375138</wp:posOffset>
            </wp:positionH>
            <wp:positionV relativeFrom="paragraph">
              <wp:posOffset>-60423</wp:posOffset>
            </wp:positionV>
            <wp:extent cx="5134708" cy="8540274"/>
            <wp:effectExtent l="0" t="0" r="8890" b="0"/>
            <wp:wrapNone/>
            <wp:docPr id="159156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68817" name="Picture 15915688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708" cy="8540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F34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29"/>
    <w:rsid w:val="000F343B"/>
    <w:rsid w:val="001F1CA3"/>
    <w:rsid w:val="006E68A0"/>
    <w:rsid w:val="00760BC4"/>
    <w:rsid w:val="00B61BD3"/>
    <w:rsid w:val="00CC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972A"/>
  <w15:chartTrackingRefBased/>
  <w15:docId w15:val="{63A0C5F8-D02E-4812-8FC0-EE5BC3C2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shellalarroza@hotmail.com</dc:creator>
  <cp:keywords/>
  <dc:description/>
  <cp:lastModifiedBy>shellalarroza@hotmail.com</cp:lastModifiedBy>
  <cp:revision>1</cp:revision>
  <dcterms:created xsi:type="dcterms:W3CDTF">2026-01-29T04:02:00Z</dcterms:created>
  <dcterms:modified xsi:type="dcterms:W3CDTF">2026-01-29T07:06:00Z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ee96e8ff-da54-4551-9a5e-755f6b60a55c</vt:lpwstr>
  </property>
</Properties>
</file>