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text" w:horzAnchor="margin" w:tblpX="-1087" w:tblpY="1"/>
        <w:tblOverlap w:val="never"/>
        <w:tblW w:w="11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3746"/>
        <w:gridCol w:w="2997"/>
        <w:gridCol w:w="131"/>
        <w:gridCol w:w="2508"/>
        <w:gridCol w:w="1461"/>
        <w:gridCol w:w="794"/>
      </w:tblGrid>
      <w:tr w:rsidR="0086483C" w:rsidRPr="00295F40" w:rsidTr="00D43FC3">
        <w:trPr>
          <w:cantSplit/>
          <w:trHeight w:val="903"/>
        </w:trPr>
        <w:tc>
          <w:tcPr>
            <w:tcW w:w="3746" w:type="dxa"/>
            <w:tcBorders>
              <w:bottom w:val="single" w:sz="4" w:space="0" w:color="auto"/>
            </w:tcBorders>
            <w:shd w:val="clear" w:color="auto" w:fill="FFFFFF"/>
            <w:noWrap/>
            <w:vAlign w:val="center"/>
          </w:tcPr>
          <w:p w:rsidR="0086483C" w:rsidRPr="00295F40" w:rsidRDefault="0086483C" w:rsidP="00D43FC3">
            <w:pPr>
              <w:jc w:val="center"/>
              <w:rPr>
                <w:rFonts w:ascii="Arial" w:hAnsi="Arial" w:cs="Arial"/>
                <w:sz w:val="44"/>
                <w:szCs w:val="44"/>
              </w:rPr>
            </w:pPr>
            <w:r w:rsidRPr="00295F40">
              <w:rPr>
                <w:rFonts w:ascii="Arial" w:hAnsi="Arial" w:cs="Arial"/>
                <w:noProof/>
                <w:sz w:val="44"/>
                <w:szCs w:val="44"/>
              </w:rPr>
              <w:drawing>
                <wp:inline distT="0" distB="0" distL="0" distR="0" wp14:anchorId="7FCB489B" wp14:editId="34AD5972">
                  <wp:extent cx="1102995" cy="1102995"/>
                  <wp:effectExtent l="19050" t="0" r="1905" b="0"/>
                  <wp:docPr id="1" name="Obraz 1" descr="logowydzi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ydzialu"/>
                          <pic:cNvPicPr>
                            <a:picLocks noChangeAspect="1" noChangeArrowheads="1"/>
                          </pic:cNvPicPr>
                        </pic:nvPicPr>
                        <pic:blipFill>
                          <a:blip r:embed="rId5" cstate="print"/>
                          <a:srcRect/>
                          <a:stretch>
                            <a:fillRect/>
                          </a:stretch>
                        </pic:blipFill>
                        <pic:spPr bwMode="auto">
                          <a:xfrm>
                            <a:off x="0" y="0"/>
                            <a:ext cx="1102995" cy="1102995"/>
                          </a:xfrm>
                          <a:prstGeom prst="rect">
                            <a:avLst/>
                          </a:prstGeom>
                          <a:noFill/>
                          <a:ln w="9525">
                            <a:noFill/>
                            <a:miter lim="800000"/>
                            <a:headEnd/>
                            <a:tailEnd/>
                          </a:ln>
                        </pic:spPr>
                      </pic:pic>
                    </a:graphicData>
                  </a:graphic>
                </wp:inline>
              </w:drawing>
            </w:r>
          </w:p>
        </w:tc>
        <w:tc>
          <w:tcPr>
            <w:tcW w:w="5636" w:type="dxa"/>
            <w:gridSpan w:val="3"/>
            <w:tcBorders>
              <w:bottom w:val="single" w:sz="4" w:space="0" w:color="auto"/>
            </w:tcBorders>
            <w:shd w:val="clear" w:color="auto" w:fill="F2F2F2"/>
            <w:noWrap/>
            <w:vAlign w:val="center"/>
          </w:tcPr>
          <w:p w:rsidR="00F922FC" w:rsidRPr="00D43FC3" w:rsidRDefault="00F922FC" w:rsidP="00D43FC3">
            <w:pPr>
              <w:jc w:val="center"/>
              <w:rPr>
                <w:rFonts w:ascii="Arial" w:hAnsi="Arial" w:cs="Arial"/>
                <w:sz w:val="28"/>
                <w:szCs w:val="28"/>
              </w:rPr>
            </w:pPr>
            <w:r w:rsidRPr="00D43FC3">
              <w:rPr>
                <w:rFonts w:ascii="Arial" w:hAnsi="Arial" w:cs="Arial"/>
                <w:sz w:val="28"/>
                <w:szCs w:val="28"/>
              </w:rPr>
              <w:t>Silesian University of Technology</w:t>
            </w:r>
          </w:p>
          <w:p w:rsidR="0086483C" w:rsidRPr="00D43FC3" w:rsidRDefault="00F922FC" w:rsidP="00D43FC3">
            <w:pPr>
              <w:jc w:val="center"/>
              <w:rPr>
                <w:rFonts w:ascii="Arial" w:hAnsi="Arial" w:cs="Arial"/>
                <w:sz w:val="28"/>
                <w:szCs w:val="28"/>
              </w:rPr>
            </w:pPr>
            <w:r w:rsidRPr="00D43FC3">
              <w:rPr>
                <w:rFonts w:ascii="Arial" w:hAnsi="Arial" w:cs="Arial"/>
                <w:sz w:val="28"/>
                <w:szCs w:val="28"/>
              </w:rPr>
              <w:t>Institute of Informatics</w:t>
            </w:r>
          </w:p>
        </w:tc>
        <w:tc>
          <w:tcPr>
            <w:tcW w:w="2255" w:type="dxa"/>
            <w:gridSpan w:val="2"/>
            <w:tcBorders>
              <w:bottom w:val="single" w:sz="4" w:space="0" w:color="auto"/>
            </w:tcBorders>
            <w:shd w:val="clear" w:color="auto" w:fill="FFFFFF"/>
            <w:noWrap/>
            <w:vAlign w:val="center"/>
          </w:tcPr>
          <w:p w:rsidR="0086483C" w:rsidRPr="00295F40" w:rsidRDefault="0086483C" w:rsidP="00D43FC3">
            <w:pPr>
              <w:jc w:val="center"/>
              <w:rPr>
                <w:rFonts w:ascii="Arial" w:hAnsi="Arial" w:cs="Arial"/>
                <w:sz w:val="44"/>
                <w:szCs w:val="44"/>
              </w:rPr>
            </w:pPr>
            <w:r w:rsidRPr="00295F40">
              <w:rPr>
                <w:rFonts w:ascii="Arial" w:hAnsi="Arial" w:cs="Arial"/>
                <w:noProof/>
                <w:sz w:val="44"/>
                <w:szCs w:val="44"/>
              </w:rPr>
              <w:drawing>
                <wp:inline distT="0" distB="0" distL="0" distR="0" wp14:anchorId="794D3D0F" wp14:editId="232C4FB4">
                  <wp:extent cx="835025" cy="993775"/>
                  <wp:effectExtent l="19050" t="0" r="3175" b="0"/>
                  <wp:docPr id="2" name="Obraz 2" descr="log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i"/>
                          <pic:cNvPicPr>
                            <a:picLocks noChangeAspect="1" noChangeArrowheads="1"/>
                          </pic:cNvPicPr>
                        </pic:nvPicPr>
                        <pic:blipFill>
                          <a:blip r:embed="rId6" cstate="print"/>
                          <a:srcRect/>
                          <a:stretch>
                            <a:fillRect/>
                          </a:stretch>
                        </pic:blipFill>
                        <pic:spPr bwMode="auto">
                          <a:xfrm>
                            <a:off x="0" y="0"/>
                            <a:ext cx="835025" cy="993775"/>
                          </a:xfrm>
                          <a:prstGeom prst="rect">
                            <a:avLst/>
                          </a:prstGeom>
                          <a:noFill/>
                          <a:ln w="9525">
                            <a:noFill/>
                            <a:miter lim="800000"/>
                            <a:headEnd/>
                            <a:tailEnd/>
                          </a:ln>
                        </pic:spPr>
                      </pic:pic>
                    </a:graphicData>
                  </a:graphic>
                </wp:inline>
              </w:drawing>
            </w:r>
          </w:p>
        </w:tc>
      </w:tr>
      <w:tr w:rsidR="00F922FC" w:rsidRPr="00295F40" w:rsidTr="00D43FC3">
        <w:trPr>
          <w:cantSplit/>
          <w:trHeight w:val="173"/>
        </w:trPr>
        <w:tc>
          <w:tcPr>
            <w:tcW w:w="3746" w:type="dxa"/>
            <w:shd w:val="clear" w:color="auto" w:fill="F2F2F2"/>
            <w:noWrap/>
            <w:vAlign w:val="center"/>
          </w:tcPr>
          <w:p w:rsidR="0086483C" w:rsidRPr="00295F40" w:rsidRDefault="00F922FC" w:rsidP="00D43FC3">
            <w:pPr>
              <w:jc w:val="center"/>
              <w:rPr>
                <w:rFonts w:ascii="Arial" w:hAnsi="Arial" w:cs="Arial"/>
                <w:b/>
                <w:sz w:val="16"/>
                <w:szCs w:val="16"/>
              </w:rPr>
            </w:pPr>
            <w:r w:rsidRPr="00F922FC">
              <w:rPr>
                <w:rFonts w:ascii="Arial" w:hAnsi="Arial" w:cs="Arial"/>
                <w:b/>
                <w:sz w:val="16"/>
                <w:szCs w:val="16"/>
              </w:rPr>
              <w:t>Academic Year</w:t>
            </w:r>
          </w:p>
        </w:tc>
        <w:tc>
          <w:tcPr>
            <w:tcW w:w="2997" w:type="dxa"/>
            <w:shd w:val="clear" w:color="auto" w:fill="F2F2F2"/>
            <w:noWrap/>
            <w:vAlign w:val="center"/>
          </w:tcPr>
          <w:p w:rsidR="0086483C" w:rsidRPr="0086483C" w:rsidRDefault="00F922FC" w:rsidP="00D43FC3">
            <w:pPr>
              <w:jc w:val="center"/>
              <w:rPr>
                <w:rFonts w:ascii="Arial" w:hAnsi="Arial" w:cs="Arial"/>
                <w:b/>
                <w:sz w:val="16"/>
                <w:szCs w:val="16"/>
                <w:lang w:val="pl-PL"/>
              </w:rPr>
            </w:pPr>
            <w:proofErr w:type="spellStart"/>
            <w:r w:rsidRPr="00F922FC">
              <w:rPr>
                <w:rFonts w:ascii="Arial" w:hAnsi="Arial" w:cs="Arial"/>
                <w:b/>
                <w:sz w:val="16"/>
                <w:szCs w:val="16"/>
                <w:lang w:val="pl-PL"/>
              </w:rPr>
              <w:t>Type</w:t>
            </w:r>
            <w:proofErr w:type="spellEnd"/>
            <w:r w:rsidRPr="00F922FC">
              <w:rPr>
                <w:rFonts w:ascii="Arial" w:hAnsi="Arial" w:cs="Arial"/>
                <w:b/>
                <w:sz w:val="16"/>
                <w:szCs w:val="16"/>
                <w:lang w:val="pl-PL"/>
              </w:rPr>
              <w:t>*:</w:t>
            </w:r>
            <w:r w:rsidR="0086483C" w:rsidRPr="0086483C">
              <w:rPr>
                <w:rFonts w:ascii="Arial" w:hAnsi="Arial" w:cs="Arial"/>
                <w:b/>
                <w:sz w:val="16"/>
                <w:szCs w:val="16"/>
                <w:lang w:val="pl-PL"/>
              </w:rPr>
              <w:t xml:space="preserve"> SSI/NSI/NSM</w:t>
            </w:r>
          </w:p>
        </w:tc>
        <w:tc>
          <w:tcPr>
            <w:tcW w:w="2639" w:type="dxa"/>
            <w:gridSpan w:val="2"/>
            <w:shd w:val="clear" w:color="auto" w:fill="F2F2F2"/>
            <w:noWrap/>
            <w:vAlign w:val="center"/>
          </w:tcPr>
          <w:p w:rsidR="0086483C" w:rsidRPr="00295F40" w:rsidRDefault="00F922FC" w:rsidP="00D43FC3">
            <w:pPr>
              <w:jc w:val="center"/>
              <w:rPr>
                <w:rFonts w:ascii="Arial" w:hAnsi="Arial" w:cs="Arial"/>
                <w:b/>
                <w:sz w:val="16"/>
                <w:szCs w:val="16"/>
              </w:rPr>
            </w:pPr>
            <w:r w:rsidRPr="00F922FC">
              <w:rPr>
                <w:rFonts w:ascii="Arial" w:hAnsi="Arial" w:cs="Arial"/>
                <w:b/>
                <w:sz w:val="16"/>
                <w:szCs w:val="16"/>
              </w:rPr>
              <w:t>Subject:</w:t>
            </w:r>
          </w:p>
        </w:tc>
        <w:tc>
          <w:tcPr>
            <w:tcW w:w="1461" w:type="dxa"/>
            <w:shd w:val="clear" w:color="auto" w:fill="F2F2F2"/>
            <w:noWrap/>
            <w:vAlign w:val="center"/>
          </w:tcPr>
          <w:p w:rsidR="0086483C" w:rsidRPr="00295F40" w:rsidRDefault="00D2546A" w:rsidP="00D43FC3">
            <w:pPr>
              <w:jc w:val="center"/>
              <w:rPr>
                <w:rFonts w:ascii="Arial" w:hAnsi="Arial" w:cs="Arial"/>
                <w:b/>
                <w:sz w:val="16"/>
                <w:szCs w:val="16"/>
              </w:rPr>
            </w:pPr>
            <w:r>
              <w:rPr>
                <w:rFonts w:ascii="Arial" w:hAnsi="Arial" w:cs="Arial"/>
                <w:b/>
                <w:sz w:val="16"/>
                <w:szCs w:val="16"/>
              </w:rPr>
              <w:t>Group</w:t>
            </w:r>
          </w:p>
        </w:tc>
        <w:tc>
          <w:tcPr>
            <w:tcW w:w="794" w:type="dxa"/>
            <w:shd w:val="clear" w:color="auto" w:fill="F2F2F2"/>
            <w:noWrap/>
            <w:vAlign w:val="center"/>
          </w:tcPr>
          <w:p w:rsidR="0086483C" w:rsidRPr="00295F40" w:rsidRDefault="00D2546A" w:rsidP="00D43FC3">
            <w:pPr>
              <w:jc w:val="center"/>
              <w:rPr>
                <w:rFonts w:ascii="Arial" w:hAnsi="Arial" w:cs="Arial"/>
                <w:b/>
                <w:sz w:val="16"/>
                <w:szCs w:val="16"/>
              </w:rPr>
            </w:pPr>
            <w:r>
              <w:rPr>
                <w:rFonts w:ascii="Arial" w:hAnsi="Arial" w:cs="Arial"/>
                <w:b/>
                <w:sz w:val="16"/>
                <w:szCs w:val="16"/>
              </w:rPr>
              <w:t>Section</w:t>
            </w:r>
          </w:p>
        </w:tc>
      </w:tr>
      <w:tr w:rsidR="00F922FC" w:rsidRPr="00295F40" w:rsidTr="00D43FC3">
        <w:trPr>
          <w:cantSplit/>
          <w:trHeight w:val="485"/>
        </w:trPr>
        <w:tc>
          <w:tcPr>
            <w:tcW w:w="3746" w:type="dxa"/>
            <w:tcBorders>
              <w:bottom w:val="single" w:sz="4" w:space="0" w:color="auto"/>
            </w:tcBorders>
            <w:shd w:val="clear" w:color="auto" w:fill="FFFFFF"/>
            <w:noWrap/>
            <w:vAlign w:val="center"/>
          </w:tcPr>
          <w:p w:rsidR="0086483C" w:rsidRPr="00295F40" w:rsidRDefault="00F922FC" w:rsidP="00D43FC3">
            <w:pPr>
              <w:keepNext/>
              <w:keepLines/>
              <w:jc w:val="center"/>
              <w:rPr>
                <w:rFonts w:ascii="Arial" w:hAnsi="Arial" w:cs="Arial"/>
                <w:b/>
                <w:sz w:val="40"/>
                <w:szCs w:val="40"/>
              </w:rPr>
            </w:pPr>
            <w:r>
              <w:rPr>
                <w:rFonts w:ascii="Arial" w:hAnsi="Arial" w:cs="Arial"/>
                <w:b/>
                <w:sz w:val="40"/>
                <w:szCs w:val="40"/>
              </w:rPr>
              <w:t>2018/2019</w:t>
            </w:r>
          </w:p>
        </w:tc>
        <w:tc>
          <w:tcPr>
            <w:tcW w:w="2997" w:type="dxa"/>
            <w:shd w:val="clear" w:color="auto" w:fill="FFFFFF"/>
            <w:noWrap/>
            <w:vAlign w:val="center"/>
          </w:tcPr>
          <w:p w:rsidR="0086483C" w:rsidRPr="00295F40" w:rsidRDefault="00F922FC" w:rsidP="00D43FC3">
            <w:pPr>
              <w:keepNext/>
              <w:keepLines/>
              <w:jc w:val="center"/>
              <w:rPr>
                <w:rFonts w:ascii="Arial" w:hAnsi="Arial" w:cs="Arial"/>
                <w:b/>
                <w:sz w:val="40"/>
                <w:szCs w:val="40"/>
              </w:rPr>
            </w:pPr>
            <w:r>
              <w:rPr>
                <w:rFonts w:ascii="Arial" w:hAnsi="Arial" w:cs="Arial"/>
                <w:b/>
                <w:sz w:val="40"/>
                <w:szCs w:val="40"/>
              </w:rPr>
              <w:t>SSI</w:t>
            </w:r>
          </w:p>
        </w:tc>
        <w:tc>
          <w:tcPr>
            <w:tcW w:w="2639" w:type="dxa"/>
            <w:gridSpan w:val="2"/>
            <w:tcBorders>
              <w:bottom w:val="single" w:sz="4" w:space="0" w:color="auto"/>
            </w:tcBorders>
            <w:shd w:val="clear" w:color="auto" w:fill="FFFFFF"/>
            <w:noWrap/>
            <w:vAlign w:val="center"/>
          </w:tcPr>
          <w:p w:rsidR="0086483C" w:rsidRPr="00295F40" w:rsidRDefault="00F922FC" w:rsidP="00D43FC3">
            <w:pPr>
              <w:keepNext/>
              <w:keepLines/>
              <w:jc w:val="center"/>
              <w:rPr>
                <w:rFonts w:ascii="Arial" w:hAnsi="Arial" w:cs="Arial"/>
                <w:b/>
              </w:rPr>
            </w:pPr>
            <w:r>
              <w:rPr>
                <w:rFonts w:ascii="Arial" w:hAnsi="Arial" w:cs="Arial"/>
                <w:b/>
              </w:rPr>
              <w:t>BIAI</w:t>
            </w:r>
          </w:p>
        </w:tc>
        <w:tc>
          <w:tcPr>
            <w:tcW w:w="1461" w:type="dxa"/>
            <w:shd w:val="clear" w:color="auto" w:fill="FFFFFF"/>
            <w:noWrap/>
            <w:vAlign w:val="center"/>
          </w:tcPr>
          <w:p w:rsidR="0086483C" w:rsidRPr="00295F40" w:rsidRDefault="00F922FC" w:rsidP="00D43FC3">
            <w:pPr>
              <w:keepNext/>
              <w:keepLines/>
              <w:jc w:val="center"/>
              <w:rPr>
                <w:rFonts w:ascii="Arial" w:hAnsi="Arial" w:cs="Arial"/>
                <w:b/>
                <w:sz w:val="40"/>
                <w:szCs w:val="40"/>
              </w:rPr>
            </w:pPr>
            <w:r>
              <w:rPr>
                <w:rFonts w:ascii="Arial" w:hAnsi="Arial" w:cs="Arial"/>
                <w:b/>
                <w:sz w:val="40"/>
                <w:szCs w:val="40"/>
              </w:rPr>
              <w:t>GKiO4</w:t>
            </w:r>
          </w:p>
        </w:tc>
        <w:tc>
          <w:tcPr>
            <w:tcW w:w="794" w:type="dxa"/>
            <w:shd w:val="clear" w:color="auto" w:fill="FFFFFF"/>
            <w:noWrap/>
            <w:vAlign w:val="center"/>
          </w:tcPr>
          <w:p w:rsidR="0086483C" w:rsidRPr="00295F40" w:rsidRDefault="00F922FC" w:rsidP="00D43FC3">
            <w:pPr>
              <w:keepNext/>
              <w:keepLines/>
              <w:jc w:val="center"/>
              <w:rPr>
                <w:rFonts w:ascii="Arial" w:hAnsi="Arial" w:cs="Arial"/>
                <w:b/>
                <w:sz w:val="40"/>
                <w:szCs w:val="40"/>
              </w:rPr>
            </w:pPr>
            <w:r>
              <w:rPr>
                <w:rFonts w:ascii="Arial" w:hAnsi="Arial" w:cs="Arial"/>
                <w:b/>
                <w:sz w:val="40"/>
                <w:szCs w:val="40"/>
              </w:rPr>
              <w:t>9</w:t>
            </w:r>
          </w:p>
        </w:tc>
      </w:tr>
      <w:tr w:rsidR="00F922FC" w:rsidRPr="0086483C" w:rsidTr="00D43FC3">
        <w:tblPrEx>
          <w:tblCellMar>
            <w:left w:w="70" w:type="dxa"/>
            <w:right w:w="70" w:type="dxa"/>
          </w:tblCellMar>
          <w:tblLook w:val="0000" w:firstRow="0" w:lastRow="0" w:firstColumn="0" w:lastColumn="0" w:noHBand="0" w:noVBand="0"/>
        </w:tblPrEx>
        <w:trPr>
          <w:cantSplit/>
          <w:trHeight w:val="345"/>
        </w:trPr>
        <w:tc>
          <w:tcPr>
            <w:tcW w:w="3746" w:type="dxa"/>
            <w:shd w:val="clear" w:color="auto" w:fill="F2F2F2"/>
            <w:noWrap/>
            <w:vAlign w:val="center"/>
          </w:tcPr>
          <w:p w:rsidR="0086483C" w:rsidRPr="00295F40" w:rsidRDefault="00F922FC" w:rsidP="00D43FC3">
            <w:pPr>
              <w:keepNext/>
              <w:keepLines/>
              <w:jc w:val="right"/>
              <w:rPr>
                <w:rFonts w:ascii="Arial" w:hAnsi="Arial" w:cs="Arial"/>
                <w:b/>
                <w:sz w:val="20"/>
                <w:szCs w:val="20"/>
              </w:rPr>
            </w:pPr>
            <w:r>
              <w:rPr>
                <w:rFonts w:ascii="Arial" w:hAnsi="Arial" w:cs="Arial"/>
                <w:b/>
                <w:sz w:val="20"/>
                <w:szCs w:val="20"/>
              </w:rPr>
              <w:t>Name</w:t>
            </w:r>
            <w:r w:rsidR="0086483C" w:rsidRPr="00295F40">
              <w:rPr>
                <w:rFonts w:ascii="Arial" w:hAnsi="Arial" w:cs="Arial"/>
                <w:b/>
                <w:sz w:val="20"/>
                <w:szCs w:val="20"/>
              </w:rPr>
              <w:t>:</w:t>
            </w:r>
          </w:p>
        </w:tc>
        <w:tc>
          <w:tcPr>
            <w:tcW w:w="2997" w:type="dxa"/>
            <w:shd w:val="clear" w:color="auto" w:fill="FFFFFF"/>
            <w:noWrap/>
            <w:vAlign w:val="center"/>
          </w:tcPr>
          <w:p w:rsidR="0086483C" w:rsidRPr="00F922FC" w:rsidRDefault="00F922FC" w:rsidP="00D43FC3">
            <w:pPr>
              <w:keepNext/>
              <w:keepLines/>
              <w:spacing w:before="240"/>
              <w:rPr>
                <w:rFonts w:ascii="Arial" w:hAnsi="Arial" w:cs="Arial"/>
                <w:b/>
                <w:sz w:val="28"/>
                <w:szCs w:val="20"/>
              </w:rPr>
            </w:pPr>
            <w:r w:rsidRPr="00F922FC">
              <w:rPr>
                <w:rFonts w:ascii="Arial" w:hAnsi="Arial" w:cs="Arial"/>
                <w:b/>
                <w:sz w:val="28"/>
                <w:szCs w:val="20"/>
              </w:rPr>
              <w:t>Piotr</w:t>
            </w:r>
          </w:p>
        </w:tc>
        <w:tc>
          <w:tcPr>
            <w:tcW w:w="2639" w:type="dxa"/>
            <w:gridSpan w:val="2"/>
            <w:vMerge w:val="restart"/>
            <w:shd w:val="clear" w:color="auto" w:fill="F2F2F2"/>
            <w:noWrap/>
          </w:tcPr>
          <w:p w:rsidR="0086483C" w:rsidRPr="0086483C" w:rsidRDefault="0086483C" w:rsidP="00D43FC3">
            <w:pPr>
              <w:keepNext/>
              <w:keepLines/>
              <w:rPr>
                <w:rFonts w:ascii="Arial" w:hAnsi="Arial" w:cs="Arial"/>
                <w:lang w:val="pl-PL"/>
              </w:rPr>
            </w:pPr>
          </w:p>
          <w:p w:rsidR="0086483C" w:rsidRPr="0086483C" w:rsidRDefault="00F922FC" w:rsidP="00D43FC3">
            <w:pPr>
              <w:keepNext/>
              <w:keepLines/>
              <w:jc w:val="center"/>
              <w:rPr>
                <w:rFonts w:ascii="Arial" w:hAnsi="Arial" w:cs="Arial"/>
                <w:lang w:val="pl-PL"/>
              </w:rPr>
            </w:pPr>
            <w:proofErr w:type="spellStart"/>
            <w:r>
              <w:rPr>
                <w:rFonts w:ascii="Arial" w:hAnsi="Arial" w:cs="Arial"/>
                <w:b/>
                <w:lang w:val="pl-PL"/>
              </w:rPr>
              <w:t>Teacher</w:t>
            </w:r>
            <w:proofErr w:type="spellEnd"/>
            <w:r w:rsidR="0086483C" w:rsidRPr="0086483C">
              <w:rPr>
                <w:rFonts w:ascii="Arial" w:hAnsi="Arial" w:cs="Arial"/>
                <w:lang w:val="pl-PL"/>
              </w:rPr>
              <w:t>:</w:t>
            </w:r>
          </w:p>
        </w:tc>
        <w:tc>
          <w:tcPr>
            <w:tcW w:w="2255" w:type="dxa"/>
            <w:gridSpan w:val="2"/>
            <w:vMerge w:val="restart"/>
            <w:shd w:val="clear" w:color="auto" w:fill="FFFFFF"/>
            <w:noWrap/>
          </w:tcPr>
          <w:p w:rsidR="0086483C" w:rsidRPr="0086483C" w:rsidRDefault="00F922FC" w:rsidP="00D43FC3">
            <w:pPr>
              <w:keepNext/>
              <w:keepLines/>
              <w:spacing w:before="360"/>
              <w:jc w:val="center"/>
              <w:rPr>
                <w:rFonts w:ascii="Arial" w:hAnsi="Arial" w:cs="Arial"/>
                <w:b/>
                <w:sz w:val="40"/>
                <w:szCs w:val="40"/>
                <w:lang w:val="pl-PL"/>
              </w:rPr>
            </w:pPr>
            <w:r>
              <w:rPr>
                <w:rFonts w:ascii="Arial" w:hAnsi="Arial" w:cs="Arial"/>
                <w:b/>
                <w:sz w:val="40"/>
                <w:szCs w:val="40"/>
                <w:lang w:val="pl-PL"/>
              </w:rPr>
              <w:t>GB</w:t>
            </w:r>
          </w:p>
        </w:tc>
      </w:tr>
      <w:tr w:rsidR="00F922FC" w:rsidRPr="00295F40" w:rsidTr="00D43FC3">
        <w:tblPrEx>
          <w:tblCellMar>
            <w:left w:w="70" w:type="dxa"/>
            <w:right w:w="70" w:type="dxa"/>
          </w:tblCellMar>
          <w:tblLook w:val="0000" w:firstRow="0" w:lastRow="0" w:firstColumn="0" w:lastColumn="0" w:noHBand="0" w:noVBand="0"/>
        </w:tblPrEx>
        <w:trPr>
          <w:cantSplit/>
          <w:trHeight w:val="353"/>
        </w:trPr>
        <w:tc>
          <w:tcPr>
            <w:tcW w:w="3746" w:type="dxa"/>
            <w:tcBorders>
              <w:bottom w:val="single" w:sz="4" w:space="0" w:color="auto"/>
            </w:tcBorders>
            <w:shd w:val="clear" w:color="auto" w:fill="F2F2F2"/>
            <w:noWrap/>
            <w:vAlign w:val="center"/>
          </w:tcPr>
          <w:p w:rsidR="0086483C" w:rsidRPr="00295F40" w:rsidRDefault="00F922FC" w:rsidP="00D43FC3">
            <w:pPr>
              <w:keepNext/>
              <w:keepLines/>
              <w:jc w:val="right"/>
              <w:rPr>
                <w:rFonts w:ascii="Arial" w:hAnsi="Arial" w:cs="Arial"/>
                <w:b/>
                <w:sz w:val="20"/>
                <w:szCs w:val="20"/>
              </w:rPr>
            </w:pPr>
            <w:r>
              <w:rPr>
                <w:rFonts w:ascii="Arial" w:hAnsi="Arial" w:cs="Arial"/>
                <w:b/>
                <w:sz w:val="20"/>
                <w:szCs w:val="20"/>
              </w:rPr>
              <w:t>Surname:</w:t>
            </w:r>
          </w:p>
        </w:tc>
        <w:tc>
          <w:tcPr>
            <w:tcW w:w="2997" w:type="dxa"/>
            <w:tcBorders>
              <w:bottom w:val="single" w:sz="4" w:space="0" w:color="auto"/>
            </w:tcBorders>
            <w:shd w:val="clear" w:color="auto" w:fill="FFFFFF"/>
            <w:noWrap/>
            <w:vAlign w:val="center"/>
          </w:tcPr>
          <w:p w:rsidR="0086483C" w:rsidRPr="00F922FC" w:rsidRDefault="00F922FC" w:rsidP="00D43FC3">
            <w:pPr>
              <w:keepNext/>
              <w:keepLines/>
              <w:spacing w:before="240"/>
              <w:rPr>
                <w:rFonts w:ascii="Arial" w:hAnsi="Arial" w:cs="Arial"/>
                <w:b/>
                <w:sz w:val="28"/>
                <w:szCs w:val="20"/>
              </w:rPr>
            </w:pPr>
            <w:r w:rsidRPr="00F922FC">
              <w:rPr>
                <w:rFonts w:ascii="Arial" w:hAnsi="Arial" w:cs="Arial"/>
                <w:b/>
                <w:sz w:val="28"/>
                <w:szCs w:val="20"/>
              </w:rPr>
              <w:t>Paczuła</w:t>
            </w:r>
          </w:p>
        </w:tc>
        <w:tc>
          <w:tcPr>
            <w:tcW w:w="2639" w:type="dxa"/>
            <w:gridSpan w:val="2"/>
            <w:vMerge/>
            <w:tcBorders>
              <w:bottom w:val="single" w:sz="4" w:space="0" w:color="auto"/>
            </w:tcBorders>
            <w:shd w:val="clear" w:color="auto" w:fill="F2F2F2"/>
            <w:noWrap/>
          </w:tcPr>
          <w:p w:rsidR="0086483C" w:rsidRPr="00295F40" w:rsidRDefault="0086483C" w:rsidP="00D43FC3">
            <w:pPr>
              <w:keepNext/>
              <w:keepLines/>
              <w:rPr>
                <w:rFonts w:ascii="Arial" w:hAnsi="Arial" w:cs="Arial"/>
              </w:rPr>
            </w:pPr>
          </w:p>
        </w:tc>
        <w:tc>
          <w:tcPr>
            <w:tcW w:w="2255" w:type="dxa"/>
            <w:gridSpan w:val="2"/>
            <w:vMerge/>
            <w:tcBorders>
              <w:bottom w:val="single" w:sz="4" w:space="0" w:color="auto"/>
            </w:tcBorders>
            <w:shd w:val="clear" w:color="auto" w:fill="FFFFFF"/>
            <w:noWrap/>
          </w:tcPr>
          <w:p w:rsidR="0086483C" w:rsidRPr="00295F40" w:rsidRDefault="0086483C" w:rsidP="00D43FC3">
            <w:pPr>
              <w:keepNext/>
              <w:keepLines/>
              <w:rPr>
                <w:rFonts w:ascii="Arial" w:hAnsi="Arial" w:cs="Arial"/>
              </w:rPr>
            </w:pPr>
          </w:p>
        </w:tc>
      </w:tr>
      <w:tr w:rsidR="0086483C" w:rsidRPr="00295F40" w:rsidTr="00D43FC3">
        <w:tblPrEx>
          <w:tblCellMar>
            <w:left w:w="70" w:type="dxa"/>
            <w:right w:w="70" w:type="dxa"/>
          </w:tblCellMar>
          <w:tblLook w:val="0000" w:firstRow="0" w:lastRow="0" w:firstColumn="0" w:lastColumn="0" w:noHBand="0" w:noVBand="0"/>
        </w:tblPrEx>
        <w:trPr>
          <w:cantSplit/>
          <w:trHeight w:val="726"/>
        </w:trPr>
        <w:tc>
          <w:tcPr>
            <w:tcW w:w="11637" w:type="dxa"/>
            <w:gridSpan w:val="6"/>
            <w:tcBorders>
              <w:bottom w:val="single" w:sz="4" w:space="0" w:color="auto"/>
            </w:tcBorders>
            <w:shd w:val="clear" w:color="auto" w:fill="F2F2F2"/>
            <w:noWrap/>
          </w:tcPr>
          <w:p w:rsidR="0086483C" w:rsidRPr="00295F40" w:rsidRDefault="0086483C" w:rsidP="00D43FC3">
            <w:pPr>
              <w:keepNext/>
              <w:keepLines/>
              <w:jc w:val="center"/>
              <w:rPr>
                <w:rFonts w:ascii="Arial" w:hAnsi="Arial" w:cs="Arial"/>
                <w:b/>
                <w:i/>
                <w:sz w:val="20"/>
                <w:szCs w:val="20"/>
              </w:rPr>
            </w:pPr>
          </w:p>
          <w:p w:rsidR="0086483C" w:rsidRPr="00295F40" w:rsidRDefault="00F922FC" w:rsidP="00D43FC3">
            <w:pPr>
              <w:keepNext/>
              <w:keepLines/>
              <w:jc w:val="center"/>
              <w:rPr>
                <w:rFonts w:ascii="Arial" w:hAnsi="Arial" w:cs="Arial"/>
                <w:b/>
                <w:i/>
              </w:rPr>
            </w:pPr>
            <w:r>
              <w:rPr>
                <w:rFonts w:ascii="Arial" w:hAnsi="Arial" w:cs="Arial"/>
                <w:b/>
                <w:i/>
                <w:sz w:val="48"/>
                <w:szCs w:val="48"/>
              </w:rPr>
              <w:t>Project Report</w:t>
            </w:r>
          </w:p>
        </w:tc>
      </w:tr>
      <w:tr w:rsidR="0086483C" w:rsidRPr="00295F40" w:rsidTr="00D43FC3">
        <w:tblPrEx>
          <w:tblCellMar>
            <w:left w:w="70" w:type="dxa"/>
            <w:right w:w="70" w:type="dxa"/>
          </w:tblCellMar>
          <w:tblLook w:val="0000" w:firstRow="0" w:lastRow="0" w:firstColumn="0" w:lastColumn="0" w:noHBand="0" w:noVBand="0"/>
        </w:tblPrEx>
        <w:trPr>
          <w:cantSplit/>
          <w:trHeight w:val="5346"/>
        </w:trPr>
        <w:tc>
          <w:tcPr>
            <w:tcW w:w="11637" w:type="dxa"/>
            <w:gridSpan w:val="6"/>
            <w:shd w:val="clear" w:color="auto" w:fill="auto"/>
            <w:noWrap/>
          </w:tcPr>
          <w:p w:rsidR="0086483C" w:rsidRPr="00295F40" w:rsidRDefault="00F922FC" w:rsidP="00D43FC3">
            <w:pPr>
              <w:keepNext/>
              <w:keepLines/>
              <w:rPr>
                <w:rFonts w:ascii="Arial" w:hAnsi="Arial" w:cs="Arial"/>
                <w:b/>
                <w:sz w:val="20"/>
                <w:szCs w:val="20"/>
              </w:rPr>
            </w:pPr>
            <w:r w:rsidRPr="00F922FC">
              <w:rPr>
                <w:rFonts w:ascii="Arial" w:hAnsi="Arial" w:cs="Arial"/>
                <w:b/>
                <w:sz w:val="20"/>
                <w:szCs w:val="20"/>
              </w:rPr>
              <w:t>Project's subject</w:t>
            </w:r>
            <w:r>
              <w:rPr>
                <w:rFonts w:ascii="Arial" w:hAnsi="Arial" w:cs="Arial"/>
                <w:b/>
                <w:sz w:val="20"/>
                <w:szCs w:val="20"/>
              </w:rPr>
              <w:t>:</w:t>
            </w:r>
          </w:p>
          <w:p w:rsidR="0086483C" w:rsidRPr="00295F40" w:rsidRDefault="0086483C" w:rsidP="00D43FC3">
            <w:pPr>
              <w:keepNext/>
              <w:keepLines/>
              <w:jc w:val="center"/>
              <w:rPr>
                <w:rFonts w:ascii="Arial" w:hAnsi="Arial" w:cs="Arial"/>
                <w:sz w:val="52"/>
                <w:szCs w:val="52"/>
              </w:rPr>
            </w:pPr>
          </w:p>
          <w:p w:rsidR="0086483C" w:rsidRPr="00295F40" w:rsidRDefault="0086483C" w:rsidP="00D43FC3">
            <w:pPr>
              <w:keepNext/>
              <w:keepLines/>
              <w:jc w:val="center"/>
              <w:rPr>
                <w:rFonts w:ascii="Arial" w:hAnsi="Arial" w:cs="Arial"/>
                <w:sz w:val="52"/>
                <w:szCs w:val="52"/>
              </w:rPr>
            </w:pPr>
          </w:p>
          <w:p w:rsidR="0086483C" w:rsidRPr="00295F40" w:rsidRDefault="00F922FC" w:rsidP="00D43FC3">
            <w:pPr>
              <w:keepNext/>
              <w:keepLines/>
              <w:jc w:val="center"/>
              <w:rPr>
                <w:rFonts w:ascii="Arial" w:hAnsi="Arial" w:cs="Arial"/>
                <w:sz w:val="52"/>
                <w:szCs w:val="52"/>
              </w:rPr>
            </w:pPr>
            <w:r w:rsidRPr="00F922FC">
              <w:rPr>
                <w:rFonts w:ascii="Arial" w:hAnsi="Arial" w:cs="Arial"/>
                <w:sz w:val="52"/>
                <w:szCs w:val="52"/>
              </w:rPr>
              <w:t>Program for solving travelling salesman problem using evolutionary algorithm</w:t>
            </w:r>
          </w:p>
          <w:p w:rsidR="0086483C" w:rsidRPr="00295F40" w:rsidRDefault="0086483C" w:rsidP="00D43FC3">
            <w:pPr>
              <w:keepNext/>
              <w:keepLines/>
              <w:jc w:val="center"/>
              <w:rPr>
                <w:rFonts w:ascii="Arial" w:hAnsi="Arial" w:cs="Arial"/>
                <w:sz w:val="52"/>
                <w:szCs w:val="52"/>
              </w:rPr>
            </w:pPr>
          </w:p>
        </w:tc>
      </w:tr>
      <w:tr w:rsidR="0086483C" w:rsidRPr="0086483C" w:rsidTr="00D43FC3">
        <w:tblPrEx>
          <w:shd w:val="clear" w:color="auto" w:fill="auto"/>
          <w:tblCellMar>
            <w:left w:w="70" w:type="dxa"/>
            <w:right w:w="70" w:type="dxa"/>
          </w:tblCellMar>
          <w:tblLook w:val="0000" w:firstRow="0" w:lastRow="0" w:firstColumn="0" w:lastColumn="0" w:noHBand="0" w:noVBand="0"/>
        </w:tblPrEx>
        <w:trPr>
          <w:trHeight w:val="42"/>
        </w:trPr>
        <w:tc>
          <w:tcPr>
            <w:tcW w:w="6874" w:type="dxa"/>
            <w:gridSpan w:val="3"/>
            <w:shd w:val="clear" w:color="auto" w:fill="F2F2F2" w:themeFill="background1" w:themeFillShade="F2"/>
            <w:vAlign w:val="center"/>
          </w:tcPr>
          <w:p w:rsidR="0086483C" w:rsidRPr="0086483C" w:rsidRDefault="00F922FC" w:rsidP="00D43FC3">
            <w:pPr>
              <w:jc w:val="right"/>
              <w:rPr>
                <w:b/>
                <w:sz w:val="28"/>
                <w:szCs w:val="28"/>
                <w:lang w:val="pl-PL"/>
              </w:rPr>
            </w:pPr>
            <w:proofErr w:type="spellStart"/>
            <w:r>
              <w:rPr>
                <w:b/>
                <w:sz w:val="28"/>
                <w:szCs w:val="28"/>
                <w:lang w:val="pl-PL"/>
              </w:rPr>
              <w:t>Date</w:t>
            </w:r>
            <w:proofErr w:type="spellEnd"/>
            <w:r w:rsidR="0086483C" w:rsidRPr="0086483C">
              <w:rPr>
                <w:b/>
                <w:sz w:val="28"/>
                <w:szCs w:val="28"/>
                <w:lang w:val="pl-PL"/>
              </w:rPr>
              <w:t>:</w:t>
            </w:r>
          </w:p>
          <w:p w:rsidR="0086483C" w:rsidRPr="0086483C" w:rsidRDefault="0086483C" w:rsidP="00D2546A">
            <w:pPr>
              <w:jc w:val="right"/>
              <w:rPr>
                <w:b/>
                <w:sz w:val="28"/>
                <w:szCs w:val="28"/>
                <w:lang w:val="pl-PL"/>
              </w:rPr>
            </w:pPr>
            <w:proofErr w:type="spellStart"/>
            <w:r w:rsidRPr="0086483C">
              <w:rPr>
                <w:b/>
                <w:sz w:val="28"/>
                <w:szCs w:val="28"/>
                <w:lang w:val="pl-PL"/>
              </w:rPr>
              <w:t>dd</w:t>
            </w:r>
            <w:proofErr w:type="spellEnd"/>
            <w:r w:rsidRPr="0086483C">
              <w:rPr>
                <w:b/>
                <w:sz w:val="28"/>
                <w:szCs w:val="28"/>
                <w:lang w:val="pl-PL"/>
              </w:rPr>
              <w:t>/mm/</w:t>
            </w:r>
            <w:proofErr w:type="spellStart"/>
            <w:r w:rsidR="00D2546A">
              <w:rPr>
                <w:b/>
                <w:sz w:val="28"/>
                <w:szCs w:val="28"/>
                <w:lang w:val="pl-PL"/>
              </w:rPr>
              <w:t>yyyy</w:t>
            </w:r>
            <w:proofErr w:type="spellEnd"/>
            <w:r w:rsidRPr="0086483C">
              <w:rPr>
                <w:b/>
                <w:sz w:val="28"/>
                <w:szCs w:val="28"/>
                <w:lang w:val="pl-PL"/>
              </w:rPr>
              <w:t xml:space="preserve"> </w:t>
            </w:r>
          </w:p>
        </w:tc>
        <w:tc>
          <w:tcPr>
            <w:tcW w:w="4763" w:type="dxa"/>
            <w:gridSpan w:val="3"/>
            <w:vAlign w:val="center"/>
          </w:tcPr>
          <w:p w:rsidR="0086483C" w:rsidRPr="0086483C" w:rsidRDefault="00D2546A" w:rsidP="00D43FC3">
            <w:pPr>
              <w:jc w:val="center"/>
              <w:rPr>
                <w:b/>
                <w:sz w:val="28"/>
                <w:szCs w:val="28"/>
                <w:lang w:val="pl-PL"/>
              </w:rPr>
            </w:pPr>
            <w:r>
              <w:rPr>
                <w:b/>
                <w:sz w:val="28"/>
                <w:szCs w:val="28"/>
                <w:lang w:val="pl-PL"/>
              </w:rPr>
              <w:t>09</w:t>
            </w:r>
            <w:r w:rsidR="00F922FC">
              <w:rPr>
                <w:b/>
                <w:sz w:val="28"/>
                <w:szCs w:val="28"/>
                <w:lang w:val="pl-PL"/>
              </w:rPr>
              <w:t>.06.2019</w:t>
            </w:r>
          </w:p>
        </w:tc>
      </w:tr>
    </w:tbl>
    <w:p w:rsidR="00F922FC" w:rsidRPr="0086483C" w:rsidRDefault="00F922FC" w:rsidP="005D6B05">
      <w:pPr>
        <w:rPr>
          <w:sz w:val="44"/>
        </w:rPr>
      </w:pPr>
    </w:p>
    <w:p w:rsidR="005D6B05" w:rsidRPr="0086483C" w:rsidRDefault="005D6B05" w:rsidP="005D6B05"/>
    <w:p w:rsidR="005D6B05" w:rsidRPr="0086483C" w:rsidRDefault="005D6B05" w:rsidP="005D6B05"/>
    <w:p w:rsidR="005D6B05" w:rsidRPr="001A103C" w:rsidRDefault="001A103C" w:rsidP="005D6B05">
      <w:pPr>
        <w:rPr>
          <w:b/>
          <w:sz w:val="40"/>
        </w:rPr>
      </w:pPr>
      <w:r w:rsidRPr="001A103C">
        <w:rPr>
          <w:b/>
          <w:sz w:val="40"/>
        </w:rPr>
        <w:t>Topic</w:t>
      </w:r>
      <w:r w:rsidR="00F575FB">
        <w:rPr>
          <w:b/>
          <w:sz w:val="40"/>
        </w:rPr>
        <w:t>:</w:t>
      </w:r>
    </w:p>
    <w:p w:rsidR="005D6B05" w:rsidRPr="00CA17E4" w:rsidRDefault="00CE19A2" w:rsidP="005D6B05">
      <w:pPr>
        <w:rPr>
          <w:sz w:val="24"/>
          <w:szCs w:val="24"/>
        </w:rPr>
      </w:pPr>
      <w:r w:rsidRPr="00CA17E4">
        <w:rPr>
          <w:sz w:val="24"/>
          <w:szCs w:val="24"/>
        </w:rPr>
        <w:t>Implementation</w:t>
      </w:r>
      <w:r w:rsidR="00196A9D" w:rsidRPr="00CA17E4">
        <w:rPr>
          <w:sz w:val="24"/>
          <w:szCs w:val="24"/>
        </w:rPr>
        <w:t xml:space="preserve"> of travelling salesman problem solution using evolutionary algorithm. Algorith</w:t>
      </w:r>
      <w:r w:rsidRPr="00CA17E4">
        <w:rPr>
          <w:sz w:val="24"/>
          <w:szCs w:val="24"/>
        </w:rPr>
        <w:t>m</w:t>
      </w:r>
      <w:r w:rsidR="00196A9D" w:rsidRPr="00CA17E4">
        <w:rPr>
          <w:sz w:val="24"/>
          <w:szCs w:val="24"/>
        </w:rPr>
        <w:t xml:space="preserve"> should use representation of chromosomes in form of permutation. Should also use operators of crossover and mutation adapted for permutation.</w:t>
      </w:r>
      <w:r w:rsidR="001A103C" w:rsidRPr="00CA17E4">
        <w:rPr>
          <w:sz w:val="24"/>
          <w:szCs w:val="24"/>
        </w:rPr>
        <w:t xml:space="preserve"> </w:t>
      </w:r>
      <w:r w:rsidRPr="00CA17E4">
        <w:rPr>
          <w:sz w:val="24"/>
          <w:szCs w:val="24"/>
        </w:rPr>
        <w:t xml:space="preserve">Program will be implemented as a web </w:t>
      </w:r>
      <w:r w:rsidR="004D2FC4">
        <w:rPr>
          <w:sz w:val="24"/>
          <w:szCs w:val="24"/>
        </w:rPr>
        <w:t>application</w:t>
      </w:r>
      <w:r w:rsidRPr="00CA17E4">
        <w:rPr>
          <w:sz w:val="24"/>
          <w:szCs w:val="24"/>
        </w:rPr>
        <w:t>, so anyone with internet access can try it.</w:t>
      </w:r>
    </w:p>
    <w:p w:rsidR="001A103C" w:rsidRDefault="001A103C" w:rsidP="005D6B05">
      <w:pPr>
        <w:rPr>
          <w:b/>
          <w:sz w:val="40"/>
        </w:rPr>
      </w:pPr>
      <w:r>
        <w:rPr>
          <w:b/>
          <w:sz w:val="40"/>
        </w:rPr>
        <w:t>Functional requirements</w:t>
      </w:r>
      <w:r w:rsidR="00F575FB">
        <w:rPr>
          <w:b/>
          <w:sz w:val="40"/>
        </w:rPr>
        <w:t>:</w:t>
      </w:r>
    </w:p>
    <w:p w:rsidR="00CA17E4" w:rsidRDefault="00CE19A2" w:rsidP="00CA17E4">
      <w:pPr>
        <w:pStyle w:val="Akapitzlist"/>
        <w:numPr>
          <w:ilvl w:val="0"/>
          <w:numId w:val="2"/>
        </w:numPr>
      </w:pPr>
      <w:r w:rsidRPr="00CA17E4">
        <w:rPr>
          <w:sz w:val="24"/>
        </w:rPr>
        <w:t xml:space="preserve">Program should use </w:t>
      </w:r>
      <w:r w:rsidR="002E3F78">
        <w:rPr>
          <w:sz w:val="24"/>
          <w:szCs w:val="24"/>
        </w:rPr>
        <w:t xml:space="preserve">evolutionary </w:t>
      </w:r>
      <w:r w:rsidRPr="00CA17E4">
        <w:rPr>
          <w:sz w:val="24"/>
        </w:rPr>
        <w:t xml:space="preserve">algorithm in order to solve the </w:t>
      </w:r>
      <w:r w:rsidRPr="00196A9D">
        <w:t>travelling salesman problem</w:t>
      </w:r>
      <w:r>
        <w:t xml:space="preserve">. </w:t>
      </w:r>
    </w:p>
    <w:p w:rsidR="00CA17E4" w:rsidRDefault="00CE19A2" w:rsidP="00CA17E4">
      <w:pPr>
        <w:pStyle w:val="Akapitzlist"/>
        <w:numPr>
          <w:ilvl w:val="0"/>
          <w:numId w:val="2"/>
        </w:numPr>
      </w:pPr>
      <w:r>
        <w:t xml:space="preserve">Program will search for the correct result until user will stop the program. </w:t>
      </w:r>
    </w:p>
    <w:p w:rsidR="00CA17E4" w:rsidRDefault="00CE19A2" w:rsidP="00CA17E4">
      <w:pPr>
        <w:pStyle w:val="Akapitzlist"/>
        <w:numPr>
          <w:ilvl w:val="0"/>
          <w:numId w:val="2"/>
        </w:numPr>
      </w:pPr>
      <w:r>
        <w:t xml:space="preserve">Program will not deliver the correct answer to the problem, but will try to return “satisfying” result for the given time as there is no way to generate valid result with genetic algorithm and confirm it without use of other methods (like bulk search). </w:t>
      </w:r>
    </w:p>
    <w:p w:rsidR="00CA17E4" w:rsidRDefault="00CE19A2" w:rsidP="00CA17E4">
      <w:pPr>
        <w:pStyle w:val="Akapitzlist"/>
        <w:numPr>
          <w:ilvl w:val="0"/>
          <w:numId w:val="2"/>
        </w:numPr>
      </w:pPr>
      <w:r>
        <w:t xml:space="preserve">User will be able to change both size of generated populations in each generations and </w:t>
      </w:r>
      <w:r w:rsidR="00AB68E9">
        <w:t>rate</w:t>
      </w:r>
      <w:r>
        <w:t xml:space="preserve"> of mutation. </w:t>
      </w:r>
    </w:p>
    <w:p w:rsidR="001A103C" w:rsidRDefault="00CE19A2" w:rsidP="00CA17E4">
      <w:pPr>
        <w:pStyle w:val="Akapitzlist"/>
        <w:numPr>
          <w:ilvl w:val="0"/>
          <w:numId w:val="2"/>
        </w:numPr>
      </w:pPr>
      <w:r>
        <w:t xml:space="preserve">User will be able to set </w:t>
      </w:r>
      <w:r w:rsidR="00CA17E4">
        <w:t xml:space="preserve">both random travel points and choose it manually. </w:t>
      </w:r>
    </w:p>
    <w:p w:rsidR="00CA17E4" w:rsidRDefault="00CA17E4" w:rsidP="00CA17E4">
      <w:pPr>
        <w:pStyle w:val="Akapitzlist"/>
        <w:numPr>
          <w:ilvl w:val="0"/>
          <w:numId w:val="2"/>
        </w:numPr>
      </w:pPr>
      <w:r>
        <w:t xml:space="preserve">User will be able to either pause/continue or restart the process. </w:t>
      </w:r>
    </w:p>
    <w:p w:rsidR="00CA17E4" w:rsidRPr="00CE19A2" w:rsidRDefault="00CA17E4" w:rsidP="00CA17E4">
      <w:pPr>
        <w:pStyle w:val="Akapitzlist"/>
        <w:numPr>
          <w:ilvl w:val="0"/>
          <w:numId w:val="2"/>
        </w:numPr>
      </w:pPr>
      <w:r>
        <w:t>User will be able to check current best found distance and average value of fitness function from the last generation.</w:t>
      </w:r>
    </w:p>
    <w:p w:rsidR="001A103C" w:rsidRPr="00CA17E4" w:rsidRDefault="001A103C" w:rsidP="005D6B05">
      <w:pPr>
        <w:rPr>
          <w:sz w:val="40"/>
        </w:rPr>
      </w:pPr>
      <w:r>
        <w:rPr>
          <w:b/>
          <w:sz w:val="40"/>
        </w:rPr>
        <w:t>N</w:t>
      </w:r>
      <w:r w:rsidR="00D43FC3">
        <w:rPr>
          <w:b/>
          <w:sz w:val="40"/>
        </w:rPr>
        <w:t>on-</w:t>
      </w:r>
      <w:r>
        <w:rPr>
          <w:b/>
          <w:sz w:val="40"/>
        </w:rPr>
        <w:t>functional requirements</w:t>
      </w:r>
      <w:r w:rsidR="00F575FB">
        <w:rPr>
          <w:b/>
          <w:sz w:val="40"/>
        </w:rPr>
        <w:t>:</w:t>
      </w:r>
    </w:p>
    <w:p w:rsidR="00CA17E4" w:rsidRPr="00CA17E4" w:rsidRDefault="00CA17E4" w:rsidP="00CA17E4">
      <w:pPr>
        <w:pStyle w:val="Akapitzlist"/>
        <w:numPr>
          <w:ilvl w:val="0"/>
          <w:numId w:val="2"/>
        </w:numPr>
        <w:jc w:val="both"/>
        <w:rPr>
          <w:sz w:val="40"/>
        </w:rPr>
      </w:pPr>
      <w:r w:rsidRPr="00CA17E4">
        <w:rPr>
          <w:sz w:val="24"/>
        </w:rPr>
        <w:t>Application should work on the latest</w:t>
      </w:r>
      <w:r>
        <w:rPr>
          <w:sz w:val="24"/>
        </w:rPr>
        <w:t xml:space="preserve"> versio</w:t>
      </w:r>
      <w:r w:rsidR="000E4630">
        <w:rPr>
          <w:sz w:val="24"/>
        </w:rPr>
        <w:t>ns of browsers like Chrome and F</w:t>
      </w:r>
      <w:r>
        <w:rPr>
          <w:sz w:val="24"/>
        </w:rPr>
        <w:t>irefox.</w:t>
      </w:r>
    </w:p>
    <w:p w:rsidR="00CA17E4" w:rsidRPr="00CA17E4" w:rsidRDefault="00CA17E4" w:rsidP="00CA17E4">
      <w:pPr>
        <w:pStyle w:val="Akapitzlist"/>
        <w:numPr>
          <w:ilvl w:val="0"/>
          <w:numId w:val="2"/>
        </w:numPr>
        <w:jc w:val="both"/>
        <w:rPr>
          <w:sz w:val="40"/>
        </w:rPr>
      </w:pPr>
      <w:r>
        <w:rPr>
          <w:sz w:val="24"/>
        </w:rPr>
        <w:t>Internet explorer will not be supported .</w:t>
      </w:r>
    </w:p>
    <w:p w:rsidR="001A103C" w:rsidRPr="00CA17E4" w:rsidRDefault="00CA17E4" w:rsidP="005D6B05">
      <w:pPr>
        <w:pStyle w:val="Akapitzlist"/>
        <w:numPr>
          <w:ilvl w:val="0"/>
          <w:numId w:val="2"/>
        </w:numPr>
        <w:jc w:val="both"/>
        <w:rPr>
          <w:sz w:val="40"/>
        </w:rPr>
      </w:pPr>
      <w:r>
        <w:rPr>
          <w:sz w:val="24"/>
        </w:rPr>
        <w:t>Web application should also work in mobile version.</w:t>
      </w:r>
    </w:p>
    <w:p w:rsidR="005D6B05" w:rsidRPr="001A103C" w:rsidRDefault="001A103C" w:rsidP="005D6B05">
      <w:pPr>
        <w:rPr>
          <w:b/>
          <w:sz w:val="40"/>
        </w:rPr>
      </w:pPr>
      <w:r w:rsidRPr="001A103C">
        <w:rPr>
          <w:b/>
          <w:sz w:val="40"/>
        </w:rPr>
        <w:t>Implementation</w:t>
      </w:r>
      <w:r w:rsidR="00F575FB">
        <w:rPr>
          <w:b/>
          <w:sz w:val="40"/>
        </w:rPr>
        <w:t>:</w:t>
      </w:r>
    </w:p>
    <w:p w:rsidR="00196A9D" w:rsidRDefault="00196A9D" w:rsidP="005D6B05">
      <w:r>
        <w:t>Project is implemented in JavaScript. Main libraries that were used are:</w:t>
      </w:r>
    </w:p>
    <w:p w:rsidR="00196A9D" w:rsidRPr="006024C0" w:rsidRDefault="005D6B05" w:rsidP="002E5339">
      <w:pPr>
        <w:pStyle w:val="Akapitzlist"/>
        <w:numPr>
          <w:ilvl w:val="0"/>
          <w:numId w:val="1"/>
        </w:numPr>
      </w:pPr>
      <w:proofErr w:type="spellStart"/>
      <w:r w:rsidRPr="00CE19A2">
        <w:t>ReactJs</w:t>
      </w:r>
      <w:proofErr w:type="spellEnd"/>
      <w:r w:rsidRPr="00CE19A2">
        <w:t xml:space="preserve"> –</w:t>
      </w:r>
      <w:r w:rsidR="000E4630">
        <w:t xml:space="preserve"> </w:t>
      </w:r>
      <w:r w:rsidRPr="006024C0">
        <w:t>JavaScript</w:t>
      </w:r>
      <w:r w:rsidR="006024C0" w:rsidRPr="006024C0">
        <w:t xml:space="preserve"> </w:t>
      </w:r>
      <w:r w:rsidR="006024C0">
        <w:t xml:space="preserve">library </w:t>
      </w:r>
      <w:r w:rsidR="006024C0" w:rsidRPr="006024C0">
        <w:t xml:space="preserve">for creating web </w:t>
      </w:r>
      <w:r w:rsidR="006024C0">
        <w:t>application’s user interface</w:t>
      </w:r>
      <w:r w:rsidR="006024C0" w:rsidRPr="006024C0">
        <w:t>.</w:t>
      </w:r>
      <w:r w:rsidRPr="006024C0">
        <w:t xml:space="preserve"> </w:t>
      </w:r>
    </w:p>
    <w:p w:rsidR="005D6B05" w:rsidRPr="00196A9D" w:rsidRDefault="005D6B05" w:rsidP="002E5339">
      <w:pPr>
        <w:pStyle w:val="Akapitzlist"/>
        <w:numPr>
          <w:ilvl w:val="0"/>
          <w:numId w:val="1"/>
        </w:numPr>
      </w:pPr>
      <w:r w:rsidRPr="00196A9D">
        <w:t xml:space="preserve">P5.js </w:t>
      </w:r>
      <w:r w:rsidR="00196A9D" w:rsidRPr="00196A9D">
        <w:t>–</w:t>
      </w:r>
      <w:r w:rsidRPr="00196A9D">
        <w:t xml:space="preserve"> </w:t>
      </w:r>
      <w:r w:rsidR="00196A9D" w:rsidRPr="00196A9D">
        <w:t xml:space="preserve">graphic library for managing </w:t>
      </w:r>
      <w:proofErr w:type="spellStart"/>
      <w:r w:rsidRPr="00196A9D">
        <w:t>WebGL</w:t>
      </w:r>
      <w:proofErr w:type="spellEnd"/>
      <w:r w:rsidRPr="00196A9D">
        <w:t xml:space="preserve"> </w:t>
      </w:r>
      <w:r w:rsidR="00196A9D" w:rsidRPr="00196A9D">
        <w:t>in browser in order to draw on HTML5 canvas element.</w:t>
      </w:r>
      <w:r w:rsidR="004B5D8A">
        <w:t xml:space="preserve"> Is used for inserting custom points of travel and also for results presentation.</w:t>
      </w:r>
      <w:r w:rsidRPr="00196A9D">
        <w:t xml:space="preserve"> </w:t>
      </w:r>
    </w:p>
    <w:p w:rsidR="004A6A20" w:rsidRDefault="004A6A20" w:rsidP="005D6B05"/>
    <w:p w:rsidR="00BB7692" w:rsidRDefault="00BB7692" w:rsidP="005D6B05"/>
    <w:p w:rsidR="00907C81" w:rsidRDefault="00907C81" w:rsidP="005D6B05"/>
    <w:p w:rsidR="00907C81" w:rsidRPr="00EE40F1" w:rsidRDefault="00907C81" w:rsidP="00BB7692">
      <w:pPr>
        <w:pStyle w:val="Akapitzlist"/>
        <w:numPr>
          <w:ilvl w:val="0"/>
          <w:numId w:val="6"/>
        </w:numPr>
        <w:rPr>
          <w:sz w:val="32"/>
        </w:rPr>
      </w:pPr>
      <w:r w:rsidRPr="00EE40F1">
        <w:rPr>
          <w:sz w:val="32"/>
        </w:rPr>
        <w:lastRenderedPageBreak/>
        <w:t>Pick DNA:</w:t>
      </w:r>
    </w:p>
    <w:p w:rsidR="00907C81" w:rsidRDefault="00907C81" w:rsidP="005D6B05">
      <w:r>
        <w:rPr>
          <w:noProof/>
        </w:rPr>
        <w:drawing>
          <wp:inline distT="0" distB="0" distL="0" distR="0" wp14:anchorId="234ED347" wp14:editId="66371657">
            <wp:extent cx="5095875" cy="2314575"/>
            <wp:effectExtent l="0" t="0" r="9525"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2314575"/>
                    </a:xfrm>
                    <a:prstGeom prst="rect">
                      <a:avLst/>
                    </a:prstGeom>
                  </pic:spPr>
                </pic:pic>
              </a:graphicData>
            </a:graphic>
          </wp:inline>
        </w:drawing>
      </w:r>
    </w:p>
    <w:p w:rsidR="0002196D" w:rsidRPr="00BB7692" w:rsidRDefault="0002196D" w:rsidP="005D6B05">
      <w:pPr>
        <w:rPr>
          <w:sz w:val="24"/>
        </w:rPr>
      </w:pPr>
      <w:r w:rsidRPr="00BB7692">
        <w:rPr>
          <w:sz w:val="24"/>
        </w:rPr>
        <w:t>Function pick</w:t>
      </w:r>
      <w:r w:rsidR="00BB7692" w:rsidRPr="00BB7692">
        <w:rPr>
          <w:sz w:val="24"/>
        </w:rPr>
        <w:t>s</w:t>
      </w:r>
      <w:r w:rsidRPr="00BB7692">
        <w:rPr>
          <w:sz w:val="24"/>
        </w:rPr>
        <w:t xml:space="preserve"> one DNA from the whole population. First it generates number value from the range 0-1. Every child of population has its probability which given every child sums up to 1. Fun</w:t>
      </w:r>
      <w:r w:rsidR="00BB7692" w:rsidRPr="00BB7692">
        <w:rPr>
          <w:sz w:val="24"/>
        </w:rPr>
        <w:t xml:space="preserve">ction is subtracting child’s probabilities from generated probability until it goes below 0. </w:t>
      </w:r>
      <w:r w:rsidR="00A064D8">
        <w:rPr>
          <w:sz w:val="24"/>
        </w:rPr>
        <w:br/>
      </w:r>
      <w:r w:rsidR="00BB7692" w:rsidRPr="00BB7692">
        <w:rPr>
          <w:sz w:val="24"/>
        </w:rPr>
        <w:t>The last subtracted child is then returned.</w:t>
      </w:r>
    </w:p>
    <w:p w:rsidR="00BB7692" w:rsidRPr="00BB7692" w:rsidRDefault="00BB7692" w:rsidP="00BB7692">
      <w:pPr>
        <w:pStyle w:val="Akapitzlist"/>
        <w:numPr>
          <w:ilvl w:val="0"/>
          <w:numId w:val="6"/>
        </w:numPr>
        <w:rPr>
          <w:sz w:val="32"/>
        </w:rPr>
      </w:pPr>
      <w:r w:rsidRPr="00BB7692">
        <w:rPr>
          <w:sz w:val="32"/>
        </w:rPr>
        <w:t>Crossover:</w:t>
      </w:r>
    </w:p>
    <w:p w:rsidR="00BB7692" w:rsidRDefault="00BB7692" w:rsidP="00BB7692">
      <w:r>
        <w:rPr>
          <w:noProof/>
        </w:rPr>
        <w:drawing>
          <wp:inline distT="0" distB="0" distL="0" distR="0" wp14:anchorId="2E66B9C2" wp14:editId="35F1133B">
            <wp:extent cx="5905500" cy="302895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500" cy="3028950"/>
                    </a:xfrm>
                    <a:prstGeom prst="rect">
                      <a:avLst/>
                    </a:prstGeom>
                  </pic:spPr>
                </pic:pic>
              </a:graphicData>
            </a:graphic>
          </wp:inline>
        </w:drawing>
      </w:r>
    </w:p>
    <w:p w:rsidR="00BB7692" w:rsidRPr="00BB7692" w:rsidRDefault="00BB7692" w:rsidP="00BB7692">
      <w:pPr>
        <w:rPr>
          <w:sz w:val="24"/>
        </w:rPr>
      </w:pPr>
      <w:r w:rsidRPr="00BB7692">
        <w:rPr>
          <w:sz w:val="24"/>
        </w:rPr>
        <w:t>Crossover function is taking two DNA elements and combining them into a new one.</w:t>
      </w:r>
    </w:p>
    <w:p w:rsidR="00BB7692" w:rsidRDefault="00BB7692" w:rsidP="00BB7692"/>
    <w:p w:rsidR="00BB7692" w:rsidRDefault="00BB7692" w:rsidP="00BB7692"/>
    <w:p w:rsidR="00BB7692" w:rsidRPr="00BB7692" w:rsidRDefault="00BB7692" w:rsidP="00BB7692">
      <w:pPr>
        <w:pStyle w:val="Akapitzlist"/>
        <w:numPr>
          <w:ilvl w:val="0"/>
          <w:numId w:val="6"/>
        </w:numPr>
        <w:rPr>
          <w:sz w:val="32"/>
        </w:rPr>
      </w:pPr>
      <w:r w:rsidRPr="00BB7692">
        <w:rPr>
          <w:sz w:val="32"/>
        </w:rPr>
        <w:lastRenderedPageBreak/>
        <w:t>Mutation of DNA:</w:t>
      </w:r>
    </w:p>
    <w:p w:rsidR="00BB7692" w:rsidRDefault="00BB7692" w:rsidP="00BB7692">
      <w:r>
        <w:rPr>
          <w:noProof/>
        </w:rPr>
        <w:drawing>
          <wp:inline distT="0" distB="0" distL="0" distR="0" wp14:anchorId="7E59748C" wp14:editId="48D9250E">
            <wp:extent cx="5353050" cy="4295775"/>
            <wp:effectExtent l="0" t="0" r="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4295775"/>
                    </a:xfrm>
                    <a:prstGeom prst="rect">
                      <a:avLst/>
                    </a:prstGeom>
                  </pic:spPr>
                </pic:pic>
              </a:graphicData>
            </a:graphic>
          </wp:inline>
        </w:drawing>
      </w:r>
    </w:p>
    <w:p w:rsidR="00BB7692" w:rsidRDefault="00BB7692" w:rsidP="00BB7692">
      <w:pPr>
        <w:rPr>
          <w:sz w:val="24"/>
        </w:rPr>
      </w:pPr>
      <w:r w:rsidRPr="004A6A20">
        <w:rPr>
          <w:sz w:val="24"/>
        </w:rPr>
        <w:t>If generated random value is smaller than set mutation rate then random two genes will have its places switched</w:t>
      </w:r>
      <w:r w:rsidR="00A064D8">
        <w:rPr>
          <w:sz w:val="24"/>
        </w:rPr>
        <w:t>.</w:t>
      </w:r>
    </w:p>
    <w:p w:rsidR="00BB7692" w:rsidRPr="004A6A20" w:rsidRDefault="00BB7692" w:rsidP="00BB7692">
      <w:pPr>
        <w:rPr>
          <w:sz w:val="24"/>
        </w:rPr>
      </w:pPr>
    </w:p>
    <w:p w:rsidR="00BB7692" w:rsidRPr="00BB7692" w:rsidRDefault="00BB7692" w:rsidP="00BB7692">
      <w:pPr>
        <w:pStyle w:val="Akapitzlist"/>
        <w:numPr>
          <w:ilvl w:val="0"/>
          <w:numId w:val="6"/>
        </w:numPr>
        <w:rPr>
          <w:sz w:val="32"/>
        </w:rPr>
      </w:pPr>
      <w:r w:rsidRPr="00BB7692">
        <w:rPr>
          <w:sz w:val="32"/>
        </w:rPr>
        <w:t>Fitness function:</w:t>
      </w:r>
    </w:p>
    <w:p w:rsidR="00BB7692" w:rsidRDefault="00BB7692" w:rsidP="00BB7692">
      <w:r>
        <w:rPr>
          <w:noProof/>
        </w:rPr>
        <w:drawing>
          <wp:inline distT="0" distB="0" distL="0" distR="0" wp14:anchorId="2C9D1B86" wp14:editId="2235ACBD">
            <wp:extent cx="5391150" cy="990600"/>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1150" cy="990600"/>
                    </a:xfrm>
                    <a:prstGeom prst="rect">
                      <a:avLst/>
                    </a:prstGeom>
                  </pic:spPr>
                </pic:pic>
              </a:graphicData>
            </a:graphic>
          </wp:inline>
        </w:drawing>
      </w:r>
    </w:p>
    <w:p w:rsidR="00BB7692" w:rsidRPr="00BB7692" w:rsidRDefault="00BB7692" w:rsidP="00BB7692">
      <w:pPr>
        <w:rPr>
          <w:sz w:val="24"/>
        </w:rPr>
      </w:pPr>
      <w:r w:rsidRPr="00BB7692">
        <w:rPr>
          <w:sz w:val="24"/>
        </w:rPr>
        <w:t>Function calculates fitness with given distance of full travel. The value is taken to power of 2 to increase the importance of better children.</w:t>
      </w:r>
    </w:p>
    <w:p w:rsidR="00BB7692" w:rsidRDefault="00BB7692" w:rsidP="005D6B05">
      <w:pPr>
        <w:rPr>
          <w:sz w:val="24"/>
        </w:rPr>
      </w:pPr>
    </w:p>
    <w:p w:rsidR="005D01C5" w:rsidRPr="00BB7692" w:rsidRDefault="005D01C5" w:rsidP="005D6B05">
      <w:pPr>
        <w:rPr>
          <w:sz w:val="24"/>
        </w:rPr>
      </w:pPr>
    </w:p>
    <w:p w:rsidR="00DE1D7A" w:rsidRDefault="00DE1D7A" w:rsidP="005D6B05">
      <w:pPr>
        <w:rPr>
          <w:b/>
          <w:sz w:val="40"/>
        </w:rPr>
      </w:pPr>
      <w:r>
        <w:rPr>
          <w:b/>
          <w:sz w:val="40"/>
        </w:rPr>
        <w:lastRenderedPageBreak/>
        <w:t>Manual instruction</w:t>
      </w:r>
      <w:r w:rsidR="00C0732F">
        <w:rPr>
          <w:b/>
          <w:sz w:val="40"/>
        </w:rPr>
        <w:t>:</w:t>
      </w:r>
    </w:p>
    <w:p w:rsidR="00DE1D7A" w:rsidRDefault="00A91F28" w:rsidP="005D6B05">
      <w:pPr>
        <w:rPr>
          <w:sz w:val="24"/>
          <w:szCs w:val="24"/>
        </w:rPr>
      </w:pPr>
      <w:r w:rsidRPr="00DE1D7A">
        <w:rPr>
          <w:b/>
          <w:noProof/>
          <w:sz w:val="40"/>
        </w:rPr>
        <w:drawing>
          <wp:anchor distT="0" distB="0" distL="114300" distR="114300" simplePos="0" relativeHeight="251667456" behindDoc="0" locked="0" layoutInCell="1" allowOverlap="1" wp14:anchorId="612988ED" wp14:editId="1176E75C">
            <wp:simplePos x="0" y="0"/>
            <wp:positionH relativeFrom="margin">
              <wp:align>center</wp:align>
            </wp:positionH>
            <wp:positionV relativeFrom="paragraph">
              <wp:posOffset>10160</wp:posOffset>
            </wp:positionV>
            <wp:extent cx="5252085" cy="4341495"/>
            <wp:effectExtent l="0" t="0" r="5715" b="1905"/>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52085" cy="4341495"/>
                    </a:xfrm>
                    <a:prstGeom prst="rect">
                      <a:avLst/>
                    </a:prstGeom>
                  </pic:spPr>
                </pic:pic>
              </a:graphicData>
            </a:graphic>
            <wp14:sizeRelH relativeFrom="margin">
              <wp14:pctWidth>0</wp14:pctWidth>
            </wp14:sizeRelH>
            <wp14:sizeRelV relativeFrom="margin">
              <wp14:pctHeight>0</wp14:pctHeight>
            </wp14:sizeRelV>
          </wp:anchor>
        </w:drawing>
      </w:r>
    </w:p>
    <w:p w:rsidR="00A91F28" w:rsidRDefault="00A91F28" w:rsidP="005D6B05">
      <w:pPr>
        <w:rPr>
          <w:sz w:val="24"/>
          <w:szCs w:val="24"/>
        </w:rPr>
      </w:pPr>
    </w:p>
    <w:p w:rsidR="00A91F28" w:rsidRDefault="00A91F28" w:rsidP="005D6B05">
      <w:pPr>
        <w:rPr>
          <w:sz w:val="24"/>
          <w:szCs w:val="24"/>
        </w:rPr>
      </w:pPr>
    </w:p>
    <w:p w:rsidR="00A91F28" w:rsidRDefault="00A91F28" w:rsidP="005D6B05">
      <w:pPr>
        <w:rPr>
          <w:sz w:val="24"/>
          <w:szCs w:val="24"/>
        </w:rPr>
      </w:pPr>
    </w:p>
    <w:p w:rsidR="00A91F28" w:rsidRDefault="00A91F28" w:rsidP="005D6B05">
      <w:pPr>
        <w:rPr>
          <w:sz w:val="24"/>
          <w:szCs w:val="24"/>
        </w:rPr>
      </w:pPr>
    </w:p>
    <w:p w:rsidR="00A91F28" w:rsidRDefault="00A91F28" w:rsidP="005D6B05">
      <w:pPr>
        <w:rPr>
          <w:sz w:val="24"/>
          <w:szCs w:val="24"/>
        </w:rPr>
      </w:pPr>
    </w:p>
    <w:p w:rsidR="00A91F28" w:rsidRDefault="00A91F28" w:rsidP="005D6B05">
      <w:pPr>
        <w:rPr>
          <w:sz w:val="24"/>
          <w:szCs w:val="24"/>
        </w:rPr>
      </w:pPr>
    </w:p>
    <w:p w:rsidR="00A91F28" w:rsidRDefault="00A91F28" w:rsidP="005D6B05">
      <w:pPr>
        <w:rPr>
          <w:sz w:val="24"/>
          <w:szCs w:val="24"/>
        </w:rPr>
      </w:pPr>
    </w:p>
    <w:p w:rsidR="00A91F28" w:rsidRDefault="00A91F28" w:rsidP="005D6B05">
      <w:pPr>
        <w:rPr>
          <w:sz w:val="24"/>
          <w:szCs w:val="24"/>
        </w:rPr>
      </w:pPr>
    </w:p>
    <w:p w:rsidR="00A91F28" w:rsidRDefault="00A91F28" w:rsidP="005D6B05">
      <w:pPr>
        <w:rPr>
          <w:sz w:val="24"/>
          <w:szCs w:val="24"/>
        </w:rPr>
      </w:pPr>
    </w:p>
    <w:p w:rsidR="00A91F28" w:rsidRDefault="00A91F28" w:rsidP="005D6B05">
      <w:pPr>
        <w:rPr>
          <w:sz w:val="24"/>
          <w:szCs w:val="24"/>
        </w:rPr>
      </w:pPr>
    </w:p>
    <w:p w:rsidR="00A91F28" w:rsidRDefault="00A91F28" w:rsidP="005D6B05">
      <w:pPr>
        <w:rPr>
          <w:sz w:val="24"/>
          <w:szCs w:val="24"/>
        </w:rPr>
      </w:pPr>
    </w:p>
    <w:p w:rsidR="00A91F28" w:rsidRDefault="00A91F28" w:rsidP="005D6B05">
      <w:pPr>
        <w:rPr>
          <w:sz w:val="24"/>
          <w:szCs w:val="24"/>
        </w:rPr>
      </w:pPr>
    </w:p>
    <w:p w:rsidR="00A91F28" w:rsidRDefault="00A91F28" w:rsidP="005D6B05">
      <w:pPr>
        <w:rPr>
          <w:sz w:val="24"/>
          <w:szCs w:val="24"/>
        </w:rPr>
      </w:pPr>
    </w:p>
    <w:p w:rsidR="00A91F28" w:rsidRPr="00DE1D7A" w:rsidRDefault="00A91F28" w:rsidP="005D6B05">
      <w:pPr>
        <w:rPr>
          <w:sz w:val="24"/>
          <w:szCs w:val="24"/>
        </w:rPr>
      </w:pPr>
    </w:p>
    <w:p w:rsidR="00DE1D7A" w:rsidRPr="005D01C5" w:rsidRDefault="00DE1D7A" w:rsidP="00DE1D7A">
      <w:pPr>
        <w:pStyle w:val="Akapitzlist"/>
        <w:numPr>
          <w:ilvl w:val="0"/>
          <w:numId w:val="4"/>
        </w:numPr>
        <w:rPr>
          <w:sz w:val="32"/>
          <w:szCs w:val="24"/>
        </w:rPr>
      </w:pPr>
      <w:r w:rsidRPr="005D01C5">
        <w:rPr>
          <w:sz w:val="32"/>
          <w:szCs w:val="24"/>
        </w:rPr>
        <w:t xml:space="preserve"> </w:t>
      </w:r>
      <w:r w:rsidR="00A91F28" w:rsidRPr="005D01C5">
        <w:rPr>
          <w:sz w:val="32"/>
          <w:szCs w:val="24"/>
        </w:rPr>
        <w:t>Shows b</w:t>
      </w:r>
      <w:r w:rsidRPr="005D01C5">
        <w:rPr>
          <w:sz w:val="32"/>
          <w:szCs w:val="24"/>
        </w:rPr>
        <w:t xml:space="preserve">est </w:t>
      </w:r>
      <w:r w:rsidR="00A91F28" w:rsidRPr="005D01C5">
        <w:rPr>
          <w:sz w:val="32"/>
          <w:szCs w:val="24"/>
        </w:rPr>
        <w:t>result generated so far</w:t>
      </w:r>
    </w:p>
    <w:p w:rsidR="00A91F28" w:rsidRPr="005D01C5" w:rsidRDefault="00DE1D7A" w:rsidP="00B95A1D">
      <w:pPr>
        <w:pStyle w:val="Akapitzlist"/>
        <w:numPr>
          <w:ilvl w:val="0"/>
          <w:numId w:val="4"/>
        </w:numPr>
        <w:rPr>
          <w:sz w:val="32"/>
          <w:szCs w:val="24"/>
        </w:rPr>
      </w:pPr>
      <w:r w:rsidRPr="005D01C5">
        <w:rPr>
          <w:sz w:val="32"/>
          <w:szCs w:val="24"/>
        </w:rPr>
        <w:t xml:space="preserve"> </w:t>
      </w:r>
      <w:r w:rsidR="00A91F28" w:rsidRPr="005D01C5">
        <w:rPr>
          <w:sz w:val="32"/>
          <w:szCs w:val="24"/>
        </w:rPr>
        <w:t>Shows b</w:t>
      </w:r>
      <w:r w:rsidRPr="005D01C5">
        <w:rPr>
          <w:sz w:val="32"/>
          <w:szCs w:val="24"/>
        </w:rPr>
        <w:t xml:space="preserve">est </w:t>
      </w:r>
      <w:r w:rsidR="00A91F28" w:rsidRPr="005D01C5">
        <w:rPr>
          <w:sz w:val="32"/>
          <w:szCs w:val="24"/>
        </w:rPr>
        <w:t xml:space="preserve">result of </w:t>
      </w:r>
      <w:r w:rsidRPr="005D01C5">
        <w:rPr>
          <w:sz w:val="32"/>
          <w:szCs w:val="24"/>
        </w:rPr>
        <w:t>current generation</w:t>
      </w:r>
    </w:p>
    <w:p w:rsidR="00DE1D7A" w:rsidRPr="005D01C5" w:rsidRDefault="00DE1D7A" w:rsidP="00DE1D7A">
      <w:pPr>
        <w:pStyle w:val="Akapitzlist"/>
        <w:numPr>
          <w:ilvl w:val="0"/>
          <w:numId w:val="4"/>
        </w:numPr>
        <w:rPr>
          <w:sz w:val="32"/>
          <w:szCs w:val="24"/>
        </w:rPr>
      </w:pPr>
      <w:r w:rsidRPr="005D01C5">
        <w:rPr>
          <w:sz w:val="32"/>
          <w:szCs w:val="24"/>
        </w:rPr>
        <w:t xml:space="preserve"> Control panel </w:t>
      </w:r>
    </w:p>
    <w:p w:rsidR="00DE1D7A" w:rsidRDefault="00DE1D7A" w:rsidP="00DE1D7A">
      <w:pPr>
        <w:pStyle w:val="Akapitzlist"/>
        <w:rPr>
          <w:sz w:val="24"/>
          <w:szCs w:val="24"/>
        </w:rPr>
      </w:pPr>
      <w:r>
        <w:rPr>
          <w:noProof/>
          <w:sz w:val="24"/>
          <w:szCs w:val="24"/>
        </w:rPr>
        <w:drawing>
          <wp:anchor distT="0" distB="0" distL="114300" distR="114300" simplePos="0" relativeHeight="251668480" behindDoc="0" locked="0" layoutInCell="1" allowOverlap="1" wp14:anchorId="30EE122C" wp14:editId="383BE1C0">
            <wp:simplePos x="0" y="0"/>
            <wp:positionH relativeFrom="margin">
              <wp:align>center</wp:align>
            </wp:positionH>
            <wp:positionV relativeFrom="paragraph">
              <wp:posOffset>70353</wp:posOffset>
            </wp:positionV>
            <wp:extent cx="3253740" cy="1605280"/>
            <wp:effectExtent l="0" t="0" r="3810" b="0"/>
            <wp:wrapSquare wrapText="bothSides"/>
            <wp:docPr id="14" name="Obraz 14" descr="C:\Users\paczu\AppData\Local\Microsoft\Windows\INetCache\Content.Word\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czu\AppData\Local\Microsoft\Windows\INetCache\Content.Word\contro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3740" cy="1605280"/>
                    </a:xfrm>
                    <a:prstGeom prst="rect">
                      <a:avLst/>
                    </a:prstGeom>
                    <a:noFill/>
                    <a:ln>
                      <a:noFill/>
                    </a:ln>
                  </pic:spPr>
                </pic:pic>
              </a:graphicData>
            </a:graphic>
          </wp:anchor>
        </w:drawing>
      </w:r>
    </w:p>
    <w:p w:rsidR="00DE1D7A" w:rsidRDefault="00DE1D7A" w:rsidP="00DE1D7A">
      <w:pPr>
        <w:pStyle w:val="Akapitzlist"/>
        <w:rPr>
          <w:sz w:val="24"/>
          <w:szCs w:val="24"/>
        </w:rPr>
      </w:pPr>
    </w:p>
    <w:p w:rsidR="00DE1D7A" w:rsidRDefault="00DE1D7A" w:rsidP="00DE1D7A">
      <w:pPr>
        <w:pStyle w:val="Akapitzlist"/>
        <w:rPr>
          <w:sz w:val="24"/>
          <w:szCs w:val="24"/>
        </w:rPr>
      </w:pPr>
    </w:p>
    <w:p w:rsidR="00DE1D7A" w:rsidRDefault="00DE1D7A" w:rsidP="00DE1D7A">
      <w:pPr>
        <w:pStyle w:val="Akapitzlist"/>
        <w:rPr>
          <w:sz w:val="24"/>
          <w:szCs w:val="24"/>
        </w:rPr>
      </w:pPr>
    </w:p>
    <w:p w:rsidR="00DE1D7A" w:rsidRDefault="00DE1D7A" w:rsidP="00DE1D7A">
      <w:pPr>
        <w:pStyle w:val="Akapitzlist"/>
        <w:rPr>
          <w:sz w:val="24"/>
          <w:szCs w:val="24"/>
        </w:rPr>
      </w:pPr>
    </w:p>
    <w:p w:rsidR="00DE1D7A" w:rsidRDefault="00DE1D7A" w:rsidP="00DE1D7A">
      <w:pPr>
        <w:pStyle w:val="Akapitzlist"/>
        <w:rPr>
          <w:sz w:val="24"/>
          <w:szCs w:val="24"/>
        </w:rPr>
      </w:pPr>
    </w:p>
    <w:p w:rsidR="00DE1D7A" w:rsidRDefault="00DE1D7A" w:rsidP="00DE1D7A">
      <w:pPr>
        <w:pStyle w:val="Akapitzlist"/>
        <w:rPr>
          <w:sz w:val="24"/>
          <w:szCs w:val="24"/>
        </w:rPr>
      </w:pPr>
    </w:p>
    <w:p w:rsidR="00DE1D7A" w:rsidRDefault="00DE1D7A" w:rsidP="00DE1D7A">
      <w:pPr>
        <w:pStyle w:val="Akapitzlist"/>
        <w:rPr>
          <w:sz w:val="24"/>
          <w:szCs w:val="24"/>
        </w:rPr>
      </w:pPr>
    </w:p>
    <w:p w:rsidR="00A91F28" w:rsidRDefault="00A91F28" w:rsidP="00DE1D7A">
      <w:pPr>
        <w:pStyle w:val="Akapitzlist"/>
        <w:rPr>
          <w:sz w:val="24"/>
          <w:szCs w:val="24"/>
        </w:rPr>
      </w:pPr>
    </w:p>
    <w:p w:rsidR="00A91F28" w:rsidRDefault="00A91F28" w:rsidP="00A91F28">
      <w:pPr>
        <w:pStyle w:val="Akapitzlist"/>
        <w:numPr>
          <w:ilvl w:val="0"/>
          <w:numId w:val="1"/>
        </w:numPr>
        <w:rPr>
          <w:sz w:val="24"/>
          <w:szCs w:val="24"/>
        </w:rPr>
      </w:pPr>
      <w:r>
        <w:rPr>
          <w:sz w:val="24"/>
          <w:szCs w:val="24"/>
        </w:rPr>
        <w:t>Restart – starts the process over,</w:t>
      </w:r>
    </w:p>
    <w:p w:rsidR="00A91F28" w:rsidRDefault="00A91F28" w:rsidP="00A91F28">
      <w:pPr>
        <w:pStyle w:val="Akapitzlist"/>
        <w:numPr>
          <w:ilvl w:val="0"/>
          <w:numId w:val="1"/>
        </w:numPr>
        <w:rPr>
          <w:sz w:val="24"/>
          <w:szCs w:val="24"/>
        </w:rPr>
      </w:pPr>
      <w:r>
        <w:rPr>
          <w:sz w:val="24"/>
          <w:szCs w:val="24"/>
        </w:rPr>
        <w:t>Pause – stops searching for results,</w:t>
      </w:r>
    </w:p>
    <w:p w:rsidR="00A91F28" w:rsidRPr="005D01C5" w:rsidRDefault="00A91F28" w:rsidP="0089682D">
      <w:pPr>
        <w:pStyle w:val="Akapitzlist"/>
        <w:numPr>
          <w:ilvl w:val="0"/>
          <w:numId w:val="1"/>
        </w:numPr>
        <w:rPr>
          <w:sz w:val="24"/>
          <w:szCs w:val="24"/>
        </w:rPr>
      </w:pPr>
      <w:r w:rsidRPr="005D01C5">
        <w:rPr>
          <w:sz w:val="24"/>
          <w:szCs w:val="24"/>
        </w:rPr>
        <w:t>Continue – continues searching for result.</w:t>
      </w:r>
    </w:p>
    <w:p w:rsidR="00DE1D7A" w:rsidRPr="005D01C5" w:rsidRDefault="00DE1D7A" w:rsidP="00DE1D7A">
      <w:pPr>
        <w:pStyle w:val="Akapitzlist"/>
        <w:numPr>
          <w:ilvl w:val="0"/>
          <w:numId w:val="4"/>
        </w:numPr>
        <w:rPr>
          <w:sz w:val="32"/>
          <w:szCs w:val="24"/>
        </w:rPr>
      </w:pPr>
      <w:r w:rsidRPr="005D01C5">
        <w:rPr>
          <w:sz w:val="32"/>
          <w:szCs w:val="24"/>
        </w:rPr>
        <w:lastRenderedPageBreak/>
        <w:t xml:space="preserve"> Settings panel</w:t>
      </w:r>
    </w:p>
    <w:p w:rsidR="00DE1D7A" w:rsidRDefault="00A91F28" w:rsidP="00DE1D7A">
      <w:pPr>
        <w:rPr>
          <w:sz w:val="24"/>
          <w:szCs w:val="24"/>
        </w:rPr>
      </w:pPr>
      <w:r>
        <w:rPr>
          <w:noProof/>
          <w:sz w:val="24"/>
          <w:szCs w:val="24"/>
        </w:rPr>
        <w:drawing>
          <wp:anchor distT="0" distB="0" distL="114300" distR="114300" simplePos="0" relativeHeight="251669504" behindDoc="0" locked="0" layoutInCell="1" allowOverlap="1" wp14:anchorId="28279F16" wp14:editId="130EDFEB">
            <wp:simplePos x="0" y="0"/>
            <wp:positionH relativeFrom="margin">
              <wp:align>center</wp:align>
            </wp:positionH>
            <wp:positionV relativeFrom="paragraph">
              <wp:posOffset>148</wp:posOffset>
            </wp:positionV>
            <wp:extent cx="3359785" cy="5943600"/>
            <wp:effectExtent l="0" t="0" r="0" b="0"/>
            <wp:wrapSquare wrapText="bothSides"/>
            <wp:docPr id="15" name="Obraz 15" descr="C:\Users\paczu\AppData\Local\Microsoft\Windows\INetCache\Content.Word\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czu\AppData\Local\Microsoft\Windows\INetCache\Content.Word\Setting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9785" cy="5943600"/>
                    </a:xfrm>
                    <a:prstGeom prst="rect">
                      <a:avLst/>
                    </a:prstGeom>
                    <a:noFill/>
                    <a:ln>
                      <a:noFill/>
                    </a:ln>
                  </pic:spPr>
                </pic:pic>
              </a:graphicData>
            </a:graphic>
          </wp:anchor>
        </w:drawing>
      </w:r>
    </w:p>
    <w:p w:rsidR="00DE1D7A" w:rsidRDefault="00DE1D7A" w:rsidP="00DE1D7A">
      <w:pPr>
        <w:rPr>
          <w:sz w:val="24"/>
          <w:szCs w:val="24"/>
        </w:rPr>
      </w:pPr>
    </w:p>
    <w:p w:rsidR="00DE1D7A" w:rsidRDefault="00DE1D7A" w:rsidP="00DE1D7A">
      <w:pPr>
        <w:rPr>
          <w:sz w:val="24"/>
          <w:szCs w:val="24"/>
        </w:rPr>
      </w:pPr>
    </w:p>
    <w:p w:rsidR="00DE1D7A" w:rsidRDefault="00DE1D7A" w:rsidP="00DE1D7A">
      <w:pPr>
        <w:rPr>
          <w:sz w:val="24"/>
          <w:szCs w:val="24"/>
        </w:rPr>
      </w:pPr>
    </w:p>
    <w:p w:rsidR="00DE1D7A" w:rsidRDefault="00DE1D7A" w:rsidP="00DE1D7A">
      <w:pPr>
        <w:rPr>
          <w:sz w:val="24"/>
          <w:szCs w:val="24"/>
        </w:rPr>
      </w:pPr>
    </w:p>
    <w:p w:rsidR="00DE1D7A" w:rsidRDefault="00DE1D7A" w:rsidP="00DE1D7A">
      <w:pPr>
        <w:rPr>
          <w:sz w:val="24"/>
          <w:szCs w:val="24"/>
        </w:rPr>
      </w:pPr>
    </w:p>
    <w:p w:rsidR="00DE1D7A" w:rsidRDefault="00DE1D7A" w:rsidP="00DE1D7A">
      <w:pPr>
        <w:rPr>
          <w:sz w:val="24"/>
          <w:szCs w:val="24"/>
        </w:rPr>
      </w:pPr>
    </w:p>
    <w:p w:rsidR="00DE1D7A" w:rsidRDefault="00DE1D7A" w:rsidP="00DE1D7A">
      <w:pPr>
        <w:rPr>
          <w:sz w:val="24"/>
          <w:szCs w:val="24"/>
        </w:rPr>
      </w:pPr>
    </w:p>
    <w:p w:rsidR="00DE1D7A" w:rsidRDefault="00DE1D7A" w:rsidP="00DE1D7A">
      <w:pPr>
        <w:rPr>
          <w:sz w:val="24"/>
          <w:szCs w:val="24"/>
        </w:rPr>
      </w:pPr>
    </w:p>
    <w:p w:rsidR="00DE1D7A" w:rsidRDefault="00DE1D7A" w:rsidP="00DE1D7A">
      <w:pPr>
        <w:rPr>
          <w:sz w:val="24"/>
          <w:szCs w:val="24"/>
        </w:rPr>
      </w:pPr>
    </w:p>
    <w:p w:rsidR="00DE1D7A" w:rsidRDefault="00DE1D7A" w:rsidP="00DE1D7A">
      <w:pPr>
        <w:rPr>
          <w:sz w:val="24"/>
          <w:szCs w:val="24"/>
        </w:rPr>
      </w:pPr>
    </w:p>
    <w:p w:rsidR="00DE1D7A" w:rsidRDefault="00DE1D7A" w:rsidP="00DE1D7A">
      <w:pPr>
        <w:rPr>
          <w:sz w:val="24"/>
          <w:szCs w:val="24"/>
        </w:rPr>
      </w:pPr>
    </w:p>
    <w:p w:rsidR="00DE1D7A" w:rsidRDefault="00DE1D7A" w:rsidP="00DE1D7A">
      <w:pPr>
        <w:rPr>
          <w:sz w:val="24"/>
          <w:szCs w:val="24"/>
        </w:rPr>
      </w:pPr>
    </w:p>
    <w:p w:rsidR="00DE1D7A" w:rsidRDefault="00DE1D7A" w:rsidP="00DE1D7A">
      <w:pPr>
        <w:rPr>
          <w:sz w:val="24"/>
          <w:szCs w:val="24"/>
        </w:rPr>
      </w:pPr>
    </w:p>
    <w:p w:rsidR="00DE1D7A" w:rsidRDefault="00DE1D7A" w:rsidP="00DE1D7A">
      <w:pPr>
        <w:rPr>
          <w:sz w:val="24"/>
          <w:szCs w:val="24"/>
        </w:rPr>
      </w:pPr>
    </w:p>
    <w:p w:rsidR="00DE1D7A" w:rsidRDefault="00DE1D7A" w:rsidP="00DE1D7A">
      <w:pPr>
        <w:rPr>
          <w:sz w:val="24"/>
          <w:szCs w:val="24"/>
        </w:rPr>
      </w:pPr>
    </w:p>
    <w:p w:rsidR="00DE1D7A" w:rsidRDefault="00DE1D7A" w:rsidP="00DE1D7A">
      <w:pPr>
        <w:rPr>
          <w:sz w:val="24"/>
          <w:szCs w:val="24"/>
        </w:rPr>
      </w:pPr>
    </w:p>
    <w:p w:rsidR="00DE1D7A" w:rsidRDefault="00DE1D7A" w:rsidP="00DE1D7A">
      <w:pPr>
        <w:rPr>
          <w:sz w:val="24"/>
          <w:szCs w:val="24"/>
        </w:rPr>
      </w:pPr>
    </w:p>
    <w:p w:rsidR="00DE1D7A" w:rsidRDefault="00DE1D7A" w:rsidP="00DE1D7A">
      <w:pPr>
        <w:rPr>
          <w:sz w:val="24"/>
          <w:szCs w:val="24"/>
        </w:rPr>
      </w:pPr>
    </w:p>
    <w:p w:rsidR="00DE1D7A" w:rsidRDefault="00DE1D7A" w:rsidP="00DE1D7A">
      <w:pPr>
        <w:rPr>
          <w:sz w:val="24"/>
          <w:szCs w:val="24"/>
        </w:rPr>
      </w:pPr>
    </w:p>
    <w:p w:rsidR="005D01C5" w:rsidRDefault="00A91F28" w:rsidP="00DE1D7A">
      <w:pPr>
        <w:rPr>
          <w:sz w:val="24"/>
          <w:szCs w:val="24"/>
        </w:rPr>
      </w:pPr>
      <w:r>
        <w:rPr>
          <w:sz w:val="24"/>
          <w:szCs w:val="24"/>
        </w:rPr>
        <w:t>Allows to set population size, mutation rate, canvas width and height. User can choose points him</w:t>
      </w:r>
      <w:r w:rsidR="005D01C5">
        <w:rPr>
          <w:sz w:val="24"/>
          <w:szCs w:val="24"/>
        </w:rPr>
        <w:t>self or set them randomly using “CHOOSE POINTS” button or “Use random points?” checkbox respectively. After applying each change user has to save them using “SAVE” button.</w:t>
      </w:r>
      <w:r w:rsidR="005D01C5">
        <w:rPr>
          <w:sz w:val="24"/>
          <w:szCs w:val="24"/>
        </w:rPr>
        <w:br/>
        <w:t>“RESET” button restores default settings.</w:t>
      </w:r>
    </w:p>
    <w:p w:rsidR="00DE1D7A" w:rsidRDefault="00DE1D7A" w:rsidP="00DE1D7A">
      <w:pPr>
        <w:rPr>
          <w:sz w:val="24"/>
          <w:szCs w:val="24"/>
        </w:rPr>
      </w:pPr>
    </w:p>
    <w:p w:rsidR="005D01C5" w:rsidRDefault="005D01C5" w:rsidP="00DE1D7A">
      <w:pPr>
        <w:rPr>
          <w:sz w:val="24"/>
          <w:szCs w:val="24"/>
        </w:rPr>
      </w:pPr>
    </w:p>
    <w:p w:rsidR="00DE1D7A" w:rsidRPr="00DE1D7A" w:rsidRDefault="00DE1D7A" w:rsidP="00DE1D7A">
      <w:pPr>
        <w:rPr>
          <w:sz w:val="24"/>
          <w:szCs w:val="24"/>
        </w:rPr>
      </w:pPr>
    </w:p>
    <w:p w:rsidR="00DE1D7A" w:rsidRPr="005D01C5" w:rsidRDefault="00DE1D7A" w:rsidP="005D6B05">
      <w:pPr>
        <w:pStyle w:val="Akapitzlist"/>
        <w:numPr>
          <w:ilvl w:val="0"/>
          <w:numId w:val="4"/>
        </w:numPr>
        <w:rPr>
          <w:sz w:val="32"/>
          <w:szCs w:val="24"/>
        </w:rPr>
      </w:pPr>
      <w:r w:rsidRPr="005D01C5">
        <w:rPr>
          <w:sz w:val="32"/>
          <w:szCs w:val="24"/>
        </w:rPr>
        <w:lastRenderedPageBreak/>
        <w:t xml:space="preserve"> Statistics panel</w:t>
      </w:r>
    </w:p>
    <w:p w:rsidR="00DE1D7A" w:rsidRDefault="00062327" w:rsidP="005D6B05">
      <w:pPr>
        <w:rPr>
          <w:b/>
          <w:sz w:val="40"/>
        </w:rPr>
      </w:pPr>
      <w:r>
        <w:rPr>
          <w:noProof/>
          <w:sz w:val="24"/>
          <w:szCs w:val="24"/>
        </w:rPr>
        <w:drawing>
          <wp:anchor distT="0" distB="0" distL="114300" distR="114300" simplePos="0" relativeHeight="251670528" behindDoc="0" locked="0" layoutInCell="1" allowOverlap="1">
            <wp:simplePos x="0" y="0"/>
            <wp:positionH relativeFrom="margin">
              <wp:align>center</wp:align>
            </wp:positionH>
            <wp:positionV relativeFrom="paragraph">
              <wp:posOffset>10633</wp:posOffset>
            </wp:positionV>
            <wp:extent cx="3317240" cy="2796540"/>
            <wp:effectExtent l="0" t="0" r="0" b="3810"/>
            <wp:wrapSquare wrapText="bothSides"/>
            <wp:docPr id="16" name="Obraz 16" descr="C:\Users\paczu\AppData\Local\Microsoft\Windows\INetCache\Content.Wor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czu\AppData\Local\Microsoft\Windows\INetCache\Content.Word\sta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7240" cy="2796540"/>
                    </a:xfrm>
                    <a:prstGeom prst="rect">
                      <a:avLst/>
                    </a:prstGeom>
                    <a:noFill/>
                    <a:ln>
                      <a:noFill/>
                    </a:ln>
                  </pic:spPr>
                </pic:pic>
              </a:graphicData>
            </a:graphic>
          </wp:anchor>
        </w:drawing>
      </w:r>
    </w:p>
    <w:p w:rsidR="00DE1D7A" w:rsidRDefault="00DE1D7A" w:rsidP="005D6B05">
      <w:pPr>
        <w:rPr>
          <w:b/>
          <w:sz w:val="40"/>
        </w:rPr>
      </w:pPr>
    </w:p>
    <w:p w:rsidR="00DE1D7A" w:rsidRDefault="00DE1D7A" w:rsidP="005D6B05">
      <w:pPr>
        <w:rPr>
          <w:b/>
          <w:sz w:val="40"/>
        </w:rPr>
      </w:pPr>
    </w:p>
    <w:p w:rsidR="00DE1D7A" w:rsidRDefault="00DE1D7A" w:rsidP="005D6B05">
      <w:pPr>
        <w:rPr>
          <w:b/>
          <w:sz w:val="40"/>
        </w:rPr>
      </w:pPr>
    </w:p>
    <w:p w:rsidR="00DE1D7A" w:rsidRDefault="00DE1D7A" w:rsidP="005D6B05">
      <w:pPr>
        <w:rPr>
          <w:b/>
          <w:sz w:val="40"/>
        </w:rPr>
      </w:pPr>
    </w:p>
    <w:p w:rsidR="00DE1D7A" w:rsidRDefault="00DE1D7A" w:rsidP="005D6B05">
      <w:pPr>
        <w:rPr>
          <w:b/>
          <w:sz w:val="40"/>
        </w:rPr>
      </w:pPr>
    </w:p>
    <w:p w:rsidR="00DE1D7A" w:rsidRDefault="00DE1D7A" w:rsidP="005D6B05">
      <w:pPr>
        <w:rPr>
          <w:b/>
          <w:sz w:val="40"/>
        </w:rPr>
      </w:pPr>
    </w:p>
    <w:p w:rsidR="005D01C5" w:rsidRPr="005D01C5" w:rsidRDefault="005D01C5" w:rsidP="005D6B05">
      <w:pPr>
        <w:rPr>
          <w:sz w:val="24"/>
        </w:rPr>
      </w:pPr>
      <w:r w:rsidRPr="005D01C5">
        <w:rPr>
          <w:sz w:val="24"/>
        </w:rPr>
        <w:t>After</w:t>
      </w:r>
      <w:r>
        <w:rPr>
          <w:sz w:val="24"/>
        </w:rPr>
        <w:t xml:space="preserve"> clicking “REFRESH” button user will get last average fitness of population from last generation and current best distance calculated.</w:t>
      </w:r>
    </w:p>
    <w:p w:rsidR="00DE1D7A" w:rsidRDefault="00DE1D7A" w:rsidP="005D6B05">
      <w:pPr>
        <w:rPr>
          <w:b/>
          <w:sz w:val="40"/>
        </w:rPr>
      </w:pPr>
    </w:p>
    <w:p w:rsidR="00DE1D7A" w:rsidRDefault="00DE1D7A" w:rsidP="005D6B05">
      <w:pPr>
        <w:rPr>
          <w:b/>
          <w:sz w:val="40"/>
        </w:rPr>
      </w:pPr>
    </w:p>
    <w:p w:rsidR="00DE1D7A" w:rsidRDefault="00DE1D7A" w:rsidP="005D6B05">
      <w:pPr>
        <w:rPr>
          <w:b/>
          <w:sz w:val="40"/>
        </w:rPr>
      </w:pPr>
    </w:p>
    <w:p w:rsidR="00DE1D7A" w:rsidRDefault="00DE1D7A" w:rsidP="005D6B05">
      <w:pPr>
        <w:rPr>
          <w:b/>
          <w:sz w:val="40"/>
        </w:rPr>
      </w:pPr>
    </w:p>
    <w:p w:rsidR="00DE1D7A" w:rsidRDefault="00DE1D7A" w:rsidP="005D6B05">
      <w:pPr>
        <w:rPr>
          <w:b/>
          <w:sz w:val="40"/>
        </w:rPr>
      </w:pPr>
    </w:p>
    <w:p w:rsidR="005D01C5" w:rsidRDefault="005D01C5" w:rsidP="005D6B05">
      <w:pPr>
        <w:rPr>
          <w:b/>
          <w:sz w:val="40"/>
        </w:rPr>
      </w:pPr>
    </w:p>
    <w:p w:rsidR="005D01C5" w:rsidRDefault="005D01C5" w:rsidP="005D6B05">
      <w:pPr>
        <w:rPr>
          <w:b/>
          <w:sz w:val="40"/>
        </w:rPr>
      </w:pPr>
    </w:p>
    <w:p w:rsidR="005D01C5" w:rsidRDefault="005D01C5" w:rsidP="005D6B05">
      <w:pPr>
        <w:rPr>
          <w:b/>
          <w:sz w:val="40"/>
        </w:rPr>
      </w:pPr>
    </w:p>
    <w:p w:rsidR="00DE1D7A" w:rsidRDefault="00DE1D7A" w:rsidP="005D6B05">
      <w:pPr>
        <w:rPr>
          <w:b/>
          <w:sz w:val="40"/>
        </w:rPr>
      </w:pPr>
    </w:p>
    <w:p w:rsidR="00557D50" w:rsidRDefault="00557D50" w:rsidP="005D6B05">
      <w:pPr>
        <w:rPr>
          <w:b/>
          <w:sz w:val="40"/>
        </w:rPr>
      </w:pPr>
    </w:p>
    <w:p w:rsidR="005D6B05" w:rsidRPr="00D43FC3" w:rsidRDefault="00D43FC3" w:rsidP="005D6B05">
      <w:pPr>
        <w:rPr>
          <w:b/>
          <w:sz w:val="40"/>
        </w:rPr>
      </w:pPr>
      <w:r w:rsidRPr="00D43FC3">
        <w:rPr>
          <w:b/>
          <w:sz w:val="40"/>
        </w:rPr>
        <w:lastRenderedPageBreak/>
        <w:t>Results</w:t>
      </w:r>
      <w:r w:rsidR="00916CEB">
        <w:rPr>
          <w:b/>
          <w:sz w:val="40"/>
        </w:rPr>
        <w:t>:</w:t>
      </w:r>
    </w:p>
    <w:p w:rsidR="00B312F9" w:rsidRDefault="00B312F9" w:rsidP="005D6B05">
      <w:r>
        <w:t xml:space="preserve">All of the following results were obtained from the same </w:t>
      </w:r>
      <w:r>
        <w:br/>
        <w:t>traveling salesman problem scenario with 13 points:</w:t>
      </w:r>
    </w:p>
    <w:p w:rsidR="00B312F9" w:rsidRDefault="0064460B" w:rsidP="005D6B0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9pt;height:320.65pt">
            <v:imagedata r:id="rId15" o:title="Points"/>
          </v:shape>
        </w:pict>
      </w:r>
    </w:p>
    <w:p w:rsidR="00B312F9" w:rsidRDefault="00B312F9" w:rsidP="005D6B05"/>
    <w:p w:rsidR="00D43FC3" w:rsidRPr="00196A9D" w:rsidRDefault="00B312F9" w:rsidP="005D6B05">
      <w:r>
        <w:t>Average fitness function value is quickly peaking its limit after around 20</w:t>
      </w:r>
      <w:r w:rsidRPr="00B312F9">
        <w:rPr>
          <w:vertAlign w:val="superscript"/>
        </w:rPr>
        <w:t>th</w:t>
      </w:r>
      <w:r>
        <w:t xml:space="preserve"> generation in all following scenarios. After reaching its peak it</w:t>
      </w:r>
      <w:r w:rsidR="00FA1924">
        <w:t xml:space="preserve"> is</w:t>
      </w:r>
      <w:r>
        <w:t xml:space="preserve"> no longer making visible progress in case of average value.  According to the following examples the best mutation </w:t>
      </w:r>
      <w:r w:rsidR="00FA1924">
        <w:t xml:space="preserve">rate </w:t>
      </w:r>
      <w:r>
        <w:t xml:space="preserve">among them is the lowest one which is 0.01%. For bigger values mutation Is visibly too high which causes populations to change too much. Heredity is really diminishing it those cases. This effect can be seen especially in examples with population of 200 and 1000. Also average fitness function </w:t>
      </w:r>
      <w:r w:rsidR="00157A89">
        <w:t>is</w:t>
      </w:r>
      <w:r>
        <w:t xml:space="preserve"> better </w:t>
      </w:r>
      <w:r w:rsidR="00157A89">
        <w:t>seen</w:t>
      </w:r>
      <w:r>
        <w:t xml:space="preserve"> for bigger sizes of population. Population of 50 </w:t>
      </w:r>
      <w:r w:rsidR="00DE1D7A">
        <w:t>is clearly too</w:t>
      </w:r>
      <w:r w:rsidR="00157A89">
        <w:t xml:space="preserve"> small to acquire</w:t>
      </w:r>
      <w:r w:rsidR="00DE1D7A">
        <w:t xml:space="preserve"> good testing results.</w:t>
      </w:r>
    </w:p>
    <w:p w:rsidR="005D6B05" w:rsidRDefault="00D43FC3" w:rsidP="00D43FC3">
      <w:pPr>
        <w:spacing w:after="120"/>
        <w:rPr>
          <w:b/>
          <w:sz w:val="40"/>
        </w:rPr>
      </w:pPr>
      <w:r>
        <w:rPr>
          <w:noProof/>
        </w:rPr>
        <w:lastRenderedPageBreak/>
        <w:drawing>
          <wp:anchor distT="0" distB="0" distL="114300" distR="114300" simplePos="0" relativeHeight="251659264" behindDoc="0" locked="0" layoutInCell="1" allowOverlap="1" wp14:anchorId="604F7798" wp14:editId="63ABD922">
            <wp:simplePos x="0" y="0"/>
            <wp:positionH relativeFrom="margin">
              <wp:align>right</wp:align>
            </wp:positionH>
            <wp:positionV relativeFrom="paragraph">
              <wp:posOffset>42530</wp:posOffset>
            </wp:positionV>
            <wp:extent cx="5934710" cy="2717165"/>
            <wp:effectExtent l="0" t="0" r="8890" b="6985"/>
            <wp:wrapSquare wrapText="bothSides"/>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78DD7EF" wp14:editId="17A1E2F7">
            <wp:simplePos x="0" y="0"/>
            <wp:positionH relativeFrom="margin">
              <wp:align>right</wp:align>
            </wp:positionH>
            <wp:positionV relativeFrom="paragraph">
              <wp:posOffset>2747010</wp:posOffset>
            </wp:positionV>
            <wp:extent cx="5934710" cy="2743200"/>
            <wp:effectExtent l="0" t="0" r="8890" b="0"/>
            <wp:wrapSquare wrapText="bothSides"/>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anchor>
        </w:drawing>
      </w:r>
      <w:r>
        <w:rPr>
          <w:noProof/>
        </w:rPr>
        <w:drawing>
          <wp:anchor distT="0" distB="0" distL="114300" distR="114300" simplePos="0" relativeHeight="251660288" behindDoc="0" locked="0" layoutInCell="1" allowOverlap="1" wp14:anchorId="388CCA04" wp14:editId="0C2EBC58">
            <wp:simplePos x="0" y="0"/>
            <wp:positionH relativeFrom="margin">
              <wp:align>right</wp:align>
            </wp:positionH>
            <wp:positionV relativeFrom="paragraph">
              <wp:posOffset>5483225</wp:posOffset>
            </wp:positionV>
            <wp:extent cx="5934710" cy="2743200"/>
            <wp:effectExtent l="0" t="0" r="8890" b="0"/>
            <wp:wrapSquare wrapText="bothSides"/>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p>
    <w:p w:rsidR="00662385" w:rsidRDefault="00D43FC3" w:rsidP="005D6B05">
      <w:pPr>
        <w:rPr>
          <w:b/>
          <w:sz w:val="40"/>
        </w:rPr>
      </w:pPr>
      <w:r>
        <w:rPr>
          <w:noProof/>
        </w:rPr>
        <w:lastRenderedPageBreak/>
        <w:drawing>
          <wp:anchor distT="0" distB="0" distL="114300" distR="114300" simplePos="0" relativeHeight="251662336" behindDoc="0" locked="0" layoutInCell="1" allowOverlap="1" wp14:anchorId="33E6D0D2" wp14:editId="38E5E20E">
            <wp:simplePos x="0" y="0"/>
            <wp:positionH relativeFrom="margin">
              <wp:align>right</wp:align>
            </wp:positionH>
            <wp:positionV relativeFrom="paragraph">
              <wp:posOffset>5483225</wp:posOffset>
            </wp:positionV>
            <wp:extent cx="5943600" cy="2743200"/>
            <wp:effectExtent l="0" t="0" r="0" b="0"/>
            <wp:wrapSquare wrapText="bothSides"/>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Pr>
          <w:noProof/>
        </w:rPr>
        <w:drawing>
          <wp:anchor distT="0" distB="0" distL="114300" distR="114300" simplePos="0" relativeHeight="251663360" behindDoc="0" locked="0" layoutInCell="1" allowOverlap="1" wp14:anchorId="340EE910" wp14:editId="3B0FDE5C">
            <wp:simplePos x="0" y="0"/>
            <wp:positionH relativeFrom="margin">
              <wp:align>right</wp:align>
            </wp:positionH>
            <wp:positionV relativeFrom="paragraph">
              <wp:posOffset>2743200</wp:posOffset>
            </wp:positionV>
            <wp:extent cx="5932170" cy="2743200"/>
            <wp:effectExtent l="0" t="0" r="11430" b="0"/>
            <wp:wrapSquare wrapText="bothSides"/>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r>
        <w:rPr>
          <w:noProof/>
        </w:rPr>
        <w:drawing>
          <wp:anchor distT="0" distB="0" distL="114300" distR="114300" simplePos="0" relativeHeight="251661312" behindDoc="0" locked="0" layoutInCell="1" allowOverlap="1" wp14:anchorId="6AD242B4" wp14:editId="1F55DC4B">
            <wp:simplePos x="0" y="0"/>
            <wp:positionH relativeFrom="margin">
              <wp:align>left</wp:align>
            </wp:positionH>
            <wp:positionV relativeFrom="paragraph">
              <wp:posOffset>10160</wp:posOffset>
            </wp:positionV>
            <wp:extent cx="5932170" cy="2743200"/>
            <wp:effectExtent l="0" t="0" r="11430" b="0"/>
            <wp:wrapSquare wrapText="bothSides"/>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anchor>
        </w:drawing>
      </w:r>
      <w:r w:rsidR="00CA17E4">
        <w:rPr>
          <w:b/>
          <w:sz w:val="40"/>
        </w:rPr>
        <w:br/>
      </w:r>
      <w:r>
        <w:rPr>
          <w:noProof/>
        </w:rPr>
        <w:lastRenderedPageBreak/>
        <w:drawing>
          <wp:anchor distT="0" distB="0" distL="114300" distR="114300" simplePos="0" relativeHeight="251666432" behindDoc="0" locked="0" layoutInCell="1" allowOverlap="1" wp14:anchorId="13B1E848" wp14:editId="2B28CB54">
            <wp:simplePos x="0" y="0"/>
            <wp:positionH relativeFrom="margin">
              <wp:align>right</wp:align>
            </wp:positionH>
            <wp:positionV relativeFrom="paragraph">
              <wp:posOffset>5483225</wp:posOffset>
            </wp:positionV>
            <wp:extent cx="5942965" cy="2743200"/>
            <wp:effectExtent l="0" t="0" r="635" b="0"/>
            <wp:wrapSquare wrapText="bothSides"/>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anchor>
        </w:drawing>
      </w:r>
      <w:r>
        <w:rPr>
          <w:noProof/>
        </w:rPr>
        <w:drawing>
          <wp:anchor distT="0" distB="0" distL="114300" distR="114300" simplePos="0" relativeHeight="251665408" behindDoc="0" locked="0" layoutInCell="1" allowOverlap="1" wp14:anchorId="28F69CAB" wp14:editId="17E52643">
            <wp:simplePos x="0" y="0"/>
            <wp:positionH relativeFrom="margin">
              <wp:align>right</wp:align>
            </wp:positionH>
            <wp:positionV relativeFrom="paragraph">
              <wp:posOffset>2743200</wp:posOffset>
            </wp:positionV>
            <wp:extent cx="5942965" cy="2743200"/>
            <wp:effectExtent l="0" t="0" r="635" b="0"/>
            <wp:wrapSquare wrapText="bothSides"/>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anchor>
        </w:drawing>
      </w:r>
      <w:r>
        <w:rPr>
          <w:noProof/>
        </w:rPr>
        <w:drawing>
          <wp:anchor distT="0" distB="0" distL="114300" distR="114300" simplePos="0" relativeHeight="251664384" behindDoc="0" locked="0" layoutInCell="1" allowOverlap="1" wp14:anchorId="4CF99F85" wp14:editId="1F69A096">
            <wp:simplePos x="0" y="0"/>
            <wp:positionH relativeFrom="margin">
              <wp:align>right</wp:align>
            </wp:positionH>
            <wp:positionV relativeFrom="paragraph">
              <wp:posOffset>0</wp:posOffset>
            </wp:positionV>
            <wp:extent cx="5942965" cy="2743200"/>
            <wp:effectExtent l="0" t="0" r="635" b="0"/>
            <wp:wrapSquare wrapText="bothSides"/>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anchor>
        </w:drawing>
      </w:r>
    </w:p>
    <w:p w:rsidR="005D6B05" w:rsidRDefault="001A103C" w:rsidP="005D6B05">
      <w:pPr>
        <w:rPr>
          <w:b/>
          <w:sz w:val="40"/>
        </w:rPr>
      </w:pPr>
      <w:r w:rsidRPr="001A103C">
        <w:rPr>
          <w:b/>
          <w:sz w:val="40"/>
        </w:rPr>
        <w:lastRenderedPageBreak/>
        <w:t>Conclusions</w:t>
      </w:r>
      <w:r>
        <w:rPr>
          <w:b/>
          <w:sz w:val="40"/>
        </w:rPr>
        <w:t>:</w:t>
      </w:r>
    </w:p>
    <w:p w:rsidR="00662385" w:rsidRDefault="00662385" w:rsidP="005D6B05">
      <w:pPr>
        <w:rPr>
          <w:sz w:val="24"/>
        </w:rPr>
      </w:pPr>
      <w:r>
        <w:rPr>
          <w:sz w:val="24"/>
        </w:rPr>
        <w:t xml:space="preserve">Using evolutionary algorithm to solve traveling salesman problem is good solution for getting good results quickly. Its huge drawback is that we can never get the correct answer, or at least we can never be sure if given result is the best one possible. </w:t>
      </w:r>
      <w:r w:rsidR="00AA08F2">
        <w:rPr>
          <w:sz w:val="24"/>
        </w:rPr>
        <w:t>This implementation has two very important parameters which are population size and mutation rate. Setting one of them to values too big or too small will cause this implementation to be highly ineffective. As shown in results above setting mutation rate above 1% will create highly random values in generated populations. I have learned that there are plenty of other possibilities to use genetic algorithms and implementing it might not be as complex as I thought before. I am almost certain that I will use this knowledge in the near future.</w:t>
      </w:r>
    </w:p>
    <w:p w:rsidR="0064460B" w:rsidRDefault="0064460B" w:rsidP="005D6B05">
      <w:pPr>
        <w:rPr>
          <w:sz w:val="24"/>
        </w:rPr>
      </w:pPr>
    </w:p>
    <w:p w:rsidR="0064460B" w:rsidRDefault="0064460B" w:rsidP="005D6B05">
      <w:pPr>
        <w:rPr>
          <w:sz w:val="24"/>
        </w:rPr>
      </w:pPr>
    </w:p>
    <w:p w:rsidR="0064460B" w:rsidRDefault="0064460B" w:rsidP="005D6B05">
      <w:pPr>
        <w:rPr>
          <w:sz w:val="24"/>
        </w:rPr>
      </w:pPr>
    </w:p>
    <w:p w:rsidR="0064460B" w:rsidRDefault="0064460B" w:rsidP="005D6B05">
      <w:pPr>
        <w:rPr>
          <w:sz w:val="24"/>
        </w:rPr>
      </w:pPr>
    </w:p>
    <w:p w:rsidR="0064460B" w:rsidRDefault="0064460B" w:rsidP="005D6B05">
      <w:pPr>
        <w:rPr>
          <w:sz w:val="24"/>
        </w:rPr>
      </w:pPr>
    </w:p>
    <w:p w:rsidR="0064460B" w:rsidRDefault="0064460B" w:rsidP="005D6B05">
      <w:pPr>
        <w:rPr>
          <w:sz w:val="24"/>
        </w:rPr>
      </w:pPr>
    </w:p>
    <w:p w:rsidR="0064460B" w:rsidRDefault="0064460B" w:rsidP="005D6B05">
      <w:pPr>
        <w:rPr>
          <w:sz w:val="24"/>
        </w:rPr>
      </w:pPr>
    </w:p>
    <w:p w:rsidR="0064460B" w:rsidRDefault="0064460B" w:rsidP="005D6B05">
      <w:pPr>
        <w:rPr>
          <w:sz w:val="24"/>
        </w:rPr>
      </w:pPr>
    </w:p>
    <w:p w:rsidR="0064460B" w:rsidRDefault="0064460B" w:rsidP="005D6B05">
      <w:pPr>
        <w:rPr>
          <w:sz w:val="24"/>
        </w:rPr>
      </w:pPr>
    </w:p>
    <w:p w:rsidR="0064460B" w:rsidRDefault="0064460B" w:rsidP="005D6B05">
      <w:pPr>
        <w:rPr>
          <w:sz w:val="24"/>
        </w:rPr>
      </w:pPr>
      <w:bookmarkStart w:id="0" w:name="_GoBack"/>
      <w:bookmarkEnd w:id="0"/>
    </w:p>
    <w:p w:rsidR="0064460B" w:rsidRDefault="0064460B" w:rsidP="005D6B05">
      <w:pPr>
        <w:rPr>
          <w:sz w:val="24"/>
        </w:rPr>
      </w:pPr>
    </w:p>
    <w:p w:rsidR="0064460B" w:rsidRDefault="0064460B" w:rsidP="005D6B05">
      <w:pPr>
        <w:rPr>
          <w:sz w:val="24"/>
        </w:rPr>
      </w:pPr>
    </w:p>
    <w:p w:rsidR="0064460B" w:rsidRDefault="0064460B" w:rsidP="005D6B05">
      <w:pPr>
        <w:rPr>
          <w:sz w:val="24"/>
        </w:rPr>
      </w:pPr>
    </w:p>
    <w:p w:rsidR="0064460B" w:rsidRDefault="0064460B" w:rsidP="005D6B05">
      <w:pPr>
        <w:rPr>
          <w:sz w:val="24"/>
        </w:rPr>
      </w:pPr>
    </w:p>
    <w:p w:rsidR="0064460B" w:rsidRDefault="0064460B" w:rsidP="005D6B05">
      <w:pPr>
        <w:rPr>
          <w:sz w:val="24"/>
        </w:rPr>
      </w:pPr>
    </w:p>
    <w:p w:rsidR="0064460B" w:rsidRPr="001C2050" w:rsidRDefault="0064460B" w:rsidP="005D6B05">
      <w:pPr>
        <w:rPr>
          <w:sz w:val="24"/>
          <w:szCs w:val="24"/>
        </w:rPr>
      </w:pPr>
      <w:r w:rsidRPr="001C2050">
        <w:rPr>
          <w:sz w:val="24"/>
          <w:szCs w:val="24"/>
        </w:rPr>
        <w:t xml:space="preserve">Working application can be found here: </w:t>
      </w:r>
      <w:hyperlink r:id="rId25" w:history="1">
        <w:r w:rsidRPr="001C2050">
          <w:rPr>
            <w:rStyle w:val="Hipercze"/>
            <w:sz w:val="24"/>
            <w:szCs w:val="24"/>
          </w:rPr>
          <w:t>https://salesman-biai.herokuapp.com/</w:t>
        </w:r>
      </w:hyperlink>
    </w:p>
    <w:sectPr w:rsidR="0064460B" w:rsidRPr="001C2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608F"/>
    <w:multiLevelType w:val="hybridMultilevel"/>
    <w:tmpl w:val="4664C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55058"/>
    <w:multiLevelType w:val="hybridMultilevel"/>
    <w:tmpl w:val="18528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F0720"/>
    <w:multiLevelType w:val="hybridMultilevel"/>
    <w:tmpl w:val="C958F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55206"/>
    <w:multiLevelType w:val="hybridMultilevel"/>
    <w:tmpl w:val="E29A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60487"/>
    <w:multiLevelType w:val="hybridMultilevel"/>
    <w:tmpl w:val="70F6F1E0"/>
    <w:lvl w:ilvl="0" w:tplc="524A5DF8">
      <w:start w:val="11"/>
      <w:numFmt w:val="bullet"/>
      <w:lvlText w:val=""/>
      <w:lvlJc w:val="left"/>
      <w:pPr>
        <w:ind w:left="720" w:hanging="360"/>
      </w:pPr>
      <w:rPr>
        <w:rFonts w:ascii="Symbol" w:eastAsiaTheme="minorHAnsi" w:hAnsi="Symbol"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40328"/>
    <w:multiLevelType w:val="hybridMultilevel"/>
    <w:tmpl w:val="4664C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7A2A79"/>
    <w:multiLevelType w:val="hybridMultilevel"/>
    <w:tmpl w:val="18528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A24BBA"/>
    <w:multiLevelType w:val="hybridMultilevel"/>
    <w:tmpl w:val="766A1F26"/>
    <w:lvl w:ilvl="0" w:tplc="B12C5D2A">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2"/>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B05"/>
    <w:rsid w:val="0002196D"/>
    <w:rsid w:val="00062327"/>
    <w:rsid w:val="000C5C99"/>
    <w:rsid w:val="000E4630"/>
    <w:rsid w:val="000F7A70"/>
    <w:rsid w:val="00157A89"/>
    <w:rsid w:val="00196A9D"/>
    <w:rsid w:val="001A103C"/>
    <w:rsid w:val="001C2050"/>
    <w:rsid w:val="002E3F78"/>
    <w:rsid w:val="004A6A20"/>
    <w:rsid w:val="004B5D8A"/>
    <w:rsid w:val="004D2FC4"/>
    <w:rsid w:val="00557D50"/>
    <w:rsid w:val="005D01C5"/>
    <w:rsid w:val="005D6B05"/>
    <w:rsid w:val="006024C0"/>
    <w:rsid w:val="0061164B"/>
    <w:rsid w:val="0064460B"/>
    <w:rsid w:val="00660DBB"/>
    <w:rsid w:val="00662385"/>
    <w:rsid w:val="006B0E00"/>
    <w:rsid w:val="0086483C"/>
    <w:rsid w:val="00907C81"/>
    <w:rsid w:val="00916CEB"/>
    <w:rsid w:val="00A064D8"/>
    <w:rsid w:val="00A91F28"/>
    <w:rsid w:val="00AA08F2"/>
    <w:rsid w:val="00AB68E9"/>
    <w:rsid w:val="00B312F9"/>
    <w:rsid w:val="00B8730E"/>
    <w:rsid w:val="00BB7692"/>
    <w:rsid w:val="00C0732F"/>
    <w:rsid w:val="00CA17E4"/>
    <w:rsid w:val="00CE19A2"/>
    <w:rsid w:val="00D2546A"/>
    <w:rsid w:val="00D43FC3"/>
    <w:rsid w:val="00DE1D7A"/>
    <w:rsid w:val="00EE40F1"/>
    <w:rsid w:val="00F575FB"/>
    <w:rsid w:val="00F922FC"/>
    <w:rsid w:val="00FA1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7A16"/>
  <w15:chartTrackingRefBased/>
  <w15:docId w15:val="{FED6019D-C217-4043-8797-46C9DD5C7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96A9D"/>
    <w:pPr>
      <w:ind w:left="720"/>
      <w:contextualSpacing/>
    </w:pPr>
  </w:style>
  <w:style w:type="character" w:styleId="Hipercze">
    <w:name w:val="Hyperlink"/>
    <w:basedOn w:val="Domylnaczcionkaakapitu"/>
    <w:uiPriority w:val="99"/>
    <w:semiHidden/>
    <w:unhideWhenUsed/>
    <w:rsid w:val="006446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992853">
      <w:bodyDiv w:val="1"/>
      <w:marLeft w:val="0"/>
      <w:marRight w:val="0"/>
      <w:marTop w:val="0"/>
      <w:marBottom w:val="0"/>
      <w:divBdr>
        <w:top w:val="none" w:sz="0" w:space="0" w:color="auto"/>
        <w:left w:val="none" w:sz="0" w:space="0" w:color="auto"/>
        <w:bottom w:val="none" w:sz="0" w:space="0" w:color="auto"/>
        <w:right w:val="none" w:sz="0" w:space="0" w:color="auto"/>
      </w:divBdr>
    </w:div>
    <w:div w:id="1524243405">
      <w:bodyDiv w:val="1"/>
      <w:marLeft w:val="0"/>
      <w:marRight w:val="0"/>
      <w:marTop w:val="0"/>
      <w:marBottom w:val="0"/>
      <w:divBdr>
        <w:top w:val="none" w:sz="0" w:space="0" w:color="auto"/>
        <w:left w:val="none" w:sz="0" w:space="0" w:color="auto"/>
        <w:bottom w:val="none" w:sz="0" w:space="0" w:color="auto"/>
        <w:right w:val="none" w:sz="0" w:space="0" w:color="auto"/>
      </w:divBdr>
      <w:divsChild>
        <w:div w:id="386346295">
          <w:marLeft w:val="0"/>
          <w:marRight w:val="0"/>
          <w:marTop w:val="0"/>
          <w:marBottom w:val="0"/>
          <w:divBdr>
            <w:top w:val="none" w:sz="0" w:space="0" w:color="auto"/>
            <w:left w:val="none" w:sz="0" w:space="0" w:color="auto"/>
            <w:bottom w:val="none" w:sz="0" w:space="0" w:color="auto"/>
            <w:right w:val="none" w:sz="0" w:space="0" w:color="auto"/>
          </w:divBdr>
        </w:div>
        <w:div w:id="965428616">
          <w:marLeft w:val="0"/>
          <w:marRight w:val="0"/>
          <w:marTop w:val="0"/>
          <w:marBottom w:val="0"/>
          <w:divBdr>
            <w:top w:val="none" w:sz="0" w:space="0" w:color="auto"/>
            <w:left w:val="none" w:sz="0" w:space="0" w:color="auto"/>
            <w:bottom w:val="none" w:sz="0" w:space="0" w:color="auto"/>
            <w:right w:val="none" w:sz="0" w:space="0" w:color="auto"/>
          </w:divBdr>
        </w:div>
        <w:div w:id="452553825">
          <w:marLeft w:val="0"/>
          <w:marRight w:val="0"/>
          <w:marTop w:val="0"/>
          <w:marBottom w:val="0"/>
          <w:divBdr>
            <w:top w:val="none" w:sz="0" w:space="0" w:color="auto"/>
            <w:left w:val="none" w:sz="0" w:space="0" w:color="auto"/>
            <w:bottom w:val="none" w:sz="0" w:space="0" w:color="auto"/>
            <w:right w:val="none" w:sz="0" w:space="0" w:color="auto"/>
          </w:divBdr>
        </w:div>
        <w:div w:id="1695813560">
          <w:marLeft w:val="0"/>
          <w:marRight w:val="0"/>
          <w:marTop w:val="0"/>
          <w:marBottom w:val="0"/>
          <w:divBdr>
            <w:top w:val="none" w:sz="0" w:space="0" w:color="auto"/>
            <w:left w:val="none" w:sz="0" w:space="0" w:color="auto"/>
            <w:bottom w:val="none" w:sz="0" w:space="0" w:color="auto"/>
            <w:right w:val="none" w:sz="0" w:space="0" w:color="auto"/>
          </w:divBdr>
        </w:div>
        <w:div w:id="127212211">
          <w:marLeft w:val="0"/>
          <w:marRight w:val="0"/>
          <w:marTop w:val="0"/>
          <w:marBottom w:val="0"/>
          <w:divBdr>
            <w:top w:val="none" w:sz="0" w:space="0" w:color="auto"/>
            <w:left w:val="none" w:sz="0" w:space="0" w:color="auto"/>
            <w:bottom w:val="none" w:sz="0" w:space="0" w:color="auto"/>
            <w:right w:val="none" w:sz="0" w:space="0" w:color="auto"/>
          </w:divBdr>
        </w:div>
        <w:div w:id="1112820194">
          <w:marLeft w:val="0"/>
          <w:marRight w:val="0"/>
          <w:marTop w:val="0"/>
          <w:marBottom w:val="0"/>
          <w:divBdr>
            <w:top w:val="none" w:sz="0" w:space="0" w:color="auto"/>
            <w:left w:val="none" w:sz="0" w:space="0" w:color="auto"/>
            <w:bottom w:val="none" w:sz="0" w:space="0" w:color="auto"/>
            <w:right w:val="none" w:sz="0" w:space="0" w:color="auto"/>
          </w:divBdr>
        </w:div>
        <w:div w:id="1990472456">
          <w:marLeft w:val="0"/>
          <w:marRight w:val="0"/>
          <w:marTop w:val="0"/>
          <w:marBottom w:val="0"/>
          <w:divBdr>
            <w:top w:val="none" w:sz="0" w:space="0" w:color="auto"/>
            <w:left w:val="none" w:sz="0" w:space="0" w:color="auto"/>
            <w:bottom w:val="none" w:sz="0" w:space="0" w:color="auto"/>
            <w:right w:val="none" w:sz="0" w:space="0" w:color="auto"/>
          </w:divBdr>
        </w:div>
        <w:div w:id="2126342359">
          <w:marLeft w:val="0"/>
          <w:marRight w:val="0"/>
          <w:marTop w:val="0"/>
          <w:marBottom w:val="0"/>
          <w:divBdr>
            <w:top w:val="none" w:sz="0" w:space="0" w:color="auto"/>
            <w:left w:val="none" w:sz="0" w:space="0" w:color="auto"/>
            <w:bottom w:val="none" w:sz="0" w:space="0" w:color="auto"/>
            <w:right w:val="none" w:sz="0" w:space="0" w:color="auto"/>
          </w:divBdr>
        </w:div>
        <w:div w:id="378433851">
          <w:marLeft w:val="0"/>
          <w:marRight w:val="0"/>
          <w:marTop w:val="0"/>
          <w:marBottom w:val="0"/>
          <w:divBdr>
            <w:top w:val="none" w:sz="0" w:space="0" w:color="auto"/>
            <w:left w:val="none" w:sz="0" w:space="0" w:color="auto"/>
            <w:bottom w:val="none" w:sz="0" w:space="0" w:color="auto"/>
            <w:right w:val="none" w:sz="0" w:space="0" w:color="auto"/>
          </w:divBdr>
        </w:div>
        <w:div w:id="48497165">
          <w:marLeft w:val="0"/>
          <w:marRight w:val="0"/>
          <w:marTop w:val="0"/>
          <w:marBottom w:val="0"/>
          <w:divBdr>
            <w:top w:val="none" w:sz="0" w:space="0" w:color="auto"/>
            <w:left w:val="none" w:sz="0" w:space="0" w:color="auto"/>
            <w:bottom w:val="none" w:sz="0" w:space="0" w:color="auto"/>
            <w:right w:val="none" w:sz="0" w:space="0" w:color="auto"/>
          </w:divBdr>
        </w:div>
        <w:div w:id="687753759">
          <w:marLeft w:val="0"/>
          <w:marRight w:val="0"/>
          <w:marTop w:val="0"/>
          <w:marBottom w:val="0"/>
          <w:divBdr>
            <w:top w:val="none" w:sz="0" w:space="0" w:color="auto"/>
            <w:left w:val="none" w:sz="0" w:space="0" w:color="auto"/>
            <w:bottom w:val="none" w:sz="0" w:space="0" w:color="auto"/>
            <w:right w:val="none" w:sz="0" w:space="0" w:color="auto"/>
          </w:divBdr>
        </w:div>
        <w:div w:id="829978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6.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2.xml"/><Relationship Id="rId25" Type="http://schemas.openxmlformats.org/officeDocument/2006/relationships/hyperlink" Target="https://salesman-biai.herokuapp.com/" TargetMode="Externa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hart" Target="charts/chart9.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hart" Target="charts/chart8.xml"/><Relationship Id="rId10" Type="http://schemas.openxmlformats.org/officeDocument/2006/relationships/image" Target="media/image6.png"/><Relationship Id="rId19"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hart" Target="charts/chart7.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czu\Downloads\Skoroszy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czu\Downloads\Skoroszy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czu\Downloads\Skoroszy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czu\Downloads\Skoroszy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aczu\Downloads\Skoroszy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aczu\Downloads\Skoroszy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aczu\Downloads\Skoroszy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aczu\Downloads\Skoroszy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aczu\Downloads\Skoroszy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[Skoroszyt.xlsx]Arkusz1!$A$1</c:f>
              <c:strCache>
                <c:ptCount val="1"/>
                <c:pt idx="0">
                  <c:v>Population size 50, mutation 0.01%</c:v>
                </c:pt>
              </c:strCache>
            </c:strRef>
          </c:tx>
          <c:spPr>
            <a:ln w="28575" cap="rnd">
              <a:solidFill>
                <a:schemeClr val="accent1"/>
              </a:solidFill>
              <a:round/>
            </a:ln>
            <a:effectLst/>
          </c:spPr>
          <c:marker>
            <c:symbol val="none"/>
          </c:marker>
          <c:val>
            <c:numRef>
              <c:f>[Skoroszyt.xlsx]Arkusz1!$A$2:$A$201</c:f>
              <c:numCache>
                <c:formatCode>0.00E+00</c:formatCode>
                <c:ptCount val="200"/>
                <c:pt idx="0">
                  <c:v>2.3510177090732401E-7</c:v>
                </c:pt>
                <c:pt idx="1">
                  <c:v>2.38702890638357E-7</c:v>
                </c:pt>
                <c:pt idx="2">
                  <c:v>2.5109687605404199E-7</c:v>
                </c:pt>
                <c:pt idx="3">
                  <c:v>2.5053157650322599E-7</c:v>
                </c:pt>
                <c:pt idx="4">
                  <c:v>2.7231865017831602E-7</c:v>
                </c:pt>
                <c:pt idx="5">
                  <c:v>2.8643662207002098E-7</c:v>
                </c:pt>
                <c:pt idx="6">
                  <c:v>2.9735364977825303E-7</c:v>
                </c:pt>
                <c:pt idx="7">
                  <c:v>3.1406776731535498E-7</c:v>
                </c:pt>
                <c:pt idx="8">
                  <c:v>3.1660954858052602E-7</c:v>
                </c:pt>
                <c:pt idx="9">
                  <c:v>3.3073248234141299E-7</c:v>
                </c:pt>
                <c:pt idx="10">
                  <c:v>3.1726191848655801E-7</c:v>
                </c:pt>
                <c:pt idx="11">
                  <c:v>3.1001368088230998E-7</c:v>
                </c:pt>
                <c:pt idx="12">
                  <c:v>3.0344411153690301E-7</c:v>
                </c:pt>
                <c:pt idx="13">
                  <c:v>2.9101543815966898E-7</c:v>
                </c:pt>
                <c:pt idx="14">
                  <c:v>2.8439344849295802E-7</c:v>
                </c:pt>
                <c:pt idx="15">
                  <c:v>2.6320878394133902E-7</c:v>
                </c:pt>
                <c:pt idx="16">
                  <c:v>2.5919568364251197E-7</c:v>
                </c:pt>
                <c:pt idx="17">
                  <c:v>2.6920475842347301E-7</c:v>
                </c:pt>
                <c:pt idx="18">
                  <c:v>2.8317940289503602E-7</c:v>
                </c:pt>
                <c:pt idx="19">
                  <c:v>2.9247262002962101E-7</c:v>
                </c:pt>
                <c:pt idx="20">
                  <c:v>3.1108972737080803E-7</c:v>
                </c:pt>
                <c:pt idx="21">
                  <c:v>3.0412238466080499E-7</c:v>
                </c:pt>
                <c:pt idx="22">
                  <c:v>3.0210445849556002E-7</c:v>
                </c:pt>
                <c:pt idx="23">
                  <c:v>2.9180581987984901E-7</c:v>
                </c:pt>
                <c:pt idx="24">
                  <c:v>3.08759742966428E-7</c:v>
                </c:pt>
                <c:pt idx="25">
                  <c:v>3.0209485278956499E-7</c:v>
                </c:pt>
                <c:pt idx="26">
                  <c:v>3.1041615345743799E-7</c:v>
                </c:pt>
                <c:pt idx="27">
                  <c:v>3.0473328070473601E-7</c:v>
                </c:pt>
                <c:pt idx="28">
                  <c:v>3.13886605125367E-7</c:v>
                </c:pt>
                <c:pt idx="29">
                  <c:v>3.08017084222214E-7</c:v>
                </c:pt>
                <c:pt idx="30">
                  <c:v>3.11973178265458E-7</c:v>
                </c:pt>
                <c:pt idx="31">
                  <c:v>3.0746922833461798E-7</c:v>
                </c:pt>
                <c:pt idx="32">
                  <c:v>2.9863401299935802E-7</c:v>
                </c:pt>
                <c:pt idx="33">
                  <c:v>2.9499187164241798E-7</c:v>
                </c:pt>
                <c:pt idx="34">
                  <c:v>2.8718120809305599E-7</c:v>
                </c:pt>
                <c:pt idx="35">
                  <c:v>2.8406323046004602E-7</c:v>
                </c:pt>
                <c:pt idx="36">
                  <c:v>2.8469331250787099E-7</c:v>
                </c:pt>
                <c:pt idx="37">
                  <c:v>2.7145711246867501E-7</c:v>
                </c:pt>
                <c:pt idx="38">
                  <c:v>2.73152590008747E-7</c:v>
                </c:pt>
                <c:pt idx="39">
                  <c:v>2.7501538728700502E-7</c:v>
                </c:pt>
                <c:pt idx="40">
                  <c:v>2.66830209274299E-7</c:v>
                </c:pt>
                <c:pt idx="41">
                  <c:v>2.7328084400047398E-7</c:v>
                </c:pt>
                <c:pt idx="42">
                  <c:v>2.7963998504727098E-7</c:v>
                </c:pt>
                <c:pt idx="43">
                  <c:v>2.7283406311523699E-7</c:v>
                </c:pt>
                <c:pt idx="44">
                  <c:v>2.8357056619506701E-7</c:v>
                </c:pt>
                <c:pt idx="45">
                  <c:v>2.8503158543896999E-7</c:v>
                </c:pt>
                <c:pt idx="46">
                  <c:v>2.8376243083503898E-7</c:v>
                </c:pt>
                <c:pt idx="47">
                  <c:v>3.0203694867489798E-7</c:v>
                </c:pt>
                <c:pt idx="48">
                  <c:v>2.9152130940190601E-7</c:v>
                </c:pt>
                <c:pt idx="49">
                  <c:v>2.9262837998851301E-7</c:v>
                </c:pt>
                <c:pt idx="50">
                  <c:v>2.7245274059552999E-7</c:v>
                </c:pt>
                <c:pt idx="51">
                  <c:v>2.7423257376756601E-7</c:v>
                </c:pt>
                <c:pt idx="52">
                  <c:v>2.6357989123252199E-7</c:v>
                </c:pt>
                <c:pt idx="53">
                  <c:v>2.7636276745338698E-7</c:v>
                </c:pt>
                <c:pt idx="54">
                  <c:v>2.7757552285530902E-7</c:v>
                </c:pt>
                <c:pt idx="55">
                  <c:v>2.7925800206742899E-7</c:v>
                </c:pt>
                <c:pt idx="56">
                  <c:v>2.7998228110033398E-7</c:v>
                </c:pt>
                <c:pt idx="57">
                  <c:v>2.6244432675805101E-7</c:v>
                </c:pt>
                <c:pt idx="58">
                  <c:v>2.7320308311525201E-7</c:v>
                </c:pt>
                <c:pt idx="59">
                  <c:v>2.6673665962849402E-7</c:v>
                </c:pt>
                <c:pt idx="60">
                  <c:v>2.6626807665822297E-7</c:v>
                </c:pt>
                <c:pt idx="61">
                  <c:v>2.7227621962862799E-7</c:v>
                </c:pt>
                <c:pt idx="62">
                  <c:v>2.6248536377538601E-7</c:v>
                </c:pt>
                <c:pt idx="63">
                  <c:v>2.6153735757078701E-7</c:v>
                </c:pt>
                <c:pt idx="64">
                  <c:v>2.6317010556916199E-7</c:v>
                </c:pt>
                <c:pt idx="65">
                  <c:v>2.6392129447083002E-7</c:v>
                </c:pt>
                <c:pt idx="66">
                  <c:v>2.5788474445111401E-7</c:v>
                </c:pt>
                <c:pt idx="67">
                  <c:v>2.6496581530260298E-7</c:v>
                </c:pt>
                <c:pt idx="68">
                  <c:v>2.5882461917233299E-7</c:v>
                </c:pt>
                <c:pt idx="69">
                  <c:v>2.6094687774774202E-7</c:v>
                </c:pt>
                <c:pt idx="70">
                  <c:v>2.6948164644651298E-7</c:v>
                </c:pt>
                <c:pt idx="71">
                  <c:v>2.5736449683296E-7</c:v>
                </c:pt>
                <c:pt idx="72">
                  <c:v>2.4717012146930699E-7</c:v>
                </c:pt>
                <c:pt idx="73">
                  <c:v>2.6048056960764599E-7</c:v>
                </c:pt>
                <c:pt idx="74">
                  <c:v>2.7324571221747698E-7</c:v>
                </c:pt>
                <c:pt idx="75">
                  <c:v>2.7978579334167798E-7</c:v>
                </c:pt>
                <c:pt idx="76">
                  <c:v>2.7121033046053699E-7</c:v>
                </c:pt>
                <c:pt idx="77">
                  <c:v>2.7328181398066201E-7</c:v>
                </c:pt>
                <c:pt idx="78">
                  <c:v>2.6880630936713398E-7</c:v>
                </c:pt>
                <c:pt idx="79">
                  <c:v>2.6574493558393202E-7</c:v>
                </c:pt>
                <c:pt idx="80">
                  <c:v>2.6490110087803702E-7</c:v>
                </c:pt>
                <c:pt idx="81">
                  <c:v>2.7242493694770002E-7</c:v>
                </c:pt>
                <c:pt idx="82">
                  <c:v>2.7822877229439299E-7</c:v>
                </c:pt>
                <c:pt idx="83">
                  <c:v>2.7498037671701702E-7</c:v>
                </c:pt>
                <c:pt idx="84">
                  <c:v>2.8877704592472498E-7</c:v>
                </c:pt>
                <c:pt idx="85">
                  <c:v>2.94770095179969E-7</c:v>
                </c:pt>
                <c:pt idx="86">
                  <c:v>2.8553818932684899E-7</c:v>
                </c:pt>
                <c:pt idx="87">
                  <c:v>2.9314486568746799E-7</c:v>
                </c:pt>
                <c:pt idx="88">
                  <c:v>2.9957373973434801E-7</c:v>
                </c:pt>
                <c:pt idx="89">
                  <c:v>2.9227307873496102E-7</c:v>
                </c:pt>
                <c:pt idx="90">
                  <c:v>2.9438792566774002E-7</c:v>
                </c:pt>
                <c:pt idx="91">
                  <c:v>2.9394432387036803E-7</c:v>
                </c:pt>
                <c:pt idx="92">
                  <c:v>2.9098798812144202E-7</c:v>
                </c:pt>
                <c:pt idx="93">
                  <c:v>2.9102296562405002E-7</c:v>
                </c:pt>
                <c:pt idx="94">
                  <c:v>2.9745280885233201E-7</c:v>
                </c:pt>
                <c:pt idx="95">
                  <c:v>2.7994709315410097E-7</c:v>
                </c:pt>
                <c:pt idx="96">
                  <c:v>3.0466287061196797E-7</c:v>
                </c:pt>
                <c:pt idx="97">
                  <c:v>3.0267334912206398E-7</c:v>
                </c:pt>
                <c:pt idx="98">
                  <c:v>2.9531937503650398E-7</c:v>
                </c:pt>
                <c:pt idx="99">
                  <c:v>3.0607387906804197E-7</c:v>
                </c:pt>
                <c:pt idx="100">
                  <c:v>3.07463061003489E-7</c:v>
                </c:pt>
                <c:pt idx="101">
                  <c:v>3.0182419425318599E-7</c:v>
                </c:pt>
                <c:pt idx="102">
                  <c:v>3.0841669144186799E-7</c:v>
                </c:pt>
                <c:pt idx="103">
                  <c:v>3.0921925494941801E-7</c:v>
                </c:pt>
                <c:pt idx="104">
                  <c:v>2.9769988711619602E-7</c:v>
                </c:pt>
                <c:pt idx="105">
                  <c:v>2.9725266954409298E-7</c:v>
                </c:pt>
                <c:pt idx="106">
                  <c:v>2.8035614859263E-7</c:v>
                </c:pt>
                <c:pt idx="107">
                  <c:v>2.7367812372964098E-7</c:v>
                </c:pt>
                <c:pt idx="108">
                  <c:v>2.7943800099286001E-7</c:v>
                </c:pt>
                <c:pt idx="109">
                  <c:v>2.8048112766440798E-7</c:v>
                </c:pt>
                <c:pt idx="110">
                  <c:v>2.9568840007634E-7</c:v>
                </c:pt>
                <c:pt idx="111">
                  <c:v>3.1106293732211302E-7</c:v>
                </c:pt>
                <c:pt idx="112">
                  <c:v>3.2014171120532202E-7</c:v>
                </c:pt>
                <c:pt idx="113">
                  <c:v>3.0050138258206998E-7</c:v>
                </c:pt>
                <c:pt idx="114">
                  <c:v>2.93619374015306E-7</c:v>
                </c:pt>
                <c:pt idx="115">
                  <c:v>2.8741368013892999E-7</c:v>
                </c:pt>
                <c:pt idx="116">
                  <c:v>2.94694506069872E-7</c:v>
                </c:pt>
                <c:pt idx="117">
                  <c:v>2.9911314353880999E-7</c:v>
                </c:pt>
                <c:pt idx="118">
                  <c:v>2.97383903370066E-7</c:v>
                </c:pt>
                <c:pt idx="119">
                  <c:v>3.0481362587884503E-7</c:v>
                </c:pt>
                <c:pt idx="120">
                  <c:v>3.0782341663949602E-7</c:v>
                </c:pt>
                <c:pt idx="121">
                  <c:v>3.0895224059023399E-7</c:v>
                </c:pt>
                <c:pt idx="122">
                  <c:v>2.9961813459156901E-7</c:v>
                </c:pt>
                <c:pt idx="123">
                  <c:v>2.7395518857397199E-7</c:v>
                </c:pt>
                <c:pt idx="124">
                  <c:v>2.6726870488269202E-7</c:v>
                </c:pt>
                <c:pt idx="125">
                  <c:v>2.7360974722799698E-7</c:v>
                </c:pt>
                <c:pt idx="126">
                  <c:v>2.8737678579894801E-7</c:v>
                </c:pt>
                <c:pt idx="127">
                  <c:v>2.9628273199325901E-7</c:v>
                </c:pt>
                <c:pt idx="128">
                  <c:v>3.0640995049354803E-7</c:v>
                </c:pt>
                <c:pt idx="129">
                  <c:v>3.1132171118308402E-7</c:v>
                </c:pt>
                <c:pt idx="130">
                  <c:v>3.27181872665159E-7</c:v>
                </c:pt>
                <c:pt idx="131">
                  <c:v>3.1145371894509198E-7</c:v>
                </c:pt>
                <c:pt idx="132">
                  <c:v>3.1264492261983202E-7</c:v>
                </c:pt>
                <c:pt idx="133">
                  <c:v>3.3061506521492802E-7</c:v>
                </c:pt>
                <c:pt idx="134">
                  <c:v>3.2815857663136302E-7</c:v>
                </c:pt>
                <c:pt idx="135">
                  <c:v>3.6001012196885198E-7</c:v>
                </c:pt>
                <c:pt idx="136">
                  <c:v>3.4760975888570201E-7</c:v>
                </c:pt>
                <c:pt idx="137">
                  <c:v>3.3707665140697299E-7</c:v>
                </c:pt>
                <c:pt idx="138">
                  <c:v>3.3020258870824199E-7</c:v>
                </c:pt>
                <c:pt idx="139">
                  <c:v>3.3797616355785798E-7</c:v>
                </c:pt>
                <c:pt idx="140">
                  <c:v>3.3652580494760502E-7</c:v>
                </c:pt>
                <c:pt idx="141">
                  <c:v>3.25619410116741E-7</c:v>
                </c:pt>
                <c:pt idx="142">
                  <c:v>3.0933957452847898E-7</c:v>
                </c:pt>
                <c:pt idx="143">
                  <c:v>2.8603084585638098E-7</c:v>
                </c:pt>
                <c:pt idx="144">
                  <c:v>2.8074377314183099E-7</c:v>
                </c:pt>
                <c:pt idx="145">
                  <c:v>2.8717957579582398E-7</c:v>
                </c:pt>
                <c:pt idx="146">
                  <c:v>2.9129825460299702E-7</c:v>
                </c:pt>
                <c:pt idx="147">
                  <c:v>2.9180546864317699E-7</c:v>
                </c:pt>
                <c:pt idx="148">
                  <c:v>2.99147694582268E-7</c:v>
                </c:pt>
                <c:pt idx="149">
                  <c:v>2.90270463978811E-7</c:v>
                </c:pt>
                <c:pt idx="150">
                  <c:v>2.9678920706012201E-7</c:v>
                </c:pt>
                <c:pt idx="151">
                  <c:v>3.0924360962808297E-7</c:v>
                </c:pt>
                <c:pt idx="152">
                  <c:v>3.3090128321395499E-7</c:v>
                </c:pt>
                <c:pt idx="153">
                  <c:v>3.2275766214278001E-7</c:v>
                </c:pt>
                <c:pt idx="154">
                  <c:v>3.08640082177191E-7</c:v>
                </c:pt>
                <c:pt idx="155">
                  <c:v>3.19354825061974E-7</c:v>
                </c:pt>
                <c:pt idx="156">
                  <c:v>3.1060142899615599E-7</c:v>
                </c:pt>
                <c:pt idx="157">
                  <c:v>3.11376635928402E-7</c:v>
                </c:pt>
                <c:pt idx="158">
                  <c:v>2.88422952926665E-7</c:v>
                </c:pt>
                <c:pt idx="159">
                  <c:v>2.84336439677445E-7</c:v>
                </c:pt>
                <c:pt idx="160">
                  <c:v>2.7053194591438402E-7</c:v>
                </c:pt>
                <c:pt idx="161">
                  <c:v>2.8188096305254397E-7</c:v>
                </c:pt>
                <c:pt idx="162">
                  <c:v>3.0083781382046999E-7</c:v>
                </c:pt>
                <c:pt idx="163">
                  <c:v>2.9960680907416402E-7</c:v>
                </c:pt>
                <c:pt idx="164">
                  <c:v>3.0101383635101502E-7</c:v>
                </c:pt>
                <c:pt idx="165">
                  <c:v>2.8577456933231898E-7</c:v>
                </c:pt>
                <c:pt idx="166">
                  <c:v>2.83213669231906E-7</c:v>
                </c:pt>
                <c:pt idx="167">
                  <c:v>2.9691093141759001E-7</c:v>
                </c:pt>
                <c:pt idx="168">
                  <c:v>2.9766807249963799E-7</c:v>
                </c:pt>
                <c:pt idx="169">
                  <c:v>2.75170052866353E-7</c:v>
                </c:pt>
                <c:pt idx="170">
                  <c:v>2.7083651257110101E-7</c:v>
                </c:pt>
                <c:pt idx="171">
                  <c:v>2.8311929257787402E-7</c:v>
                </c:pt>
                <c:pt idx="172">
                  <c:v>2.8400541130500501E-7</c:v>
                </c:pt>
                <c:pt idx="173">
                  <c:v>2.9718070778447802E-7</c:v>
                </c:pt>
                <c:pt idx="174">
                  <c:v>2.9386547971848102E-7</c:v>
                </c:pt>
                <c:pt idx="175">
                  <c:v>2.9466226225588301E-7</c:v>
                </c:pt>
                <c:pt idx="176">
                  <c:v>2.88938984971164E-7</c:v>
                </c:pt>
                <c:pt idx="177">
                  <c:v>2.95396169079246E-7</c:v>
                </c:pt>
                <c:pt idx="178">
                  <c:v>3.0198777352624202E-7</c:v>
                </c:pt>
                <c:pt idx="179">
                  <c:v>3.0960110535724801E-7</c:v>
                </c:pt>
                <c:pt idx="180">
                  <c:v>3.0443204607692302E-7</c:v>
                </c:pt>
                <c:pt idx="181">
                  <c:v>2.8934491225403E-7</c:v>
                </c:pt>
                <c:pt idx="182">
                  <c:v>2.9411251671977101E-7</c:v>
                </c:pt>
                <c:pt idx="183">
                  <c:v>2.8868384685263299E-7</c:v>
                </c:pt>
                <c:pt idx="184">
                  <c:v>2.8052252704011297E-7</c:v>
                </c:pt>
                <c:pt idx="185">
                  <c:v>2.9938904374342499E-7</c:v>
                </c:pt>
                <c:pt idx="186">
                  <c:v>3.0055906567369103E-7</c:v>
                </c:pt>
                <c:pt idx="187">
                  <c:v>2.9182144996590602E-7</c:v>
                </c:pt>
                <c:pt idx="188">
                  <c:v>3.0381886210166198E-7</c:v>
                </c:pt>
                <c:pt idx="189">
                  <c:v>3.1437946537742502E-7</c:v>
                </c:pt>
                <c:pt idx="190">
                  <c:v>3.1475403217441901E-7</c:v>
                </c:pt>
                <c:pt idx="191">
                  <c:v>3.33404493219634E-7</c:v>
                </c:pt>
                <c:pt idx="192">
                  <c:v>3.10464142652743E-7</c:v>
                </c:pt>
                <c:pt idx="193">
                  <c:v>3.15378839664052E-7</c:v>
                </c:pt>
                <c:pt idx="194">
                  <c:v>3.31987842531166E-7</c:v>
                </c:pt>
                <c:pt idx="195">
                  <c:v>3.3170304611862699E-7</c:v>
                </c:pt>
                <c:pt idx="196">
                  <c:v>3.4120891582117399E-7</c:v>
                </c:pt>
                <c:pt idx="197">
                  <c:v>3.2887175667275102E-7</c:v>
                </c:pt>
                <c:pt idx="198">
                  <c:v>3.3183300837511201E-7</c:v>
                </c:pt>
                <c:pt idx="199">
                  <c:v>3.2711329542642001E-7</c:v>
                </c:pt>
              </c:numCache>
            </c:numRef>
          </c:val>
          <c:smooth val="0"/>
          <c:extLst>
            <c:ext xmlns:c16="http://schemas.microsoft.com/office/drawing/2014/chart" uri="{C3380CC4-5D6E-409C-BE32-E72D297353CC}">
              <c16:uniqueId val="{00000000-D94B-431A-B377-9F30E4607A00}"/>
            </c:ext>
          </c:extLst>
        </c:ser>
        <c:dLbls>
          <c:showLegendKey val="0"/>
          <c:showVal val="0"/>
          <c:showCatName val="0"/>
          <c:showSerName val="0"/>
          <c:showPercent val="0"/>
          <c:showBubbleSize val="0"/>
        </c:dLbls>
        <c:smooth val="0"/>
        <c:axId val="1363592752"/>
        <c:axId val="1363589424"/>
        <c:extLst>
          <c:ext xmlns:c15="http://schemas.microsoft.com/office/drawing/2012/chart" uri="{02D57815-91ED-43cb-92C2-25804820EDAC}">
            <c15:filteredLineSeries>
              <c15:ser>
                <c:idx val="1"/>
                <c:order val="1"/>
                <c:tx>
                  <c:strRef>
                    <c:extLst>
                      <c:ext uri="{02D57815-91ED-43cb-92C2-25804820EDAC}">
                        <c15:formulaRef>
                          <c15:sqref>[Skoroszyt.xlsx]Arkusz1!$B$1</c15:sqref>
                        </c15:formulaRef>
                      </c:ext>
                    </c:extLst>
                    <c:strCache>
                      <c:ptCount val="1"/>
                      <c:pt idx="0">
                        <c:v>Population size 50, mutation 0.1%</c:v>
                      </c:pt>
                    </c:strCache>
                  </c:strRef>
                </c:tx>
                <c:spPr>
                  <a:ln w="28575" cap="rnd">
                    <a:solidFill>
                      <a:schemeClr val="accent2"/>
                    </a:solidFill>
                    <a:round/>
                  </a:ln>
                  <a:effectLst/>
                </c:spPr>
                <c:marker>
                  <c:symbol val="none"/>
                </c:marker>
                <c:val>
                  <c:numRef>
                    <c:extLst>
                      <c:ext uri="{02D57815-91ED-43cb-92C2-25804820EDAC}">
                        <c15:formulaRef>
                          <c15:sqref>[Skoroszyt.xlsx]Arkusz1!$B$2:$B$201</c15:sqref>
                        </c15:formulaRef>
                      </c:ext>
                    </c:extLst>
                    <c:numCache>
                      <c:formatCode>0.00E+00</c:formatCode>
                      <c:ptCount val="200"/>
                      <c:pt idx="0">
                        <c:v>2.3385746761385801E-7</c:v>
                      </c:pt>
                      <c:pt idx="1">
                        <c:v>2.4833536118969199E-7</c:v>
                      </c:pt>
                      <c:pt idx="2">
                        <c:v>2.6096306580363302E-7</c:v>
                      </c:pt>
                      <c:pt idx="3">
                        <c:v>2.6236083518663602E-7</c:v>
                      </c:pt>
                      <c:pt idx="4">
                        <c:v>2.7368521310854702E-7</c:v>
                      </c:pt>
                      <c:pt idx="5">
                        <c:v>2.5959716338176098E-7</c:v>
                      </c:pt>
                      <c:pt idx="6">
                        <c:v>2.69437472278268E-7</c:v>
                      </c:pt>
                      <c:pt idx="7">
                        <c:v>2.6321715259435602E-7</c:v>
                      </c:pt>
                      <c:pt idx="8">
                        <c:v>2.7533326196849503E-7</c:v>
                      </c:pt>
                      <c:pt idx="9">
                        <c:v>2.6989156594223898E-7</c:v>
                      </c:pt>
                      <c:pt idx="10">
                        <c:v>2.7835495617227198E-7</c:v>
                      </c:pt>
                      <c:pt idx="11">
                        <c:v>2.7799406686332001E-7</c:v>
                      </c:pt>
                      <c:pt idx="12">
                        <c:v>2.9164320410345699E-7</c:v>
                      </c:pt>
                      <c:pt idx="13">
                        <c:v>2.9730118082535699E-7</c:v>
                      </c:pt>
                      <c:pt idx="14">
                        <c:v>2.8339310724300702E-7</c:v>
                      </c:pt>
                      <c:pt idx="15">
                        <c:v>2.9106683989555798E-7</c:v>
                      </c:pt>
                      <c:pt idx="16">
                        <c:v>2.9968154859719502E-7</c:v>
                      </c:pt>
                      <c:pt idx="17">
                        <c:v>2.9397685928663E-7</c:v>
                      </c:pt>
                      <c:pt idx="18">
                        <c:v>2.8725036264772702E-7</c:v>
                      </c:pt>
                      <c:pt idx="19">
                        <c:v>2.9865834429232799E-7</c:v>
                      </c:pt>
                      <c:pt idx="20">
                        <c:v>2.9779053673946501E-7</c:v>
                      </c:pt>
                      <c:pt idx="21">
                        <c:v>2.8881425042901903E-7</c:v>
                      </c:pt>
                      <c:pt idx="22">
                        <c:v>2.8580504892310903E-7</c:v>
                      </c:pt>
                      <c:pt idx="23">
                        <c:v>2.8525291094875701E-7</c:v>
                      </c:pt>
                      <c:pt idx="24">
                        <c:v>2.8485652065278399E-7</c:v>
                      </c:pt>
                      <c:pt idx="25">
                        <c:v>2.7669677729701098E-7</c:v>
                      </c:pt>
                      <c:pt idx="26">
                        <c:v>2.7883622493092303E-7</c:v>
                      </c:pt>
                      <c:pt idx="27">
                        <c:v>2.7536449938315801E-7</c:v>
                      </c:pt>
                      <c:pt idx="28">
                        <c:v>2.6231583094056301E-7</c:v>
                      </c:pt>
                      <c:pt idx="29">
                        <c:v>2.7971000020242802E-7</c:v>
                      </c:pt>
                      <c:pt idx="30">
                        <c:v>2.88485973150015E-7</c:v>
                      </c:pt>
                      <c:pt idx="31">
                        <c:v>3.0225014464569199E-7</c:v>
                      </c:pt>
                      <c:pt idx="32">
                        <c:v>2.9141576354116499E-7</c:v>
                      </c:pt>
                      <c:pt idx="33">
                        <c:v>2.7220851181926601E-7</c:v>
                      </c:pt>
                      <c:pt idx="34">
                        <c:v>2.9322777030731101E-7</c:v>
                      </c:pt>
                      <c:pt idx="35">
                        <c:v>2.8770115695604299E-7</c:v>
                      </c:pt>
                      <c:pt idx="36">
                        <c:v>2.92569397981513E-7</c:v>
                      </c:pt>
                      <c:pt idx="37">
                        <c:v>2.7600472475594299E-7</c:v>
                      </c:pt>
                      <c:pt idx="38">
                        <c:v>2.8208504660572002E-7</c:v>
                      </c:pt>
                      <c:pt idx="39">
                        <c:v>2.7078788745476798E-7</c:v>
                      </c:pt>
                      <c:pt idx="40">
                        <c:v>2.71300225904179E-7</c:v>
                      </c:pt>
                      <c:pt idx="41">
                        <c:v>2.8341319909369098E-7</c:v>
                      </c:pt>
                      <c:pt idx="42">
                        <c:v>2.7781862984818199E-7</c:v>
                      </c:pt>
                      <c:pt idx="43">
                        <c:v>2.8841811252732001E-7</c:v>
                      </c:pt>
                      <c:pt idx="44">
                        <c:v>2.8074540080153601E-7</c:v>
                      </c:pt>
                      <c:pt idx="45">
                        <c:v>2.7826909002588898E-7</c:v>
                      </c:pt>
                      <c:pt idx="46">
                        <c:v>2.7092332457676298E-7</c:v>
                      </c:pt>
                      <c:pt idx="47">
                        <c:v>2.5878434948103498E-7</c:v>
                      </c:pt>
                      <c:pt idx="48">
                        <c:v>2.5467263938393302E-7</c:v>
                      </c:pt>
                      <c:pt idx="49">
                        <c:v>2.5566711134859801E-7</c:v>
                      </c:pt>
                      <c:pt idx="50">
                        <c:v>2.6335919053531299E-7</c:v>
                      </c:pt>
                      <c:pt idx="51">
                        <c:v>2.7356952501583899E-7</c:v>
                      </c:pt>
                      <c:pt idx="52">
                        <c:v>2.69600021563355E-7</c:v>
                      </c:pt>
                      <c:pt idx="53">
                        <c:v>2.8529956557631402E-7</c:v>
                      </c:pt>
                      <c:pt idx="54">
                        <c:v>2.8011866009769001E-7</c:v>
                      </c:pt>
                      <c:pt idx="55">
                        <c:v>2.8940043812537198E-7</c:v>
                      </c:pt>
                      <c:pt idx="56">
                        <c:v>2.9484087698402799E-7</c:v>
                      </c:pt>
                      <c:pt idx="57">
                        <c:v>2.9451903637617799E-7</c:v>
                      </c:pt>
                      <c:pt idx="58">
                        <c:v>2.8783878493321701E-7</c:v>
                      </c:pt>
                      <c:pt idx="59">
                        <c:v>2.9413792256033902E-7</c:v>
                      </c:pt>
                      <c:pt idx="60">
                        <c:v>3.0114793882729401E-7</c:v>
                      </c:pt>
                      <c:pt idx="61">
                        <c:v>3.2426768504729699E-7</c:v>
                      </c:pt>
                      <c:pt idx="62">
                        <c:v>3.23687970278474E-7</c:v>
                      </c:pt>
                      <c:pt idx="63">
                        <c:v>3.1544166736807201E-7</c:v>
                      </c:pt>
                      <c:pt idx="64">
                        <c:v>3.0736285795124601E-7</c:v>
                      </c:pt>
                      <c:pt idx="65">
                        <c:v>3.1318915685219902E-7</c:v>
                      </c:pt>
                      <c:pt idx="66">
                        <c:v>3.15396303300194E-7</c:v>
                      </c:pt>
                      <c:pt idx="67">
                        <c:v>3.01377056974246E-7</c:v>
                      </c:pt>
                      <c:pt idx="68">
                        <c:v>3.1373028917236801E-7</c:v>
                      </c:pt>
                      <c:pt idx="69">
                        <c:v>2.89284286601029E-7</c:v>
                      </c:pt>
                      <c:pt idx="70">
                        <c:v>2.9590094290810299E-7</c:v>
                      </c:pt>
                      <c:pt idx="71">
                        <c:v>2.9977237855884797E-7</c:v>
                      </c:pt>
                      <c:pt idx="72">
                        <c:v>2.9859143711193699E-7</c:v>
                      </c:pt>
                      <c:pt idx="73">
                        <c:v>3.1344965796578402E-7</c:v>
                      </c:pt>
                      <c:pt idx="74">
                        <c:v>2.86446761015239E-7</c:v>
                      </c:pt>
                      <c:pt idx="75">
                        <c:v>2.9395278310753199E-7</c:v>
                      </c:pt>
                      <c:pt idx="76">
                        <c:v>2.69446753872736E-7</c:v>
                      </c:pt>
                      <c:pt idx="77">
                        <c:v>2.7665965829905998E-7</c:v>
                      </c:pt>
                      <c:pt idx="78">
                        <c:v>2.68784171499539E-7</c:v>
                      </c:pt>
                      <c:pt idx="79">
                        <c:v>2.6360196680728502E-7</c:v>
                      </c:pt>
                      <c:pt idx="80">
                        <c:v>2.7144085161300798E-7</c:v>
                      </c:pt>
                      <c:pt idx="81">
                        <c:v>2.64580064092564E-7</c:v>
                      </c:pt>
                      <c:pt idx="82">
                        <c:v>2.6167235216228902E-7</c:v>
                      </c:pt>
                      <c:pt idx="83">
                        <c:v>2.6239346215814499E-7</c:v>
                      </c:pt>
                      <c:pt idx="84">
                        <c:v>2.5821610153914498E-7</c:v>
                      </c:pt>
                      <c:pt idx="85">
                        <c:v>2.5099942539266498E-7</c:v>
                      </c:pt>
                      <c:pt idx="86">
                        <c:v>2.5688912602997297E-7</c:v>
                      </c:pt>
                      <c:pt idx="87">
                        <c:v>2.6355318187541898E-7</c:v>
                      </c:pt>
                      <c:pt idx="88">
                        <c:v>2.70352747259623E-7</c:v>
                      </c:pt>
                      <c:pt idx="89">
                        <c:v>2.6696614484463299E-7</c:v>
                      </c:pt>
                      <c:pt idx="90">
                        <c:v>2.5610173755418298E-7</c:v>
                      </c:pt>
                      <c:pt idx="91">
                        <c:v>2.6145999104563801E-7</c:v>
                      </c:pt>
                      <c:pt idx="92">
                        <c:v>2.7310926199919602E-7</c:v>
                      </c:pt>
                      <c:pt idx="93">
                        <c:v>2.6533668470546098E-7</c:v>
                      </c:pt>
                      <c:pt idx="94">
                        <c:v>2.8547831579395502E-7</c:v>
                      </c:pt>
                      <c:pt idx="95">
                        <c:v>2.6892361361616298E-7</c:v>
                      </c:pt>
                      <c:pt idx="96">
                        <c:v>2.8579987759683901E-7</c:v>
                      </c:pt>
                      <c:pt idx="97">
                        <c:v>2.7867641988477698E-7</c:v>
                      </c:pt>
                      <c:pt idx="98">
                        <c:v>2.6595449518327302E-7</c:v>
                      </c:pt>
                      <c:pt idx="99">
                        <c:v>2.8478813489926402E-7</c:v>
                      </c:pt>
                      <c:pt idx="100">
                        <c:v>2.9161479936287002E-7</c:v>
                      </c:pt>
                      <c:pt idx="101">
                        <c:v>3.0805031574604998E-7</c:v>
                      </c:pt>
                      <c:pt idx="102">
                        <c:v>3.0381856617399901E-7</c:v>
                      </c:pt>
                      <c:pt idx="103">
                        <c:v>2.9074021645927102E-7</c:v>
                      </c:pt>
                      <c:pt idx="104">
                        <c:v>2.8867438734178302E-7</c:v>
                      </c:pt>
                      <c:pt idx="105">
                        <c:v>2.7447874395595302E-7</c:v>
                      </c:pt>
                      <c:pt idx="106">
                        <c:v>2.7233134444292598E-7</c:v>
                      </c:pt>
                      <c:pt idx="107">
                        <c:v>2.7111285630609E-7</c:v>
                      </c:pt>
                      <c:pt idx="108">
                        <c:v>2.7999852730955801E-7</c:v>
                      </c:pt>
                      <c:pt idx="109">
                        <c:v>2.8767528137195702E-7</c:v>
                      </c:pt>
                      <c:pt idx="110">
                        <c:v>2.95232755705155E-7</c:v>
                      </c:pt>
                      <c:pt idx="111">
                        <c:v>2.8398057056661298E-7</c:v>
                      </c:pt>
                      <c:pt idx="112">
                        <c:v>2.92668317942113E-7</c:v>
                      </c:pt>
                      <c:pt idx="113">
                        <c:v>2.9996571154899002E-7</c:v>
                      </c:pt>
                      <c:pt idx="114">
                        <c:v>2.8286520830899002E-7</c:v>
                      </c:pt>
                      <c:pt idx="115">
                        <c:v>2.8338127715309201E-7</c:v>
                      </c:pt>
                      <c:pt idx="116">
                        <c:v>2.9363188799797399E-7</c:v>
                      </c:pt>
                      <c:pt idx="117">
                        <c:v>2.94096153792418E-7</c:v>
                      </c:pt>
                      <c:pt idx="118">
                        <c:v>2.9052187886345E-7</c:v>
                      </c:pt>
                      <c:pt idx="119">
                        <c:v>2.9209431855548099E-7</c:v>
                      </c:pt>
                      <c:pt idx="120">
                        <c:v>2.9825964332258101E-7</c:v>
                      </c:pt>
                      <c:pt idx="121">
                        <c:v>3.0511940383173699E-7</c:v>
                      </c:pt>
                      <c:pt idx="122">
                        <c:v>3.0501558070826203E-7</c:v>
                      </c:pt>
                      <c:pt idx="123">
                        <c:v>3.0139015447210398E-7</c:v>
                      </c:pt>
                      <c:pt idx="124">
                        <c:v>3.0239630771075202E-7</c:v>
                      </c:pt>
                      <c:pt idx="125">
                        <c:v>2.8574954033991199E-7</c:v>
                      </c:pt>
                      <c:pt idx="126">
                        <c:v>2.9049761079405498E-7</c:v>
                      </c:pt>
                      <c:pt idx="127">
                        <c:v>2.9137174315371199E-7</c:v>
                      </c:pt>
                      <c:pt idx="128">
                        <c:v>2.9299291342265198E-7</c:v>
                      </c:pt>
                      <c:pt idx="129">
                        <c:v>2.9929246112704399E-7</c:v>
                      </c:pt>
                      <c:pt idx="130">
                        <c:v>3.0240023949836197E-7</c:v>
                      </c:pt>
                      <c:pt idx="131">
                        <c:v>3.1008082754407501E-7</c:v>
                      </c:pt>
                      <c:pt idx="132">
                        <c:v>3.0595184634349498E-7</c:v>
                      </c:pt>
                      <c:pt idx="133">
                        <c:v>3.06387690811132E-7</c:v>
                      </c:pt>
                      <c:pt idx="134">
                        <c:v>2.79749696763999E-7</c:v>
                      </c:pt>
                      <c:pt idx="135">
                        <c:v>2.7577343551824399E-7</c:v>
                      </c:pt>
                      <c:pt idx="136">
                        <c:v>2.8119769341553298E-7</c:v>
                      </c:pt>
                      <c:pt idx="137">
                        <c:v>2.6629152648082398E-7</c:v>
                      </c:pt>
                      <c:pt idx="138">
                        <c:v>2.6819244265216199E-7</c:v>
                      </c:pt>
                      <c:pt idx="139">
                        <c:v>2.65712416105371E-7</c:v>
                      </c:pt>
                      <c:pt idx="140">
                        <c:v>2.61226667263991E-7</c:v>
                      </c:pt>
                      <c:pt idx="141">
                        <c:v>2.6043404493475E-7</c:v>
                      </c:pt>
                      <c:pt idx="142">
                        <c:v>2.64236351939378E-7</c:v>
                      </c:pt>
                      <c:pt idx="143">
                        <c:v>3.0011223012341698E-7</c:v>
                      </c:pt>
                      <c:pt idx="144">
                        <c:v>3.00583109445074E-7</c:v>
                      </c:pt>
                      <c:pt idx="145">
                        <c:v>2.8726549604108901E-7</c:v>
                      </c:pt>
                      <c:pt idx="146">
                        <c:v>2.7267640218544902E-7</c:v>
                      </c:pt>
                      <c:pt idx="147">
                        <c:v>2.77354114018415E-7</c:v>
                      </c:pt>
                      <c:pt idx="148">
                        <c:v>2.8352263658398397E-7</c:v>
                      </c:pt>
                      <c:pt idx="149">
                        <c:v>2.8608469456525501E-7</c:v>
                      </c:pt>
                      <c:pt idx="150">
                        <c:v>2.7209349105985199E-7</c:v>
                      </c:pt>
                      <c:pt idx="151">
                        <c:v>2.7335465376821202E-7</c:v>
                      </c:pt>
                      <c:pt idx="152">
                        <c:v>2.9615046123033297E-7</c:v>
                      </c:pt>
                      <c:pt idx="153">
                        <c:v>3.0600935951830102E-7</c:v>
                      </c:pt>
                      <c:pt idx="154">
                        <c:v>3.1211563189328698E-7</c:v>
                      </c:pt>
                      <c:pt idx="155">
                        <c:v>3.1176053731974601E-7</c:v>
                      </c:pt>
                      <c:pt idx="156">
                        <c:v>3.2460884339704598E-7</c:v>
                      </c:pt>
                      <c:pt idx="157">
                        <c:v>3.3187307313417801E-7</c:v>
                      </c:pt>
                      <c:pt idx="158">
                        <c:v>3.2892393108070702E-7</c:v>
                      </c:pt>
                      <c:pt idx="159">
                        <c:v>3.2778695872867002E-7</c:v>
                      </c:pt>
                      <c:pt idx="160">
                        <c:v>3.2718249762068102E-7</c:v>
                      </c:pt>
                      <c:pt idx="161">
                        <c:v>2.9689606373219702E-7</c:v>
                      </c:pt>
                      <c:pt idx="162">
                        <c:v>2.9039514622846302E-7</c:v>
                      </c:pt>
                      <c:pt idx="163">
                        <c:v>2.9646014360776698E-7</c:v>
                      </c:pt>
                      <c:pt idx="164">
                        <c:v>3.1047104259404E-7</c:v>
                      </c:pt>
                      <c:pt idx="165">
                        <c:v>2.8880497293570398E-7</c:v>
                      </c:pt>
                      <c:pt idx="166">
                        <c:v>2.7556605510529298E-7</c:v>
                      </c:pt>
                      <c:pt idx="167">
                        <c:v>2.7769137549232102E-7</c:v>
                      </c:pt>
                      <c:pt idx="168">
                        <c:v>2.8080542435912398E-7</c:v>
                      </c:pt>
                      <c:pt idx="169">
                        <c:v>2.7320487571006998E-7</c:v>
                      </c:pt>
                      <c:pt idx="170">
                        <c:v>2.7886963580189902E-7</c:v>
                      </c:pt>
                      <c:pt idx="171">
                        <c:v>2.7516751252525998E-7</c:v>
                      </c:pt>
                      <c:pt idx="172">
                        <c:v>2.6828402351419199E-7</c:v>
                      </c:pt>
                      <c:pt idx="173">
                        <c:v>2.86939570912293E-7</c:v>
                      </c:pt>
                      <c:pt idx="174">
                        <c:v>2.8280294601425499E-7</c:v>
                      </c:pt>
                      <c:pt idx="175">
                        <c:v>2.8442689332711001E-7</c:v>
                      </c:pt>
                      <c:pt idx="176">
                        <c:v>2.7764289880590698E-7</c:v>
                      </c:pt>
                      <c:pt idx="177">
                        <c:v>2.7814623597774902E-7</c:v>
                      </c:pt>
                      <c:pt idx="178">
                        <c:v>2.7010634501577102E-7</c:v>
                      </c:pt>
                      <c:pt idx="179">
                        <c:v>2.6546470582205597E-7</c:v>
                      </c:pt>
                      <c:pt idx="180">
                        <c:v>2.6818388929612101E-7</c:v>
                      </c:pt>
                      <c:pt idx="181">
                        <c:v>2.78203287560306E-7</c:v>
                      </c:pt>
                      <c:pt idx="182">
                        <c:v>2.8362890052453102E-7</c:v>
                      </c:pt>
                      <c:pt idx="183">
                        <c:v>2.9791042496374001E-7</c:v>
                      </c:pt>
                      <c:pt idx="184">
                        <c:v>2.9624689759562398E-7</c:v>
                      </c:pt>
                      <c:pt idx="185">
                        <c:v>3.0207761640366498E-7</c:v>
                      </c:pt>
                      <c:pt idx="186">
                        <c:v>2.6994214930069501E-7</c:v>
                      </c:pt>
                      <c:pt idx="187">
                        <c:v>2.8532052659452101E-7</c:v>
                      </c:pt>
                      <c:pt idx="188">
                        <c:v>2.9780813740153598E-7</c:v>
                      </c:pt>
                      <c:pt idx="189">
                        <c:v>2.91773189997141E-7</c:v>
                      </c:pt>
                      <c:pt idx="190">
                        <c:v>2.9766969781234801E-7</c:v>
                      </c:pt>
                      <c:pt idx="191">
                        <c:v>3.0859613019269998E-7</c:v>
                      </c:pt>
                      <c:pt idx="192">
                        <c:v>3.16110135086733E-7</c:v>
                      </c:pt>
                      <c:pt idx="193">
                        <c:v>3.1815186436471101E-7</c:v>
                      </c:pt>
                      <c:pt idx="194">
                        <c:v>3.0241912611675998E-7</c:v>
                      </c:pt>
                      <c:pt idx="195">
                        <c:v>3.1608621258603101E-7</c:v>
                      </c:pt>
                      <c:pt idx="196">
                        <c:v>2.8381283474919499E-7</c:v>
                      </c:pt>
                      <c:pt idx="197">
                        <c:v>2.8301201364030501E-7</c:v>
                      </c:pt>
                      <c:pt idx="198">
                        <c:v>2.88628777874614E-7</c:v>
                      </c:pt>
                      <c:pt idx="199">
                        <c:v>2.85566105245302E-7</c:v>
                      </c:pt>
                    </c:numCache>
                  </c:numRef>
                </c:val>
                <c:smooth val="0"/>
                <c:extLst>
                  <c:ext xmlns:c16="http://schemas.microsoft.com/office/drawing/2014/chart" uri="{C3380CC4-5D6E-409C-BE32-E72D297353CC}">
                    <c16:uniqueId val="{00000001-D94B-431A-B377-9F30E4607A00}"/>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[Skoroszyt.xlsx]Arkusz1!$C$1</c15:sqref>
                        </c15:formulaRef>
                      </c:ext>
                    </c:extLst>
                    <c:strCache>
                      <c:ptCount val="1"/>
                      <c:pt idx="0">
                        <c:v>Population size 50, mutation 1%</c:v>
                      </c:pt>
                    </c:strCache>
                  </c:strRef>
                </c:tx>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[Skoroszyt.xlsx]Arkusz1!$C$2:$C$201</c15:sqref>
                        </c15:formulaRef>
                      </c:ext>
                    </c:extLst>
                    <c:numCache>
                      <c:formatCode>0.00E+00</c:formatCode>
                      <c:ptCount val="200"/>
                      <c:pt idx="0">
                        <c:v>2.4038538803423299E-7</c:v>
                      </c:pt>
                      <c:pt idx="1">
                        <c:v>2.4463704561362997E-7</c:v>
                      </c:pt>
                      <c:pt idx="2">
                        <c:v>2.6025991762395098E-7</c:v>
                      </c:pt>
                      <c:pt idx="3">
                        <c:v>2.4481409745201698E-7</c:v>
                      </c:pt>
                      <c:pt idx="4">
                        <c:v>2.4959542184622601E-7</c:v>
                      </c:pt>
                      <c:pt idx="5">
                        <c:v>2.50621660939467E-7</c:v>
                      </c:pt>
                      <c:pt idx="6">
                        <c:v>2.4962361186295002E-7</c:v>
                      </c:pt>
                      <c:pt idx="7">
                        <c:v>2.50280194320896E-7</c:v>
                      </c:pt>
                      <c:pt idx="8">
                        <c:v>2.41692103951617E-7</c:v>
                      </c:pt>
                      <c:pt idx="9">
                        <c:v>2.45883057163E-7</c:v>
                      </c:pt>
                      <c:pt idx="10">
                        <c:v>2.6926052048987001E-7</c:v>
                      </c:pt>
                      <c:pt idx="11">
                        <c:v>2.6049995620751702E-7</c:v>
                      </c:pt>
                      <c:pt idx="12">
                        <c:v>2.446827471553E-7</c:v>
                      </c:pt>
                      <c:pt idx="13">
                        <c:v>2.4896645504376899E-7</c:v>
                      </c:pt>
                      <c:pt idx="14">
                        <c:v>2.5103541316558101E-7</c:v>
                      </c:pt>
                      <c:pt idx="15">
                        <c:v>2.4177385725184798E-7</c:v>
                      </c:pt>
                      <c:pt idx="16">
                        <c:v>2.4493766341471899E-7</c:v>
                      </c:pt>
                      <c:pt idx="17">
                        <c:v>2.5237802504717499E-7</c:v>
                      </c:pt>
                      <c:pt idx="18">
                        <c:v>2.4801068199553899E-7</c:v>
                      </c:pt>
                      <c:pt idx="19">
                        <c:v>2.60027122233752E-7</c:v>
                      </c:pt>
                      <c:pt idx="20">
                        <c:v>2.5490423901235902E-7</c:v>
                      </c:pt>
                      <c:pt idx="21">
                        <c:v>2.6494222801533201E-7</c:v>
                      </c:pt>
                      <c:pt idx="22">
                        <c:v>2.5408512893863498E-7</c:v>
                      </c:pt>
                      <c:pt idx="23">
                        <c:v>2.4161896853296301E-7</c:v>
                      </c:pt>
                      <c:pt idx="24">
                        <c:v>2.48643481730425E-7</c:v>
                      </c:pt>
                      <c:pt idx="25">
                        <c:v>2.4369933712304601E-7</c:v>
                      </c:pt>
                      <c:pt idx="26">
                        <c:v>2.4986772561385098E-7</c:v>
                      </c:pt>
                      <c:pt idx="27">
                        <c:v>2.5974232953747502E-7</c:v>
                      </c:pt>
                      <c:pt idx="28">
                        <c:v>2.5924932882912502E-7</c:v>
                      </c:pt>
                      <c:pt idx="29">
                        <c:v>2.4367598076166801E-7</c:v>
                      </c:pt>
                      <c:pt idx="30">
                        <c:v>2.4166670129153002E-7</c:v>
                      </c:pt>
                      <c:pt idx="31">
                        <c:v>2.4852379869475698E-7</c:v>
                      </c:pt>
                      <c:pt idx="32">
                        <c:v>2.5128200886585999E-7</c:v>
                      </c:pt>
                      <c:pt idx="33">
                        <c:v>2.4546334836516601E-7</c:v>
                      </c:pt>
                      <c:pt idx="34">
                        <c:v>2.3906744608343299E-7</c:v>
                      </c:pt>
                      <c:pt idx="35">
                        <c:v>2.35508714062512E-7</c:v>
                      </c:pt>
                      <c:pt idx="36">
                        <c:v>2.31816727911039E-7</c:v>
                      </c:pt>
                      <c:pt idx="37">
                        <c:v>2.36030236268205E-7</c:v>
                      </c:pt>
                      <c:pt idx="38">
                        <c:v>2.4551106122643898E-7</c:v>
                      </c:pt>
                      <c:pt idx="39">
                        <c:v>2.4428014098979002E-7</c:v>
                      </c:pt>
                      <c:pt idx="40">
                        <c:v>2.3344319213322999E-7</c:v>
                      </c:pt>
                      <c:pt idx="41">
                        <c:v>2.3748917599353599E-7</c:v>
                      </c:pt>
                      <c:pt idx="42">
                        <c:v>2.3655609198836699E-7</c:v>
                      </c:pt>
                      <c:pt idx="43">
                        <c:v>2.4106177083004001E-7</c:v>
                      </c:pt>
                      <c:pt idx="44">
                        <c:v>2.6007088559564602E-7</c:v>
                      </c:pt>
                      <c:pt idx="45">
                        <c:v>2.5176867282848699E-7</c:v>
                      </c:pt>
                      <c:pt idx="46">
                        <c:v>2.5031259424325601E-7</c:v>
                      </c:pt>
                      <c:pt idx="47">
                        <c:v>2.44495496924164E-7</c:v>
                      </c:pt>
                      <c:pt idx="48">
                        <c:v>2.3462293904084201E-7</c:v>
                      </c:pt>
                      <c:pt idx="49">
                        <c:v>2.5170724764008399E-7</c:v>
                      </c:pt>
                      <c:pt idx="50">
                        <c:v>2.4593123864748498E-7</c:v>
                      </c:pt>
                      <c:pt idx="51">
                        <c:v>2.4345471509290499E-7</c:v>
                      </c:pt>
                      <c:pt idx="52">
                        <c:v>2.6247420731120198E-7</c:v>
                      </c:pt>
                      <c:pt idx="53">
                        <c:v>2.67854343077363E-7</c:v>
                      </c:pt>
                      <c:pt idx="54">
                        <c:v>2.6476043240666102E-7</c:v>
                      </c:pt>
                      <c:pt idx="55">
                        <c:v>2.4779615338788201E-7</c:v>
                      </c:pt>
                      <c:pt idx="56">
                        <c:v>2.4845852455763401E-7</c:v>
                      </c:pt>
                      <c:pt idx="57">
                        <c:v>2.4453355856950998E-7</c:v>
                      </c:pt>
                      <c:pt idx="58">
                        <c:v>2.5732753714436999E-7</c:v>
                      </c:pt>
                      <c:pt idx="59">
                        <c:v>2.4923320036838001E-7</c:v>
                      </c:pt>
                      <c:pt idx="60">
                        <c:v>2.4188433160630802E-7</c:v>
                      </c:pt>
                      <c:pt idx="61">
                        <c:v>2.4964309014911998E-7</c:v>
                      </c:pt>
                      <c:pt idx="62">
                        <c:v>2.52612721106219E-7</c:v>
                      </c:pt>
                      <c:pt idx="63">
                        <c:v>2.5218430690682598E-7</c:v>
                      </c:pt>
                      <c:pt idx="64">
                        <c:v>2.6039545328714401E-7</c:v>
                      </c:pt>
                      <c:pt idx="65">
                        <c:v>2.5706979756067802E-7</c:v>
                      </c:pt>
                      <c:pt idx="66">
                        <c:v>2.4963118468159E-7</c:v>
                      </c:pt>
                      <c:pt idx="67">
                        <c:v>2.4792258848692301E-7</c:v>
                      </c:pt>
                      <c:pt idx="68">
                        <c:v>2.3932858881791701E-7</c:v>
                      </c:pt>
                      <c:pt idx="69">
                        <c:v>2.3540024654198199E-7</c:v>
                      </c:pt>
                      <c:pt idx="70">
                        <c:v>2.3698923904250501E-7</c:v>
                      </c:pt>
                      <c:pt idx="71">
                        <c:v>2.1855830862317299E-7</c:v>
                      </c:pt>
                      <c:pt idx="72">
                        <c:v>2.3897393275446998E-7</c:v>
                      </c:pt>
                      <c:pt idx="73">
                        <c:v>2.4511285755469302E-7</c:v>
                      </c:pt>
                      <c:pt idx="74">
                        <c:v>2.56927355837732E-7</c:v>
                      </c:pt>
                      <c:pt idx="75">
                        <c:v>2.70944185069273E-7</c:v>
                      </c:pt>
                      <c:pt idx="76">
                        <c:v>2.5821060572092801E-7</c:v>
                      </c:pt>
                      <c:pt idx="77">
                        <c:v>2.6974403508197998E-7</c:v>
                      </c:pt>
                      <c:pt idx="78">
                        <c:v>2.6675356674575798E-7</c:v>
                      </c:pt>
                      <c:pt idx="79">
                        <c:v>2.60825433534335E-7</c:v>
                      </c:pt>
                      <c:pt idx="80">
                        <c:v>2.5130856991859102E-7</c:v>
                      </c:pt>
                      <c:pt idx="81">
                        <c:v>2.5488217437344398E-7</c:v>
                      </c:pt>
                      <c:pt idx="82">
                        <c:v>2.43963390521887E-7</c:v>
                      </c:pt>
                      <c:pt idx="83">
                        <c:v>2.36542751208565E-7</c:v>
                      </c:pt>
                      <c:pt idx="84">
                        <c:v>2.3021685170408599E-7</c:v>
                      </c:pt>
                      <c:pt idx="85">
                        <c:v>2.2924480852935899E-7</c:v>
                      </c:pt>
                      <c:pt idx="86">
                        <c:v>2.3177812274296099E-7</c:v>
                      </c:pt>
                      <c:pt idx="87">
                        <c:v>2.3517715158095701E-7</c:v>
                      </c:pt>
                      <c:pt idx="88">
                        <c:v>2.4690298834379602E-7</c:v>
                      </c:pt>
                      <c:pt idx="89">
                        <c:v>2.4859563634067002E-7</c:v>
                      </c:pt>
                      <c:pt idx="90">
                        <c:v>2.4611802351295602E-7</c:v>
                      </c:pt>
                      <c:pt idx="91">
                        <c:v>2.6240687128050101E-7</c:v>
                      </c:pt>
                      <c:pt idx="92">
                        <c:v>2.5967343336875702E-7</c:v>
                      </c:pt>
                      <c:pt idx="93">
                        <c:v>2.6494497877648399E-7</c:v>
                      </c:pt>
                      <c:pt idx="94">
                        <c:v>2.6346045331002201E-7</c:v>
                      </c:pt>
                      <c:pt idx="95">
                        <c:v>2.6371458406127201E-7</c:v>
                      </c:pt>
                      <c:pt idx="96">
                        <c:v>2.6457646502612101E-7</c:v>
                      </c:pt>
                      <c:pt idx="97">
                        <c:v>2.55624094992801E-7</c:v>
                      </c:pt>
                      <c:pt idx="98">
                        <c:v>2.6842298251630198E-7</c:v>
                      </c:pt>
                      <c:pt idx="99">
                        <c:v>2.39967744526513E-7</c:v>
                      </c:pt>
                      <c:pt idx="100">
                        <c:v>2.41354778926294E-7</c:v>
                      </c:pt>
                      <c:pt idx="101">
                        <c:v>2.4497018603060599E-7</c:v>
                      </c:pt>
                      <c:pt idx="102">
                        <c:v>2.5294160041380002E-7</c:v>
                      </c:pt>
                      <c:pt idx="103">
                        <c:v>2.5333041459793101E-7</c:v>
                      </c:pt>
                      <c:pt idx="104">
                        <c:v>2.4404223002423901E-7</c:v>
                      </c:pt>
                      <c:pt idx="105">
                        <c:v>2.39566893999335E-7</c:v>
                      </c:pt>
                      <c:pt idx="106">
                        <c:v>2.4735101767221301E-7</c:v>
                      </c:pt>
                      <c:pt idx="107">
                        <c:v>2.5891139368212998E-7</c:v>
                      </c:pt>
                      <c:pt idx="108">
                        <c:v>2.6170202844290301E-7</c:v>
                      </c:pt>
                      <c:pt idx="109">
                        <c:v>2.3844830892212398E-7</c:v>
                      </c:pt>
                      <c:pt idx="110">
                        <c:v>2.5269554822435698E-7</c:v>
                      </c:pt>
                      <c:pt idx="111">
                        <c:v>2.30233186985926E-7</c:v>
                      </c:pt>
                      <c:pt idx="112">
                        <c:v>2.30600234786017E-7</c:v>
                      </c:pt>
                      <c:pt idx="113">
                        <c:v>2.3661831599819801E-7</c:v>
                      </c:pt>
                      <c:pt idx="114">
                        <c:v>2.2284026581422901E-7</c:v>
                      </c:pt>
                      <c:pt idx="115">
                        <c:v>2.3652770490920299E-7</c:v>
                      </c:pt>
                      <c:pt idx="116">
                        <c:v>2.3960197586006499E-7</c:v>
                      </c:pt>
                      <c:pt idx="117">
                        <c:v>2.4548299265851099E-7</c:v>
                      </c:pt>
                      <c:pt idx="118">
                        <c:v>2.6260938296824201E-7</c:v>
                      </c:pt>
                      <c:pt idx="119">
                        <c:v>2.52794306585506E-7</c:v>
                      </c:pt>
                      <c:pt idx="120">
                        <c:v>2.5695150633043099E-7</c:v>
                      </c:pt>
                      <c:pt idx="121">
                        <c:v>2.4823564324368198E-7</c:v>
                      </c:pt>
                      <c:pt idx="122">
                        <c:v>2.5298686839910198E-7</c:v>
                      </c:pt>
                      <c:pt idx="123">
                        <c:v>2.4500270077478002E-7</c:v>
                      </c:pt>
                      <c:pt idx="124">
                        <c:v>2.4435970153101398E-7</c:v>
                      </c:pt>
                      <c:pt idx="125">
                        <c:v>2.3817295122632501E-7</c:v>
                      </c:pt>
                      <c:pt idx="126">
                        <c:v>2.37178093023304E-7</c:v>
                      </c:pt>
                      <c:pt idx="127">
                        <c:v>2.4353914966578903E-7</c:v>
                      </c:pt>
                      <c:pt idx="128">
                        <c:v>2.49661690344298E-7</c:v>
                      </c:pt>
                      <c:pt idx="129">
                        <c:v>2.5799107832078698E-7</c:v>
                      </c:pt>
                      <c:pt idx="130">
                        <c:v>2.6002869153219E-7</c:v>
                      </c:pt>
                      <c:pt idx="131">
                        <c:v>2.5251984650024999E-7</c:v>
                      </c:pt>
                      <c:pt idx="132">
                        <c:v>2.3970629924683402E-7</c:v>
                      </c:pt>
                      <c:pt idx="133">
                        <c:v>2.3755192063534899E-7</c:v>
                      </c:pt>
                      <c:pt idx="134">
                        <c:v>2.4949839427733601E-7</c:v>
                      </c:pt>
                      <c:pt idx="135">
                        <c:v>2.5028191185617898E-7</c:v>
                      </c:pt>
                      <c:pt idx="136">
                        <c:v>2.5715434844709299E-7</c:v>
                      </c:pt>
                      <c:pt idx="137">
                        <c:v>2.57716678244834E-7</c:v>
                      </c:pt>
                      <c:pt idx="138">
                        <c:v>2.5758235189927298E-7</c:v>
                      </c:pt>
                      <c:pt idx="139">
                        <c:v>2.53446451335232E-7</c:v>
                      </c:pt>
                      <c:pt idx="140">
                        <c:v>2.4294928601810601E-7</c:v>
                      </c:pt>
                      <c:pt idx="141">
                        <c:v>2.5303005708883801E-7</c:v>
                      </c:pt>
                      <c:pt idx="142">
                        <c:v>2.43464677706649E-7</c:v>
                      </c:pt>
                      <c:pt idx="143">
                        <c:v>2.4990805734110598E-7</c:v>
                      </c:pt>
                      <c:pt idx="144">
                        <c:v>2.5432501059562301E-7</c:v>
                      </c:pt>
                      <c:pt idx="145">
                        <c:v>2.7113259195379001E-7</c:v>
                      </c:pt>
                      <c:pt idx="146">
                        <c:v>2.57568123183253E-7</c:v>
                      </c:pt>
                      <c:pt idx="147">
                        <c:v>2.51167072203076E-7</c:v>
                      </c:pt>
                      <c:pt idx="148">
                        <c:v>2.4624433113557302E-7</c:v>
                      </c:pt>
                      <c:pt idx="149">
                        <c:v>2.5040678855962802E-7</c:v>
                      </c:pt>
                      <c:pt idx="150">
                        <c:v>2.51972838488696E-7</c:v>
                      </c:pt>
                      <c:pt idx="151">
                        <c:v>2.4468574473276902E-7</c:v>
                      </c:pt>
                      <c:pt idx="152">
                        <c:v>2.5277481836762798E-7</c:v>
                      </c:pt>
                      <c:pt idx="153">
                        <c:v>2.5485710980961399E-7</c:v>
                      </c:pt>
                      <c:pt idx="154">
                        <c:v>2.31028316589288E-7</c:v>
                      </c:pt>
                      <c:pt idx="155">
                        <c:v>2.4558498899139298E-7</c:v>
                      </c:pt>
                      <c:pt idx="156">
                        <c:v>2.4197424344933401E-7</c:v>
                      </c:pt>
                      <c:pt idx="157">
                        <c:v>2.4194456657366799E-7</c:v>
                      </c:pt>
                      <c:pt idx="158">
                        <c:v>2.2741635288238999E-7</c:v>
                      </c:pt>
                      <c:pt idx="159">
                        <c:v>2.41257038030094E-7</c:v>
                      </c:pt>
                      <c:pt idx="160">
                        <c:v>2.3588752673709699E-7</c:v>
                      </c:pt>
                      <c:pt idx="161">
                        <c:v>2.3847341608288302E-7</c:v>
                      </c:pt>
                      <c:pt idx="162">
                        <c:v>2.4411840587184199E-7</c:v>
                      </c:pt>
                      <c:pt idx="163">
                        <c:v>2.5028033400503099E-7</c:v>
                      </c:pt>
                      <c:pt idx="164">
                        <c:v>2.5081903399507801E-7</c:v>
                      </c:pt>
                      <c:pt idx="165">
                        <c:v>2.4666856786617098E-7</c:v>
                      </c:pt>
                      <c:pt idx="166">
                        <c:v>2.3089766531060501E-7</c:v>
                      </c:pt>
                      <c:pt idx="167">
                        <c:v>2.3030607123425701E-7</c:v>
                      </c:pt>
                      <c:pt idx="168">
                        <c:v>2.4511649691588398E-7</c:v>
                      </c:pt>
                      <c:pt idx="169">
                        <c:v>2.5728610256815502E-7</c:v>
                      </c:pt>
                      <c:pt idx="170">
                        <c:v>2.5093577649898502E-7</c:v>
                      </c:pt>
                      <c:pt idx="171">
                        <c:v>2.4933227333778298E-7</c:v>
                      </c:pt>
                      <c:pt idx="172">
                        <c:v>2.3871658462147602E-7</c:v>
                      </c:pt>
                      <c:pt idx="173">
                        <c:v>2.4039997441055101E-7</c:v>
                      </c:pt>
                      <c:pt idx="174">
                        <c:v>2.4880732804035499E-7</c:v>
                      </c:pt>
                      <c:pt idx="175">
                        <c:v>2.6364048022770002E-7</c:v>
                      </c:pt>
                      <c:pt idx="176">
                        <c:v>2.6707008964213401E-7</c:v>
                      </c:pt>
                      <c:pt idx="177">
                        <c:v>2.4161685715550302E-7</c:v>
                      </c:pt>
                      <c:pt idx="178">
                        <c:v>2.4541227820132499E-7</c:v>
                      </c:pt>
                      <c:pt idx="179">
                        <c:v>2.39545005196766E-7</c:v>
                      </c:pt>
                      <c:pt idx="180">
                        <c:v>2.5989744860361098E-7</c:v>
                      </c:pt>
                      <c:pt idx="181">
                        <c:v>2.5265491602392002E-7</c:v>
                      </c:pt>
                      <c:pt idx="182">
                        <c:v>2.6061654162005402E-7</c:v>
                      </c:pt>
                      <c:pt idx="183">
                        <c:v>2.5398795247507198E-7</c:v>
                      </c:pt>
                      <c:pt idx="184">
                        <c:v>2.6394814284578401E-7</c:v>
                      </c:pt>
                      <c:pt idx="185">
                        <c:v>2.72736044324192E-7</c:v>
                      </c:pt>
                      <c:pt idx="186">
                        <c:v>2.65132470427532E-7</c:v>
                      </c:pt>
                      <c:pt idx="187">
                        <c:v>2.5383673916164298E-7</c:v>
                      </c:pt>
                      <c:pt idx="188">
                        <c:v>2.3928609022059001E-7</c:v>
                      </c:pt>
                      <c:pt idx="189">
                        <c:v>2.3831682420850701E-7</c:v>
                      </c:pt>
                      <c:pt idx="190">
                        <c:v>2.4694090129653501E-7</c:v>
                      </c:pt>
                      <c:pt idx="191">
                        <c:v>2.40105203949271E-7</c:v>
                      </c:pt>
                      <c:pt idx="192">
                        <c:v>2.4672661235474399E-7</c:v>
                      </c:pt>
                      <c:pt idx="193">
                        <c:v>2.4972228123826503E-7</c:v>
                      </c:pt>
                      <c:pt idx="194">
                        <c:v>2.5689744249484402E-7</c:v>
                      </c:pt>
                      <c:pt idx="195">
                        <c:v>2.5430622672121698E-7</c:v>
                      </c:pt>
                      <c:pt idx="196">
                        <c:v>2.5420332518133798E-7</c:v>
                      </c:pt>
                      <c:pt idx="197">
                        <c:v>2.4668800800272302E-7</c:v>
                      </c:pt>
                      <c:pt idx="198">
                        <c:v>2.4824077021957899E-7</c:v>
                      </c:pt>
                      <c:pt idx="199">
                        <c:v>2.6180842210343901E-7</c:v>
                      </c:pt>
                    </c:numCache>
                  </c:numRef>
                </c:val>
                <c:smooth val="0"/>
                <c:extLst xmlns:c15="http://schemas.microsoft.com/office/drawing/2012/chart">
                  <c:ext xmlns:c16="http://schemas.microsoft.com/office/drawing/2014/chart" uri="{C3380CC4-5D6E-409C-BE32-E72D297353CC}">
                    <c16:uniqueId val="{00000002-D94B-431A-B377-9F30E4607A00}"/>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[Skoroszyt.xlsx]Arkusz1!$D$1</c15:sqref>
                        </c15:formulaRef>
                      </c:ext>
                    </c:extLst>
                    <c:strCache>
                      <c:ptCount val="1"/>
                      <c:pt idx="0">
                        <c:v>Population size 200, mutation 0.01%</c:v>
                      </c:pt>
                    </c:strCache>
                  </c:strRef>
                </c:tx>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[Skoroszyt.xlsx]Arkusz1!$D$2:$D$201</c15:sqref>
                        </c15:formulaRef>
                      </c:ext>
                    </c:extLst>
                    <c:numCache>
                      <c:formatCode>0.00E+00</c:formatCode>
                      <c:ptCount val="200"/>
                      <c:pt idx="0">
                        <c:v>2.3605186978559699E-7</c:v>
                      </c:pt>
                      <c:pt idx="1">
                        <c:v>2.4792817164876001E-7</c:v>
                      </c:pt>
                      <c:pt idx="2">
                        <c:v>2.5959873516891201E-7</c:v>
                      </c:pt>
                      <c:pt idx="3">
                        <c:v>2.6305628978837402E-7</c:v>
                      </c:pt>
                      <c:pt idx="4">
                        <c:v>2.7492060134119301E-7</c:v>
                      </c:pt>
                      <c:pt idx="5">
                        <c:v>2.7156251690037199E-7</c:v>
                      </c:pt>
                      <c:pt idx="6">
                        <c:v>2.6900589426818602E-7</c:v>
                      </c:pt>
                      <c:pt idx="7">
                        <c:v>2.6874346272005998E-7</c:v>
                      </c:pt>
                      <c:pt idx="8">
                        <c:v>2.6940028521582902E-7</c:v>
                      </c:pt>
                      <c:pt idx="9">
                        <c:v>2.7010944255034501E-7</c:v>
                      </c:pt>
                      <c:pt idx="10">
                        <c:v>2.7813417717354803E-7</c:v>
                      </c:pt>
                      <c:pt idx="11">
                        <c:v>2.8943356179853001E-7</c:v>
                      </c:pt>
                      <c:pt idx="12">
                        <c:v>2.94535063162316E-7</c:v>
                      </c:pt>
                      <c:pt idx="13">
                        <c:v>3.0149872407117599E-7</c:v>
                      </c:pt>
                      <c:pt idx="14">
                        <c:v>3.0200946575537398E-7</c:v>
                      </c:pt>
                      <c:pt idx="15">
                        <c:v>3.0321436290679501E-7</c:v>
                      </c:pt>
                      <c:pt idx="16">
                        <c:v>3.0678163458147499E-7</c:v>
                      </c:pt>
                      <c:pt idx="17">
                        <c:v>3.1141174561504998E-7</c:v>
                      </c:pt>
                      <c:pt idx="18">
                        <c:v>3.1231346907675199E-7</c:v>
                      </c:pt>
                      <c:pt idx="19">
                        <c:v>3.1481588594437398E-7</c:v>
                      </c:pt>
                      <c:pt idx="20">
                        <c:v>3.2542969333964297E-7</c:v>
                      </c:pt>
                      <c:pt idx="21">
                        <c:v>3.3012469521125201E-7</c:v>
                      </c:pt>
                      <c:pt idx="22">
                        <c:v>3.34655810065608E-7</c:v>
                      </c:pt>
                      <c:pt idx="23">
                        <c:v>3.4105366855845398E-7</c:v>
                      </c:pt>
                      <c:pt idx="24">
                        <c:v>3.3872679801953602E-7</c:v>
                      </c:pt>
                      <c:pt idx="25">
                        <c:v>3.1802689937614401E-7</c:v>
                      </c:pt>
                      <c:pt idx="26">
                        <c:v>3.22493294933538E-7</c:v>
                      </c:pt>
                      <c:pt idx="27">
                        <c:v>3.28444922762289E-7</c:v>
                      </c:pt>
                      <c:pt idx="28">
                        <c:v>3.2022712321091898E-7</c:v>
                      </c:pt>
                      <c:pt idx="29">
                        <c:v>3.1260279273379798E-7</c:v>
                      </c:pt>
                      <c:pt idx="30">
                        <c:v>3.0611566594021E-7</c:v>
                      </c:pt>
                      <c:pt idx="31">
                        <c:v>3.03956320363848E-7</c:v>
                      </c:pt>
                      <c:pt idx="32">
                        <c:v>3.0699376476715501E-7</c:v>
                      </c:pt>
                      <c:pt idx="33">
                        <c:v>3.0807330473462897E-7</c:v>
                      </c:pt>
                      <c:pt idx="34">
                        <c:v>3.0392792421169797E-7</c:v>
                      </c:pt>
                      <c:pt idx="35">
                        <c:v>2.9893431948520502E-7</c:v>
                      </c:pt>
                      <c:pt idx="36">
                        <c:v>3.0588781514493799E-7</c:v>
                      </c:pt>
                      <c:pt idx="37">
                        <c:v>3.0248245124347199E-7</c:v>
                      </c:pt>
                      <c:pt idx="38">
                        <c:v>3.0040770932988998E-7</c:v>
                      </c:pt>
                      <c:pt idx="39">
                        <c:v>2.94129147501867E-7</c:v>
                      </c:pt>
                      <c:pt idx="40">
                        <c:v>2.9403059844168898E-7</c:v>
                      </c:pt>
                      <c:pt idx="41">
                        <c:v>3.0168426906503399E-7</c:v>
                      </c:pt>
                      <c:pt idx="42">
                        <c:v>3.0250114515406898E-7</c:v>
                      </c:pt>
                      <c:pt idx="43">
                        <c:v>2.9938642614989798E-7</c:v>
                      </c:pt>
                      <c:pt idx="44">
                        <c:v>2.9935015769449198E-7</c:v>
                      </c:pt>
                      <c:pt idx="45">
                        <c:v>2.9778459332287101E-7</c:v>
                      </c:pt>
                      <c:pt idx="46">
                        <c:v>2.9639755961961002E-7</c:v>
                      </c:pt>
                      <c:pt idx="47">
                        <c:v>2.9238367637994099E-7</c:v>
                      </c:pt>
                      <c:pt idx="48">
                        <c:v>2.92890798766767E-7</c:v>
                      </c:pt>
                      <c:pt idx="49">
                        <c:v>3.0559595350805801E-7</c:v>
                      </c:pt>
                      <c:pt idx="50">
                        <c:v>2.94775533284302E-7</c:v>
                      </c:pt>
                      <c:pt idx="51">
                        <c:v>2.93768254034988E-7</c:v>
                      </c:pt>
                      <c:pt idx="52">
                        <c:v>2.8939922127301599E-7</c:v>
                      </c:pt>
                      <c:pt idx="53">
                        <c:v>2.9172903066253102E-7</c:v>
                      </c:pt>
                      <c:pt idx="54">
                        <c:v>2.9083078667464799E-7</c:v>
                      </c:pt>
                      <c:pt idx="55">
                        <c:v>2.89676630752638E-7</c:v>
                      </c:pt>
                      <c:pt idx="56">
                        <c:v>2.91836089768225E-7</c:v>
                      </c:pt>
                      <c:pt idx="57">
                        <c:v>2.9292224026146603E-7</c:v>
                      </c:pt>
                      <c:pt idx="58">
                        <c:v>2.9365062848086599E-7</c:v>
                      </c:pt>
                      <c:pt idx="59">
                        <c:v>2.92525149918265E-7</c:v>
                      </c:pt>
                      <c:pt idx="60">
                        <c:v>2.8757378558080201E-7</c:v>
                      </c:pt>
                      <c:pt idx="61">
                        <c:v>2.92300925493222E-7</c:v>
                      </c:pt>
                      <c:pt idx="62">
                        <c:v>2.8321159769052299E-7</c:v>
                      </c:pt>
                      <c:pt idx="63">
                        <c:v>2.7541882868115398E-7</c:v>
                      </c:pt>
                      <c:pt idx="64">
                        <c:v>2.7448437148171498E-7</c:v>
                      </c:pt>
                      <c:pt idx="65">
                        <c:v>2.6986008278674198E-7</c:v>
                      </c:pt>
                      <c:pt idx="66">
                        <c:v>2.71175418864426E-7</c:v>
                      </c:pt>
                      <c:pt idx="67">
                        <c:v>2.7180645778711999E-7</c:v>
                      </c:pt>
                      <c:pt idx="68">
                        <c:v>2.6821776683541599E-7</c:v>
                      </c:pt>
                      <c:pt idx="69">
                        <c:v>2.6122832151975701E-7</c:v>
                      </c:pt>
                      <c:pt idx="70">
                        <c:v>2.6003375967841601E-7</c:v>
                      </c:pt>
                      <c:pt idx="71">
                        <c:v>2.6275179653800398E-7</c:v>
                      </c:pt>
                      <c:pt idx="72">
                        <c:v>2.6531526882147101E-7</c:v>
                      </c:pt>
                      <c:pt idx="73">
                        <c:v>2.7815103019506398E-7</c:v>
                      </c:pt>
                      <c:pt idx="74">
                        <c:v>2.8167317199816101E-7</c:v>
                      </c:pt>
                      <c:pt idx="75">
                        <c:v>2.8708882130150902E-7</c:v>
                      </c:pt>
                      <c:pt idx="76">
                        <c:v>2.9245326747345298E-7</c:v>
                      </c:pt>
                      <c:pt idx="77">
                        <c:v>2.8619144011745698E-7</c:v>
                      </c:pt>
                      <c:pt idx="78">
                        <c:v>2.8408920704251802E-7</c:v>
                      </c:pt>
                      <c:pt idx="79">
                        <c:v>2.8599198648333901E-7</c:v>
                      </c:pt>
                      <c:pt idx="80">
                        <c:v>2.9538300712672999E-7</c:v>
                      </c:pt>
                      <c:pt idx="81">
                        <c:v>2.98557743540265E-7</c:v>
                      </c:pt>
                      <c:pt idx="82">
                        <c:v>2.9278500597882201E-7</c:v>
                      </c:pt>
                      <c:pt idx="83">
                        <c:v>2.89241005621744E-7</c:v>
                      </c:pt>
                      <c:pt idx="84">
                        <c:v>2.88663503470617E-7</c:v>
                      </c:pt>
                      <c:pt idx="85">
                        <c:v>2.8638892049601599E-7</c:v>
                      </c:pt>
                      <c:pt idx="86">
                        <c:v>2.9347321485355802E-7</c:v>
                      </c:pt>
                      <c:pt idx="87">
                        <c:v>2.9367549678907301E-7</c:v>
                      </c:pt>
                      <c:pt idx="88">
                        <c:v>2.92893683893246E-7</c:v>
                      </c:pt>
                      <c:pt idx="89">
                        <c:v>3.0109965472167602E-7</c:v>
                      </c:pt>
                      <c:pt idx="90">
                        <c:v>3.0336524490320802E-7</c:v>
                      </c:pt>
                      <c:pt idx="91">
                        <c:v>2.9899764681235002E-7</c:v>
                      </c:pt>
                      <c:pt idx="92">
                        <c:v>2.9495303270913198E-7</c:v>
                      </c:pt>
                      <c:pt idx="93">
                        <c:v>2.9607363700488297E-7</c:v>
                      </c:pt>
                      <c:pt idx="94">
                        <c:v>2.93811457305879E-7</c:v>
                      </c:pt>
                      <c:pt idx="95">
                        <c:v>2.8919801036877501E-7</c:v>
                      </c:pt>
                      <c:pt idx="96">
                        <c:v>2.9421969581585001E-7</c:v>
                      </c:pt>
                      <c:pt idx="97">
                        <c:v>2.9982887201003098E-7</c:v>
                      </c:pt>
                      <c:pt idx="98">
                        <c:v>2.8953476453202102E-7</c:v>
                      </c:pt>
                      <c:pt idx="99">
                        <c:v>2.9456436104475299E-7</c:v>
                      </c:pt>
                      <c:pt idx="100">
                        <c:v>2.8666876753216702E-7</c:v>
                      </c:pt>
                      <c:pt idx="101">
                        <c:v>2.8616153376933702E-7</c:v>
                      </c:pt>
                      <c:pt idx="102">
                        <c:v>2.84364800725073E-7</c:v>
                      </c:pt>
                      <c:pt idx="103">
                        <c:v>2.8479581680732597E-7</c:v>
                      </c:pt>
                      <c:pt idx="104">
                        <c:v>2.8527997658054001E-7</c:v>
                      </c:pt>
                      <c:pt idx="105">
                        <c:v>2.7718584528625502E-7</c:v>
                      </c:pt>
                      <c:pt idx="106">
                        <c:v>2.82185944106833E-7</c:v>
                      </c:pt>
                      <c:pt idx="107">
                        <c:v>2.7693852210139501E-7</c:v>
                      </c:pt>
                      <c:pt idx="108">
                        <c:v>2.7539618077085398E-7</c:v>
                      </c:pt>
                      <c:pt idx="109">
                        <c:v>2.7158749421073002E-7</c:v>
                      </c:pt>
                      <c:pt idx="110">
                        <c:v>2.7321110916061899E-7</c:v>
                      </c:pt>
                      <c:pt idx="111">
                        <c:v>2.8121002945124798E-7</c:v>
                      </c:pt>
                      <c:pt idx="112">
                        <c:v>2.7582255669510202E-7</c:v>
                      </c:pt>
                      <c:pt idx="113">
                        <c:v>2.85602010648071E-7</c:v>
                      </c:pt>
                      <c:pt idx="114">
                        <c:v>2.9250513920492301E-7</c:v>
                      </c:pt>
                      <c:pt idx="115">
                        <c:v>2.98523904980272E-7</c:v>
                      </c:pt>
                      <c:pt idx="116">
                        <c:v>2.9943390915939997E-7</c:v>
                      </c:pt>
                      <c:pt idx="117">
                        <c:v>3.0261011326033999E-7</c:v>
                      </c:pt>
                      <c:pt idx="118">
                        <c:v>2.9658054902271198E-7</c:v>
                      </c:pt>
                      <c:pt idx="119">
                        <c:v>3.0120494043520198E-7</c:v>
                      </c:pt>
                      <c:pt idx="120">
                        <c:v>3.0136980624943102E-7</c:v>
                      </c:pt>
                      <c:pt idx="121">
                        <c:v>2.9797475095530402E-7</c:v>
                      </c:pt>
                      <c:pt idx="122">
                        <c:v>2.8965215452583798E-7</c:v>
                      </c:pt>
                      <c:pt idx="123">
                        <c:v>2.9298428483208202E-7</c:v>
                      </c:pt>
                      <c:pt idx="124">
                        <c:v>2.9975400135106898E-7</c:v>
                      </c:pt>
                      <c:pt idx="125">
                        <c:v>3.04874830219199E-7</c:v>
                      </c:pt>
                      <c:pt idx="126">
                        <c:v>3.0291680242865601E-7</c:v>
                      </c:pt>
                      <c:pt idx="127">
                        <c:v>3.02923636152492E-7</c:v>
                      </c:pt>
                      <c:pt idx="128">
                        <c:v>2.9782381291865103E-7</c:v>
                      </c:pt>
                      <c:pt idx="129">
                        <c:v>2.9863547083542702E-7</c:v>
                      </c:pt>
                      <c:pt idx="130">
                        <c:v>3.0118583948620099E-7</c:v>
                      </c:pt>
                      <c:pt idx="131">
                        <c:v>2.98434026242125E-7</c:v>
                      </c:pt>
                      <c:pt idx="132">
                        <c:v>2.91468327797642E-7</c:v>
                      </c:pt>
                      <c:pt idx="133">
                        <c:v>2.8540045401199701E-7</c:v>
                      </c:pt>
                      <c:pt idx="134">
                        <c:v>2.8670878478926698E-7</c:v>
                      </c:pt>
                      <c:pt idx="135">
                        <c:v>2.8876168006898999E-7</c:v>
                      </c:pt>
                      <c:pt idx="136">
                        <c:v>3.0075798110850898E-7</c:v>
                      </c:pt>
                      <c:pt idx="137">
                        <c:v>3.0685164018643898E-7</c:v>
                      </c:pt>
                      <c:pt idx="138">
                        <c:v>3.0255355291955198E-7</c:v>
                      </c:pt>
                      <c:pt idx="139">
                        <c:v>2.98942786823114E-7</c:v>
                      </c:pt>
                      <c:pt idx="140">
                        <c:v>2.9396368228499698E-7</c:v>
                      </c:pt>
                      <c:pt idx="141">
                        <c:v>2.92536068122129E-7</c:v>
                      </c:pt>
                      <c:pt idx="142">
                        <c:v>2.93418833985825E-7</c:v>
                      </c:pt>
                      <c:pt idx="143">
                        <c:v>2.8793147136986302E-7</c:v>
                      </c:pt>
                      <c:pt idx="144">
                        <c:v>2.87732382810798E-7</c:v>
                      </c:pt>
                      <c:pt idx="145">
                        <c:v>2.8875050177713601E-7</c:v>
                      </c:pt>
                      <c:pt idx="146">
                        <c:v>2.8527743983897798E-7</c:v>
                      </c:pt>
                      <c:pt idx="147">
                        <c:v>2.8545650625225001E-7</c:v>
                      </c:pt>
                      <c:pt idx="148">
                        <c:v>2.8957326845240301E-7</c:v>
                      </c:pt>
                      <c:pt idx="149">
                        <c:v>2.8487064472358201E-7</c:v>
                      </c:pt>
                      <c:pt idx="150">
                        <c:v>2.83122461895708E-7</c:v>
                      </c:pt>
                      <c:pt idx="151">
                        <c:v>2.8250922381815002E-7</c:v>
                      </c:pt>
                      <c:pt idx="152">
                        <c:v>2.8797006897199502E-7</c:v>
                      </c:pt>
                      <c:pt idx="153">
                        <c:v>2.8270552610552299E-7</c:v>
                      </c:pt>
                      <c:pt idx="154">
                        <c:v>2.8212022434106698E-7</c:v>
                      </c:pt>
                      <c:pt idx="155">
                        <c:v>2.79426652010841E-7</c:v>
                      </c:pt>
                      <c:pt idx="156">
                        <c:v>2.7497665033674702E-7</c:v>
                      </c:pt>
                      <c:pt idx="157">
                        <c:v>2.7080194088663302E-7</c:v>
                      </c:pt>
                      <c:pt idx="158">
                        <c:v>2.7023075646768002E-7</c:v>
                      </c:pt>
                      <c:pt idx="159">
                        <c:v>2.7917546745398098E-7</c:v>
                      </c:pt>
                      <c:pt idx="160">
                        <c:v>2.8404283338631902E-7</c:v>
                      </c:pt>
                      <c:pt idx="161">
                        <c:v>2.8657960341627202E-7</c:v>
                      </c:pt>
                      <c:pt idx="162">
                        <c:v>2.95357752223475E-7</c:v>
                      </c:pt>
                      <c:pt idx="163">
                        <c:v>3.0394546778563999E-7</c:v>
                      </c:pt>
                      <c:pt idx="164">
                        <c:v>2.96655132970681E-7</c:v>
                      </c:pt>
                      <c:pt idx="165">
                        <c:v>2.9493897578953202E-7</c:v>
                      </c:pt>
                      <c:pt idx="166">
                        <c:v>2.8915545638725802E-7</c:v>
                      </c:pt>
                      <c:pt idx="167">
                        <c:v>2.8653027488518702E-7</c:v>
                      </c:pt>
                      <c:pt idx="168">
                        <c:v>2.8543125333835099E-7</c:v>
                      </c:pt>
                      <c:pt idx="169">
                        <c:v>2.9559056547285598E-7</c:v>
                      </c:pt>
                      <c:pt idx="170">
                        <c:v>2.9640133516950501E-7</c:v>
                      </c:pt>
                      <c:pt idx="171">
                        <c:v>2.9249092556740298E-7</c:v>
                      </c:pt>
                      <c:pt idx="172">
                        <c:v>2.9185875121636699E-7</c:v>
                      </c:pt>
                      <c:pt idx="173">
                        <c:v>2.9463043148695301E-7</c:v>
                      </c:pt>
                      <c:pt idx="174">
                        <c:v>2.9712960341171201E-7</c:v>
                      </c:pt>
                      <c:pt idx="175">
                        <c:v>3.0676866701638E-7</c:v>
                      </c:pt>
                      <c:pt idx="176">
                        <c:v>3.0438448822741702E-7</c:v>
                      </c:pt>
                      <c:pt idx="177">
                        <c:v>2.9987179020670101E-7</c:v>
                      </c:pt>
                      <c:pt idx="178">
                        <c:v>3.0421367479383201E-7</c:v>
                      </c:pt>
                      <c:pt idx="179">
                        <c:v>3.0499663596374103E-7</c:v>
                      </c:pt>
                      <c:pt idx="180">
                        <c:v>2.9708967442674198E-7</c:v>
                      </c:pt>
                      <c:pt idx="181">
                        <c:v>2.9970507968251598E-7</c:v>
                      </c:pt>
                      <c:pt idx="182">
                        <c:v>2.9764840642193603E-7</c:v>
                      </c:pt>
                      <c:pt idx="183">
                        <c:v>2.8886480234506498E-7</c:v>
                      </c:pt>
                      <c:pt idx="184">
                        <c:v>2.88008582910201E-7</c:v>
                      </c:pt>
                      <c:pt idx="185">
                        <c:v>2.9015259490609499E-7</c:v>
                      </c:pt>
                      <c:pt idx="186">
                        <c:v>2.9742648851021898E-7</c:v>
                      </c:pt>
                      <c:pt idx="187">
                        <c:v>2.9783687263550199E-7</c:v>
                      </c:pt>
                      <c:pt idx="188">
                        <c:v>2.9746046513446601E-7</c:v>
                      </c:pt>
                      <c:pt idx="189">
                        <c:v>3.0174805720604897E-7</c:v>
                      </c:pt>
                      <c:pt idx="190">
                        <c:v>2.99318863676594E-7</c:v>
                      </c:pt>
                      <c:pt idx="191">
                        <c:v>3.0767861278605098E-7</c:v>
                      </c:pt>
                      <c:pt idx="192">
                        <c:v>3.15638870205527E-7</c:v>
                      </c:pt>
                      <c:pt idx="193">
                        <c:v>3.1555746217928999E-7</c:v>
                      </c:pt>
                      <c:pt idx="194">
                        <c:v>3.1365692398421102E-7</c:v>
                      </c:pt>
                      <c:pt idx="195">
                        <c:v>3.0839192946451301E-7</c:v>
                      </c:pt>
                      <c:pt idx="196">
                        <c:v>3.1308365210825998E-7</c:v>
                      </c:pt>
                      <c:pt idx="197">
                        <c:v>3.1555564271863802E-7</c:v>
                      </c:pt>
                      <c:pt idx="198">
                        <c:v>3.1776596518475498E-7</c:v>
                      </c:pt>
                      <c:pt idx="199">
                        <c:v>3.0436814334577601E-7</c:v>
                      </c:pt>
                    </c:numCache>
                  </c:numRef>
                </c:val>
                <c:smooth val="0"/>
                <c:extLst xmlns:c15="http://schemas.microsoft.com/office/drawing/2012/chart">
                  <c:ext xmlns:c16="http://schemas.microsoft.com/office/drawing/2014/chart" uri="{C3380CC4-5D6E-409C-BE32-E72D297353CC}">
                    <c16:uniqueId val="{00000003-D94B-431A-B377-9F30E4607A00}"/>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[Skoroszyt.xlsx]Arkusz1!$E$1</c15:sqref>
                        </c15:formulaRef>
                      </c:ext>
                    </c:extLst>
                    <c:strCache>
                      <c:ptCount val="1"/>
                      <c:pt idx="0">
                        <c:v>Population size 200, mutation 0.1%</c:v>
                      </c:pt>
                    </c:strCache>
                  </c:strRef>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[Skoroszyt.xlsx]Arkusz1!$E$2:$E$201</c15:sqref>
                        </c15:formulaRef>
                      </c:ext>
                    </c:extLst>
                    <c:numCache>
                      <c:formatCode>0.00E+00</c:formatCode>
                      <c:ptCount val="200"/>
                      <c:pt idx="0">
                        <c:v>2.3802083972812901E-7</c:v>
                      </c:pt>
                      <c:pt idx="1">
                        <c:v>2.4446873527728501E-7</c:v>
                      </c:pt>
                      <c:pt idx="2">
                        <c:v>2.5699807636665202E-7</c:v>
                      </c:pt>
                      <c:pt idx="3">
                        <c:v>2.6404196270710501E-7</c:v>
                      </c:pt>
                      <c:pt idx="4">
                        <c:v>2.7314139565999801E-7</c:v>
                      </c:pt>
                      <c:pt idx="5">
                        <c:v>2.8082517310718399E-7</c:v>
                      </c:pt>
                      <c:pt idx="6">
                        <c:v>2.88944342804536E-7</c:v>
                      </c:pt>
                      <c:pt idx="7">
                        <c:v>3.0734138686807398E-7</c:v>
                      </c:pt>
                      <c:pt idx="8">
                        <c:v>3.1282897570653201E-7</c:v>
                      </c:pt>
                      <c:pt idx="9">
                        <c:v>3.1410532990791698E-7</c:v>
                      </c:pt>
                      <c:pt idx="10">
                        <c:v>3.0037294590931599E-7</c:v>
                      </c:pt>
                      <c:pt idx="11">
                        <c:v>2.9855052427922301E-7</c:v>
                      </c:pt>
                      <c:pt idx="12">
                        <c:v>3.0388655705823098E-7</c:v>
                      </c:pt>
                      <c:pt idx="13">
                        <c:v>3.0036145188849399E-7</c:v>
                      </c:pt>
                      <c:pt idx="14">
                        <c:v>2.8729389237770201E-7</c:v>
                      </c:pt>
                      <c:pt idx="15">
                        <c:v>2.8512438077865601E-7</c:v>
                      </c:pt>
                      <c:pt idx="16">
                        <c:v>2.8690173453095101E-7</c:v>
                      </c:pt>
                      <c:pt idx="17">
                        <c:v>2.7859612913525402E-7</c:v>
                      </c:pt>
                      <c:pt idx="18">
                        <c:v>2.78264774859417E-7</c:v>
                      </c:pt>
                      <c:pt idx="19">
                        <c:v>2.854264034938E-7</c:v>
                      </c:pt>
                      <c:pt idx="20">
                        <c:v>2.8556992403464399E-7</c:v>
                      </c:pt>
                      <c:pt idx="21">
                        <c:v>3.0480471923630699E-7</c:v>
                      </c:pt>
                      <c:pt idx="22">
                        <c:v>3.0850184635849702E-7</c:v>
                      </c:pt>
                      <c:pt idx="23">
                        <c:v>3.1451270098273602E-7</c:v>
                      </c:pt>
                      <c:pt idx="24">
                        <c:v>3.1636270284513598E-7</c:v>
                      </c:pt>
                      <c:pt idx="25">
                        <c:v>3.23878676187513E-7</c:v>
                      </c:pt>
                      <c:pt idx="26">
                        <c:v>3.2277947182659401E-7</c:v>
                      </c:pt>
                      <c:pt idx="27">
                        <c:v>3.2101664504156201E-7</c:v>
                      </c:pt>
                      <c:pt idx="28">
                        <c:v>3.1694293560878099E-7</c:v>
                      </c:pt>
                      <c:pt idx="29">
                        <c:v>3.0478993499514401E-7</c:v>
                      </c:pt>
                      <c:pt idx="30">
                        <c:v>3.0785481555671298E-7</c:v>
                      </c:pt>
                      <c:pt idx="31">
                        <c:v>2.9211786677995401E-7</c:v>
                      </c:pt>
                      <c:pt idx="32">
                        <c:v>2.9192501436710197E-7</c:v>
                      </c:pt>
                      <c:pt idx="33">
                        <c:v>2.9559170687789598E-7</c:v>
                      </c:pt>
                      <c:pt idx="34">
                        <c:v>2.9647930095513698E-7</c:v>
                      </c:pt>
                      <c:pt idx="35">
                        <c:v>2.89877568363179E-7</c:v>
                      </c:pt>
                      <c:pt idx="36">
                        <c:v>2.8868100480598198E-7</c:v>
                      </c:pt>
                      <c:pt idx="37">
                        <c:v>2.9097483483013202E-7</c:v>
                      </c:pt>
                      <c:pt idx="38">
                        <c:v>2.9169068355209902E-7</c:v>
                      </c:pt>
                      <c:pt idx="39">
                        <c:v>2.9341750708722798E-7</c:v>
                      </c:pt>
                      <c:pt idx="40">
                        <c:v>2.8284449765277501E-7</c:v>
                      </c:pt>
                      <c:pt idx="41">
                        <c:v>2.8918805197286401E-7</c:v>
                      </c:pt>
                      <c:pt idx="42">
                        <c:v>2.9178520182241701E-7</c:v>
                      </c:pt>
                      <c:pt idx="43">
                        <c:v>2.9680030281316502E-7</c:v>
                      </c:pt>
                      <c:pt idx="44">
                        <c:v>2.8241430729933001E-7</c:v>
                      </c:pt>
                      <c:pt idx="45">
                        <c:v>2.7442633737744302E-7</c:v>
                      </c:pt>
                      <c:pt idx="46">
                        <c:v>2.7314601974946602E-7</c:v>
                      </c:pt>
                      <c:pt idx="47">
                        <c:v>2.7198296671636302E-7</c:v>
                      </c:pt>
                      <c:pt idx="48">
                        <c:v>2.7511217457713498E-7</c:v>
                      </c:pt>
                      <c:pt idx="49">
                        <c:v>2.7680116700648403E-7</c:v>
                      </c:pt>
                      <c:pt idx="50">
                        <c:v>2.8100011493578303E-7</c:v>
                      </c:pt>
                      <c:pt idx="51">
                        <c:v>2.8887850228549298E-7</c:v>
                      </c:pt>
                      <c:pt idx="52">
                        <c:v>2.8818818085367999E-7</c:v>
                      </c:pt>
                      <c:pt idx="53">
                        <c:v>2.8978600678089701E-7</c:v>
                      </c:pt>
                      <c:pt idx="54">
                        <c:v>2.9680325805832602E-7</c:v>
                      </c:pt>
                      <c:pt idx="55">
                        <c:v>3.0152506361221102E-7</c:v>
                      </c:pt>
                      <c:pt idx="56">
                        <c:v>3.0173354323690398E-7</c:v>
                      </c:pt>
                      <c:pt idx="57">
                        <c:v>2.9448432493387102E-7</c:v>
                      </c:pt>
                      <c:pt idx="58">
                        <c:v>2.9929697737885802E-7</c:v>
                      </c:pt>
                      <c:pt idx="59">
                        <c:v>3.0755892652229698E-7</c:v>
                      </c:pt>
                      <c:pt idx="60">
                        <c:v>3.10691018050622E-7</c:v>
                      </c:pt>
                      <c:pt idx="61">
                        <c:v>3.0206050725872598E-7</c:v>
                      </c:pt>
                      <c:pt idx="62">
                        <c:v>3.0579474554669698E-7</c:v>
                      </c:pt>
                      <c:pt idx="63">
                        <c:v>2.9672327370609798E-7</c:v>
                      </c:pt>
                      <c:pt idx="64">
                        <c:v>2.9508651681262498E-7</c:v>
                      </c:pt>
                      <c:pt idx="65">
                        <c:v>2.8970854381324599E-7</c:v>
                      </c:pt>
                      <c:pt idx="66">
                        <c:v>2.8695876920641701E-7</c:v>
                      </c:pt>
                      <c:pt idx="67">
                        <c:v>2.8618416772967798E-7</c:v>
                      </c:pt>
                      <c:pt idx="68">
                        <c:v>2.8902016721037403E-7</c:v>
                      </c:pt>
                      <c:pt idx="69">
                        <c:v>2.8780767668546498E-7</c:v>
                      </c:pt>
                      <c:pt idx="70">
                        <c:v>2.7844503670541301E-7</c:v>
                      </c:pt>
                      <c:pt idx="71">
                        <c:v>2.83377816096585E-7</c:v>
                      </c:pt>
                      <c:pt idx="72">
                        <c:v>2.7755953778137103E-7</c:v>
                      </c:pt>
                      <c:pt idx="73">
                        <c:v>2.7314987207731001E-7</c:v>
                      </c:pt>
                      <c:pt idx="74">
                        <c:v>2.7588351352098598E-7</c:v>
                      </c:pt>
                      <c:pt idx="75">
                        <c:v>2.6944815934910501E-7</c:v>
                      </c:pt>
                      <c:pt idx="76">
                        <c:v>2.7664469830379902E-7</c:v>
                      </c:pt>
                      <c:pt idx="77">
                        <c:v>2.6596138674280298E-7</c:v>
                      </c:pt>
                      <c:pt idx="78">
                        <c:v>2.6827212765667001E-7</c:v>
                      </c:pt>
                      <c:pt idx="79">
                        <c:v>2.6823161110689898E-7</c:v>
                      </c:pt>
                      <c:pt idx="80">
                        <c:v>2.6428585320197203E-7</c:v>
                      </c:pt>
                      <c:pt idx="81">
                        <c:v>2.6747774793625499E-7</c:v>
                      </c:pt>
                      <c:pt idx="82">
                        <c:v>2.63811349201919E-7</c:v>
                      </c:pt>
                      <c:pt idx="83">
                        <c:v>2.7207053716191598E-7</c:v>
                      </c:pt>
                      <c:pt idx="84">
                        <c:v>2.6713746036513901E-7</c:v>
                      </c:pt>
                      <c:pt idx="85">
                        <c:v>2.7646035919681801E-7</c:v>
                      </c:pt>
                      <c:pt idx="86">
                        <c:v>2.74751045587172E-7</c:v>
                      </c:pt>
                      <c:pt idx="87">
                        <c:v>2.78823311083332E-7</c:v>
                      </c:pt>
                      <c:pt idx="88">
                        <c:v>2.8596797110138303E-7</c:v>
                      </c:pt>
                      <c:pt idx="89">
                        <c:v>2.8728598846663101E-7</c:v>
                      </c:pt>
                      <c:pt idx="90">
                        <c:v>2.9417450103031898E-7</c:v>
                      </c:pt>
                      <c:pt idx="91">
                        <c:v>2.7935857084318999E-7</c:v>
                      </c:pt>
                      <c:pt idx="92">
                        <c:v>2.8591445090298799E-7</c:v>
                      </c:pt>
                      <c:pt idx="93">
                        <c:v>2.87634757807671E-7</c:v>
                      </c:pt>
                      <c:pt idx="94">
                        <c:v>2.87311249965146E-7</c:v>
                      </c:pt>
                      <c:pt idx="95">
                        <c:v>2.80860395867888E-7</c:v>
                      </c:pt>
                      <c:pt idx="96">
                        <c:v>2.8081539092591898E-7</c:v>
                      </c:pt>
                      <c:pt idx="97">
                        <c:v>2.80397226591701E-7</c:v>
                      </c:pt>
                      <c:pt idx="98">
                        <c:v>2.8060905464729901E-7</c:v>
                      </c:pt>
                      <c:pt idx="99">
                        <c:v>2.6974188625786901E-7</c:v>
                      </c:pt>
                      <c:pt idx="100">
                        <c:v>2.6835533725660802E-7</c:v>
                      </c:pt>
                      <c:pt idx="101">
                        <c:v>2.6994867452227598E-7</c:v>
                      </c:pt>
                      <c:pt idx="102">
                        <c:v>2.6424037158051499E-7</c:v>
                      </c:pt>
                      <c:pt idx="103">
                        <c:v>2.7097951225583199E-7</c:v>
                      </c:pt>
                      <c:pt idx="104">
                        <c:v>2.7579104014269199E-7</c:v>
                      </c:pt>
                      <c:pt idx="105">
                        <c:v>2.74111414135035E-7</c:v>
                      </c:pt>
                      <c:pt idx="106">
                        <c:v>2.7940309060012699E-7</c:v>
                      </c:pt>
                      <c:pt idx="107">
                        <c:v>2.84018655273912E-7</c:v>
                      </c:pt>
                      <c:pt idx="108">
                        <c:v>2.8119849275874399E-7</c:v>
                      </c:pt>
                      <c:pt idx="109">
                        <c:v>2.7965668050829301E-7</c:v>
                      </c:pt>
                      <c:pt idx="110">
                        <c:v>2.8168474443498098E-7</c:v>
                      </c:pt>
                      <c:pt idx="111">
                        <c:v>2.7784381375003202E-7</c:v>
                      </c:pt>
                      <c:pt idx="112">
                        <c:v>2.7530436787559601E-7</c:v>
                      </c:pt>
                      <c:pt idx="113">
                        <c:v>2.7812597374189299E-7</c:v>
                      </c:pt>
                      <c:pt idx="114">
                        <c:v>2.8135602938613598E-7</c:v>
                      </c:pt>
                      <c:pt idx="115">
                        <c:v>2.8644715599427499E-7</c:v>
                      </c:pt>
                      <c:pt idx="116">
                        <c:v>2.7998812475646102E-7</c:v>
                      </c:pt>
                      <c:pt idx="117">
                        <c:v>2.7955905176939798E-7</c:v>
                      </c:pt>
                      <c:pt idx="118">
                        <c:v>2.7591141210746299E-7</c:v>
                      </c:pt>
                      <c:pt idx="119">
                        <c:v>2.7234248883893398E-7</c:v>
                      </c:pt>
                      <c:pt idx="120">
                        <c:v>2.7417219833845298E-7</c:v>
                      </c:pt>
                      <c:pt idx="121">
                        <c:v>2.8155362571532398E-7</c:v>
                      </c:pt>
                      <c:pt idx="122">
                        <c:v>2.8155010067734199E-7</c:v>
                      </c:pt>
                      <c:pt idx="123">
                        <c:v>2.8115480913770101E-7</c:v>
                      </c:pt>
                      <c:pt idx="124">
                        <c:v>2.7746604412862302E-7</c:v>
                      </c:pt>
                      <c:pt idx="125">
                        <c:v>2.8059596193142398E-7</c:v>
                      </c:pt>
                      <c:pt idx="126">
                        <c:v>2.8521911500451101E-7</c:v>
                      </c:pt>
                      <c:pt idx="127">
                        <c:v>2.8773609609256099E-7</c:v>
                      </c:pt>
                      <c:pt idx="128">
                        <c:v>2.9068864541591501E-7</c:v>
                      </c:pt>
                      <c:pt idx="129">
                        <c:v>2.8722703813158399E-7</c:v>
                      </c:pt>
                      <c:pt idx="130">
                        <c:v>2.90884707168166E-7</c:v>
                      </c:pt>
                      <c:pt idx="131">
                        <c:v>2.8225154423260898E-7</c:v>
                      </c:pt>
                      <c:pt idx="132">
                        <c:v>2.84263081853458E-7</c:v>
                      </c:pt>
                      <c:pt idx="133">
                        <c:v>2.8412707783584801E-7</c:v>
                      </c:pt>
                      <c:pt idx="134">
                        <c:v>2.8808300348967902E-7</c:v>
                      </c:pt>
                      <c:pt idx="135">
                        <c:v>2.8324642811222701E-7</c:v>
                      </c:pt>
                      <c:pt idx="136">
                        <c:v>2.7669038037396301E-7</c:v>
                      </c:pt>
                      <c:pt idx="137">
                        <c:v>2.7163846279121501E-7</c:v>
                      </c:pt>
                      <c:pt idx="138">
                        <c:v>2.7356089848986101E-7</c:v>
                      </c:pt>
                      <c:pt idx="139">
                        <c:v>2.7495108047328502E-7</c:v>
                      </c:pt>
                      <c:pt idx="140">
                        <c:v>2.7170442926542E-7</c:v>
                      </c:pt>
                      <c:pt idx="141">
                        <c:v>2.6855402155200998E-7</c:v>
                      </c:pt>
                      <c:pt idx="142">
                        <c:v>2.7258653741128698E-7</c:v>
                      </c:pt>
                      <c:pt idx="143">
                        <c:v>2.73406943200466E-7</c:v>
                      </c:pt>
                      <c:pt idx="144">
                        <c:v>2.9764373579033098E-7</c:v>
                      </c:pt>
                      <c:pt idx="145">
                        <c:v>3.0120945886906801E-7</c:v>
                      </c:pt>
                      <c:pt idx="146">
                        <c:v>2.9629864956737602E-7</c:v>
                      </c:pt>
                      <c:pt idx="147">
                        <c:v>2.9405828942876597E-7</c:v>
                      </c:pt>
                      <c:pt idx="148">
                        <c:v>2.8866626985697698E-7</c:v>
                      </c:pt>
                      <c:pt idx="149">
                        <c:v>2.8722790641357298E-7</c:v>
                      </c:pt>
                      <c:pt idx="150">
                        <c:v>2.8041445449529999E-7</c:v>
                      </c:pt>
                      <c:pt idx="151">
                        <c:v>2.9064249743972299E-7</c:v>
                      </c:pt>
                      <c:pt idx="152">
                        <c:v>2.8831161785706802E-7</c:v>
                      </c:pt>
                      <c:pt idx="153">
                        <c:v>2.82954791684795E-7</c:v>
                      </c:pt>
                      <c:pt idx="154">
                        <c:v>2.9290396249617799E-7</c:v>
                      </c:pt>
                      <c:pt idx="155">
                        <c:v>2.8850947405728302E-7</c:v>
                      </c:pt>
                      <c:pt idx="156">
                        <c:v>2.9064289769599399E-7</c:v>
                      </c:pt>
                      <c:pt idx="157">
                        <c:v>2.7966713614343E-7</c:v>
                      </c:pt>
                      <c:pt idx="158">
                        <c:v>2.7977840124035799E-7</c:v>
                      </c:pt>
                      <c:pt idx="159">
                        <c:v>2.7815319239841002E-7</c:v>
                      </c:pt>
                      <c:pt idx="160">
                        <c:v>2.7725783130096002E-7</c:v>
                      </c:pt>
                      <c:pt idx="161">
                        <c:v>2.7796901511969599E-7</c:v>
                      </c:pt>
                      <c:pt idx="162">
                        <c:v>2.7535374162425598E-7</c:v>
                      </c:pt>
                      <c:pt idx="163">
                        <c:v>2.8265681465249097E-7</c:v>
                      </c:pt>
                      <c:pt idx="164">
                        <c:v>2.8494342333396898E-7</c:v>
                      </c:pt>
                      <c:pt idx="165">
                        <c:v>2.8654186391975401E-7</c:v>
                      </c:pt>
                      <c:pt idx="166">
                        <c:v>2.8971618126198601E-7</c:v>
                      </c:pt>
                      <c:pt idx="167">
                        <c:v>2.9929373064552599E-7</c:v>
                      </c:pt>
                      <c:pt idx="168">
                        <c:v>2.97326071222254E-7</c:v>
                      </c:pt>
                      <c:pt idx="169">
                        <c:v>2.9231466033782302E-7</c:v>
                      </c:pt>
                      <c:pt idx="170">
                        <c:v>2.87142552824486E-7</c:v>
                      </c:pt>
                      <c:pt idx="171">
                        <c:v>2.8233931615793499E-7</c:v>
                      </c:pt>
                      <c:pt idx="172">
                        <c:v>2.7676016791223502E-7</c:v>
                      </c:pt>
                      <c:pt idx="173">
                        <c:v>2.8842043424932899E-7</c:v>
                      </c:pt>
                      <c:pt idx="174">
                        <c:v>2.8334790014402902E-7</c:v>
                      </c:pt>
                      <c:pt idx="175">
                        <c:v>2.7723312772707197E-7</c:v>
                      </c:pt>
                      <c:pt idx="176">
                        <c:v>2.7611625060386399E-7</c:v>
                      </c:pt>
                      <c:pt idx="177">
                        <c:v>2.7994166924944498E-7</c:v>
                      </c:pt>
                      <c:pt idx="178">
                        <c:v>2.9169961018356799E-7</c:v>
                      </c:pt>
                      <c:pt idx="179">
                        <c:v>2.8874116621858302E-7</c:v>
                      </c:pt>
                      <c:pt idx="180">
                        <c:v>2.8289379390790498E-7</c:v>
                      </c:pt>
                      <c:pt idx="181">
                        <c:v>2.77830599115395E-7</c:v>
                      </c:pt>
                      <c:pt idx="182">
                        <c:v>2.7758310117896102E-7</c:v>
                      </c:pt>
                      <c:pt idx="183">
                        <c:v>2.8145330132825198E-7</c:v>
                      </c:pt>
                      <c:pt idx="184">
                        <c:v>2.7782001671674E-7</c:v>
                      </c:pt>
                      <c:pt idx="185">
                        <c:v>2.7348772989017399E-7</c:v>
                      </c:pt>
                      <c:pt idx="186">
                        <c:v>2.7634210488661401E-7</c:v>
                      </c:pt>
                      <c:pt idx="187">
                        <c:v>2.8360623816963899E-7</c:v>
                      </c:pt>
                      <c:pt idx="188">
                        <c:v>2.8769657624398301E-7</c:v>
                      </c:pt>
                      <c:pt idx="189">
                        <c:v>2.8347632922448E-7</c:v>
                      </c:pt>
                      <c:pt idx="190">
                        <c:v>2.8120277453947598E-7</c:v>
                      </c:pt>
                      <c:pt idx="191">
                        <c:v>2.8653870678832498E-7</c:v>
                      </c:pt>
                      <c:pt idx="192">
                        <c:v>2.87405289730578E-7</c:v>
                      </c:pt>
                      <c:pt idx="193">
                        <c:v>2.9041625006210899E-7</c:v>
                      </c:pt>
                      <c:pt idx="194">
                        <c:v>2.83317008184572E-7</c:v>
                      </c:pt>
                      <c:pt idx="195">
                        <c:v>2.77498988771306E-7</c:v>
                      </c:pt>
                      <c:pt idx="196">
                        <c:v>2.72569278520204E-7</c:v>
                      </c:pt>
                      <c:pt idx="197">
                        <c:v>2.8288595638250601E-7</c:v>
                      </c:pt>
                      <c:pt idx="198">
                        <c:v>2.76943020215763E-7</c:v>
                      </c:pt>
                      <c:pt idx="199">
                        <c:v>2.7948266746583599E-7</c:v>
                      </c:pt>
                    </c:numCache>
                  </c:numRef>
                </c:val>
                <c:smooth val="0"/>
                <c:extLst xmlns:c15="http://schemas.microsoft.com/office/drawing/2012/chart">
                  <c:ext xmlns:c16="http://schemas.microsoft.com/office/drawing/2014/chart" uri="{C3380CC4-5D6E-409C-BE32-E72D297353CC}">
                    <c16:uniqueId val="{00000004-D94B-431A-B377-9F30E4607A00}"/>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[Skoroszyt.xlsx]Arkusz1!$F$1</c15:sqref>
                        </c15:formulaRef>
                      </c:ext>
                    </c:extLst>
                    <c:strCache>
                      <c:ptCount val="1"/>
                      <c:pt idx="0">
                        <c:v>Population size 200, mutation 1%</c:v>
                      </c:pt>
                    </c:strCache>
                  </c:strRef>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[Skoroszyt.xlsx]Arkusz1!$F$2:$F$201</c15:sqref>
                        </c15:formulaRef>
                      </c:ext>
                    </c:extLst>
                    <c:numCache>
                      <c:formatCode>0.00E+00</c:formatCode>
                      <c:ptCount val="200"/>
                      <c:pt idx="0">
                        <c:v>2.3486465275937799E-7</c:v>
                      </c:pt>
                      <c:pt idx="1">
                        <c:v>2.4071972744946402E-7</c:v>
                      </c:pt>
                      <c:pt idx="2">
                        <c:v>2.4342374844183799E-7</c:v>
                      </c:pt>
                      <c:pt idx="3">
                        <c:v>2.50643548399899E-7</c:v>
                      </c:pt>
                      <c:pt idx="4">
                        <c:v>2.5010134100035299E-7</c:v>
                      </c:pt>
                      <c:pt idx="5">
                        <c:v>2.5409049868234198E-7</c:v>
                      </c:pt>
                      <c:pt idx="6">
                        <c:v>2.5463893596182E-7</c:v>
                      </c:pt>
                      <c:pt idx="7">
                        <c:v>2.5703952410480698E-7</c:v>
                      </c:pt>
                      <c:pt idx="8">
                        <c:v>2.5409287738747001E-7</c:v>
                      </c:pt>
                      <c:pt idx="9">
                        <c:v>2.5129794203342099E-7</c:v>
                      </c:pt>
                      <c:pt idx="10">
                        <c:v>2.5219534583059902E-7</c:v>
                      </c:pt>
                      <c:pt idx="11">
                        <c:v>2.51083742387515E-7</c:v>
                      </c:pt>
                      <c:pt idx="12">
                        <c:v>2.4852882978162703E-7</c:v>
                      </c:pt>
                      <c:pt idx="13">
                        <c:v>2.4241663958782801E-7</c:v>
                      </c:pt>
                      <c:pt idx="14">
                        <c:v>2.4525945884555901E-7</c:v>
                      </c:pt>
                      <c:pt idx="15">
                        <c:v>2.4841499038167202E-7</c:v>
                      </c:pt>
                      <c:pt idx="16">
                        <c:v>2.5290811497117298E-7</c:v>
                      </c:pt>
                      <c:pt idx="17">
                        <c:v>2.4951673264686798E-7</c:v>
                      </c:pt>
                      <c:pt idx="18">
                        <c:v>2.5024087181857802E-7</c:v>
                      </c:pt>
                      <c:pt idx="19">
                        <c:v>2.5147168754742902E-7</c:v>
                      </c:pt>
                      <c:pt idx="20">
                        <c:v>2.4901322359263102E-7</c:v>
                      </c:pt>
                      <c:pt idx="21">
                        <c:v>2.5320513921424102E-7</c:v>
                      </c:pt>
                      <c:pt idx="22">
                        <c:v>2.4929829246863701E-7</c:v>
                      </c:pt>
                      <c:pt idx="23">
                        <c:v>2.47480039105112E-7</c:v>
                      </c:pt>
                      <c:pt idx="24">
                        <c:v>2.4445764359569798E-7</c:v>
                      </c:pt>
                      <c:pt idx="25">
                        <c:v>2.5320201800635903E-7</c:v>
                      </c:pt>
                      <c:pt idx="26">
                        <c:v>2.5112830368969598E-7</c:v>
                      </c:pt>
                      <c:pt idx="27">
                        <c:v>2.52845344552709E-7</c:v>
                      </c:pt>
                      <c:pt idx="28">
                        <c:v>2.4830107135001401E-7</c:v>
                      </c:pt>
                      <c:pt idx="29">
                        <c:v>2.4641749695531301E-7</c:v>
                      </c:pt>
                      <c:pt idx="30">
                        <c:v>2.46494830221329E-7</c:v>
                      </c:pt>
                      <c:pt idx="31">
                        <c:v>2.4981964060696201E-7</c:v>
                      </c:pt>
                      <c:pt idx="32">
                        <c:v>2.49781623252227E-7</c:v>
                      </c:pt>
                      <c:pt idx="33">
                        <c:v>2.5273324922383999E-7</c:v>
                      </c:pt>
                      <c:pt idx="34">
                        <c:v>2.4998476110081299E-7</c:v>
                      </c:pt>
                      <c:pt idx="35">
                        <c:v>2.4654199735644901E-7</c:v>
                      </c:pt>
                      <c:pt idx="36">
                        <c:v>2.4472428664713801E-7</c:v>
                      </c:pt>
                      <c:pt idx="37">
                        <c:v>2.4300428615203101E-7</c:v>
                      </c:pt>
                      <c:pt idx="38">
                        <c:v>2.48768943433161E-7</c:v>
                      </c:pt>
                      <c:pt idx="39">
                        <c:v>2.5204867144646898E-7</c:v>
                      </c:pt>
                      <c:pt idx="40">
                        <c:v>2.4919111532007701E-7</c:v>
                      </c:pt>
                      <c:pt idx="41">
                        <c:v>2.4980750804827299E-7</c:v>
                      </c:pt>
                      <c:pt idx="42">
                        <c:v>2.5347012814578802E-7</c:v>
                      </c:pt>
                      <c:pt idx="43">
                        <c:v>2.4801344371302599E-7</c:v>
                      </c:pt>
                      <c:pt idx="44">
                        <c:v>2.5305697842716201E-7</c:v>
                      </c:pt>
                      <c:pt idx="45">
                        <c:v>2.4776843336447598E-7</c:v>
                      </c:pt>
                      <c:pt idx="46">
                        <c:v>2.5817553656883499E-7</c:v>
                      </c:pt>
                      <c:pt idx="47">
                        <c:v>2.6491525954546198E-7</c:v>
                      </c:pt>
                      <c:pt idx="48">
                        <c:v>2.6235434651488799E-7</c:v>
                      </c:pt>
                      <c:pt idx="49">
                        <c:v>2.6141477848930402E-7</c:v>
                      </c:pt>
                      <c:pt idx="50">
                        <c:v>2.5946227673422702E-7</c:v>
                      </c:pt>
                      <c:pt idx="51">
                        <c:v>2.5419394770477302E-7</c:v>
                      </c:pt>
                      <c:pt idx="52">
                        <c:v>2.5094024859601902E-7</c:v>
                      </c:pt>
                      <c:pt idx="53">
                        <c:v>2.4895256016803798E-7</c:v>
                      </c:pt>
                      <c:pt idx="54">
                        <c:v>2.5167082209902799E-7</c:v>
                      </c:pt>
                      <c:pt idx="55">
                        <c:v>2.5441687962608698E-7</c:v>
                      </c:pt>
                      <c:pt idx="56">
                        <c:v>2.53495892168218E-7</c:v>
                      </c:pt>
                      <c:pt idx="57">
                        <c:v>2.5012997314612402E-7</c:v>
                      </c:pt>
                      <c:pt idx="58">
                        <c:v>2.4823168666883402E-7</c:v>
                      </c:pt>
                      <c:pt idx="59">
                        <c:v>2.4850110171491101E-7</c:v>
                      </c:pt>
                      <c:pt idx="60">
                        <c:v>2.48187594051168E-7</c:v>
                      </c:pt>
                      <c:pt idx="61">
                        <c:v>2.5256772414921099E-7</c:v>
                      </c:pt>
                      <c:pt idx="62">
                        <c:v>2.4966613547596602E-7</c:v>
                      </c:pt>
                      <c:pt idx="63">
                        <c:v>2.5406403180835499E-7</c:v>
                      </c:pt>
                      <c:pt idx="64">
                        <c:v>2.5867826958161401E-7</c:v>
                      </c:pt>
                      <c:pt idx="65">
                        <c:v>2.5664135682873798E-7</c:v>
                      </c:pt>
                      <c:pt idx="66">
                        <c:v>2.5669729033694E-7</c:v>
                      </c:pt>
                      <c:pt idx="67">
                        <c:v>2.5694049234741401E-7</c:v>
                      </c:pt>
                      <c:pt idx="68">
                        <c:v>2.4908400874106599E-7</c:v>
                      </c:pt>
                      <c:pt idx="69">
                        <c:v>2.4479130309272599E-7</c:v>
                      </c:pt>
                      <c:pt idx="70">
                        <c:v>2.48058578295377E-7</c:v>
                      </c:pt>
                      <c:pt idx="71">
                        <c:v>2.4973245313997998E-7</c:v>
                      </c:pt>
                      <c:pt idx="72">
                        <c:v>2.5681664175282799E-7</c:v>
                      </c:pt>
                      <c:pt idx="73">
                        <c:v>2.6011377930332601E-7</c:v>
                      </c:pt>
                      <c:pt idx="74">
                        <c:v>2.5283739827752697E-7</c:v>
                      </c:pt>
                      <c:pt idx="75">
                        <c:v>2.5201204786720202E-7</c:v>
                      </c:pt>
                      <c:pt idx="76">
                        <c:v>2.4520404464458699E-7</c:v>
                      </c:pt>
                      <c:pt idx="77">
                        <c:v>2.5367260172907999E-7</c:v>
                      </c:pt>
                      <c:pt idx="78">
                        <c:v>2.4533545913106701E-7</c:v>
                      </c:pt>
                      <c:pt idx="79">
                        <c:v>2.4362136237238498E-7</c:v>
                      </c:pt>
                      <c:pt idx="80">
                        <c:v>2.38072394368069E-7</c:v>
                      </c:pt>
                      <c:pt idx="81">
                        <c:v>2.4119402870384399E-7</c:v>
                      </c:pt>
                      <c:pt idx="82">
                        <c:v>2.4462274006294902E-7</c:v>
                      </c:pt>
                      <c:pt idx="83">
                        <c:v>2.51645606332947E-7</c:v>
                      </c:pt>
                      <c:pt idx="84">
                        <c:v>2.54108286154863E-7</c:v>
                      </c:pt>
                      <c:pt idx="85">
                        <c:v>2.5999458741076598E-7</c:v>
                      </c:pt>
                      <c:pt idx="86">
                        <c:v>2.6164329384500498E-7</c:v>
                      </c:pt>
                      <c:pt idx="87">
                        <c:v>2.5761314592825098E-7</c:v>
                      </c:pt>
                      <c:pt idx="88">
                        <c:v>2.5289703930924601E-7</c:v>
                      </c:pt>
                      <c:pt idx="89">
                        <c:v>2.5711700111415801E-7</c:v>
                      </c:pt>
                      <c:pt idx="90">
                        <c:v>2.5059375866820999E-7</c:v>
                      </c:pt>
                      <c:pt idx="91">
                        <c:v>2.49774769920362E-7</c:v>
                      </c:pt>
                      <c:pt idx="92">
                        <c:v>2.5162130723706398E-7</c:v>
                      </c:pt>
                      <c:pt idx="93">
                        <c:v>2.5441329718090602E-7</c:v>
                      </c:pt>
                      <c:pt idx="94">
                        <c:v>2.4832083039590302E-7</c:v>
                      </c:pt>
                      <c:pt idx="95">
                        <c:v>2.4283226968597798E-7</c:v>
                      </c:pt>
                      <c:pt idx="96">
                        <c:v>2.4383266576219102E-7</c:v>
                      </c:pt>
                      <c:pt idx="97">
                        <c:v>2.4881764805750302E-7</c:v>
                      </c:pt>
                      <c:pt idx="98">
                        <c:v>2.4937538844705697E-7</c:v>
                      </c:pt>
                      <c:pt idx="99">
                        <c:v>2.5324611843464301E-7</c:v>
                      </c:pt>
                      <c:pt idx="100">
                        <c:v>2.5308692272922602E-7</c:v>
                      </c:pt>
                      <c:pt idx="101">
                        <c:v>2.5085187475246899E-7</c:v>
                      </c:pt>
                      <c:pt idx="102">
                        <c:v>2.5051941785763499E-7</c:v>
                      </c:pt>
                      <c:pt idx="103">
                        <c:v>2.5083623021831901E-7</c:v>
                      </c:pt>
                      <c:pt idx="104">
                        <c:v>2.4934460241007999E-7</c:v>
                      </c:pt>
                      <c:pt idx="105">
                        <c:v>2.4993035403974599E-7</c:v>
                      </c:pt>
                      <c:pt idx="106">
                        <c:v>2.4831036724296599E-7</c:v>
                      </c:pt>
                      <c:pt idx="107">
                        <c:v>2.49523893923649E-7</c:v>
                      </c:pt>
                      <c:pt idx="108">
                        <c:v>2.48775364272867E-7</c:v>
                      </c:pt>
                      <c:pt idx="109">
                        <c:v>2.4676494393039799E-7</c:v>
                      </c:pt>
                      <c:pt idx="110">
                        <c:v>2.5117769051052999E-7</c:v>
                      </c:pt>
                      <c:pt idx="111">
                        <c:v>2.5577147810095202E-7</c:v>
                      </c:pt>
                      <c:pt idx="112">
                        <c:v>2.5223959026471202E-7</c:v>
                      </c:pt>
                      <c:pt idx="113">
                        <c:v>2.4992186709569498E-7</c:v>
                      </c:pt>
                      <c:pt idx="114">
                        <c:v>2.5429595238796801E-7</c:v>
                      </c:pt>
                      <c:pt idx="115">
                        <c:v>2.4924452027872001E-7</c:v>
                      </c:pt>
                      <c:pt idx="116">
                        <c:v>2.4917246033813902E-7</c:v>
                      </c:pt>
                      <c:pt idx="117">
                        <c:v>2.4482143457931702E-7</c:v>
                      </c:pt>
                      <c:pt idx="118">
                        <c:v>2.4823326372657398E-7</c:v>
                      </c:pt>
                      <c:pt idx="119">
                        <c:v>2.5093715736563798E-7</c:v>
                      </c:pt>
                      <c:pt idx="120">
                        <c:v>2.50153644516223E-7</c:v>
                      </c:pt>
                      <c:pt idx="121">
                        <c:v>2.4951424482083502E-7</c:v>
                      </c:pt>
                      <c:pt idx="122">
                        <c:v>2.4776323134486598E-7</c:v>
                      </c:pt>
                      <c:pt idx="123">
                        <c:v>2.5392767027822699E-7</c:v>
                      </c:pt>
                      <c:pt idx="124">
                        <c:v>2.6245466690187702E-7</c:v>
                      </c:pt>
                      <c:pt idx="125">
                        <c:v>2.5625924993611098E-7</c:v>
                      </c:pt>
                      <c:pt idx="126">
                        <c:v>2.5215281451949302E-7</c:v>
                      </c:pt>
                      <c:pt idx="127">
                        <c:v>2.4942960700496502E-7</c:v>
                      </c:pt>
                      <c:pt idx="128">
                        <c:v>2.4829522263604302E-7</c:v>
                      </c:pt>
                      <c:pt idx="129">
                        <c:v>2.4506087902948899E-7</c:v>
                      </c:pt>
                      <c:pt idx="130">
                        <c:v>2.4652415339767598E-7</c:v>
                      </c:pt>
                      <c:pt idx="131">
                        <c:v>2.4804463076464502E-7</c:v>
                      </c:pt>
                      <c:pt idx="132">
                        <c:v>2.4815113884886101E-7</c:v>
                      </c:pt>
                      <c:pt idx="133">
                        <c:v>2.4936512649041002E-7</c:v>
                      </c:pt>
                      <c:pt idx="134">
                        <c:v>2.5666758718315501E-7</c:v>
                      </c:pt>
                      <c:pt idx="135">
                        <c:v>2.54069379869239E-7</c:v>
                      </c:pt>
                      <c:pt idx="136">
                        <c:v>2.5855896131399299E-7</c:v>
                      </c:pt>
                      <c:pt idx="137">
                        <c:v>2.5443321668738799E-7</c:v>
                      </c:pt>
                      <c:pt idx="138">
                        <c:v>2.5842385153346998E-7</c:v>
                      </c:pt>
                      <c:pt idx="139">
                        <c:v>2.5685658218496201E-7</c:v>
                      </c:pt>
                      <c:pt idx="140">
                        <c:v>2.5831890667823898E-7</c:v>
                      </c:pt>
                      <c:pt idx="141">
                        <c:v>2.5970990853065902E-7</c:v>
                      </c:pt>
                      <c:pt idx="142">
                        <c:v>2.67375293474202E-7</c:v>
                      </c:pt>
                      <c:pt idx="143">
                        <c:v>2.57770324735544E-7</c:v>
                      </c:pt>
                      <c:pt idx="144">
                        <c:v>2.6107517480934E-7</c:v>
                      </c:pt>
                      <c:pt idx="145">
                        <c:v>2.5837870325440001E-7</c:v>
                      </c:pt>
                      <c:pt idx="146">
                        <c:v>2.5861839976796002E-7</c:v>
                      </c:pt>
                      <c:pt idx="147">
                        <c:v>2.6121643606205998E-7</c:v>
                      </c:pt>
                      <c:pt idx="148">
                        <c:v>2.60091263494423E-7</c:v>
                      </c:pt>
                      <c:pt idx="149">
                        <c:v>2.5573194725296099E-7</c:v>
                      </c:pt>
                      <c:pt idx="150">
                        <c:v>2.5638512017259399E-7</c:v>
                      </c:pt>
                      <c:pt idx="151">
                        <c:v>2.52925592332074E-7</c:v>
                      </c:pt>
                      <c:pt idx="152">
                        <c:v>2.5406262823210401E-7</c:v>
                      </c:pt>
                      <c:pt idx="153">
                        <c:v>2.5124469728683401E-7</c:v>
                      </c:pt>
                      <c:pt idx="154">
                        <c:v>2.4909599769408999E-7</c:v>
                      </c:pt>
                      <c:pt idx="155">
                        <c:v>2.4805551727712801E-7</c:v>
                      </c:pt>
                      <c:pt idx="156">
                        <c:v>2.4667976424887001E-7</c:v>
                      </c:pt>
                      <c:pt idx="157">
                        <c:v>2.4891312301346599E-7</c:v>
                      </c:pt>
                      <c:pt idx="158">
                        <c:v>2.4822463528460001E-7</c:v>
                      </c:pt>
                      <c:pt idx="159">
                        <c:v>2.5240504785032198E-7</c:v>
                      </c:pt>
                      <c:pt idx="160">
                        <c:v>2.48630837223869E-7</c:v>
                      </c:pt>
                      <c:pt idx="161">
                        <c:v>2.5050015410494003E-7</c:v>
                      </c:pt>
                      <c:pt idx="162">
                        <c:v>2.4957186372000099E-7</c:v>
                      </c:pt>
                      <c:pt idx="163">
                        <c:v>2.48303354988182E-7</c:v>
                      </c:pt>
                      <c:pt idx="164">
                        <c:v>2.4796908854941499E-7</c:v>
                      </c:pt>
                      <c:pt idx="165">
                        <c:v>2.5462268852976902E-7</c:v>
                      </c:pt>
                      <c:pt idx="166">
                        <c:v>2.5127872861695302E-7</c:v>
                      </c:pt>
                      <c:pt idx="167">
                        <c:v>2.5289379926597401E-7</c:v>
                      </c:pt>
                      <c:pt idx="168">
                        <c:v>2.4819360843490802E-7</c:v>
                      </c:pt>
                      <c:pt idx="169">
                        <c:v>2.4833251248897402E-7</c:v>
                      </c:pt>
                      <c:pt idx="170">
                        <c:v>2.59361904414209E-7</c:v>
                      </c:pt>
                      <c:pt idx="171">
                        <c:v>2.5402678512385601E-7</c:v>
                      </c:pt>
                      <c:pt idx="172">
                        <c:v>2.5461335816674498E-7</c:v>
                      </c:pt>
                      <c:pt idx="173">
                        <c:v>2.56671702695584E-7</c:v>
                      </c:pt>
                      <c:pt idx="174">
                        <c:v>2.52505384314372E-7</c:v>
                      </c:pt>
                      <c:pt idx="175">
                        <c:v>2.5004799654073797E-7</c:v>
                      </c:pt>
                      <c:pt idx="176">
                        <c:v>2.4468782690470901E-7</c:v>
                      </c:pt>
                      <c:pt idx="177">
                        <c:v>2.4643577871360198E-7</c:v>
                      </c:pt>
                      <c:pt idx="178">
                        <c:v>2.4742844061764901E-7</c:v>
                      </c:pt>
                      <c:pt idx="179">
                        <c:v>2.4997517518266698E-7</c:v>
                      </c:pt>
                      <c:pt idx="180">
                        <c:v>2.5090981490630199E-7</c:v>
                      </c:pt>
                      <c:pt idx="181">
                        <c:v>2.4871183208260899E-7</c:v>
                      </c:pt>
                      <c:pt idx="182">
                        <c:v>2.4686801773775801E-7</c:v>
                      </c:pt>
                      <c:pt idx="183">
                        <c:v>2.3833790233230099E-7</c:v>
                      </c:pt>
                      <c:pt idx="184">
                        <c:v>2.4374009814154299E-7</c:v>
                      </c:pt>
                      <c:pt idx="185">
                        <c:v>2.4768187679307899E-7</c:v>
                      </c:pt>
                      <c:pt idx="186">
                        <c:v>2.4874035801421799E-7</c:v>
                      </c:pt>
                      <c:pt idx="187">
                        <c:v>2.5439715594367301E-7</c:v>
                      </c:pt>
                      <c:pt idx="188">
                        <c:v>2.5198165057571698E-7</c:v>
                      </c:pt>
                      <c:pt idx="189">
                        <c:v>2.5028757821143203E-7</c:v>
                      </c:pt>
                      <c:pt idx="190">
                        <c:v>2.5281172560397998E-7</c:v>
                      </c:pt>
                      <c:pt idx="191">
                        <c:v>2.4619418952409E-7</c:v>
                      </c:pt>
                      <c:pt idx="192">
                        <c:v>2.4317462207985002E-7</c:v>
                      </c:pt>
                      <c:pt idx="193">
                        <c:v>2.4649933619353699E-7</c:v>
                      </c:pt>
                      <c:pt idx="194">
                        <c:v>2.4572549777109198E-7</c:v>
                      </c:pt>
                      <c:pt idx="195">
                        <c:v>2.4823807534839398E-7</c:v>
                      </c:pt>
                      <c:pt idx="196">
                        <c:v>2.4956275950716402E-7</c:v>
                      </c:pt>
                      <c:pt idx="197">
                        <c:v>2.4953038310354501E-7</c:v>
                      </c:pt>
                      <c:pt idx="198">
                        <c:v>2.4893203377112599E-7</c:v>
                      </c:pt>
                      <c:pt idx="199">
                        <c:v>2.4744079429713801E-7</c:v>
                      </c:pt>
                    </c:numCache>
                  </c:numRef>
                </c:val>
                <c:smooth val="0"/>
                <c:extLst xmlns:c15="http://schemas.microsoft.com/office/drawing/2012/chart">
                  <c:ext xmlns:c16="http://schemas.microsoft.com/office/drawing/2014/chart" uri="{C3380CC4-5D6E-409C-BE32-E72D297353CC}">
                    <c16:uniqueId val="{00000005-D94B-431A-B377-9F30E4607A00}"/>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[Skoroszyt.xlsx]Arkusz1!$G$1</c15:sqref>
                        </c15:formulaRef>
                      </c:ext>
                    </c:extLst>
                    <c:strCache>
                      <c:ptCount val="1"/>
                      <c:pt idx="0">
                        <c:v>Population size 1000, mutation 0.01%</c:v>
                      </c:pt>
                    </c:strCache>
                  </c:strRef>
                </c:tx>
                <c:spPr>
                  <a:ln w="28575" cap="rnd">
                    <a:solidFill>
                      <a:schemeClr val="accent1">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[Skoroszyt.xlsx]Arkusz1!$G$2:$G$201</c15:sqref>
                        </c15:formulaRef>
                      </c:ext>
                    </c:extLst>
                    <c:numCache>
                      <c:formatCode>0.00E+00</c:formatCode>
                      <c:ptCount val="200"/>
                      <c:pt idx="0">
                        <c:v>2.3654937655420799E-7</c:v>
                      </c:pt>
                      <c:pt idx="1">
                        <c:v>2.4708915255101697E-7</c:v>
                      </c:pt>
                      <c:pt idx="2">
                        <c:v>2.5139787331571099E-7</c:v>
                      </c:pt>
                      <c:pt idx="3">
                        <c:v>2.60478697957615E-7</c:v>
                      </c:pt>
                      <c:pt idx="4">
                        <c:v>2.6442414999530998E-7</c:v>
                      </c:pt>
                      <c:pt idx="5">
                        <c:v>2.6777423863678702E-7</c:v>
                      </c:pt>
                      <c:pt idx="6">
                        <c:v>2.7503821668851501E-7</c:v>
                      </c:pt>
                      <c:pt idx="7">
                        <c:v>2.7689082239243598E-7</c:v>
                      </c:pt>
                      <c:pt idx="8">
                        <c:v>2.8287163817302602E-7</c:v>
                      </c:pt>
                      <c:pt idx="9">
                        <c:v>2.8407611183272298E-7</c:v>
                      </c:pt>
                      <c:pt idx="10">
                        <c:v>2.8710484861904501E-7</c:v>
                      </c:pt>
                      <c:pt idx="11">
                        <c:v>2.8975353343649902E-7</c:v>
                      </c:pt>
                      <c:pt idx="12">
                        <c:v>2.8690613319622902E-7</c:v>
                      </c:pt>
                      <c:pt idx="13">
                        <c:v>2.8951563739374101E-7</c:v>
                      </c:pt>
                      <c:pt idx="14">
                        <c:v>2.9083626483382599E-7</c:v>
                      </c:pt>
                      <c:pt idx="15">
                        <c:v>2.91358111815023E-7</c:v>
                      </c:pt>
                      <c:pt idx="16">
                        <c:v>2.8981475092499899E-7</c:v>
                      </c:pt>
                      <c:pt idx="17">
                        <c:v>2.9536728150533002E-7</c:v>
                      </c:pt>
                      <c:pt idx="18">
                        <c:v>2.9706488919088897E-7</c:v>
                      </c:pt>
                      <c:pt idx="19">
                        <c:v>2.9531963819070898E-7</c:v>
                      </c:pt>
                      <c:pt idx="20">
                        <c:v>2.9652345268917802E-7</c:v>
                      </c:pt>
                      <c:pt idx="21">
                        <c:v>2.9591055176280102E-7</c:v>
                      </c:pt>
                      <c:pt idx="22">
                        <c:v>2.9652585197127299E-7</c:v>
                      </c:pt>
                      <c:pt idx="23">
                        <c:v>2.9531108698943399E-7</c:v>
                      </c:pt>
                      <c:pt idx="24">
                        <c:v>2.9766195239651801E-7</c:v>
                      </c:pt>
                      <c:pt idx="25">
                        <c:v>2.9656586635346298E-7</c:v>
                      </c:pt>
                      <c:pt idx="26">
                        <c:v>2.94224642793059E-7</c:v>
                      </c:pt>
                      <c:pt idx="27">
                        <c:v>2.92564867472443E-7</c:v>
                      </c:pt>
                      <c:pt idx="28">
                        <c:v>2.9286244070764102E-7</c:v>
                      </c:pt>
                      <c:pt idx="29">
                        <c:v>2.91916466165863E-7</c:v>
                      </c:pt>
                      <c:pt idx="30">
                        <c:v>2.8943270739965401E-7</c:v>
                      </c:pt>
                      <c:pt idx="31">
                        <c:v>2.8924863920370302E-7</c:v>
                      </c:pt>
                      <c:pt idx="32">
                        <c:v>2.9224370863392902E-7</c:v>
                      </c:pt>
                      <c:pt idx="33">
                        <c:v>2.9630670507106998E-7</c:v>
                      </c:pt>
                      <c:pt idx="34">
                        <c:v>2.9353061602132497E-7</c:v>
                      </c:pt>
                      <c:pt idx="35">
                        <c:v>2.8981859254397299E-7</c:v>
                      </c:pt>
                      <c:pt idx="36">
                        <c:v>2.9549028782327102E-7</c:v>
                      </c:pt>
                      <c:pt idx="37">
                        <c:v>2.9755638977792898E-7</c:v>
                      </c:pt>
                      <c:pt idx="38">
                        <c:v>2.9831061287712101E-7</c:v>
                      </c:pt>
                      <c:pt idx="39">
                        <c:v>2.9927766950784499E-7</c:v>
                      </c:pt>
                      <c:pt idx="40">
                        <c:v>2.97210084234572E-7</c:v>
                      </c:pt>
                      <c:pt idx="41">
                        <c:v>2.9485442671264099E-7</c:v>
                      </c:pt>
                      <c:pt idx="42">
                        <c:v>2.9388708032903301E-7</c:v>
                      </c:pt>
                      <c:pt idx="43">
                        <c:v>2.9825425494017601E-7</c:v>
                      </c:pt>
                      <c:pt idx="44">
                        <c:v>3.0134430039386403E-7</c:v>
                      </c:pt>
                      <c:pt idx="45">
                        <c:v>2.99367891188903E-7</c:v>
                      </c:pt>
                      <c:pt idx="46">
                        <c:v>2.9751377783505798E-7</c:v>
                      </c:pt>
                      <c:pt idx="47">
                        <c:v>2.96845872794195E-7</c:v>
                      </c:pt>
                      <c:pt idx="48">
                        <c:v>2.9814912482582399E-7</c:v>
                      </c:pt>
                      <c:pt idx="49">
                        <c:v>2.9558562755602798E-7</c:v>
                      </c:pt>
                      <c:pt idx="50">
                        <c:v>2.9240238166349298E-7</c:v>
                      </c:pt>
                      <c:pt idx="51">
                        <c:v>2.9557104295746102E-7</c:v>
                      </c:pt>
                      <c:pt idx="52">
                        <c:v>2.9151182143043899E-7</c:v>
                      </c:pt>
                      <c:pt idx="53">
                        <c:v>2.9307018622000998E-7</c:v>
                      </c:pt>
                      <c:pt idx="54">
                        <c:v>2.9408301103260199E-7</c:v>
                      </c:pt>
                      <c:pt idx="55">
                        <c:v>2.9116853925523001E-7</c:v>
                      </c:pt>
                      <c:pt idx="56">
                        <c:v>2.9410225667661198E-7</c:v>
                      </c:pt>
                      <c:pt idx="57">
                        <c:v>2.91790934327638E-7</c:v>
                      </c:pt>
                      <c:pt idx="58">
                        <c:v>2.95850224018182E-7</c:v>
                      </c:pt>
                      <c:pt idx="59">
                        <c:v>2.94875794103462E-7</c:v>
                      </c:pt>
                      <c:pt idx="60">
                        <c:v>2.9573596621447198E-7</c:v>
                      </c:pt>
                      <c:pt idx="61">
                        <c:v>2.99507806849504E-7</c:v>
                      </c:pt>
                      <c:pt idx="62">
                        <c:v>2.9784231389768297E-7</c:v>
                      </c:pt>
                      <c:pt idx="63">
                        <c:v>2.9676788539260902E-7</c:v>
                      </c:pt>
                      <c:pt idx="64">
                        <c:v>2.9602925274675099E-7</c:v>
                      </c:pt>
                      <c:pt idx="65">
                        <c:v>2.9181334611142197E-7</c:v>
                      </c:pt>
                      <c:pt idx="66">
                        <c:v>2.9328943638433E-7</c:v>
                      </c:pt>
                      <c:pt idx="67">
                        <c:v>2.9155268186909601E-7</c:v>
                      </c:pt>
                      <c:pt idx="68">
                        <c:v>2.9088636162521102E-7</c:v>
                      </c:pt>
                      <c:pt idx="69">
                        <c:v>2.9506310365520701E-7</c:v>
                      </c:pt>
                      <c:pt idx="70">
                        <c:v>2.9621596158897499E-7</c:v>
                      </c:pt>
                      <c:pt idx="71">
                        <c:v>2.9890663653777502E-7</c:v>
                      </c:pt>
                      <c:pt idx="72">
                        <c:v>3.0231229284005198E-7</c:v>
                      </c:pt>
                      <c:pt idx="73">
                        <c:v>3.0131098242034302E-7</c:v>
                      </c:pt>
                      <c:pt idx="74">
                        <c:v>2.98200466125219E-7</c:v>
                      </c:pt>
                      <c:pt idx="75">
                        <c:v>2.9966885924910702E-7</c:v>
                      </c:pt>
                      <c:pt idx="76">
                        <c:v>3.02896904188162E-7</c:v>
                      </c:pt>
                      <c:pt idx="77">
                        <c:v>3.03357324960705E-7</c:v>
                      </c:pt>
                      <c:pt idx="78">
                        <c:v>2.99506694704745E-7</c:v>
                      </c:pt>
                      <c:pt idx="79">
                        <c:v>2.9936636447440002E-7</c:v>
                      </c:pt>
                      <c:pt idx="80">
                        <c:v>3.01391702044782E-7</c:v>
                      </c:pt>
                      <c:pt idx="81">
                        <c:v>3.04309581499598E-7</c:v>
                      </c:pt>
                      <c:pt idx="82">
                        <c:v>3.0287754954324598E-7</c:v>
                      </c:pt>
                      <c:pt idx="83">
                        <c:v>3.0877165992949898E-7</c:v>
                      </c:pt>
                      <c:pt idx="84">
                        <c:v>3.0867001388993201E-7</c:v>
                      </c:pt>
                      <c:pt idx="85">
                        <c:v>3.08737602245909E-7</c:v>
                      </c:pt>
                      <c:pt idx="86">
                        <c:v>3.0317441789791699E-7</c:v>
                      </c:pt>
                      <c:pt idx="87">
                        <c:v>2.98248674139681E-7</c:v>
                      </c:pt>
                      <c:pt idx="88">
                        <c:v>2.9717125288355801E-7</c:v>
                      </c:pt>
                      <c:pt idx="89">
                        <c:v>2.9358052575175102E-7</c:v>
                      </c:pt>
                      <c:pt idx="90">
                        <c:v>2.9386159629925598E-7</c:v>
                      </c:pt>
                      <c:pt idx="91">
                        <c:v>2.9175162275244098E-7</c:v>
                      </c:pt>
                      <c:pt idx="92">
                        <c:v>2.9184900111240502E-7</c:v>
                      </c:pt>
                      <c:pt idx="93">
                        <c:v>2.9133240432379098E-7</c:v>
                      </c:pt>
                      <c:pt idx="94">
                        <c:v>2.9136062762833098E-7</c:v>
                      </c:pt>
                      <c:pt idx="95">
                        <c:v>2.9122401907658401E-7</c:v>
                      </c:pt>
                      <c:pt idx="96">
                        <c:v>2.9209287041159702E-7</c:v>
                      </c:pt>
                      <c:pt idx="97">
                        <c:v>2.9334205386323498E-7</c:v>
                      </c:pt>
                      <c:pt idx="98">
                        <c:v>2.9347020034718502E-7</c:v>
                      </c:pt>
                      <c:pt idx="99">
                        <c:v>2.9350722463330798E-7</c:v>
                      </c:pt>
                      <c:pt idx="100">
                        <c:v>2.9519497219732799E-7</c:v>
                      </c:pt>
                      <c:pt idx="101">
                        <c:v>2.92900255351827E-7</c:v>
                      </c:pt>
                      <c:pt idx="102">
                        <c:v>2.9448188713119502E-7</c:v>
                      </c:pt>
                      <c:pt idx="103">
                        <c:v>2.9208262919763398E-7</c:v>
                      </c:pt>
                      <c:pt idx="104">
                        <c:v>2.9583595171123499E-7</c:v>
                      </c:pt>
                      <c:pt idx="105">
                        <c:v>2.9731631933192898E-7</c:v>
                      </c:pt>
                      <c:pt idx="106">
                        <c:v>2.9494732957585898E-7</c:v>
                      </c:pt>
                      <c:pt idx="107">
                        <c:v>2.95980813660653E-7</c:v>
                      </c:pt>
                      <c:pt idx="108">
                        <c:v>2.9542376983247499E-7</c:v>
                      </c:pt>
                      <c:pt idx="109">
                        <c:v>2.9366496000523598E-7</c:v>
                      </c:pt>
                      <c:pt idx="110">
                        <c:v>2.9297675045255301E-7</c:v>
                      </c:pt>
                      <c:pt idx="111">
                        <c:v>2.9502224965347698E-7</c:v>
                      </c:pt>
                      <c:pt idx="112">
                        <c:v>2.9301165187251202E-7</c:v>
                      </c:pt>
                      <c:pt idx="113">
                        <c:v>2.9640022737329198E-7</c:v>
                      </c:pt>
                      <c:pt idx="114">
                        <c:v>2.9584984050931498E-7</c:v>
                      </c:pt>
                      <c:pt idx="115">
                        <c:v>2.9650110658354199E-7</c:v>
                      </c:pt>
                      <c:pt idx="116">
                        <c:v>3.0039195808727601E-7</c:v>
                      </c:pt>
                      <c:pt idx="117">
                        <c:v>2.96293461233182E-7</c:v>
                      </c:pt>
                      <c:pt idx="118">
                        <c:v>2.92854531888105E-7</c:v>
                      </c:pt>
                      <c:pt idx="119">
                        <c:v>2.9023570227348498E-7</c:v>
                      </c:pt>
                      <c:pt idx="120">
                        <c:v>2.9023070708587601E-7</c:v>
                      </c:pt>
                      <c:pt idx="121">
                        <c:v>2.8354274015676901E-7</c:v>
                      </c:pt>
                      <c:pt idx="122">
                        <c:v>2.8519913206153198E-7</c:v>
                      </c:pt>
                      <c:pt idx="123">
                        <c:v>2.8343577348325E-7</c:v>
                      </c:pt>
                      <c:pt idx="124">
                        <c:v>2.8676980830776499E-7</c:v>
                      </c:pt>
                      <c:pt idx="125">
                        <c:v>2.89306810105712E-7</c:v>
                      </c:pt>
                      <c:pt idx="126">
                        <c:v>2.9214961199978798E-7</c:v>
                      </c:pt>
                      <c:pt idx="127">
                        <c:v>2.9355187995830901E-7</c:v>
                      </c:pt>
                      <c:pt idx="128">
                        <c:v>2.9694538052614202E-7</c:v>
                      </c:pt>
                      <c:pt idx="129">
                        <c:v>2.9653431525403599E-7</c:v>
                      </c:pt>
                      <c:pt idx="130">
                        <c:v>2.91756235177464E-7</c:v>
                      </c:pt>
                      <c:pt idx="131">
                        <c:v>2.91367200491179E-7</c:v>
                      </c:pt>
                      <c:pt idx="132">
                        <c:v>2.88735137862355E-7</c:v>
                      </c:pt>
                      <c:pt idx="133">
                        <c:v>2.90846348082259E-7</c:v>
                      </c:pt>
                      <c:pt idx="134">
                        <c:v>2.93175977871279E-7</c:v>
                      </c:pt>
                      <c:pt idx="135">
                        <c:v>2.96140761180278E-7</c:v>
                      </c:pt>
                      <c:pt idx="136">
                        <c:v>2.9832520709094601E-7</c:v>
                      </c:pt>
                      <c:pt idx="137">
                        <c:v>2.9645448684450202E-7</c:v>
                      </c:pt>
                      <c:pt idx="138">
                        <c:v>2.9667500185163801E-7</c:v>
                      </c:pt>
                      <c:pt idx="139">
                        <c:v>2.96620255317198E-7</c:v>
                      </c:pt>
                      <c:pt idx="140">
                        <c:v>2.9718682735753298E-7</c:v>
                      </c:pt>
                      <c:pt idx="141">
                        <c:v>2.9824123370358302E-7</c:v>
                      </c:pt>
                      <c:pt idx="142">
                        <c:v>2.9660250001051799E-7</c:v>
                      </c:pt>
                      <c:pt idx="143">
                        <c:v>3.0231361757189002E-7</c:v>
                      </c:pt>
                      <c:pt idx="144">
                        <c:v>3.0506142639069801E-7</c:v>
                      </c:pt>
                      <c:pt idx="145">
                        <c:v>3.0772772746104398E-7</c:v>
                      </c:pt>
                      <c:pt idx="146">
                        <c:v>3.1245340974878501E-7</c:v>
                      </c:pt>
                      <c:pt idx="147">
                        <c:v>3.0943603415483102E-7</c:v>
                      </c:pt>
                      <c:pt idx="148">
                        <c:v>3.0413752712160899E-7</c:v>
                      </c:pt>
                      <c:pt idx="149">
                        <c:v>3.0426431902915101E-7</c:v>
                      </c:pt>
                      <c:pt idx="150">
                        <c:v>3.0109309433084398E-7</c:v>
                      </c:pt>
                      <c:pt idx="151">
                        <c:v>3.0208036594314701E-7</c:v>
                      </c:pt>
                      <c:pt idx="152">
                        <c:v>3.0132316213447901E-7</c:v>
                      </c:pt>
                      <c:pt idx="153">
                        <c:v>2.9953286787388702E-7</c:v>
                      </c:pt>
                      <c:pt idx="154">
                        <c:v>3.01757611604622E-7</c:v>
                      </c:pt>
                      <c:pt idx="155">
                        <c:v>2.9833855173076401E-7</c:v>
                      </c:pt>
                      <c:pt idx="156">
                        <c:v>2.96190591271376E-7</c:v>
                      </c:pt>
                      <c:pt idx="157">
                        <c:v>2.96790777419226E-7</c:v>
                      </c:pt>
                      <c:pt idx="158">
                        <c:v>2.9967436916974699E-7</c:v>
                      </c:pt>
                      <c:pt idx="159">
                        <c:v>2.9833517516780297E-7</c:v>
                      </c:pt>
                      <c:pt idx="160">
                        <c:v>2.9750369684888898E-7</c:v>
                      </c:pt>
                      <c:pt idx="161">
                        <c:v>2.9803268064334398E-7</c:v>
                      </c:pt>
                      <c:pt idx="162">
                        <c:v>2.9824820652226597E-7</c:v>
                      </c:pt>
                      <c:pt idx="163">
                        <c:v>2.9977953961866902E-7</c:v>
                      </c:pt>
                      <c:pt idx="164">
                        <c:v>3.0270429668195099E-7</c:v>
                      </c:pt>
                      <c:pt idx="165">
                        <c:v>2.9653357319645898E-7</c:v>
                      </c:pt>
                      <c:pt idx="166">
                        <c:v>2.9767218266130601E-7</c:v>
                      </c:pt>
                      <c:pt idx="167">
                        <c:v>2.9219257717120098E-7</c:v>
                      </c:pt>
                      <c:pt idx="168">
                        <c:v>2.92927229387687E-7</c:v>
                      </c:pt>
                      <c:pt idx="169">
                        <c:v>2.9145498719704799E-7</c:v>
                      </c:pt>
                      <c:pt idx="170">
                        <c:v>2.94098546765984E-7</c:v>
                      </c:pt>
                      <c:pt idx="171">
                        <c:v>2.9224889497308998E-7</c:v>
                      </c:pt>
                      <c:pt idx="172">
                        <c:v>2.8929445567488401E-7</c:v>
                      </c:pt>
                      <c:pt idx="173">
                        <c:v>2.9009496946034398E-7</c:v>
                      </c:pt>
                      <c:pt idx="174">
                        <c:v>2.9168293743037198E-7</c:v>
                      </c:pt>
                      <c:pt idx="175">
                        <c:v>2.9394762131334301E-7</c:v>
                      </c:pt>
                      <c:pt idx="176">
                        <c:v>2.9389734745438099E-7</c:v>
                      </c:pt>
                      <c:pt idx="177">
                        <c:v>2.93828701449186E-7</c:v>
                      </c:pt>
                      <c:pt idx="178">
                        <c:v>2.8958409614619001E-7</c:v>
                      </c:pt>
                      <c:pt idx="179">
                        <c:v>2.9084342058724698E-7</c:v>
                      </c:pt>
                      <c:pt idx="180">
                        <c:v>2.8998760428150601E-7</c:v>
                      </c:pt>
                      <c:pt idx="181">
                        <c:v>2.9120554307121202E-7</c:v>
                      </c:pt>
                      <c:pt idx="182">
                        <c:v>2.9042294031847999E-7</c:v>
                      </c:pt>
                      <c:pt idx="183">
                        <c:v>2.9429872477258797E-7</c:v>
                      </c:pt>
                      <c:pt idx="184">
                        <c:v>2.9762250912469202E-7</c:v>
                      </c:pt>
                      <c:pt idx="185">
                        <c:v>3.0336679962997602E-7</c:v>
                      </c:pt>
                      <c:pt idx="186">
                        <c:v>3.0190144512046902E-7</c:v>
                      </c:pt>
                      <c:pt idx="187">
                        <c:v>3.0103321515038398E-7</c:v>
                      </c:pt>
                      <c:pt idx="188">
                        <c:v>2.9966241361318101E-7</c:v>
                      </c:pt>
                      <c:pt idx="189">
                        <c:v>2.9905119220016299E-7</c:v>
                      </c:pt>
                      <c:pt idx="190">
                        <c:v>2.9750181157152798E-7</c:v>
                      </c:pt>
                      <c:pt idx="191">
                        <c:v>2.9385299195206699E-7</c:v>
                      </c:pt>
                      <c:pt idx="192">
                        <c:v>2.9428076386186802E-7</c:v>
                      </c:pt>
                      <c:pt idx="193">
                        <c:v>2.9628530661630798E-7</c:v>
                      </c:pt>
                      <c:pt idx="194">
                        <c:v>2.9882005145906099E-7</c:v>
                      </c:pt>
                      <c:pt idx="195">
                        <c:v>3.00189223652744E-7</c:v>
                      </c:pt>
                      <c:pt idx="196">
                        <c:v>2.95111290427268E-7</c:v>
                      </c:pt>
                      <c:pt idx="197">
                        <c:v>2.9779650424786302E-7</c:v>
                      </c:pt>
                      <c:pt idx="198">
                        <c:v>2.99418937646032E-7</c:v>
                      </c:pt>
                      <c:pt idx="199">
                        <c:v>3.0235084106545101E-7</c:v>
                      </c:pt>
                    </c:numCache>
                  </c:numRef>
                </c:val>
                <c:smooth val="0"/>
                <c:extLst xmlns:c15="http://schemas.microsoft.com/office/drawing/2012/chart">
                  <c:ext xmlns:c16="http://schemas.microsoft.com/office/drawing/2014/chart" uri="{C3380CC4-5D6E-409C-BE32-E72D297353CC}">
                    <c16:uniqueId val="{00000006-D94B-431A-B377-9F30E4607A00}"/>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[Skoroszyt.xlsx]Arkusz1!$H$1</c15:sqref>
                        </c15:formulaRef>
                      </c:ext>
                    </c:extLst>
                    <c:strCache>
                      <c:ptCount val="1"/>
                      <c:pt idx="0">
                        <c:v>Population size 1000, mutation 0.1%</c:v>
                      </c:pt>
                    </c:strCache>
                  </c:strRef>
                </c:tx>
                <c:spPr>
                  <a:ln w="28575" cap="rnd">
                    <a:solidFill>
                      <a:schemeClr val="accent2">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[Skoroszyt.xlsx]Arkusz1!$H$2:$H$201</c15:sqref>
                        </c15:formulaRef>
                      </c:ext>
                    </c:extLst>
                    <c:numCache>
                      <c:formatCode>0.00E+00</c:formatCode>
                      <c:ptCount val="200"/>
                      <c:pt idx="0">
                        <c:v>2.3778425099210501E-7</c:v>
                      </c:pt>
                      <c:pt idx="1">
                        <c:v>2.4382447127847202E-7</c:v>
                      </c:pt>
                      <c:pt idx="2">
                        <c:v>2.5257616488968101E-7</c:v>
                      </c:pt>
                      <c:pt idx="3">
                        <c:v>2.5488762244935599E-7</c:v>
                      </c:pt>
                      <c:pt idx="4">
                        <c:v>2.6165218972939698E-7</c:v>
                      </c:pt>
                      <c:pt idx="5">
                        <c:v>2.6110918333846101E-7</c:v>
                      </c:pt>
                      <c:pt idx="6">
                        <c:v>2.6287743255767599E-7</c:v>
                      </c:pt>
                      <c:pt idx="7">
                        <c:v>2.6733397297610299E-7</c:v>
                      </c:pt>
                      <c:pt idx="8">
                        <c:v>2.6797263248715099E-7</c:v>
                      </c:pt>
                      <c:pt idx="9">
                        <c:v>2.7067820707206497E-7</c:v>
                      </c:pt>
                      <c:pt idx="10">
                        <c:v>2.71570687080953E-7</c:v>
                      </c:pt>
                      <c:pt idx="11">
                        <c:v>2.7197178716181801E-7</c:v>
                      </c:pt>
                      <c:pt idx="12">
                        <c:v>2.7577575150994898E-7</c:v>
                      </c:pt>
                      <c:pt idx="13">
                        <c:v>2.7851011675665498E-7</c:v>
                      </c:pt>
                      <c:pt idx="14">
                        <c:v>2.7506153663313202E-7</c:v>
                      </c:pt>
                      <c:pt idx="15">
                        <c:v>2.7226189241394898E-7</c:v>
                      </c:pt>
                      <c:pt idx="16">
                        <c:v>2.7343607672452101E-7</c:v>
                      </c:pt>
                      <c:pt idx="17">
                        <c:v>2.7449007336280101E-7</c:v>
                      </c:pt>
                      <c:pt idx="18">
                        <c:v>2.7490730166628101E-7</c:v>
                      </c:pt>
                      <c:pt idx="19">
                        <c:v>2.77403458352954E-7</c:v>
                      </c:pt>
                      <c:pt idx="20">
                        <c:v>2.80668287516561E-7</c:v>
                      </c:pt>
                      <c:pt idx="21">
                        <c:v>2.84293696134588E-7</c:v>
                      </c:pt>
                      <c:pt idx="22">
                        <c:v>2.8607496487069399E-7</c:v>
                      </c:pt>
                      <c:pt idx="23">
                        <c:v>2.83604284808683E-7</c:v>
                      </c:pt>
                      <c:pt idx="24">
                        <c:v>2.8191461475003102E-7</c:v>
                      </c:pt>
                      <c:pt idx="25">
                        <c:v>2.83805659539694E-7</c:v>
                      </c:pt>
                      <c:pt idx="26">
                        <c:v>2.82012525746028E-7</c:v>
                      </c:pt>
                      <c:pt idx="27">
                        <c:v>2.83473255996066E-7</c:v>
                      </c:pt>
                      <c:pt idx="28">
                        <c:v>2.8270513019421998E-7</c:v>
                      </c:pt>
                      <c:pt idx="29">
                        <c:v>2.8112248500970502E-7</c:v>
                      </c:pt>
                      <c:pt idx="30">
                        <c:v>2.8140963231838901E-7</c:v>
                      </c:pt>
                      <c:pt idx="31">
                        <c:v>2.8503982667783898E-7</c:v>
                      </c:pt>
                      <c:pt idx="32">
                        <c:v>2.8128321432743398E-7</c:v>
                      </c:pt>
                      <c:pt idx="33">
                        <c:v>2.8195959509257697E-7</c:v>
                      </c:pt>
                      <c:pt idx="34">
                        <c:v>2.7967366149409E-7</c:v>
                      </c:pt>
                      <c:pt idx="35">
                        <c:v>2.8030014773167399E-7</c:v>
                      </c:pt>
                      <c:pt idx="36">
                        <c:v>2.8370183535246001E-7</c:v>
                      </c:pt>
                      <c:pt idx="37">
                        <c:v>2.8569084701992001E-7</c:v>
                      </c:pt>
                      <c:pt idx="38">
                        <c:v>2.8890364963610099E-7</c:v>
                      </c:pt>
                      <c:pt idx="39">
                        <c:v>2.9197580375670601E-7</c:v>
                      </c:pt>
                      <c:pt idx="40">
                        <c:v>2.9150504800964202E-7</c:v>
                      </c:pt>
                      <c:pt idx="41">
                        <c:v>2.9186227102622102E-7</c:v>
                      </c:pt>
                      <c:pt idx="42">
                        <c:v>2.9615827124430701E-7</c:v>
                      </c:pt>
                      <c:pt idx="43">
                        <c:v>2.9383371815586297E-7</c:v>
                      </c:pt>
                      <c:pt idx="44">
                        <c:v>2.8947182168390102E-7</c:v>
                      </c:pt>
                      <c:pt idx="45">
                        <c:v>2.90820169215646E-7</c:v>
                      </c:pt>
                      <c:pt idx="46">
                        <c:v>2.8789030918575202E-7</c:v>
                      </c:pt>
                      <c:pt idx="47">
                        <c:v>2.8971841192971499E-7</c:v>
                      </c:pt>
                      <c:pt idx="48">
                        <c:v>2.9076537147147701E-7</c:v>
                      </c:pt>
                      <c:pt idx="49">
                        <c:v>2.9184273254356302E-7</c:v>
                      </c:pt>
                      <c:pt idx="50">
                        <c:v>2.8922236953461502E-7</c:v>
                      </c:pt>
                      <c:pt idx="51">
                        <c:v>2.8519777534572498E-7</c:v>
                      </c:pt>
                      <c:pt idx="52">
                        <c:v>2.8521991039531001E-7</c:v>
                      </c:pt>
                      <c:pt idx="53">
                        <c:v>2.8551226857771802E-7</c:v>
                      </c:pt>
                      <c:pt idx="54">
                        <c:v>2.8574839077936498E-7</c:v>
                      </c:pt>
                      <c:pt idx="55">
                        <c:v>2.8414859040662E-7</c:v>
                      </c:pt>
                      <c:pt idx="56">
                        <c:v>2.8554835210856201E-7</c:v>
                      </c:pt>
                      <c:pt idx="57">
                        <c:v>2.8792817204597202E-7</c:v>
                      </c:pt>
                      <c:pt idx="58">
                        <c:v>2.9031463865971299E-7</c:v>
                      </c:pt>
                      <c:pt idx="59">
                        <c:v>2.9136309000086098E-7</c:v>
                      </c:pt>
                      <c:pt idx="60">
                        <c:v>2.9544297693491902E-7</c:v>
                      </c:pt>
                      <c:pt idx="61">
                        <c:v>2.9718205907070102E-7</c:v>
                      </c:pt>
                      <c:pt idx="62">
                        <c:v>2.9251775196628901E-7</c:v>
                      </c:pt>
                      <c:pt idx="63">
                        <c:v>2.9376750830526202E-7</c:v>
                      </c:pt>
                      <c:pt idx="64">
                        <c:v>2.95839567330477E-7</c:v>
                      </c:pt>
                      <c:pt idx="65">
                        <c:v>2.9830032807154701E-7</c:v>
                      </c:pt>
                      <c:pt idx="66">
                        <c:v>2.9917205838804702E-7</c:v>
                      </c:pt>
                      <c:pt idx="67">
                        <c:v>2.9542141469195199E-7</c:v>
                      </c:pt>
                      <c:pt idx="68">
                        <c:v>2.9480717414723698E-7</c:v>
                      </c:pt>
                      <c:pt idx="69">
                        <c:v>2.9531104926141598E-7</c:v>
                      </c:pt>
                      <c:pt idx="70">
                        <c:v>2.9542275310175699E-7</c:v>
                      </c:pt>
                      <c:pt idx="71">
                        <c:v>2.9482990337251902E-7</c:v>
                      </c:pt>
                      <c:pt idx="72">
                        <c:v>2.9110591687885198E-7</c:v>
                      </c:pt>
                      <c:pt idx="73">
                        <c:v>2.8802441191615202E-7</c:v>
                      </c:pt>
                      <c:pt idx="74">
                        <c:v>2.83721863031025E-7</c:v>
                      </c:pt>
                      <c:pt idx="75">
                        <c:v>2.8239236390146897E-7</c:v>
                      </c:pt>
                      <c:pt idx="76">
                        <c:v>2.81928824678677E-7</c:v>
                      </c:pt>
                      <c:pt idx="77">
                        <c:v>2.8120772221217599E-7</c:v>
                      </c:pt>
                      <c:pt idx="78">
                        <c:v>2.7915933965666701E-7</c:v>
                      </c:pt>
                      <c:pt idx="79">
                        <c:v>2.8129520147240898E-7</c:v>
                      </c:pt>
                      <c:pt idx="80">
                        <c:v>2.81975172116127E-7</c:v>
                      </c:pt>
                      <c:pt idx="81">
                        <c:v>2.81681586608961E-7</c:v>
                      </c:pt>
                      <c:pt idx="82">
                        <c:v>2.8642425902840698E-7</c:v>
                      </c:pt>
                      <c:pt idx="83">
                        <c:v>2.8639321586769798E-7</c:v>
                      </c:pt>
                      <c:pt idx="84">
                        <c:v>2.8304200625112202E-7</c:v>
                      </c:pt>
                      <c:pt idx="85">
                        <c:v>2.8433906961543897E-7</c:v>
                      </c:pt>
                      <c:pt idx="86">
                        <c:v>2.8686039035640399E-7</c:v>
                      </c:pt>
                      <c:pt idx="87">
                        <c:v>2.89533944052656E-7</c:v>
                      </c:pt>
                      <c:pt idx="88">
                        <c:v>2.9242247610341002E-7</c:v>
                      </c:pt>
                      <c:pt idx="89">
                        <c:v>2.8928698783676701E-7</c:v>
                      </c:pt>
                      <c:pt idx="90">
                        <c:v>2.9056707831287902E-7</c:v>
                      </c:pt>
                      <c:pt idx="91">
                        <c:v>2.9105904739311302E-7</c:v>
                      </c:pt>
                      <c:pt idx="92">
                        <c:v>2.9025052028277901E-7</c:v>
                      </c:pt>
                      <c:pt idx="93">
                        <c:v>2.8950929064755401E-7</c:v>
                      </c:pt>
                      <c:pt idx="94">
                        <c:v>2.9020419338499099E-7</c:v>
                      </c:pt>
                      <c:pt idx="95">
                        <c:v>2.9015149184400401E-7</c:v>
                      </c:pt>
                      <c:pt idx="96">
                        <c:v>2.8925751245080302E-7</c:v>
                      </c:pt>
                      <c:pt idx="97">
                        <c:v>2.8784711166842401E-7</c:v>
                      </c:pt>
                      <c:pt idx="98">
                        <c:v>2.8499010942267101E-7</c:v>
                      </c:pt>
                      <c:pt idx="99">
                        <c:v>2.8438392295365502E-7</c:v>
                      </c:pt>
                      <c:pt idx="100">
                        <c:v>2.8550796237227203E-7</c:v>
                      </c:pt>
                      <c:pt idx="101">
                        <c:v>2.8743694399355399E-7</c:v>
                      </c:pt>
                      <c:pt idx="102">
                        <c:v>2.8848509592280201E-7</c:v>
                      </c:pt>
                      <c:pt idx="103">
                        <c:v>2.9071356249957902E-7</c:v>
                      </c:pt>
                      <c:pt idx="104">
                        <c:v>2.9059033383718698E-7</c:v>
                      </c:pt>
                      <c:pt idx="105">
                        <c:v>2.87795632580091E-7</c:v>
                      </c:pt>
                      <c:pt idx="106">
                        <c:v>2.9223139101404601E-7</c:v>
                      </c:pt>
                      <c:pt idx="107">
                        <c:v>2.9538129661041099E-7</c:v>
                      </c:pt>
                      <c:pt idx="108">
                        <c:v>2.9112331168683098E-7</c:v>
                      </c:pt>
                      <c:pt idx="109">
                        <c:v>2.8621501597972998E-7</c:v>
                      </c:pt>
                      <c:pt idx="110">
                        <c:v>2.8096834010604399E-7</c:v>
                      </c:pt>
                      <c:pt idx="111">
                        <c:v>2.8221730651555599E-7</c:v>
                      </c:pt>
                      <c:pt idx="112">
                        <c:v>2.8595876321375598E-7</c:v>
                      </c:pt>
                      <c:pt idx="113">
                        <c:v>2.8600701327082102E-7</c:v>
                      </c:pt>
                      <c:pt idx="114">
                        <c:v>2.835805768549E-7</c:v>
                      </c:pt>
                      <c:pt idx="115">
                        <c:v>2.82215532350718E-7</c:v>
                      </c:pt>
                      <c:pt idx="116">
                        <c:v>2.82602730516554E-7</c:v>
                      </c:pt>
                      <c:pt idx="117">
                        <c:v>2.8371072413329802E-7</c:v>
                      </c:pt>
                      <c:pt idx="118">
                        <c:v>2.8534042873947501E-7</c:v>
                      </c:pt>
                      <c:pt idx="119">
                        <c:v>2.8270114037851898E-7</c:v>
                      </c:pt>
                      <c:pt idx="120">
                        <c:v>2.8455077947349497E-7</c:v>
                      </c:pt>
                      <c:pt idx="121">
                        <c:v>2.8221700933950102E-7</c:v>
                      </c:pt>
                      <c:pt idx="122">
                        <c:v>2.81748407780541E-7</c:v>
                      </c:pt>
                      <c:pt idx="123">
                        <c:v>2.8201012661780799E-7</c:v>
                      </c:pt>
                      <c:pt idx="124">
                        <c:v>2.8574204960031902E-7</c:v>
                      </c:pt>
                      <c:pt idx="125">
                        <c:v>2.8575856113303098E-7</c:v>
                      </c:pt>
                      <c:pt idx="126">
                        <c:v>2.8538741521641399E-7</c:v>
                      </c:pt>
                      <c:pt idx="127">
                        <c:v>2.8739389149961297E-7</c:v>
                      </c:pt>
                      <c:pt idx="128">
                        <c:v>2.8455032079503602E-7</c:v>
                      </c:pt>
                      <c:pt idx="129">
                        <c:v>2.8743794194167001E-7</c:v>
                      </c:pt>
                      <c:pt idx="130">
                        <c:v>2.9100597840169201E-7</c:v>
                      </c:pt>
                      <c:pt idx="131">
                        <c:v>2.9022302821427598E-7</c:v>
                      </c:pt>
                      <c:pt idx="132">
                        <c:v>2.9347951533302201E-7</c:v>
                      </c:pt>
                      <c:pt idx="133">
                        <c:v>2.9691064234368598E-7</c:v>
                      </c:pt>
                      <c:pt idx="134">
                        <c:v>2.9521026712794901E-7</c:v>
                      </c:pt>
                      <c:pt idx="135">
                        <c:v>2.9533751665486699E-7</c:v>
                      </c:pt>
                      <c:pt idx="136">
                        <c:v>2.9366284424823099E-7</c:v>
                      </c:pt>
                      <c:pt idx="137">
                        <c:v>2.9519769977686401E-7</c:v>
                      </c:pt>
                      <c:pt idx="138">
                        <c:v>2.9157553876689001E-7</c:v>
                      </c:pt>
                      <c:pt idx="139">
                        <c:v>2.9390140340988E-7</c:v>
                      </c:pt>
                      <c:pt idx="140">
                        <c:v>2.9184160352849302E-7</c:v>
                      </c:pt>
                      <c:pt idx="141">
                        <c:v>2.91317630602923E-7</c:v>
                      </c:pt>
                      <c:pt idx="142">
                        <c:v>2.9464791389041401E-7</c:v>
                      </c:pt>
                      <c:pt idx="143">
                        <c:v>2.9552996367376899E-7</c:v>
                      </c:pt>
                      <c:pt idx="144">
                        <c:v>2.9138621767331301E-7</c:v>
                      </c:pt>
                      <c:pt idx="145">
                        <c:v>2.9311107975154502E-7</c:v>
                      </c:pt>
                      <c:pt idx="146">
                        <c:v>2.9035732728156202E-7</c:v>
                      </c:pt>
                      <c:pt idx="147">
                        <c:v>2.8707882946605297E-7</c:v>
                      </c:pt>
                      <c:pt idx="148">
                        <c:v>2.9136438556882302E-7</c:v>
                      </c:pt>
                      <c:pt idx="149">
                        <c:v>2.9049042918865401E-7</c:v>
                      </c:pt>
                      <c:pt idx="150">
                        <c:v>2.9019419289259098E-7</c:v>
                      </c:pt>
                      <c:pt idx="151">
                        <c:v>2.8997613773071698E-7</c:v>
                      </c:pt>
                      <c:pt idx="152">
                        <c:v>2.8769221224354202E-7</c:v>
                      </c:pt>
                      <c:pt idx="153">
                        <c:v>2.8827420968333001E-7</c:v>
                      </c:pt>
                      <c:pt idx="154">
                        <c:v>2.8679849819011099E-7</c:v>
                      </c:pt>
                      <c:pt idx="155">
                        <c:v>2.8855771304619998E-7</c:v>
                      </c:pt>
                      <c:pt idx="156">
                        <c:v>2.9394168661999198E-7</c:v>
                      </c:pt>
                      <c:pt idx="157">
                        <c:v>2.96133106875136E-7</c:v>
                      </c:pt>
                      <c:pt idx="158">
                        <c:v>2.92811127597355E-7</c:v>
                      </c:pt>
                      <c:pt idx="159">
                        <c:v>2.9019677874440999E-7</c:v>
                      </c:pt>
                      <c:pt idx="160">
                        <c:v>2.94253101606265E-7</c:v>
                      </c:pt>
                      <c:pt idx="161">
                        <c:v>2.9212137407957499E-7</c:v>
                      </c:pt>
                      <c:pt idx="162">
                        <c:v>2.95258994801325E-7</c:v>
                      </c:pt>
                      <c:pt idx="163">
                        <c:v>2.9182004453512098E-7</c:v>
                      </c:pt>
                      <c:pt idx="164">
                        <c:v>2.8884892111144899E-7</c:v>
                      </c:pt>
                      <c:pt idx="165">
                        <c:v>2.8468413519193999E-7</c:v>
                      </c:pt>
                      <c:pt idx="166">
                        <c:v>2.8435548265640099E-7</c:v>
                      </c:pt>
                      <c:pt idx="167">
                        <c:v>2.8830490170932402E-7</c:v>
                      </c:pt>
                      <c:pt idx="168">
                        <c:v>2.8945283535003398E-7</c:v>
                      </c:pt>
                      <c:pt idx="169">
                        <c:v>2.8910924754456399E-7</c:v>
                      </c:pt>
                      <c:pt idx="170">
                        <c:v>2.9094253056736501E-7</c:v>
                      </c:pt>
                      <c:pt idx="171">
                        <c:v>2.8922867147308299E-7</c:v>
                      </c:pt>
                      <c:pt idx="172">
                        <c:v>2.8787877383908498E-7</c:v>
                      </c:pt>
                      <c:pt idx="173">
                        <c:v>2.8910859189294901E-7</c:v>
                      </c:pt>
                      <c:pt idx="174">
                        <c:v>2.9097717876687601E-7</c:v>
                      </c:pt>
                      <c:pt idx="175">
                        <c:v>2.95457398257773E-7</c:v>
                      </c:pt>
                      <c:pt idx="176">
                        <c:v>2.9048466651585998E-7</c:v>
                      </c:pt>
                      <c:pt idx="177">
                        <c:v>2.8904426028207801E-7</c:v>
                      </c:pt>
                      <c:pt idx="178">
                        <c:v>2.9001285581432299E-7</c:v>
                      </c:pt>
                      <c:pt idx="179">
                        <c:v>2.9822054379187198E-7</c:v>
                      </c:pt>
                      <c:pt idx="180">
                        <c:v>2.9836992971396799E-7</c:v>
                      </c:pt>
                      <c:pt idx="181">
                        <c:v>3.0014533914542002E-7</c:v>
                      </c:pt>
                      <c:pt idx="182">
                        <c:v>3.0042110918395198E-7</c:v>
                      </c:pt>
                      <c:pt idx="183">
                        <c:v>2.9828064597754299E-7</c:v>
                      </c:pt>
                      <c:pt idx="184">
                        <c:v>2.9763695305442702E-7</c:v>
                      </c:pt>
                      <c:pt idx="185">
                        <c:v>2.9173159596665099E-7</c:v>
                      </c:pt>
                      <c:pt idx="186">
                        <c:v>2.9525615619432502E-7</c:v>
                      </c:pt>
                      <c:pt idx="187">
                        <c:v>2.9841868422342901E-7</c:v>
                      </c:pt>
                      <c:pt idx="188">
                        <c:v>2.9491291084653897E-7</c:v>
                      </c:pt>
                      <c:pt idx="189">
                        <c:v>2.91491514556713E-7</c:v>
                      </c:pt>
                      <c:pt idx="190">
                        <c:v>2.9685606304449902E-7</c:v>
                      </c:pt>
                      <c:pt idx="191">
                        <c:v>2.98539385328212E-7</c:v>
                      </c:pt>
                      <c:pt idx="192">
                        <c:v>2.9639010975772602E-7</c:v>
                      </c:pt>
                      <c:pt idx="193">
                        <c:v>2.9639575991726601E-7</c:v>
                      </c:pt>
                      <c:pt idx="194">
                        <c:v>2.9544107613740499E-7</c:v>
                      </c:pt>
                      <c:pt idx="195">
                        <c:v>2.96117038921086E-7</c:v>
                      </c:pt>
                      <c:pt idx="196">
                        <c:v>2.9704610522408599E-7</c:v>
                      </c:pt>
                      <c:pt idx="197">
                        <c:v>2.9369576212979099E-7</c:v>
                      </c:pt>
                      <c:pt idx="198">
                        <c:v>2.9137917465067501E-7</c:v>
                      </c:pt>
                      <c:pt idx="199">
                        <c:v>2.9005851546925499E-7</c:v>
                      </c:pt>
                    </c:numCache>
                  </c:numRef>
                </c:val>
                <c:smooth val="0"/>
                <c:extLst xmlns:c15="http://schemas.microsoft.com/office/drawing/2012/chart">
                  <c:ext xmlns:c16="http://schemas.microsoft.com/office/drawing/2014/chart" uri="{C3380CC4-5D6E-409C-BE32-E72D297353CC}">
                    <c16:uniqueId val="{00000007-D94B-431A-B377-9F30E4607A00}"/>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[Skoroszyt.xlsx]Arkusz1!$I$1</c15:sqref>
                        </c15:formulaRef>
                      </c:ext>
                    </c:extLst>
                    <c:strCache>
                      <c:ptCount val="1"/>
                      <c:pt idx="0">
                        <c:v>Population size 1000, mutation 1%</c:v>
                      </c:pt>
                    </c:strCache>
                  </c:strRef>
                </c:tx>
                <c:spPr>
                  <a:ln w="28575" cap="rnd">
                    <a:solidFill>
                      <a:schemeClr val="accent3">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[Skoroszyt.xlsx]Arkusz1!$I$2:$I$201</c15:sqref>
                        </c15:formulaRef>
                      </c:ext>
                    </c:extLst>
                    <c:numCache>
                      <c:formatCode>0.00E+00</c:formatCode>
                      <c:ptCount val="200"/>
                      <c:pt idx="0">
                        <c:v>2.3662734339592699E-7</c:v>
                      </c:pt>
                      <c:pt idx="1">
                        <c:v>2.4579091596083999E-7</c:v>
                      </c:pt>
                      <c:pt idx="2">
                        <c:v>2.4735327501344302E-7</c:v>
                      </c:pt>
                      <c:pt idx="3">
                        <c:v>2.5152239017632902E-7</c:v>
                      </c:pt>
                      <c:pt idx="4">
                        <c:v>2.5007603026101598E-7</c:v>
                      </c:pt>
                      <c:pt idx="5">
                        <c:v>2.4601465877670801E-7</c:v>
                      </c:pt>
                      <c:pt idx="6">
                        <c:v>2.48697311729579E-7</c:v>
                      </c:pt>
                      <c:pt idx="7">
                        <c:v>2.4764926984514498E-7</c:v>
                      </c:pt>
                      <c:pt idx="8">
                        <c:v>2.4921294557673E-7</c:v>
                      </c:pt>
                      <c:pt idx="9">
                        <c:v>2.5216798166571501E-7</c:v>
                      </c:pt>
                      <c:pt idx="10">
                        <c:v>2.5233769272678703E-7</c:v>
                      </c:pt>
                      <c:pt idx="11">
                        <c:v>2.5228356361230401E-7</c:v>
                      </c:pt>
                      <c:pt idx="12">
                        <c:v>2.5234575687229101E-7</c:v>
                      </c:pt>
                      <c:pt idx="13">
                        <c:v>2.5116944815493E-7</c:v>
                      </c:pt>
                      <c:pt idx="14">
                        <c:v>2.5180850693473602E-7</c:v>
                      </c:pt>
                      <c:pt idx="15">
                        <c:v>2.5079743090178599E-7</c:v>
                      </c:pt>
                      <c:pt idx="16">
                        <c:v>2.5139876383858702E-7</c:v>
                      </c:pt>
                      <c:pt idx="17">
                        <c:v>2.51247519623504E-7</c:v>
                      </c:pt>
                      <c:pt idx="18">
                        <c:v>2.50426638139878E-7</c:v>
                      </c:pt>
                      <c:pt idx="19">
                        <c:v>2.5370643743457402E-7</c:v>
                      </c:pt>
                      <c:pt idx="20">
                        <c:v>2.54416529014406E-7</c:v>
                      </c:pt>
                      <c:pt idx="21">
                        <c:v>2.5408931280818099E-7</c:v>
                      </c:pt>
                      <c:pt idx="22">
                        <c:v>2.5568016487635499E-7</c:v>
                      </c:pt>
                      <c:pt idx="23">
                        <c:v>2.5808367802847798E-7</c:v>
                      </c:pt>
                      <c:pt idx="24">
                        <c:v>2.54907114814725E-7</c:v>
                      </c:pt>
                      <c:pt idx="25">
                        <c:v>2.5009875840184301E-7</c:v>
                      </c:pt>
                      <c:pt idx="26">
                        <c:v>2.5101776300938001E-7</c:v>
                      </c:pt>
                      <c:pt idx="27">
                        <c:v>2.52639459163251E-7</c:v>
                      </c:pt>
                      <c:pt idx="28">
                        <c:v>2.5081184338946598E-7</c:v>
                      </c:pt>
                      <c:pt idx="29">
                        <c:v>2.5020884874339298E-7</c:v>
                      </c:pt>
                      <c:pt idx="30">
                        <c:v>2.51179125238994E-7</c:v>
                      </c:pt>
                      <c:pt idx="31">
                        <c:v>2.4870648538529201E-7</c:v>
                      </c:pt>
                      <c:pt idx="32">
                        <c:v>2.4910336579517198E-7</c:v>
                      </c:pt>
                      <c:pt idx="33">
                        <c:v>2.5269358934542E-7</c:v>
                      </c:pt>
                      <c:pt idx="34">
                        <c:v>2.49211664552971E-7</c:v>
                      </c:pt>
                      <c:pt idx="35">
                        <c:v>2.48431649242991E-7</c:v>
                      </c:pt>
                      <c:pt idx="36">
                        <c:v>2.4663398400198299E-7</c:v>
                      </c:pt>
                      <c:pt idx="37">
                        <c:v>2.4957815344170498E-7</c:v>
                      </c:pt>
                      <c:pt idx="38">
                        <c:v>2.51666536861081E-7</c:v>
                      </c:pt>
                      <c:pt idx="39">
                        <c:v>2.5159459368858699E-7</c:v>
                      </c:pt>
                      <c:pt idx="40">
                        <c:v>2.4843418488114301E-7</c:v>
                      </c:pt>
                      <c:pt idx="41">
                        <c:v>2.5058222144477797E-7</c:v>
                      </c:pt>
                      <c:pt idx="42">
                        <c:v>2.5183639960399799E-7</c:v>
                      </c:pt>
                      <c:pt idx="43">
                        <c:v>2.4835139488840902E-7</c:v>
                      </c:pt>
                      <c:pt idx="44">
                        <c:v>2.4703532543695698E-7</c:v>
                      </c:pt>
                      <c:pt idx="45">
                        <c:v>2.4885322499959301E-7</c:v>
                      </c:pt>
                      <c:pt idx="46">
                        <c:v>2.4627733313231498E-7</c:v>
                      </c:pt>
                      <c:pt idx="47">
                        <c:v>2.4676907996130698E-7</c:v>
                      </c:pt>
                      <c:pt idx="48">
                        <c:v>2.4784782542425602E-7</c:v>
                      </c:pt>
                      <c:pt idx="49">
                        <c:v>2.4709349019859601E-7</c:v>
                      </c:pt>
                      <c:pt idx="50">
                        <c:v>2.48679082859838E-7</c:v>
                      </c:pt>
                      <c:pt idx="51">
                        <c:v>2.5358020748963802E-7</c:v>
                      </c:pt>
                      <c:pt idx="52">
                        <c:v>2.5450988024503198E-7</c:v>
                      </c:pt>
                      <c:pt idx="53">
                        <c:v>2.5100763791181199E-7</c:v>
                      </c:pt>
                      <c:pt idx="54">
                        <c:v>2.5558198656711198E-7</c:v>
                      </c:pt>
                      <c:pt idx="55">
                        <c:v>2.5472927707220202E-7</c:v>
                      </c:pt>
                      <c:pt idx="56">
                        <c:v>2.5437957581503202E-7</c:v>
                      </c:pt>
                      <c:pt idx="57">
                        <c:v>2.5062162845072299E-7</c:v>
                      </c:pt>
                      <c:pt idx="58">
                        <c:v>2.53304705660521E-7</c:v>
                      </c:pt>
                      <c:pt idx="59">
                        <c:v>2.5274036724970799E-7</c:v>
                      </c:pt>
                      <c:pt idx="60">
                        <c:v>2.5409820194040199E-7</c:v>
                      </c:pt>
                      <c:pt idx="61">
                        <c:v>2.5063363339111298E-7</c:v>
                      </c:pt>
                      <c:pt idx="62">
                        <c:v>2.5209445224316599E-7</c:v>
                      </c:pt>
                      <c:pt idx="63">
                        <c:v>2.5367130472623799E-7</c:v>
                      </c:pt>
                      <c:pt idx="64">
                        <c:v>2.5356903499803103E-7</c:v>
                      </c:pt>
                      <c:pt idx="65">
                        <c:v>2.5134979383407999E-7</c:v>
                      </c:pt>
                      <c:pt idx="66">
                        <c:v>2.4905935865941503E-7</c:v>
                      </c:pt>
                      <c:pt idx="67">
                        <c:v>2.4894846012201201E-7</c:v>
                      </c:pt>
                      <c:pt idx="68">
                        <c:v>2.5215711400858501E-7</c:v>
                      </c:pt>
                      <c:pt idx="69">
                        <c:v>2.5224644748022202E-7</c:v>
                      </c:pt>
                      <c:pt idx="70">
                        <c:v>2.5125895707398797E-7</c:v>
                      </c:pt>
                      <c:pt idx="71">
                        <c:v>2.4813725745445102E-7</c:v>
                      </c:pt>
                      <c:pt idx="72">
                        <c:v>2.50840187898125E-7</c:v>
                      </c:pt>
                      <c:pt idx="73">
                        <c:v>2.5062516290085002E-7</c:v>
                      </c:pt>
                      <c:pt idx="74">
                        <c:v>2.4954182103322099E-7</c:v>
                      </c:pt>
                      <c:pt idx="75">
                        <c:v>2.4687970944382901E-7</c:v>
                      </c:pt>
                      <c:pt idx="76">
                        <c:v>2.4844083121129498E-7</c:v>
                      </c:pt>
                      <c:pt idx="77">
                        <c:v>2.5046387254925401E-7</c:v>
                      </c:pt>
                      <c:pt idx="78">
                        <c:v>2.4892811524252399E-7</c:v>
                      </c:pt>
                      <c:pt idx="79">
                        <c:v>2.5019998543155302E-7</c:v>
                      </c:pt>
                      <c:pt idx="80">
                        <c:v>2.50214535396828E-7</c:v>
                      </c:pt>
                      <c:pt idx="81">
                        <c:v>2.5180445671067E-7</c:v>
                      </c:pt>
                      <c:pt idx="82">
                        <c:v>2.50916789190769E-7</c:v>
                      </c:pt>
                      <c:pt idx="83">
                        <c:v>2.5306046489891002E-7</c:v>
                      </c:pt>
                      <c:pt idx="84">
                        <c:v>2.5063910854818799E-7</c:v>
                      </c:pt>
                      <c:pt idx="85">
                        <c:v>2.5378458990029598E-7</c:v>
                      </c:pt>
                      <c:pt idx="86">
                        <c:v>2.5255872808142101E-7</c:v>
                      </c:pt>
                      <c:pt idx="87">
                        <c:v>2.5232079973018799E-7</c:v>
                      </c:pt>
                      <c:pt idx="88">
                        <c:v>2.5092832857016398E-7</c:v>
                      </c:pt>
                      <c:pt idx="89">
                        <c:v>2.5018865091989199E-7</c:v>
                      </c:pt>
                      <c:pt idx="90">
                        <c:v>2.52635920347787E-7</c:v>
                      </c:pt>
                      <c:pt idx="91">
                        <c:v>2.5091125059569302E-7</c:v>
                      </c:pt>
                      <c:pt idx="92">
                        <c:v>2.5021947238692101E-7</c:v>
                      </c:pt>
                      <c:pt idx="93">
                        <c:v>2.4790967680159502E-7</c:v>
                      </c:pt>
                      <c:pt idx="94">
                        <c:v>2.4716574903691099E-7</c:v>
                      </c:pt>
                      <c:pt idx="95">
                        <c:v>2.4757036219807302E-7</c:v>
                      </c:pt>
                      <c:pt idx="96">
                        <c:v>2.49305381251908E-7</c:v>
                      </c:pt>
                      <c:pt idx="97">
                        <c:v>2.4783847623521698E-7</c:v>
                      </c:pt>
                      <c:pt idx="98">
                        <c:v>2.4817903514264203E-7</c:v>
                      </c:pt>
                      <c:pt idx="99">
                        <c:v>2.4911174319363402E-7</c:v>
                      </c:pt>
                      <c:pt idx="100">
                        <c:v>2.4592313472247602E-7</c:v>
                      </c:pt>
                      <c:pt idx="101">
                        <c:v>2.4953688699656902E-7</c:v>
                      </c:pt>
                      <c:pt idx="102">
                        <c:v>2.48484415658524E-7</c:v>
                      </c:pt>
                      <c:pt idx="103">
                        <c:v>2.53718373371134E-7</c:v>
                      </c:pt>
                      <c:pt idx="104">
                        <c:v>2.5212758587604499E-7</c:v>
                      </c:pt>
                      <c:pt idx="105">
                        <c:v>2.5637957743887601E-7</c:v>
                      </c:pt>
                      <c:pt idx="106">
                        <c:v>2.53367253085985E-7</c:v>
                      </c:pt>
                      <c:pt idx="107">
                        <c:v>2.5348712267817202E-7</c:v>
                      </c:pt>
                      <c:pt idx="108">
                        <c:v>2.5122630430609202E-7</c:v>
                      </c:pt>
                      <c:pt idx="109">
                        <c:v>2.5014432035055998E-7</c:v>
                      </c:pt>
                      <c:pt idx="110">
                        <c:v>2.4792202451112001E-7</c:v>
                      </c:pt>
                      <c:pt idx="111">
                        <c:v>2.4916049401104402E-7</c:v>
                      </c:pt>
                      <c:pt idx="112">
                        <c:v>2.50780199449371E-7</c:v>
                      </c:pt>
                      <c:pt idx="113">
                        <c:v>2.5144340832109802E-7</c:v>
                      </c:pt>
                      <c:pt idx="114">
                        <c:v>2.5261720646234999E-7</c:v>
                      </c:pt>
                      <c:pt idx="115">
                        <c:v>2.5416561273789299E-7</c:v>
                      </c:pt>
                      <c:pt idx="116">
                        <c:v>2.5215422106868299E-7</c:v>
                      </c:pt>
                      <c:pt idx="117">
                        <c:v>2.5181458317079798E-7</c:v>
                      </c:pt>
                      <c:pt idx="118">
                        <c:v>2.5177355646254502E-7</c:v>
                      </c:pt>
                      <c:pt idx="119">
                        <c:v>2.5443972244161502E-7</c:v>
                      </c:pt>
                      <c:pt idx="120">
                        <c:v>2.5105188722890401E-7</c:v>
                      </c:pt>
                      <c:pt idx="121">
                        <c:v>2.4959679784694098E-7</c:v>
                      </c:pt>
                      <c:pt idx="122">
                        <c:v>2.4962670275336301E-7</c:v>
                      </c:pt>
                      <c:pt idx="123">
                        <c:v>2.5002007721250302E-7</c:v>
                      </c:pt>
                      <c:pt idx="124">
                        <c:v>2.51807943347E-7</c:v>
                      </c:pt>
                      <c:pt idx="125">
                        <c:v>2.5065768096384498E-7</c:v>
                      </c:pt>
                      <c:pt idx="126">
                        <c:v>2.47853491955678E-7</c:v>
                      </c:pt>
                      <c:pt idx="127">
                        <c:v>2.5086680711104801E-7</c:v>
                      </c:pt>
                      <c:pt idx="128">
                        <c:v>2.4925849290278199E-7</c:v>
                      </c:pt>
                      <c:pt idx="129">
                        <c:v>2.4842267465248802E-7</c:v>
                      </c:pt>
                      <c:pt idx="130">
                        <c:v>2.4879060917300402E-7</c:v>
                      </c:pt>
                      <c:pt idx="131">
                        <c:v>2.50763754760279E-7</c:v>
                      </c:pt>
                      <c:pt idx="132">
                        <c:v>2.5111182750000999E-7</c:v>
                      </c:pt>
                      <c:pt idx="133">
                        <c:v>2.4948338202894202E-7</c:v>
                      </c:pt>
                      <c:pt idx="134">
                        <c:v>2.4809522781684501E-7</c:v>
                      </c:pt>
                      <c:pt idx="135">
                        <c:v>2.5133885000986501E-7</c:v>
                      </c:pt>
                      <c:pt idx="136">
                        <c:v>2.49631288567616E-7</c:v>
                      </c:pt>
                      <c:pt idx="137">
                        <c:v>2.48380171174536E-7</c:v>
                      </c:pt>
                      <c:pt idx="138">
                        <c:v>2.4768289188341E-7</c:v>
                      </c:pt>
                      <c:pt idx="139">
                        <c:v>2.4877700775521E-7</c:v>
                      </c:pt>
                      <c:pt idx="140">
                        <c:v>2.5332652242508702E-7</c:v>
                      </c:pt>
                      <c:pt idx="141">
                        <c:v>2.5466732765330898E-7</c:v>
                      </c:pt>
                      <c:pt idx="142">
                        <c:v>2.5154530915825299E-7</c:v>
                      </c:pt>
                      <c:pt idx="143">
                        <c:v>2.53260784850477E-7</c:v>
                      </c:pt>
                      <c:pt idx="144">
                        <c:v>2.5146838058844503E-7</c:v>
                      </c:pt>
                      <c:pt idx="145">
                        <c:v>2.52626873299574E-7</c:v>
                      </c:pt>
                      <c:pt idx="146">
                        <c:v>2.5434074184624402E-7</c:v>
                      </c:pt>
                      <c:pt idx="147">
                        <c:v>2.5157379263734201E-7</c:v>
                      </c:pt>
                      <c:pt idx="148">
                        <c:v>2.5141917499348498E-7</c:v>
                      </c:pt>
                      <c:pt idx="149">
                        <c:v>2.5104629594388499E-7</c:v>
                      </c:pt>
                      <c:pt idx="150">
                        <c:v>2.5036318652000299E-7</c:v>
                      </c:pt>
                      <c:pt idx="151">
                        <c:v>2.5303294953776601E-7</c:v>
                      </c:pt>
                      <c:pt idx="152">
                        <c:v>2.49768695799695E-7</c:v>
                      </c:pt>
                      <c:pt idx="153">
                        <c:v>2.5096436378832199E-7</c:v>
                      </c:pt>
                      <c:pt idx="154">
                        <c:v>2.5128515617177E-7</c:v>
                      </c:pt>
                      <c:pt idx="155">
                        <c:v>2.4759528586451001E-7</c:v>
                      </c:pt>
                      <c:pt idx="156">
                        <c:v>2.4938330453274698E-7</c:v>
                      </c:pt>
                      <c:pt idx="157">
                        <c:v>2.5254205144480399E-7</c:v>
                      </c:pt>
                      <c:pt idx="158">
                        <c:v>2.5256261501221902E-7</c:v>
                      </c:pt>
                      <c:pt idx="159">
                        <c:v>2.5208520176080403E-7</c:v>
                      </c:pt>
                      <c:pt idx="160">
                        <c:v>2.5688658421420702E-7</c:v>
                      </c:pt>
                      <c:pt idx="161">
                        <c:v>2.5230273887751198E-7</c:v>
                      </c:pt>
                      <c:pt idx="162">
                        <c:v>2.5302136524890503E-7</c:v>
                      </c:pt>
                      <c:pt idx="163">
                        <c:v>2.52629247697717E-7</c:v>
                      </c:pt>
                      <c:pt idx="164">
                        <c:v>2.50991091457996E-7</c:v>
                      </c:pt>
                      <c:pt idx="165">
                        <c:v>2.5247185113549899E-7</c:v>
                      </c:pt>
                      <c:pt idx="166">
                        <c:v>2.5433839398306901E-7</c:v>
                      </c:pt>
                      <c:pt idx="167">
                        <c:v>2.5253017446756901E-7</c:v>
                      </c:pt>
                      <c:pt idx="168">
                        <c:v>2.5046273851124501E-7</c:v>
                      </c:pt>
                      <c:pt idx="169">
                        <c:v>2.5272466653159998E-7</c:v>
                      </c:pt>
                      <c:pt idx="170">
                        <c:v>2.56278294351236E-7</c:v>
                      </c:pt>
                      <c:pt idx="171">
                        <c:v>2.55466831406636E-7</c:v>
                      </c:pt>
                      <c:pt idx="172">
                        <c:v>2.5505473438831301E-7</c:v>
                      </c:pt>
                      <c:pt idx="173">
                        <c:v>2.52315226722706E-7</c:v>
                      </c:pt>
                      <c:pt idx="174">
                        <c:v>2.5296426924155298E-7</c:v>
                      </c:pt>
                      <c:pt idx="175">
                        <c:v>2.5436962279269602E-7</c:v>
                      </c:pt>
                      <c:pt idx="176">
                        <c:v>2.5298065033062201E-7</c:v>
                      </c:pt>
                      <c:pt idx="177">
                        <c:v>2.5223595692252098E-7</c:v>
                      </c:pt>
                      <c:pt idx="178">
                        <c:v>2.5156252642180601E-7</c:v>
                      </c:pt>
                      <c:pt idx="179">
                        <c:v>2.5289448410016E-7</c:v>
                      </c:pt>
                      <c:pt idx="180">
                        <c:v>2.53813115754584E-7</c:v>
                      </c:pt>
                      <c:pt idx="181">
                        <c:v>2.52472861449846E-7</c:v>
                      </c:pt>
                      <c:pt idx="182">
                        <c:v>2.5109055814651401E-7</c:v>
                      </c:pt>
                      <c:pt idx="183">
                        <c:v>2.5014085087717001E-7</c:v>
                      </c:pt>
                      <c:pt idx="184">
                        <c:v>2.5194785269928099E-7</c:v>
                      </c:pt>
                      <c:pt idx="185">
                        <c:v>2.4950371876368299E-7</c:v>
                      </c:pt>
                      <c:pt idx="186">
                        <c:v>2.51996441967921E-7</c:v>
                      </c:pt>
                      <c:pt idx="187">
                        <c:v>2.5041427554049101E-7</c:v>
                      </c:pt>
                      <c:pt idx="188">
                        <c:v>2.5130295904109001E-7</c:v>
                      </c:pt>
                      <c:pt idx="189">
                        <c:v>2.4939717534342699E-7</c:v>
                      </c:pt>
                      <c:pt idx="190">
                        <c:v>2.4900643448894798E-7</c:v>
                      </c:pt>
                      <c:pt idx="191">
                        <c:v>2.5516974615608001E-7</c:v>
                      </c:pt>
                      <c:pt idx="192">
                        <c:v>2.5320676132451498E-7</c:v>
                      </c:pt>
                      <c:pt idx="193">
                        <c:v>2.5204462454388199E-7</c:v>
                      </c:pt>
                      <c:pt idx="194">
                        <c:v>2.5359496573585399E-7</c:v>
                      </c:pt>
                      <c:pt idx="195">
                        <c:v>2.5236113312477902E-7</c:v>
                      </c:pt>
                      <c:pt idx="196">
                        <c:v>2.52512102761769E-7</c:v>
                      </c:pt>
                      <c:pt idx="197">
                        <c:v>2.5287071521965E-7</c:v>
                      </c:pt>
                      <c:pt idx="198">
                        <c:v>2.4915527308884999E-7</c:v>
                      </c:pt>
                      <c:pt idx="199">
                        <c:v>2.5103052722883802E-7</c:v>
                      </c:pt>
                    </c:numCache>
                  </c:numRef>
                </c:val>
                <c:smooth val="0"/>
                <c:extLst xmlns:c15="http://schemas.microsoft.com/office/drawing/2012/chart">
                  <c:ext xmlns:c16="http://schemas.microsoft.com/office/drawing/2014/chart" uri="{C3380CC4-5D6E-409C-BE32-E72D297353CC}">
                    <c16:uniqueId val="{00000008-D94B-431A-B377-9F30E4607A00}"/>
                  </c:ext>
                </c:extLst>
              </c15:ser>
            </c15:filteredLineSeries>
          </c:ext>
        </c:extLst>
      </c:lineChart>
      <c:catAx>
        <c:axId val="136359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589424"/>
        <c:crosses val="autoZero"/>
        <c:auto val="1"/>
        <c:lblAlgn val="ctr"/>
        <c:lblOffset val="100"/>
        <c:noMultiLvlLbl val="0"/>
      </c:catAx>
      <c:valAx>
        <c:axId val="136358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 function</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59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[Skoroszyt.xlsx]Arkusz1!$B$1</c:f>
              <c:strCache>
                <c:ptCount val="1"/>
                <c:pt idx="0">
                  <c:v>Population size 50, mutation 0.1%</c:v>
                </c:pt>
              </c:strCache>
              <c:extLst xmlns:c15="http://schemas.microsoft.com/office/drawing/2012/chart"/>
            </c:strRef>
          </c:tx>
          <c:spPr>
            <a:ln w="28575" cap="rnd">
              <a:solidFill>
                <a:schemeClr val="accent2"/>
              </a:solidFill>
              <a:round/>
            </a:ln>
            <a:effectLst/>
          </c:spPr>
          <c:marker>
            <c:symbol val="none"/>
          </c:marker>
          <c:val>
            <c:numRef>
              <c:f>[Skoroszyt.xlsx]Arkusz1!$B$2:$B$201</c:f>
              <c:numCache>
                <c:formatCode>0.00E+00</c:formatCode>
                <c:ptCount val="200"/>
                <c:pt idx="0">
                  <c:v>2.3385746761385801E-7</c:v>
                </c:pt>
                <c:pt idx="1">
                  <c:v>2.4833536118969199E-7</c:v>
                </c:pt>
                <c:pt idx="2">
                  <c:v>2.6096306580363302E-7</c:v>
                </c:pt>
                <c:pt idx="3">
                  <c:v>2.6236083518663602E-7</c:v>
                </c:pt>
                <c:pt idx="4">
                  <c:v>2.7368521310854702E-7</c:v>
                </c:pt>
                <c:pt idx="5">
                  <c:v>2.5959716338176098E-7</c:v>
                </c:pt>
                <c:pt idx="6">
                  <c:v>2.69437472278268E-7</c:v>
                </c:pt>
                <c:pt idx="7">
                  <c:v>2.6321715259435602E-7</c:v>
                </c:pt>
                <c:pt idx="8">
                  <c:v>2.7533326196849503E-7</c:v>
                </c:pt>
                <c:pt idx="9">
                  <c:v>2.6989156594223898E-7</c:v>
                </c:pt>
                <c:pt idx="10">
                  <c:v>2.7835495617227198E-7</c:v>
                </c:pt>
                <c:pt idx="11">
                  <c:v>2.7799406686332001E-7</c:v>
                </c:pt>
                <c:pt idx="12">
                  <c:v>2.9164320410345699E-7</c:v>
                </c:pt>
                <c:pt idx="13">
                  <c:v>2.9730118082535699E-7</c:v>
                </c:pt>
                <c:pt idx="14">
                  <c:v>2.8339310724300702E-7</c:v>
                </c:pt>
                <c:pt idx="15">
                  <c:v>2.9106683989555798E-7</c:v>
                </c:pt>
                <c:pt idx="16">
                  <c:v>2.9968154859719502E-7</c:v>
                </c:pt>
                <c:pt idx="17">
                  <c:v>2.9397685928663E-7</c:v>
                </c:pt>
                <c:pt idx="18">
                  <c:v>2.8725036264772702E-7</c:v>
                </c:pt>
                <c:pt idx="19">
                  <c:v>2.9865834429232799E-7</c:v>
                </c:pt>
                <c:pt idx="20">
                  <c:v>2.9779053673946501E-7</c:v>
                </c:pt>
                <c:pt idx="21">
                  <c:v>2.8881425042901903E-7</c:v>
                </c:pt>
                <c:pt idx="22">
                  <c:v>2.8580504892310903E-7</c:v>
                </c:pt>
                <c:pt idx="23">
                  <c:v>2.8525291094875701E-7</c:v>
                </c:pt>
                <c:pt idx="24">
                  <c:v>2.8485652065278399E-7</c:v>
                </c:pt>
                <c:pt idx="25">
                  <c:v>2.7669677729701098E-7</c:v>
                </c:pt>
                <c:pt idx="26">
                  <c:v>2.7883622493092303E-7</c:v>
                </c:pt>
                <c:pt idx="27">
                  <c:v>2.7536449938315801E-7</c:v>
                </c:pt>
                <c:pt idx="28">
                  <c:v>2.6231583094056301E-7</c:v>
                </c:pt>
                <c:pt idx="29">
                  <c:v>2.7971000020242802E-7</c:v>
                </c:pt>
                <c:pt idx="30">
                  <c:v>2.88485973150015E-7</c:v>
                </c:pt>
                <c:pt idx="31">
                  <c:v>3.0225014464569199E-7</c:v>
                </c:pt>
                <c:pt idx="32">
                  <c:v>2.9141576354116499E-7</c:v>
                </c:pt>
                <c:pt idx="33">
                  <c:v>2.7220851181926601E-7</c:v>
                </c:pt>
                <c:pt idx="34">
                  <c:v>2.9322777030731101E-7</c:v>
                </c:pt>
                <c:pt idx="35">
                  <c:v>2.8770115695604299E-7</c:v>
                </c:pt>
                <c:pt idx="36">
                  <c:v>2.92569397981513E-7</c:v>
                </c:pt>
                <c:pt idx="37">
                  <c:v>2.7600472475594299E-7</c:v>
                </c:pt>
                <c:pt idx="38">
                  <c:v>2.8208504660572002E-7</c:v>
                </c:pt>
                <c:pt idx="39">
                  <c:v>2.7078788745476798E-7</c:v>
                </c:pt>
                <c:pt idx="40">
                  <c:v>2.71300225904179E-7</c:v>
                </c:pt>
                <c:pt idx="41">
                  <c:v>2.8341319909369098E-7</c:v>
                </c:pt>
                <c:pt idx="42">
                  <c:v>2.7781862984818199E-7</c:v>
                </c:pt>
                <c:pt idx="43">
                  <c:v>2.8841811252732001E-7</c:v>
                </c:pt>
                <c:pt idx="44">
                  <c:v>2.8074540080153601E-7</c:v>
                </c:pt>
                <c:pt idx="45">
                  <c:v>2.7826909002588898E-7</c:v>
                </c:pt>
                <c:pt idx="46">
                  <c:v>2.7092332457676298E-7</c:v>
                </c:pt>
                <c:pt idx="47">
                  <c:v>2.5878434948103498E-7</c:v>
                </c:pt>
                <c:pt idx="48">
                  <c:v>2.5467263938393302E-7</c:v>
                </c:pt>
                <c:pt idx="49">
                  <c:v>2.5566711134859801E-7</c:v>
                </c:pt>
                <c:pt idx="50">
                  <c:v>2.6335919053531299E-7</c:v>
                </c:pt>
                <c:pt idx="51">
                  <c:v>2.7356952501583899E-7</c:v>
                </c:pt>
                <c:pt idx="52">
                  <c:v>2.69600021563355E-7</c:v>
                </c:pt>
                <c:pt idx="53">
                  <c:v>2.8529956557631402E-7</c:v>
                </c:pt>
                <c:pt idx="54">
                  <c:v>2.8011866009769001E-7</c:v>
                </c:pt>
                <c:pt idx="55">
                  <c:v>2.8940043812537198E-7</c:v>
                </c:pt>
                <c:pt idx="56">
                  <c:v>2.9484087698402799E-7</c:v>
                </c:pt>
                <c:pt idx="57">
                  <c:v>2.9451903637617799E-7</c:v>
                </c:pt>
                <c:pt idx="58">
                  <c:v>2.8783878493321701E-7</c:v>
                </c:pt>
                <c:pt idx="59">
                  <c:v>2.9413792256033902E-7</c:v>
                </c:pt>
                <c:pt idx="60">
                  <c:v>3.0114793882729401E-7</c:v>
                </c:pt>
                <c:pt idx="61">
                  <c:v>3.2426768504729699E-7</c:v>
                </c:pt>
                <c:pt idx="62">
                  <c:v>3.23687970278474E-7</c:v>
                </c:pt>
                <c:pt idx="63">
                  <c:v>3.1544166736807201E-7</c:v>
                </c:pt>
                <c:pt idx="64">
                  <c:v>3.0736285795124601E-7</c:v>
                </c:pt>
                <c:pt idx="65">
                  <c:v>3.1318915685219902E-7</c:v>
                </c:pt>
                <c:pt idx="66">
                  <c:v>3.15396303300194E-7</c:v>
                </c:pt>
                <c:pt idx="67">
                  <c:v>3.01377056974246E-7</c:v>
                </c:pt>
                <c:pt idx="68">
                  <c:v>3.1373028917236801E-7</c:v>
                </c:pt>
                <c:pt idx="69">
                  <c:v>2.89284286601029E-7</c:v>
                </c:pt>
                <c:pt idx="70">
                  <c:v>2.9590094290810299E-7</c:v>
                </c:pt>
                <c:pt idx="71">
                  <c:v>2.9977237855884797E-7</c:v>
                </c:pt>
                <c:pt idx="72">
                  <c:v>2.9859143711193699E-7</c:v>
                </c:pt>
                <c:pt idx="73">
                  <c:v>3.1344965796578402E-7</c:v>
                </c:pt>
                <c:pt idx="74">
                  <c:v>2.86446761015239E-7</c:v>
                </c:pt>
                <c:pt idx="75">
                  <c:v>2.9395278310753199E-7</c:v>
                </c:pt>
                <c:pt idx="76">
                  <c:v>2.69446753872736E-7</c:v>
                </c:pt>
                <c:pt idx="77">
                  <c:v>2.7665965829905998E-7</c:v>
                </c:pt>
                <c:pt idx="78">
                  <c:v>2.68784171499539E-7</c:v>
                </c:pt>
                <c:pt idx="79">
                  <c:v>2.6360196680728502E-7</c:v>
                </c:pt>
                <c:pt idx="80">
                  <c:v>2.7144085161300798E-7</c:v>
                </c:pt>
                <c:pt idx="81">
                  <c:v>2.64580064092564E-7</c:v>
                </c:pt>
                <c:pt idx="82">
                  <c:v>2.6167235216228902E-7</c:v>
                </c:pt>
                <c:pt idx="83">
                  <c:v>2.6239346215814499E-7</c:v>
                </c:pt>
                <c:pt idx="84">
                  <c:v>2.5821610153914498E-7</c:v>
                </c:pt>
                <c:pt idx="85">
                  <c:v>2.5099942539266498E-7</c:v>
                </c:pt>
                <c:pt idx="86">
                  <c:v>2.5688912602997297E-7</c:v>
                </c:pt>
                <c:pt idx="87">
                  <c:v>2.6355318187541898E-7</c:v>
                </c:pt>
                <c:pt idx="88">
                  <c:v>2.70352747259623E-7</c:v>
                </c:pt>
                <c:pt idx="89">
                  <c:v>2.6696614484463299E-7</c:v>
                </c:pt>
                <c:pt idx="90">
                  <c:v>2.5610173755418298E-7</c:v>
                </c:pt>
                <c:pt idx="91">
                  <c:v>2.6145999104563801E-7</c:v>
                </c:pt>
                <c:pt idx="92">
                  <c:v>2.7310926199919602E-7</c:v>
                </c:pt>
                <c:pt idx="93">
                  <c:v>2.6533668470546098E-7</c:v>
                </c:pt>
                <c:pt idx="94">
                  <c:v>2.8547831579395502E-7</c:v>
                </c:pt>
                <c:pt idx="95">
                  <c:v>2.6892361361616298E-7</c:v>
                </c:pt>
                <c:pt idx="96">
                  <c:v>2.8579987759683901E-7</c:v>
                </c:pt>
                <c:pt idx="97">
                  <c:v>2.7867641988477698E-7</c:v>
                </c:pt>
                <c:pt idx="98">
                  <c:v>2.6595449518327302E-7</c:v>
                </c:pt>
                <c:pt idx="99">
                  <c:v>2.8478813489926402E-7</c:v>
                </c:pt>
                <c:pt idx="100">
                  <c:v>2.9161479936287002E-7</c:v>
                </c:pt>
                <c:pt idx="101">
                  <c:v>3.0805031574604998E-7</c:v>
                </c:pt>
                <c:pt idx="102">
                  <c:v>3.0381856617399901E-7</c:v>
                </c:pt>
                <c:pt idx="103">
                  <c:v>2.9074021645927102E-7</c:v>
                </c:pt>
                <c:pt idx="104">
                  <c:v>2.8867438734178302E-7</c:v>
                </c:pt>
                <c:pt idx="105">
                  <c:v>2.7447874395595302E-7</c:v>
                </c:pt>
                <c:pt idx="106">
                  <c:v>2.7233134444292598E-7</c:v>
                </c:pt>
                <c:pt idx="107">
                  <c:v>2.7111285630609E-7</c:v>
                </c:pt>
                <c:pt idx="108">
                  <c:v>2.7999852730955801E-7</c:v>
                </c:pt>
                <c:pt idx="109">
                  <c:v>2.8767528137195702E-7</c:v>
                </c:pt>
                <c:pt idx="110">
                  <c:v>2.95232755705155E-7</c:v>
                </c:pt>
                <c:pt idx="111">
                  <c:v>2.8398057056661298E-7</c:v>
                </c:pt>
                <c:pt idx="112">
                  <c:v>2.92668317942113E-7</c:v>
                </c:pt>
                <c:pt idx="113">
                  <c:v>2.9996571154899002E-7</c:v>
                </c:pt>
                <c:pt idx="114">
                  <c:v>2.8286520830899002E-7</c:v>
                </c:pt>
                <c:pt idx="115">
                  <c:v>2.8338127715309201E-7</c:v>
                </c:pt>
                <c:pt idx="116">
                  <c:v>2.9363188799797399E-7</c:v>
                </c:pt>
                <c:pt idx="117">
                  <c:v>2.94096153792418E-7</c:v>
                </c:pt>
                <c:pt idx="118">
                  <c:v>2.9052187886345E-7</c:v>
                </c:pt>
                <c:pt idx="119">
                  <c:v>2.9209431855548099E-7</c:v>
                </c:pt>
                <c:pt idx="120">
                  <c:v>2.9825964332258101E-7</c:v>
                </c:pt>
                <c:pt idx="121">
                  <c:v>3.0511940383173699E-7</c:v>
                </c:pt>
                <c:pt idx="122">
                  <c:v>3.0501558070826203E-7</c:v>
                </c:pt>
                <c:pt idx="123">
                  <c:v>3.0139015447210398E-7</c:v>
                </c:pt>
                <c:pt idx="124">
                  <c:v>3.0239630771075202E-7</c:v>
                </c:pt>
                <c:pt idx="125">
                  <c:v>2.8574954033991199E-7</c:v>
                </c:pt>
                <c:pt idx="126">
                  <c:v>2.9049761079405498E-7</c:v>
                </c:pt>
                <c:pt idx="127">
                  <c:v>2.9137174315371199E-7</c:v>
                </c:pt>
                <c:pt idx="128">
                  <c:v>2.9299291342265198E-7</c:v>
                </c:pt>
                <c:pt idx="129">
                  <c:v>2.9929246112704399E-7</c:v>
                </c:pt>
                <c:pt idx="130">
                  <c:v>3.0240023949836197E-7</c:v>
                </c:pt>
                <c:pt idx="131">
                  <c:v>3.1008082754407501E-7</c:v>
                </c:pt>
                <c:pt idx="132">
                  <c:v>3.0595184634349498E-7</c:v>
                </c:pt>
                <c:pt idx="133">
                  <c:v>3.06387690811132E-7</c:v>
                </c:pt>
                <c:pt idx="134">
                  <c:v>2.79749696763999E-7</c:v>
                </c:pt>
                <c:pt idx="135">
                  <c:v>2.7577343551824399E-7</c:v>
                </c:pt>
                <c:pt idx="136">
                  <c:v>2.8119769341553298E-7</c:v>
                </c:pt>
                <c:pt idx="137">
                  <c:v>2.6629152648082398E-7</c:v>
                </c:pt>
                <c:pt idx="138">
                  <c:v>2.6819244265216199E-7</c:v>
                </c:pt>
                <c:pt idx="139">
                  <c:v>2.65712416105371E-7</c:v>
                </c:pt>
                <c:pt idx="140">
                  <c:v>2.61226667263991E-7</c:v>
                </c:pt>
                <c:pt idx="141">
                  <c:v>2.6043404493475E-7</c:v>
                </c:pt>
                <c:pt idx="142">
                  <c:v>2.64236351939378E-7</c:v>
                </c:pt>
                <c:pt idx="143">
                  <c:v>3.0011223012341698E-7</c:v>
                </c:pt>
                <c:pt idx="144">
                  <c:v>3.00583109445074E-7</c:v>
                </c:pt>
                <c:pt idx="145">
                  <c:v>2.8726549604108901E-7</c:v>
                </c:pt>
                <c:pt idx="146">
                  <c:v>2.7267640218544902E-7</c:v>
                </c:pt>
                <c:pt idx="147">
                  <c:v>2.77354114018415E-7</c:v>
                </c:pt>
                <c:pt idx="148">
                  <c:v>2.8352263658398397E-7</c:v>
                </c:pt>
                <c:pt idx="149">
                  <c:v>2.8608469456525501E-7</c:v>
                </c:pt>
                <c:pt idx="150">
                  <c:v>2.7209349105985199E-7</c:v>
                </c:pt>
                <c:pt idx="151">
                  <c:v>2.7335465376821202E-7</c:v>
                </c:pt>
                <c:pt idx="152">
                  <c:v>2.9615046123033297E-7</c:v>
                </c:pt>
                <c:pt idx="153">
                  <c:v>3.0600935951830102E-7</c:v>
                </c:pt>
                <c:pt idx="154">
                  <c:v>3.1211563189328698E-7</c:v>
                </c:pt>
                <c:pt idx="155">
                  <c:v>3.1176053731974601E-7</c:v>
                </c:pt>
                <c:pt idx="156">
                  <c:v>3.2460884339704598E-7</c:v>
                </c:pt>
                <c:pt idx="157">
                  <c:v>3.3187307313417801E-7</c:v>
                </c:pt>
                <c:pt idx="158">
                  <c:v>3.2892393108070702E-7</c:v>
                </c:pt>
                <c:pt idx="159">
                  <c:v>3.2778695872867002E-7</c:v>
                </c:pt>
                <c:pt idx="160">
                  <c:v>3.2718249762068102E-7</c:v>
                </c:pt>
                <c:pt idx="161">
                  <c:v>2.9689606373219702E-7</c:v>
                </c:pt>
                <c:pt idx="162">
                  <c:v>2.9039514622846302E-7</c:v>
                </c:pt>
                <c:pt idx="163">
                  <c:v>2.9646014360776698E-7</c:v>
                </c:pt>
                <c:pt idx="164">
                  <c:v>3.1047104259404E-7</c:v>
                </c:pt>
                <c:pt idx="165">
                  <c:v>2.8880497293570398E-7</c:v>
                </c:pt>
                <c:pt idx="166">
                  <c:v>2.7556605510529298E-7</c:v>
                </c:pt>
                <c:pt idx="167">
                  <c:v>2.7769137549232102E-7</c:v>
                </c:pt>
                <c:pt idx="168">
                  <c:v>2.8080542435912398E-7</c:v>
                </c:pt>
                <c:pt idx="169">
                  <c:v>2.7320487571006998E-7</c:v>
                </c:pt>
                <c:pt idx="170">
                  <c:v>2.7886963580189902E-7</c:v>
                </c:pt>
                <c:pt idx="171">
                  <c:v>2.7516751252525998E-7</c:v>
                </c:pt>
                <c:pt idx="172">
                  <c:v>2.6828402351419199E-7</c:v>
                </c:pt>
                <c:pt idx="173">
                  <c:v>2.86939570912293E-7</c:v>
                </c:pt>
                <c:pt idx="174">
                  <c:v>2.8280294601425499E-7</c:v>
                </c:pt>
                <c:pt idx="175">
                  <c:v>2.8442689332711001E-7</c:v>
                </c:pt>
                <c:pt idx="176">
                  <c:v>2.7764289880590698E-7</c:v>
                </c:pt>
                <c:pt idx="177">
                  <c:v>2.7814623597774902E-7</c:v>
                </c:pt>
                <c:pt idx="178">
                  <c:v>2.7010634501577102E-7</c:v>
                </c:pt>
                <c:pt idx="179">
                  <c:v>2.6546470582205597E-7</c:v>
                </c:pt>
                <c:pt idx="180">
                  <c:v>2.6818388929612101E-7</c:v>
                </c:pt>
                <c:pt idx="181">
                  <c:v>2.78203287560306E-7</c:v>
                </c:pt>
                <c:pt idx="182">
                  <c:v>2.8362890052453102E-7</c:v>
                </c:pt>
                <c:pt idx="183">
                  <c:v>2.9791042496374001E-7</c:v>
                </c:pt>
                <c:pt idx="184">
                  <c:v>2.9624689759562398E-7</c:v>
                </c:pt>
                <c:pt idx="185">
                  <c:v>3.0207761640366498E-7</c:v>
                </c:pt>
                <c:pt idx="186">
                  <c:v>2.6994214930069501E-7</c:v>
                </c:pt>
                <c:pt idx="187">
                  <c:v>2.8532052659452101E-7</c:v>
                </c:pt>
                <c:pt idx="188">
                  <c:v>2.9780813740153598E-7</c:v>
                </c:pt>
                <c:pt idx="189">
                  <c:v>2.91773189997141E-7</c:v>
                </c:pt>
                <c:pt idx="190">
                  <c:v>2.9766969781234801E-7</c:v>
                </c:pt>
                <c:pt idx="191">
                  <c:v>3.0859613019269998E-7</c:v>
                </c:pt>
                <c:pt idx="192">
                  <c:v>3.16110135086733E-7</c:v>
                </c:pt>
                <c:pt idx="193">
                  <c:v>3.1815186436471101E-7</c:v>
                </c:pt>
                <c:pt idx="194">
                  <c:v>3.0241912611675998E-7</c:v>
                </c:pt>
                <c:pt idx="195">
                  <c:v>3.1608621258603101E-7</c:v>
                </c:pt>
                <c:pt idx="196">
                  <c:v>2.8381283474919499E-7</c:v>
                </c:pt>
                <c:pt idx="197">
                  <c:v>2.8301201364030501E-7</c:v>
                </c:pt>
                <c:pt idx="198">
                  <c:v>2.88628777874614E-7</c:v>
                </c:pt>
                <c:pt idx="199">
                  <c:v>2.85566105245302E-7</c:v>
                </c:pt>
              </c:numCache>
              <c:extLst xmlns:c15="http://schemas.microsoft.com/office/drawing/2012/chart"/>
            </c:numRef>
          </c:val>
          <c:smooth val="0"/>
          <c:extLst>
            <c:ext xmlns:c16="http://schemas.microsoft.com/office/drawing/2014/chart" uri="{C3380CC4-5D6E-409C-BE32-E72D297353CC}">
              <c16:uniqueId val="{00000000-EAB0-484B-9C54-D6E620B8A7B5}"/>
            </c:ext>
          </c:extLst>
        </c:ser>
        <c:dLbls>
          <c:showLegendKey val="0"/>
          <c:showVal val="0"/>
          <c:showCatName val="0"/>
          <c:showSerName val="0"/>
          <c:showPercent val="0"/>
          <c:showBubbleSize val="0"/>
        </c:dLbls>
        <c:smooth val="0"/>
        <c:axId val="1363592752"/>
        <c:axId val="1363589424"/>
        <c:extLst>
          <c:ext xmlns:c15="http://schemas.microsoft.com/office/drawing/2012/chart" uri="{02D57815-91ED-43cb-92C2-25804820EDAC}">
            <c15:filteredLineSeries>
              <c15:ser>
                <c:idx val="0"/>
                <c:order val="0"/>
                <c:tx>
                  <c:strRef>
                    <c:extLst>
                      <c:ext uri="{02D57815-91ED-43cb-92C2-25804820EDAC}">
                        <c15:formulaRef>
                          <c15:sqref>[Skoroszyt.xlsx]Arkusz1!$A$1</c15:sqref>
                        </c15:formulaRef>
                      </c:ext>
                    </c:extLst>
                    <c:strCache>
                      <c:ptCount val="1"/>
                      <c:pt idx="0">
                        <c:v>Population size 50, mutation 0.01%</c:v>
                      </c:pt>
                    </c:strCache>
                  </c:strRef>
                </c:tx>
                <c:spPr>
                  <a:ln w="28575" cap="rnd">
                    <a:solidFill>
                      <a:schemeClr val="accent1"/>
                    </a:solidFill>
                    <a:round/>
                  </a:ln>
                  <a:effectLst/>
                </c:spPr>
                <c:marker>
                  <c:symbol val="none"/>
                </c:marker>
                <c:val>
                  <c:numRef>
                    <c:extLst>
                      <c:ext uri="{02D57815-91ED-43cb-92C2-25804820EDAC}">
                        <c15:formulaRef>
                          <c15:sqref>[Skoroszyt.xlsx]Arkusz1!$A$2:$A$201</c15:sqref>
                        </c15:formulaRef>
                      </c:ext>
                    </c:extLst>
                    <c:numCache>
                      <c:formatCode>0.00E+00</c:formatCode>
                      <c:ptCount val="200"/>
                      <c:pt idx="0">
                        <c:v>2.3510177090732401E-7</c:v>
                      </c:pt>
                      <c:pt idx="1">
                        <c:v>2.38702890638357E-7</c:v>
                      </c:pt>
                      <c:pt idx="2">
                        <c:v>2.5109687605404199E-7</c:v>
                      </c:pt>
                      <c:pt idx="3">
                        <c:v>2.5053157650322599E-7</c:v>
                      </c:pt>
                      <c:pt idx="4">
                        <c:v>2.7231865017831602E-7</c:v>
                      </c:pt>
                      <c:pt idx="5">
                        <c:v>2.8643662207002098E-7</c:v>
                      </c:pt>
                      <c:pt idx="6">
                        <c:v>2.9735364977825303E-7</c:v>
                      </c:pt>
                      <c:pt idx="7">
                        <c:v>3.1406776731535498E-7</c:v>
                      </c:pt>
                      <c:pt idx="8">
                        <c:v>3.1660954858052602E-7</c:v>
                      </c:pt>
                      <c:pt idx="9">
                        <c:v>3.3073248234141299E-7</c:v>
                      </c:pt>
                      <c:pt idx="10">
                        <c:v>3.1726191848655801E-7</c:v>
                      </c:pt>
                      <c:pt idx="11">
                        <c:v>3.1001368088230998E-7</c:v>
                      </c:pt>
                      <c:pt idx="12">
                        <c:v>3.0344411153690301E-7</c:v>
                      </c:pt>
                      <c:pt idx="13">
                        <c:v>2.9101543815966898E-7</c:v>
                      </c:pt>
                      <c:pt idx="14">
                        <c:v>2.8439344849295802E-7</c:v>
                      </c:pt>
                      <c:pt idx="15">
                        <c:v>2.6320878394133902E-7</c:v>
                      </c:pt>
                      <c:pt idx="16">
                        <c:v>2.5919568364251197E-7</c:v>
                      </c:pt>
                      <c:pt idx="17">
                        <c:v>2.6920475842347301E-7</c:v>
                      </c:pt>
                      <c:pt idx="18">
                        <c:v>2.8317940289503602E-7</c:v>
                      </c:pt>
                      <c:pt idx="19">
                        <c:v>2.9247262002962101E-7</c:v>
                      </c:pt>
                      <c:pt idx="20">
                        <c:v>3.1108972737080803E-7</c:v>
                      </c:pt>
                      <c:pt idx="21">
                        <c:v>3.0412238466080499E-7</c:v>
                      </c:pt>
                      <c:pt idx="22">
                        <c:v>3.0210445849556002E-7</c:v>
                      </c:pt>
                      <c:pt idx="23">
                        <c:v>2.9180581987984901E-7</c:v>
                      </c:pt>
                      <c:pt idx="24">
                        <c:v>3.08759742966428E-7</c:v>
                      </c:pt>
                      <c:pt idx="25">
                        <c:v>3.0209485278956499E-7</c:v>
                      </c:pt>
                      <c:pt idx="26">
                        <c:v>3.1041615345743799E-7</c:v>
                      </c:pt>
                      <c:pt idx="27">
                        <c:v>3.0473328070473601E-7</c:v>
                      </c:pt>
                      <c:pt idx="28">
                        <c:v>3.13886605125367E-7</c:v>
                      </c:pt>
                      <c:pt idx="29">
                        <c:v>3.08017084222214E-7</c:v>
                      </c:pt>
                      <c:pt idx="30">
                        <c:v>3.11973178265458E-7</c:v>
                      </c:pt>
                      <c:pt idx="31">
                        <c:v>3.0746922833461798E-7</c:v>
                      </c:pt>
                      <c:pt idx="32">
                        <c:v>2.9863401299935802E-7</c:v>
                      </c:pt>
                      <c:pt idx="33">
                        <c:v>2.9499187164241798E-7</c:v>
                      </c:pt>
                      <c:pt idx="34">
                        <c:v>2.8718120809305599E-7</c:v>
                      </c:pt>
                      <c:pt idx="35">
                        <c:v>2.8406323046004602E-7</c:v>
                      </c:pt>
                      <c:pt idx="36">
                        <c:v>2.8469331250787099E-7</c:v>
                      </c:pt>
                      <c:pt idx="37">
                        <c:v>2.7145711246867501E-7</c:v>
                      </c:pt>
                      <c:pt idx="38">
                        <c:v>2.73152590008747E-7</c:v>
                      </c:pt>
                      <c:pt idx="39">
                        <c:v>2.7501538728700502E-7</c:v>
                      </c:pt>
                      <c:pt idx="40">
                        <c:v>2.66830209274299E-7</c:v>
                      </c:pt>
                      <c:pt idx="41">
                        <c:v>2.7328084400047398E-7</c:v>
                      </c:pt>
                      <c:pt idx="42">
                        <c:v>2.7963998504727098E-7</c:v>
                      </c:pt>
                      <c:pt idx="43">
                        <c:v>2.7283406311523699E-7</c:v>
                      </c:pt>
                      <c:pt idx="44">
                        <c:v>2.8357056619506701E-7</c:v>
                      </c:pt>
                      <c:pt idx="45">
                        <c:v>2.8503158543896999E-7</c:v>
                      </c:pt>
                      <c:pt idx="46">
                        <c:v>2.8376243083503898E-7</c:v>
                      </c:pt>
                      <c:pt idx="47">
                        <c:v>3.0203694867489798E-7</c:v>
                      </c:pt>
                      <c:pt idx="48">
                        <c:v>2.9152130940190601E-7</c:v>
                      </c:pt>
                      <c:pt idx="49">
                        <c:v>2.9262837998851301E-7</c:v>
                      </c:pt>
                      <c:pt idx="50">
                        <c:v>2.7245274059552999E-7</c:v>
                      </c:pt>
                      <c:pt idx="51">
                        <c:v>2.7423257376756601E-7</c:v>
                      </c:pt>
                      <c:pt idx="52">
                        <c:v>2.6357989123252199E-7</c:v>
                      </c:pt>
                      <c:pt idx="53">
                        <c:v>2.7636276745338698E-7</c:v>
                      </c:pt>
                      <c:pt idx="54">
                        <c:v>2.7757552285530902E-7</c:v>
                      </c:pt>
                      <c:pt idx="55">
                        <c:v>2.7925800206742899E-7</c:v>
                      </c:pt>
                      <c:pt idx="56">
                        <c:v>2.7998228110033398E-7</c:v>
                      </c:pt>
                      <c:pt idx="57">
                        <c:v>2.6244432675805101E-7</c:v>
                      </c:pt>
                      <c:pt idx="58">
                        <c:v>2.7320308311525201E-7</c:v>
                      </c:pt>
                      <c:pt idx="59">
                        <c:v>2.6673665962849402E-7</c:v>
                      </c:pt>
                      <c:pt idx="60">
                        <c:v>2.6626807665822297E-7</c:v>
                      </c:pt>
                      <c:pt idx="61">
                        <c:v>2.7227621962862799E-7</c:v>
                      </c:pt>
                      <c:pt idx="62">
                        <c:v>2.6248536377538601E-7</c:v>
                      </c:pt>
                      <c:pt idx="63">
                        <c:v>2.6153735757078701E-7</c:v>
                      </c:pt>
                      <c:pt idx="64">
                        <c:v>2.6317010556916199E-7</c:v>
                      </c:pt>
                      <c:pt idx="65">
                        <c:v>2.6392129447083002E-7</c:v>
                      </c:pt>
                      <c:pt idx="66">
                        <c:v>2.5788474445111401E-7</c:v>
                      </c:pt>
                      <c:pt idx="67">
                        <c:v>2.6496581530260298E-7</c:v>
                      </c:pt>
                      <c:pt idx="68">
                        <c:v>2.5882461917233299E-7</c:v>
                      </c:pt>
                      <c:pt idx="69">
                        <c:v>2.6094687774774202E-7</c:v>
                      </c:pt>
                      <c:pt idx="70">
                        <c:v>2.6948164644651298E-7</c:v>
                      </c:pt>
                      <c:pt idx="71">
                        <c:v>2.5736449683296E-7</c:v>
                      </c:pt>
                      <c:pt idx="72">
                        <c:v>2.4717012146930699E-7</c:v>
                      </c:pt>
                      <c:pt idx="73">
                        <c:v>2.6048056960764599E-7</c:v>
                      </c:pt>
                      <c:pt idx="74">
                        <c:v>2.7324571221747698E-7</c:v>
                      </c:pt>
                      <c:pt idx="75">
                        <c:v>2.7978579334167798E-7</c:v>
                      </c:pt>
                      <c:pt idx="76">
                        <c:v>2.7121033046053699E-7</c:v>
                      </c:pt>
                      <c:pt idx="77">
                        <c:v>2.7328181398066201E-7</c:v>
                      </c:pt>
                      <c:pt idx="78">
                        <c:v>2.6880630936713398E-7</c:v>
                      </c:pt>
                      <c:pt idx="79">
                        <c:v>2.6574493558393202E-7</c:v>
                      </c:pt>
                      <c:pt idx="80">
                        <c:v>2.6490110087803702E-7</c:v>
                      </c:pt>
                      <c:pt idx="81">
                        <c:v>2.7242493694770002E-7</c:v>
                      </c:pt>
                      <c:pt idx="82">
                        <c:v>2.7822877229439299E-7</c:v>
                      </c:pt>
                      <c:pt idx="83">
                        <c:v>2.7498037671701702E-7</c:v>
                      </c:pt>
                      <c:pt idx="84">
                        <c:v>2.8877704592472498E-7</c:v>
                      </c:pt>
                      <c:pt idx="85">
                        <c:v>2.94770095179969E-7</c:v>
                      </c:pt>
                      <c:pt idx="86">
                        <c:v>2.8553818932684899E-7</c:v>
                      </c:pt>
                      <c:pt idx="87">
                        <c:v>2.9314486568746799E-7</c:v>
                      </c:pt>
                      <c:pt idx="88">
                        <c:v>2.9957373973434801E-7</c:v>
                      </c:pt>
                      <c:pt idx="89">
                        <c:v>2.9227307873496102E-7</c:v>
                      </c:pt>
                      <c:pt idx="90">
                        <c:v>2.9438792566774002E-7</c:v>
                      </c:pt>
                      <c:pt idx="91">
                        <c:v>2.9394432387036803E-7</c:v>
                      </c:pt>
                      <c:pt idx="92">
                        <c:v>2.9098798812144202E-7</c:v>
                      </c:pt>
                      <c:pt idx="93">
                        <c:v>2.9102296562405002E-7</c:v>
                      </c:pt>
                      <c:pt idx="94">
                        <c:v>2.9745280885233201E-7</c:v>
                      </c:pt>
                      <c:pt idx="95">
                        <c:v>2.7994709315410097E-7</c:v>
                      </c:pt>
                      <c:pt idx="96">
                        <c:v>3.0466287061196797E-7</c:v>
                      </c:pt>
                      <c:pt idx="97">
                        <c:v>3.0267334912206398E-7</c:v>
                      </c:pt>
                      <c:pt idx="98">
                        <c:v>2.9531937503650398E-7</c:v>
                      </c:pt>
                      <c:pt idx="99">
                        <c:v>3.0607387906804197E-7</c:v>
                      </c:pt>
                      <c:pt idx="100">
                        <c:v>3.07463061003489E-7</c:v>
                      </c:pt>
                      <c:pt idx="101">
                        <c:v>3.0182419425318599E-7</c:v>
                      </c:pt>
                      <c:pt idx="102">
                        <c:v>3.0841669144186799E-7</c:v>
                      </c:pt>
                      <c:pt idx="103">
                        <c:v>3.0921925494941801E-7</c:v>
                      </c:pt>
                      <c:pt idx="104">
                        <c:v>2.9769988711619602E-7</c:v>
                      </c:pt>
                      <c:pt idx="105">
                        <c:v>2.9725266954409298E-7</c:v>
                      </c:pt>
                      <c:pt idx="106">
                        <c:v>2.8035614859263E-7</c:v>
                      </c:pt>
                      <c:pt idx="107">
                        <c:v>2.7367812372964098E-7</c:v>
                      </c:pt>
                      <c:pt idx="108">
                        <c:v>2.7943800099286001E-7</c:v>
                      </c:pt>
                      <c:pt idx="109">
                        <c:v>2.8048112766440798E-7</c:v>
                      </c:pt>
                      <c:pt idx="110">
                        <c:v>2.9568840007634E-7</c:v>
                      </c:pt>
                      <c:pt idx="111">
                        <c:v>3.1106293732211302E-7</c:v>
                      </c:pt>
                      <c:pt idx="112">
                        <c:v>3.2014171120532202E-7</c:v>
                      </c:pt>
                      <c:pt idx="113">
                        <c:v>3.0050138258206998E-7</c:v>
                      </c:pt>
                      <c:pt idx="114">
                        <c:v>2.93619374015306E-7</c:v>
                      </c:pt>
                      <c:pt idx="115">
                        <c:v>2.8741368013892999E-7</c:v>
                      </c:pt>
                      <c:pt idx="116">
                        <c:v>2.94694506069872E-7</c:v>
                      </c:pt>
                      <c:pt idx="117">
                        <c:v>2.9911314353880999E-7</c:v>
                      </c:pt>
                      <c:pt idx="118">
                        <c:v>2.97383903370066E-7</c:v>
                      </c:pt>
                      <c:pt idx="119">
                        <c:v>3.0481362587884503E-7</c:v>
                      </c:pt>
                      <c:pt idx="120">
                        <c:v>3.0782341663949602E-7</c:v>
                      </c:pt>
                      <c:pt idx="121">
                        <c:v>3.0895224059023399E-7</c:v>
                      </c:pt>
                      <c:pt idx="122">
                        <c:v>2.9961813459156901E-7</c:v>
                      </c:pt>
                      <c:pt idx="123">
                        <c:v>2.7395518857397199E-7</c:v>
                      </c:pt>
                      <c:pt idx="124">
                        <c:v>2.6726870488269202E-7</c:v>
                      </c:pt>
                      <c:pt idx="125">
                        <c:v>2.7360974722799698E-7</c:v>
                      </c:pt>
                      <c:pt idx="126">
                        <c:v>2.8737678579894801E-7</c:v>
                      </c:pt>
                      <c:pt idx="127">
                        <c:v>2.9628273199325901E-7</c:v>
                      </c:pt>
                      <c:pt idx="128">
                        <c:v>3.0640995049354803E-7</c:v>
                      </c:pt>
                      <c:pt idx="129">
                        <c:v>3.1132171118308402E-7</c:v>
                      </c:pt>
                      <c:pt idx="130">
                        <c:v>3.27181872665159E-7</c:v>
                      </c:pt>
                      <c:pt idx="131">
                        <c:v>3.1145371894509198E-7</c:v>
                      </c:pt>
                      <c:pt idx="132">
                        <c:v>3.1264492261983202E-7</c:v>
                      </c:pt>
                      <c:pt idx="133">
                        <c:v>3.3061506521492802E-7</c:v>
                      </c:pt>
                      <c:pt idx="134">
                        <c:v>3.2815857663136302E-7</c:v>
                      </c:pt>
                      <c:pt idx="135">
                        <c:v>3.6001012196885198E-7</c:v>
                      </c:pt>
                      <c:pt idx="136">
                        <c:v>3.4760975888570201E-7</c:v>
                      </c:pt>
                      <c:pt idx="137">
                        <c:v>3.3707665140697299E-7</c:v>
                      </c:pt>
                      <c:pt idx="138">
                        <c:v>3.3020258870824199E-7</c:v>
                      </c:pt>
                      <c:pt idx="139">
                        <c:v>3.3797616355785798E-7</c:v>
                      </c:pt>
                      <c:pt idx="140">
                        <c:v>3.3652580494760502E-7</c:v>
                      </c:pt>
                      <c:pt idx="141">
                        <c:v>3.25619410116741E-7</c:v>
                      </c:pt>
                      <c:pt idx="142">
                        <c:v>3.0933957452847898E-7</c:v>
                      </c:pt>
                      <c:pt idx="143">
                        <c:v>2.8603084585638098E-7</c:v>
                      </c:pt>
                      <c:pt idx="144">
                        <c:v>2.8074377314183099E-7</c:v>
                      </c:pt>
                      <c:pt idx="145">
                        <c:v>2.8717957579582398E-7</c:v>
                      </c:pt>
                      <c:pt idx="146">
                        <c:v>2.9129825460299702E-7</c:v>
                      </c:pt>
                      <c:pt idx="147">
                        <c:v>2.9180546864317699E-7</c:v>
                      </c:pt>
                      <c:pt idx="148">
                        <c:v>2.99147694582268E-7</c:v>
                      </c:pt>
                      <c:pt idx="149">
                        <c:v>2.90270463978811E-7</c:v>
                      </c:pt>
                      <c:pt idx="150">
                        <c:v>2.9678920706012201E-7</c:v>
                      </c:pt>
                      <c:pt idx="151">
                        <c:v>3.0924360962808297E-7</c:v>
                      </c:pt>
                      <c:pt idx="152">
                        <c:v>3.3090128321395499E-7</c:v>
                      </c:pt>
                      <c:pt idx="153">
                        <c:v>3.2275766214278001E-7</c:v>
                      </c:pt>
                      <c:pt idx="154">
                        <c:v>3.08640082177191E-7</c:v>
                      </c:pt>
                      <c:pt idx="155">
                        <c:v>3.19354825061974E-7</c:v>
                      </c:pt>
                      <c:pt idx="156">
                        <c:v>3.1060142899615599E-7</c:v>
                      </c:pt>
                      <c:pt idx="157">
                        <c:v>3.11376635928402E-7</c:v>
                      </c:pt>
                      <c:pt idx="158">
                        <c:v>2.88422952926665E-7</c:v>
                      </c:pt>
                      <c:pt idx="159">
                        <c:v>2.84336439677445E-7</c:v>
                      </c:pt>
                      <c:pt idx="160">
                        <c:v>2.7053194591438402E-7</c:v>
                      </c:pt>
                      <c:pt idx="161">
                        <c:v>2.8188096305254397E-7</c:v>
                      </c:pt>
                      <c:pt idx="162">
                        <c:v>3.0083781382046999E-7</c:v>
                      </c:pt>
                      <c:pt idx="163">
                        <c:v>2.9960680907416402E-7</c:v>
                      </c:pt>
                      <c:pt idx="164">
                        <c:v>3.0101383635101502E-7</c:v>
                      </c:pt>
                      <c:pt idx="165">
                        <c:v>2.8577456933231898E-7</c:v>
                      </c:pt>
                      <c:pt idx="166">
                        <c:v>2.83213669231906E-7</c:v>
                      </c:pt>
                      <c:pt idx="167">
                        <c:v>2.9691093141759001E-7</c:v>
                      </c:pt>
                      <c:pt idx="168">
                        <c:v>2.9766807249963799E-7</c:v>
                      </c:pt>
                      <c:pt idx="169">
                        <c:v>2.75170052866353E-7</c:v>
                      </c:pt>
                      <c:pt idx="170">
                        <c:v>2.7083651257110101E-7</c:v>
                      </c:pt>
                      <c:pt idx="171">
                        <c:v>2.8311929257787402E-7</c:v>
                      </c:pt>
                      <c:pt idx="172">
                        <c:v>2.8400541130500501E-7</c:v>
                      </c:pt>
                      <c:pt idx="173">
                        <c:v>2.9718070778447802E-7</c:v>
                      </c:pt>
                      <c:pt idx="174">
                        <c:v>2.9386547971848102E-7</c:v>
                      </c:pt>
                      <c:pt idx="175">
                        <c:v>2.9466226225588301E-7</c:v>
                      </c:pt>
                      <c:pt idx="176">
                        <c:v>2.88938984971164E-7</c:v>
                      </c:pt>
                      <c:pt idx="177">
                        <c:v>2.95396169079246E-7</c:v>
                      </c:pt>
                      <c:pt idx="178">
                        <c:v>3.0198777352624202E-7</c:v>
                      </c:pt>
                      <c:pt idx="179">
                        <c:v>3.0960110535724801E-7</c:v>
                      </c:pt>
                      <c:pt idx="180">
                        <c:v>3.0443204607692302E-7</c:v>
                      </c:pt>
                      <c:pt idx="181">
                        <c:v>2.8934491225403E-7</c:v>
                      </c:pt>
                      <c:pt idx="182">
                        <c:v>2.9411251671977101E-7</c:v>
                      </c:pt>
                      <c:pt idx="183">
                        <c:v>2.8868384685263299E-7</c:v>
                      </c:pt>
                      <c:pt idx="184">
                        <c:v>2.8052252704011297E-7</c:v>
                      </c:pt>
                      <c:pt idx="185">
                        <c:v>2.9938904374342499E-7</c:v>
                      </c:pt>
                      <c:pt idx="186">
                        <c:v>3.0055906567369103E-7</c:v>
                      </c:pt>
                      <c:pt idx="187">
                        <c:v>2.9182144996590602E-7</c:v>
                      </c:pt>
                      <c:pt idx="188">
                        <c:v>3.0381886210166198E-7</c:v>
                      </c:pt>
                      <c:pt idx="189">
                        <c:v>3.1437946537742502E-7</c:v>
                      </c:pt>
                      <c:pt idx="190">
                        <c:v>3.1475403217441901E-7</c:v>
                      </c:pt>
                      <c:pt idx="191">
                        <c:v>3.33404493219634E-7</c:v>
                      </c:pt>
                      <c:pt idx="192">
                        <c:v>3.10464142652743E-7</c:v>
                      </c:pt>
                      <c:pt idx="193">
                        <c:v>3.15378839664052E-7</c:v>
                      </c:pt>
                      <c:pt idx="194">
                        <c:v>3.31987842531166E-7</c:v>
                      </c:pt>
                      <c:pt idx="195">
                        <c:v>3.3170304611862699E-7</c:v>
                      </c:pt>
                      <c:pt idx="196">
                        <c:v>3.4120891582117399E-7</c:v>
                      </c:pt>
                      <c:pt idx="197">
                        <c:v>3.2887175667275102E-7</c:v>
                      </c:pt>
                      <c:pt idx="198">
                        <c:v>3.3183300837511201E-7</c:v>
                      </c:pt>
                      <c:pt idx="199">
                        <c:v>3.2711329542642001E-7</c:v>
                      </c:pt>
                    </c:numCache>
                  </c:numRef>
                </c:val>
                <c:smooth val="0"/>
                <c:extLst>
                  <c:ext xmlns:c16="http://schemas.microsoft.com/office/drawing/2014/chart" uri="{C3380CC4-5D6E-409C-BE32-E72D297353CC}">
                    <c16:uniqueId val="{00000001-EAB0-484B-9C54-D6E620B8A7B5}"/>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[Skoroszyt.xlsx]Arkusz1!$C$1</c15:sqref>
                        </c15:formulaRef>
                      </c:ext>
                    </c:extLst>
                    <c:strCache>
                      <c:ptCount val="1"/>
                      <c:pt idx="0">
                        <c:v>Population size 50, mutation 1%</c:v>
                      </c:pt>
                    </c:strCache>
                  </c:strRef>
                </c:tx>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[Skoroszyt.xlsx]Arkusz1!$C$2:$C$201</c15:sqref>
                        </c15:formulaRef>
                      </c:ext>
                    </c:extLst>
                    <c:numCache>
                      <c:formatCode>0.00E+00</c:formatCode>
                      <c:ptCount val="200"/>
                      <c:pt idx="0">
                        <c:v>2.4038538803423299E-7</c:v>
                      </c:pt>
                      <c:pt idx="1">
                        <c:v>2.4463704561362997E-7</c:v>
                      </c:pt>
                      <c:pt idx="2">
                        <c:v>2.6025991762395098E-7</c:v>
                      </c:pt>
                      <c:pt idx="3">
                        <c:v>2.4481409745201698E-7</c:v>
                      </c:pt>
                      <c:pt idx="4">
                        <c:v>2.4959542184622601E-7</c:v>
                      </c:pt>
                      <c:pt idx="5">
                        <c:v>2.50621660939467E-7</c:v>
                      </c:pt>
                      <c:pt idx="6">
                        <c:v>2.4962361186295002E-7</c:v>
                      </c:pt>
                      <c:pt idx="7">
                        <c:v>2.50280194320896E-7</c:v>
                      </c:pt>
                      <c:pt idx="8">
                        <c:v>2.41692103951617E-7</c:v>
                      </c:pt>
                      <c:pt idx="9">
                        <c:v>2.45883057163E-7</c:v>
                      </c:pt>
                      <c:pt idx="10">
                        <c:v>2.6926052048987001E-7</c:v>
                      </c:pt>
                      <c:pt idx="11">
                        <c:v>2.6049995620751702E-7</c:v>
                      </c:pt>
                      <c:pt idx="12">
                        <c:v>2.446827471553E-7</c:v>
                      </c:pt>
                      <c:pt idx="13">
                        <c:v>2.4896645504376899E-7</c:v>
                      </c:pt>
                      <c:pt idx="14">
                        <c:v>2.5103541316558101E-7</c:v>
                      </c:pt>
                      <c:pt idx="15">
                        <c:v>2.4177385725184798E-7</c:v>
                      </c:pt>
                      <c:pt idx="16">
                        <c:v>2.4493766341471899E-7</c:v>
                      </c:pt>
                      <c:pt idx="17">
                        <c:v>2.5237802504717499E-7</c:v>
                      </c:pt>
                      <c:pt idx="18">
                        <c:v>2.4801068199553899E-7</c:v>
                      </c:pt>
                      <c:pt idx="19">
                        <c:v>2.60027122233752E-7</c:v>
                      </c:pt>
                      <c:pt idx="20">
                        <c:v>2.5490423901235902E-7</c:v>
                      </c:pt>
                      <c:pt idx="21">
                        <c:v>2.6494222801533201E-7</c:v>
                      </c:pt>
                      <c:pt idx="22">
                        <c:v>2.5408512893863498E-7</c:v>
                      </c:pt>
                      <c:pt idx="23">
                        <c:v>2.4161896853296301E-7</c:v>
                      </c:pt>
                      <c:pt idx="24">
                        <c:v>2.48643481730425E-7</c:v>
                      </c:pt>
                      <c:pt idx="25">
                        <c:v>2.4369933712304601E-7</c:v>
                      </c:pt>
                      <c:pt idx="26">
                        <c:v>2.4986772561385098E-7</c:v>
                      </c:pt>
                      <c:pt idx="27">
                        <c:v>2.5974232953747502E-7</c:v>
                      </c:pt>
                      <c:pt idx="28">
                        <c:v>2.5924932882912502E-7</c:v>
                      </c:pt>
                      <c:pt idx="29">
                        <c:v>2.4367598076166801E-7</c:v>
                      </c:pt>
                      <c:pt idx="30">
                        <c:v>2.4166670129153002E-7</c:v>
                      </c:pt>
                      <c:pt idx="31">
                        <c:v>2.4852379869475698E-7</c:v>
                      </c:pt>
                      <c:pt idx="32">
                        <c:v>2.5128200886585999E-7</c:v>
                      </c:pt>
                      <c:pt idx="33">
                        <c:v>2.4546334836516601E-7</c:v>
                      </c:pt>
                      <c:pt idx="34">
                        <c:v>2.3906744608343299E-7</c:v>
                      </c:pt>
                      <c:pt idx="35">
                        <c:v>2.35508714062512E-7</c:v>
                      </c:pt>
                      <c:pt idx="36">
                        <c:v>2.31816727911039E-7</c:v>
                      </c:pt>
                      <c:pt idx="37">
                        <c:v>2.36030236268205E-7</c:v>
                      </c:pt>
                      <c:pt idx="38">
                        <c:v>2.4551106122643898E-7</c:v>
                      </c:pt>
                      <c:pt idx="39">
                        <c:v>2.4428014098979002E-7</c:v>
                      </c:pt>
                      <c:pt idx="40">
                        <c:v>2.3344319213322999E-7</c:v>
                      </c:pt>
                      <c:pt idx="41">
                        <c:v>2.3748917599353599E-7</c:v>
                      </c:pt>
                      <c:pt idx="42">
                        <c:v>2.3655609198836699E-7</c:v>
                      </c:pt>
                      <c:pt idx="43">
                        <c:v>2.4106177083004001E-7</c:v>
                      </c:pt>
                      <c:pt idx="44">
                        <c:v>2.6007088559564602E-7</c:v>
                      </c:pt>
                      <c:pt idx="45">
                        <c:v>2.5176867282848699E-7</c:v>
                      </c:pt>
                      <c:pt idx="46">
                        <c:v>2.5031259424325601E-7</c:v>
                      </c:pt>
                      <c:pt idx="47">
                        <c:v>2.44495496924164E-7</c:v>
                      </c:pt>
                      <c:pt idx="48">
                        <c:v>2.3462293904084201E-7</c:v>
                      </c:pt>
                      <c:pt idx="49">
                        <c:v>2.5170724764008399E-7</c:v>
                      </c:pt>
                      <c:pt idx="50">
                        <c:v>2.4593123864748498E-7</c:v>
                      </c:pt>
                      <c:pt idx="51">
                        <c:v>2.4345471509290499E-7</c:v>
                      </c:pt>
                      <c:pt idx="52">
                        <c:v>2.6247420731120198E-7</c:v>
                      </c:pt>
                      <c:pt idx="53">
                        <c:v>2.67854343077363E-7</c:v>
                      </c:pt>
                      <c:pt idx="54">
                        <c:v>2.6476043240666102E-7</c:v>
                      </c:pt>
                      <c:pt idx="55">
                        <c:v>2.4779615338788201E-7</c:v>
                      </c:pt>
                      <c:pt idx="56">
                        <c:v>2.4845852455763401E-7</c:v>
                      </c:pt>
                      <c:pt idx="57">
                        <c:v>2.4453355856950998E-7</c:v>
                      </c:pt>
                      <c:pt idx="58">
                        <c:v>2.5732753714436999E-7</c:v>
                      </c:pt>
                      <c:pt idx="59">
                        <c:v>2.4923320036838001E-7</c:v>
                      </c:pt>
                      <c:pt idx="60">
                        <c:v>2.4188433160630802E-7</c:v>
                      </c:pt>
                      <c:pt idx="61">
                        <c:v>2.4964309014911998E-7</c:v>
                      </c:pt>
                      <c:pt idx="62">
                        <c:v>2.52612721106219E-7</c:v>
                      </c:pt>
                      <c:pt idx="63">
                        <c:v>2.5218430690682598E-7</c:v>
                      </c:pt>
                      <c:pt idx="64">
                        <c:v>2.6039545328714401E-7</c:v>
                      </c:pt>
                      <c:pt idx="65">
                        <c:v>2.5706979756067802E-7</c:v>
                      </c:pt>
                      <c:pt idx="66">
                        <c:v>2.4963118468159E-7</c:v>
                      </c:pt>
                      <c:pt idx="67">
                        <c:v>2.4792258848692301E-7</c:v>
                      </c:pt>
                      <c:pt idx="68">
                        <c:v>2.3932858881791701E-7</c:v>
                      </c:pt>
                      <c:pt idx="69">
                        <c:v>2.3540024654198199E-7</c:v>
                      </c:pt>
                      <c:pt idx="70">
                        <c:v>2.3698923904250501E-7</c:v>
                      </c:pt>
                      <c:pt idx="71">
                        <c:v>2.1855830862317299E-7</c:v>
                      </c:pt>
                      <c:pt idx="72">
                        <c:v>2.3897393275446998E-7</c:v>
                      </c:pt>
                      <c:pt idx="73">
                        <c:v>2.4511285755469302E-7</c:v>
                      </c:pt>
                      <c:pt idx="74">
                        <c:v>2.56927355837732E-7</c:v>
                      </c:pt>
                      <c:pt idx="75">
                        <c:v>2.70944185069273E-7</c:v>
                      </c:pt>
                      <c:pt idx="76">
                        <c:v>2.5821060572092801E-7</c:v>
                      </c:pt>
                      <c:pt idx="77">
                        <c:v>2.6974403508197998E-7</c:v>
                      </c:pt>
                      <c:pt idx="78">
                        <c:v>2.6675356674575798E-7</c:v>
                      </c:pt>
                      <c:pt idx="79">
                        <c:v>2.60825433534335E-7</c:v>
                      </c:pt>
                      <c:pt idx="80">
                        <c:v>2.5130856991859102E-7</c:v>
                      </c:pt>
                      <c:pt idx="81">
                        <c:v>2.5488217437344398E-7</c:v>
                      </c:pt>
                      <c:pt idx="82">
                        <c:v>2.43963390521887E-7</c:v>
                      </c:pt>
                      <c:pt idx="83">
                        <c:v>2.36542751208565E-7</c:v>
                      </c:pt>
                      <c:pt idx="84">
                        <c:v>2.3021685170408599E-7</c:v>
                      </c:pt>
                      <c:pt idx="85">
                        <c:v>2.2924480852935899E-7</c:v>
                      </c:pt>
                      <c:pt idx="86">
                        <c:v>2.3177812274296099E-7</c:v>
                      </c:pt>
                      <c:pt idx="87">
                        <c:v>2.3517715158095701E-7</c:v>
                      </c:pt>
                      <c:pt idx="88">
                        <c:v>2.4690298834379602E-7</c:v>
                      </c:pt>
                      <c:pt idx="89">
                        <c:v>2.4859563634067002E-7</c:v>
                      </c:pt>
                      <c:pt idx="90">
                        <c:v>2.4611802351295602E-7</c:v>
                      </c:pt>
                      <c:pt idx="91">
                        <c:v>2.6240687128050101E-7</c:v>
                      </c:pt>
                      <c:pt idx="92">
                        <c:v>2.5967343336875702E-7</c:v>
                      </c:pt>
                      <c:pt idx="93">
                        <c:v>2.6494497877648399E-7</c:v>
                      </c:pt>
                      <c:pt idx="94">
                        <c:v>2.6346045331002201E-7</c:v>
                      </c:pt>
                      <c:pt idx="95">
                        <c:v>2.6371458406127201E-7</c:v>
                      </c:pt>
                      <c:pt idx="96">
                        <c:v>2.6457646502612101E-7</c:v>
                      </c:pt>
                      <c:pt idx="97">
                        <c:v>2.55624094992801E-7</c:v>
                      </c:pt>
                      <c:pt idx="98">
                        <c:v>2.6842298251630198E-7</c:v>
                      </c:pt>
                      <c:pt idx="99">
                        <c:v>2.39967744526513E-7</c:v>
                      </c:pt>
                      <c:pt idx="100">
                        <c:v>2.41354778926294E-7</c:v>
                      </c:pt>
                      <c:pt idx="101">
                        <c:v>2.4497018603060599E-7</c:v>
                      </c:pt>
                      <c:pt idx="102">
                        <c:v>2.5294160041380002E-7</c:v>
                      </c:pt>
                      <c:pt idx="103">
                        <c:v>2.5333041459793101E-7</c:v>
                      </c:pt>
                      <c:pt idx="104">
                        <c:v>2.4404223002423901E-7</c:v>
                      </c:pt>
                      <c:pt idx="105">
                        <c:v>2.39566893999335E-7</c:v>
                      </c:pt>
                      <c:pt idx="106">
                        <c:v>2.4735101767221301E-7</c:v>
                      </c:pt>
                      <c:pt idx="107">
                        <c:v>2.5891139368212998E-7</c:v>
                      </c:pt>
                      <c:pt idx="108">
                        <c:v>2.6170202844290301E-7</c:v>
                      </c:pt>
                      <c:pt idx="109">
                        <c:v>2.3844830892212398E-7</c:v>
                      </c:pt>
                      <c:pt idx="110">
                        <c:v>2.5269554822435698E-7</c:v>
                      </c:pt>
                      <c:pt idx="111">
                        <c:v>2.30233186985926E-7</c:v>
                      </c:pt>
                      <c:pt idx="112">
                        <c:v>2.30600234786017E-7</c:v>
                      </c:pt>
                      <c:pt idx="113">
                        <c:v>2.3661831599819801E-7</c:v>
                      </c:pt>
                      <c:pt idx="114">
                        <c:v>2.2284026581422901E-7</c:v>
                      </c:pt>
                      <c:pt idx="115">
                        <c:v>2.3652770490920299E-7</c:v>
                      </c:pt>
                      <c:pt idx="116">
                        <c:v>2.3960197586006499E-7</c:v>
                      </c:pt>
                      <c:pt idx="117">
                        <c:v>2.4548299265851099E-7</c:v>
                      </c:pt>
                      <c:pt idx="118">
                        <c:v>2.6260938296824201E-7</c:v>
                      </c:pt>
                      <c:pt idx="119">
                        <c:v>2.52794306585506E-7</c:v>
                      </c:pt>
                      <c:pt idx="120">
                        <c:v>2.5695150633043099E-7</c:v>
                      </c:pt>
                      <c:pt idx="121">
                        <c:v>2.4823564324368198E-7</c:v>
                      </c:pt>
                      <c:pt idx="122">
                        <c:v>2.5298686839910198E-7</c:v>
                      </c:pt>
                      <c:pt idx="123">
                        <c:v>2.4500270077478002E-7</c:v>
                      </c:pt>
                      <c:pt idx="124">
                        <c:v>2.4435970153101398E-7</c:v>
                      </c:pt>
                      <c:pt idx="125">
                        <c:v>2.3817295122632501E-7</c:v>
                      </c:pt>
                      <c:pt idx="126">
                        <c:v>2.37178093023304E-7</c:v>
                      </c:pt>
                      <c:pt idx="127">
                        <c:v>2.4353914966578903E-7</c:v>
                      </c:pt>
                      <c:pt idx="128">
                        <c:v>2.49661690344298E-7</c:v>
                      </c:pt>
                      <c:pt idx="129">
                        <c:v>2.5799107832078698E-7</c:v>
                      </c:pt>
                      <c:pt idx="130">
                        <c:v>2.6002869153219E-7</c:v>
                      </c:pt>
                      <c:pt idx="131">
                        <c:v>2.5251984650024999E-7</c:v>
                      </c:pt>
                      <c:pt idx="132">
                        <c:v>2.3970629924683402E-7</c:v>
                      </c:pt>
                      <c:pt idx="133">
                        <c:v>2.3755192063534899E-7</c:v>
                      </c:pt>
                      <c:pt idx="134">
                        <c:v>2.4949839427733601E-7</c:v>
                      </c:pt>
                      <c:pt idx="135">
                        <c:v>2.5028191185617898E-7</c:v>
                      </c:pt>
                      <c:pt idx="136">
                        <c:v>2.5715434844709299E-7</c:v>
                      </c:pt>
                      <c:pt idx="137">
                        <c:v>2.57716678244834E-7</c:v>
                      </c:pt>
                      <c:pt idx="138">
                        <c:v>2.5758235189927298E-7</c:v>
                      </c:pt>
                      <c:pt idx="139">
                        <c:v>2.53446451335232E-7</c:v>
                      </c:pt>
                      <c:pt idx="140">
                        <c:v>2.4294928601810601E-7</c:v>
                      </c:pt>
                      <c:pt idx="141">
                        <c:v>2.5303005708883801E-7</c:v>
                      </c:pt>
                      <c:pt idx="142">
                        <c:v>2.43464677706649E-7</c:v>
                      </c:pt>
                      <c:pt idx="143">
                        <c:v>2.4990805734110598E-7</c:v>
                      </c:pt>
                      <c:pt idx="144">
                        <c:v>2.5432501059562301E-7</c:v>
                      </c:pt>
                      <c:pt idx="145">
                        <c:v>2.7113259195379001E-7</c:v>
                      </c:pt>
                      <c:pt idx="146">
                        <c:v>2.57568123183253E-7</c:v>
                      </c:pt>
                      <c:pt idx="147">
                        <c:v>2.51167072203076E-7</c:v>
                      </c:pt>
                      <c:pt idx="148">
                        <c:v>2.4624433113557302E-7</c:v>
                      </c:pt>
                      <c:pt idx="149">
                        <c:v>2.5040678855962802E-7</c:v>
                      </c:pt>
                      <c:pt idx="150">
                        <c:v>2.51972838488696E-7</c:v>
                      </c:pt>
                      <c:pt idx="151">
                        <c:v>2.4468574473276902E-7</c:v>
                      </c:pt>
                      <c:pt idx="152">
                        <c:v>2.5277481836762798E-7</c:v>
                      </c:pt>
                      <c:pt idx="153">
                        <c:v>2.5485710980961399E-7</c:v>
                      </c:pt>
                      <c:pt idx="154">
                        <c:v>2.31028316589288E-7</c:v>
                      </c:pt>
                      <c:pt idx="155">
                        <c:v>2.4558498899139298E-7</c:v>
                      </c:pt>
                      <c:pt idx="156">
                        <c:v>2.4197424344933401E-7</c:v>
                      </c:pt>
                      <c:pt idx="157">
                        <c:v>2.4194456657366799E-7</c:v>
                      </c:pt>
                      <c:pt idx="158">
                        <c:v>2.2741635288238999E-7</c:v>
                      </c:pt>
                      <c:pt idx="159">
                        <c:v>2.41257038030094E-7</c:v>
                      </c:pt>
                      <c:pt idx="160">
                        <c:v>2.3588752673709699E-7</c:v>
                      </c:pt>
                      <c:pt idx="161">
                        <c:v>2.3847341608288302E-7</c:v>
                      </c:pt>
                      <c:pt idx="162">
                        <c:v>2.4411840587184199E-7</c:v>
                      </c:pt>
                      <c:pt idx="163">
                        <c:v>2.5028033400503099E-7</c:v>
                      </c:pt>
                      <c:pt idx="164">
                        <c:v>2.5081903399507801E-7</c:v>
                      </c:pt>
                      <c:pt idx="165">
                        <c:v>2.4666856786617098E-7</c:v>
                      </c:pt>
                      <c:pt idx="166">
                        <c:v>2.3089766531060501E-7</c:v>
                      </c:pt>
                      <c:pt idx="167">
                        <c:v>2.3030607123425701E-7</c:v>
                      </c:pt>
                      <c:pt idx="168">
                        <c:v>2.4511649691588398E-7</c:v>
                      </c:pt>
                      <c:pt idx="169">
                        <c:v>2.5728610256815502E-7</c:v>
                      </c:pt>
                      <c:pt idx="170">
                        <c:v>2.5093577649898502E-7</c:v>
                      </c:pt>
                      <c:pt idx="171">
                        <c:v>2.4933227333778298E-7</c:v>
                      </c:pt>
                      <c:pt idx="172">
                        <c:v>2.3871658462147602E-7</c:v>
                      </c:pt>
                      <c:pt idx="173">
                        <c:v>2.4039997441055101E-7</c:v>
                      </c:pt>
                      <c:pt idx="174">
                        <c:v>2.4880732804035499E-7</c:v>
                      </c:pt>
                      <c:pt idx="175">
                        <c:v>2.6364048022770002E-7</c:v>
                      </c:pt>
                      <c:pt idx="176">
                        <c:v>2.6707008964213401E-7</c:v>
                      </c:pt>
                      <c:pt idx="177">
                        <c:v>2.4161685715550302E-7</c:v>
                      </c:pt>
                      <c:pt idx="178">
                        <c:v>2.4541227820132499E-7</c:v>
                      </c:pt>
                      <c:pt idx="179">
                        <c:v>2.39545005196766E-7</c:v>
                      </c:pt>
                      <c:pt idx="180">
                        <c:v>2.5989744860361098E-7</c:v>
                      </c:pt>
                      <c:pt idx="181">
                        <c:v>2.5265491602392002E-7</c:v>
                      </c:pt>
                      <c:pt idx="182">
                        <c:v>2.6061654162005402E-7</c:v>
                      </c:pt>
                      <c:pt idx="183">
                        <c:v>2.5398795247507198E-7</c:v>
                      </c:pt>
                      <c:pt idx="184">
                        <c:v>2.6394814284578401E-7</c:v>
                      </c:pt>
                      <c:pt idx="185">
                        <c:v>2.72736044324192E-7</c:v>
                      </c:pt>
                      <c:pt idx="186">
                        <c:v>2.65132470427532E-7</c:v>
                      </c:pt>
                      <c:pt idx="187">
                        <c:v>2.5383673916164298E-7</c:v>
                      </c:pt>
                      <c:pt idx="188">
                        <c:v>2.3928609022059001E-7</c:v>
                      </c:pt>
                      <c:pt idx="189">
                        <c:v>2.3831682420850701E-7</c:v>
                      </c:pt>
                      <c:pt idx="190">
                        <c:v>2.4694090129653501E-7</c:v>
                      </c:pt>
                      <c:pt idx="191">
                        <c:v>2.40105203949271E-7</c:v>
                      </c:pt>
                      <c:pt idx="192">
                        <c:v>2.4672661235474399E-7</c:v>
                      </c:pt>
                      <c:pt idx="193">
                        <c:v>2.4972228123826503E-7</c:v>
                      </c:pt>
                      <c:pt idx="194">
                        <c:v>2.5689744249484402E-7</c:v>
                      </c:pt>
                      <c:pt idx="195">
                        <c:v>2.5430622672121698E-7</c:v>
                      </c:pt>
                      <c:pt idx="196">
                        <c:v>2.5420332518133798E-7</c:v>
                      </c:pt>
                      <c:pt idx="197">
                        <c:v>2.4668800800272302E-7</c:v>
                      </c:pt>
                      <c:pt idx="198">
                        <c:v>2.4824077021957899E-7</c:v>
                      </c:pt>
                      <c:pt idx="199">
                        <c:v>2.6180842210343901E-7</c:v>
                      </c:pt>
                    </c:numCache>
                  </c:numRef>
                </c:val>
                <c:smooth val="0"/>
                <c:extLst xmlns:c15="http://schemas.microsoft.com/office/drawing/2012/chart">
                  <c:ext xmlns:c16="http://schemas.microsoft.com/office/drawing/2014/chart" uri="{C3380CC4-5D6E-409C-BE32-E72D297353CC}">
                    <c16:uniqueId val="{00000002-EAB0-484B-9C54-D6E620B8A7B5}"/>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[Skoroszyt.xlsx]Arkusz1!$D$1</c15:sqref>
                        </c15:formulaRef>
                      </c:ext>
                    </c:extLst>
                    <c:strCache>
                      <c:ptCount val="1"/>
                      <c:pt idx="0">
                        <c:v>Population size 200, mutation 0.01%</c:v>
                      </c:pt>
                    </c:strCache>
                  </c:strRef>
                </c:tx>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[Skoroszyt.xlsx]Arkusz1!$D$2:$D$201</c15:sqref>
                        </c15:formulaRef>
                      </c:ext>
                    </c:extLst>
                    <c:numCache>
                      <c:formatCode>0.00E+00</c:formatCode>
                      <c:ptCount val="200"/>
                      <c:pt idx="0">
                        <c:v>2.3605186978559699E-7</c:v>
                      </c:pt>
                      <c:pt idx="1">
                        <c:v>2.4792817164876001E-7</c:v>
                      </c:pt>
                      <c:pt idx="2">
                        <c:v>2.5959873516891201E-7</c:v>
                      </c:pt>
                      <c:pt idx="3">
                        <c:v>2.6305628978837402E-7</c:v>
                      </c:pt>
                      <c:pt idx="4">
                        <c:v>2.7492060134119301E-7</c:v>
                      </c:pt>
                      <c:pt idx="5">
                        <c:v>2.7156251690037199E-7</c:v>
                      </c:pt>
                      <c:pt idx="6">
                        <c:v>2.6900589426818602E-7</c:v>
                      </c:pt>
                      <c:pt idx="7">
                        <c:v>2.6874346272005998E-7</c:v>
                      </c:pt>
                      <c:pt idx="8">
                        <c:v>2.6940028521582902E-7</c:v>
                      </c:pt>
                      <c:pt idx="9">
                        <c:v>2.7010944255034501E-7</c:v>
                      </c:pt>
                      <c:pt idx="10">
                        <c:v>2.7813417717354803E-7</c:v>
                      </c:pt>
                      <c:pt idx="11">
                        <c:v>2.8943356179853001E-7</c:v>
                      </c:pt>
                      <c:pt idx="12">
                        <c:v>2.94535063162316E-7</c:v>
                      </c:pt>
                      <c:pt idx="13">
                        <c:v>3.0149872407117599E-7</c:v>
                      </c:pt>
                      <c:pt idx="14">
                        <c:v>3.0200946575537398E-7</c:v>
                      </c:pt>
                      <c:pt idx="15">
                        <c:v>3.0321436290679501E-7</c:v>
                      </c:pt>
                      <c:pt idx="16">
                        <c:v>3.0678163458147499E-7</c:v>
                      </c:pt>
                      <c:pt idx="17">
                        <c:v>3.1141174561504998E-7</c:v>
                      </c:pt>
                      <c:pt idx="18">
                        <c:v>3.1231346907675199E-7</c:v>
                      </c:pt>
                      <c:pt idx="19">
                        <c:v>3.1481588594437398E-7</c:v>
                      </c:pt>
                      <c:pt idx="20">
                        <c:v>3.2542969333964297E-7</c:v>
                      </c:pt>
                      <c:pt idx="21">
                        <c:v>3.3012469521125201E-7</c:v>
                      </c:pt>
                      <c:pt idx="22">
                        <c:v>3.34655810065608E-7</c:v>
                      </c:pt>
                      <c:pt idx="23">
                        <c:v>3.4105366855845398E-7</c:v>
                      </c:pt>
                      <c:pt idx="24">
                        <c:v>3.3872679801953602E-7</c:v>
                      </c:pt>
                      <c:pt idx="25">
                        <c:v>3.1802689937614401E-7</c:v>
                      </c:pt>
                      <c:pt idx="26">
                        <c:v>3.22493294933538E-7</c:v>
                      </c:pt>
                      <c:pt idx="27">
                        <c:v>3.28444922762289E-7</c:v>
                      </c:pt>
                      <c:pt idx="28">
                        <c:v>3.2022712321091898E-7</c:v>
                      </c:pt>
                      <c:pt idx="29">
                        <c:v>3.1260279273379798E-7</c:v>
                      </c:pt>
                      <c:pt idx="30">
                        <c:v>3.0611566594021E-7</c:v>
                      </c:pt>
                      <c:pt idx="31">
                        <c:v>3.03956320363848E-7</c:v>
                      </c:pt>
                      <c:pt idx="32">
                        <c:v>3.0699376476715501E-7</c:v>
                      </c:pt>
                      <c:pt idx="33">
                        <c:v>3.0807330473462897E-7</c:v>
                      </c:pt>
                      <c:pt idx="34">
                        <c:v>3.0392792421169797E-7</c:v>
                      </c:pt>
                      <c:pt idx="35">
                        <c:v>2.9893431948520502E-7</c:v>
                      </c:pt>
                      <c:pt idx="36">
                        <c:v>3.0588781514493799E-7</c:v>
                      </c:pt>
                      <c:pt idx="37">
                        <c:v>3.0248245124347199E-7</c:v>
                      </c:pt>
                      <c:pt idx="38">
                        <c:v>3.0040770932988998E-7</c:v>
                      </c:pt>
                      <c:pt idx="39">
                        <c:v>2.94129147501867E-7</c:v>
                      </c:pt>
                      <c:pt idx="40">
                        <c:v>2.9403059844168898E-7</c:v>
                      </c:pt>
                      <c:pt idx="41">
                        <c:v>3.0168426906503399E-7</c:v>
                      </c:pt>
                      <c:pt idx="42">
                        <c:v>3.0250114515406898E-7</c:v>
                      </c:pt>
                      <c:pt idx="43">
                        <c:v>2.9938642614989798E-7</c:v>
                      </c:pt>
                      <c:pt idx="44">
                        <c:v>2.9935015769449198E-7</c:v>
                      </c:pt>
                      <c:pt idx="45">
                        <c:v>2.9778459332287101E-7</c:v>
                      </c:pt>
                      <c:pt idx="46">
                        <c:v>2.9639755961961002E-7</c:v>
                      </c:pt>
                      <c:pt idx="47">
                        <c:v>2.9238367637994099E-7</c:v>
                      </c:pt>
                      <c:pt idx="48">
                        <c:v>2.92890798766767E-7</c:v>
                      </c:pt>
                      <c:pt idx="49">
                        <c:v>3.0559595350805801E-7</c:v>
                      </c:pt>
                      <c:pt idx="50">
                        <c:v>2.94775533284302E-7</c:v>
                      </c:pt>
                      <c:pt idx="51">
                        <c:v>2.93768254034988E-7</c:v>
                      </c:pt>
                      <c:pt idx="52">
                        <c:v>2.8939922127301599E-7</c:v>
                      </c:pt>
                      <c:pt idx="53">
                        <c:v>2.9172903066253102E-7</c:v>
                      </c:pt>
                      <c:pt idx="54">
                        <c:v>2.9083078667464799E-7</c:v>
                      </c:pt>
                      <c:pt idx="55">
                        <c:v>2.89676630752638E-7</c:v>
                      </c:pt>
                      <c:pt idx="56">
                        <c:v>2.91836089768225E-7</c:v>
                      </c:pt>
                      <c:pt idx="57">
                        <c:v>2.9292224026146603E-7</c:v>
                      </c:pt>
                      <c:pt idx="58">
                        <c:v>2.9365062848086599E-7</c:v>
                      </c:pt>
                      <c:pt idx="59">
                        <c:v>2.92525149918265E-7</c:v>
                      </c:pt>
                      <c:pt idx="60">
                        <c:v>2.8757378558080201E-7</c:v>
                      </c:pt>
                      <c:pt idx="61">
                        <c:v>2.92300925493222E-7</c:v>
                      </c:pt>
                      <c:pt idx="62">
                        <c:v>2.8321159769052299E-7</c:v>
                      </c:pt>
                      <c:pt idx="63">
                        <c:v>2.7541882868115398E-7</c:v>
                      </c:pt>
                      <c:pt idx="64">
                        <c:v>2.7448437148171498E-7</c:v>
                      </c:pt>
                      <c:pt idx="65">
                        <c:v>2.6986008278674198E-7</c:v>
                      </c:pt>
                      <c:pt idx="66">
                        <c:v>2.71175418864426E-7</c:v>
                      </c:pt>
                      <c:pt idx="67">
                        <c:v>2.7180645778711999E-7</c:v>
                      </c:pt>
                      <c:pt idx="68">
                        <c:v>2.6821776683541599E-7</c:v>
                      </c:pt>
                      <c:pt idx="69">
                        <c:v>2.6122832151975701E-7</c:v>
                      </c:pt>
                      <c:pt idx="70">
                        <c:v>2.6003375967841601E-7</c:v>
                      </c:pt>
                      <c:pt idx="71">
                        <c:v>2.6275179653800398E-7</c:v>
                      </c:pt>
                      <c:pt idx="72">
                        <c:v>2.6531526882147101E-7</c:v>
                      </c:pt>
                      <c:pt idx="73">
                        <c:v>2.7815103019506398E-7</c:v>
                      </c:pt>
                      <c:pt idx="74">
                        <c:v>2.8167317199816101E-7</c:v>
                      </c:pt>
                      <c:pt idx="75">
                        <c:v>2.8708882130150902E-7</c:v>
                      </c:pt>
                      <c:pt idx="76">
                        <c:v>2.9245326747345298E-7</c:v>
                      </c:pt>
                      <c:pt idx="77">
                        <c:v>2.8619144011745698E-7</c:v>
                      </c:pt>
                      <c:pt idx="78">
                        <c:v>2.8408920704251802E-7</c:v>
                      </c:pt>
                      <c:pt idx="79">
                        <c:v>2.8599198648333901E-7</c:v>
                      </c:pt>
                      <c:pt idx="80">
                        <c:v>2.9538300712672999E-7</c:v>
                      </c:pt>
                      <c:pt idx="81">
                        <c:v>2.98557743540265E-7</c:v>
                      </c:pt>
                      <c:pt idx="82">
                        <c:v>2.9278500597882201E-7</c:v>
                      </c:pt>
                      <c:pt idx="83">
                        <c:v>2.89241005621744E-7</c:v>
                      </c:pt>
                      <c:pt idx="84">
                        <c:v>2.88663503470617E-7</c:v>
                      </c:pt>
                      <c:pt idx="85">
                        <c:v>2.8638892049601599E-7</c:v>
                      </c:pt>
                      <c:pt idx="86">
                        <c:v>2.9347321485355802E-7</c:v>
                      </c:pt>
                      <c:pt idx="87">
                        <c:v>2.9367549678907301E-7</c:v>
                      </c:pt>
                      <c:pt idx="88">
                        <c:v>2.92893683893246E-7</c:v>
                      </c:pt>
                      <c:pt idx="89">
                        <c:v>3.0109965472167602E-7</c:v>
                      </c:pt>
                      <c:pt idx="90">
                        <c:v>3.0336524490320802E-7</c:v>
                      </c:pt>
                      <c:pt idx="91">
                        <c:v>2.9899764681235002E-7</c:v>
                      </c:pt>
                      <c:pt idx="92">
                        <c:v>2.9495303270913198E-7</c:v>
                      </c:pt>
                      <c:pt idx="93">
                        <c:v>2.9607363700488297E-7</c:v>
                      </c:pt>
                      <c:pt idx="94">
                        <c:v>2.93811457305879E-7</c:v>
                      </c:pt>
                      <c:pt idx="95">
                        <c:v>2.8919801036877501E-7</c:v>
                      </c:pt>
                      <c:pt idx="96">
                        <c:v>2.9421969581585001E-7</c:v>
                      </c:pt>
                      <c:pt idx="97">
                        <c:v>2.9982887201003098E-7</c:v>
                      </c:pt>
                      <c:pt idx="98">
                        <c:v>2.8953476453202102E-7</c:v>
                      </c:pt>
                      <c:pt idx="99">
                        <c:v>2.9456436104475299E-7</c:v>
                      </c:pt>
                      <c:pt idx="100">
                        <c:v>2.8666876753216702E-7</c:v>
                      </c:pt>
                      <c:pt idx="101">
                        <c:v>2.8616153376933702E-7</c:v>
                      </c:pt>
                      <c:pt idx="102">
                        <c:v>2.84364800725073E-7</c:v>
                      </c:pt>
                      <c:pt idx="103">
                        <c:v>2.8479581680732597E-7</c:v>
                      </c:pt>
                      <c:pt idx="104">
                        <c:v>2.8527997658054001E-7</c:v>
                      </c:pt>
                      <c:pt idx="105">
                        <c:v>2.7718584528625502E-7</c:v>
                      </c:pt>
                      <c:pt idx="106">
                        <c:v>2.82185944106833E-7</c:v>
                      </c:pt>
                      <c:pt idx="107">
                        <c:v>2.7693852210139501E-7</c:v>
                      </c:pt>
                      <c:pt idx="108">
                        <c:v>2.7539618077085398E-7</c:v>
                      </c:pt>
                      <c:pt idx="109">
                        <c:v>2.7158749421073002E-7</c:v>
                      </c:pt>
                      <c:pt idx="110">
                        <c:v>2.7321110916061899E-7</c:v>
                      </c:pt>
                      <c:pt idx="111">
                        <c:v>2.8121002945124798E-7</c:v>
                      </c:pt>
                      <c:pt idx="112">
                        <c:v>2.7582255669510202E-7</c:v>
                      </c:pt>
                      <c:pt idx="113">
                        <c:v>2.85602010648071E-7</c:v>
                      </c:pt>
                      <c:pt idx="114">
                        <c:v>2.9250513920492301E-7</c:v>
                      </c:pt>
                      <c:pt idx="115">
                        <c:v>2.98523904980272E-7</c:v>
                      </c:pt>
                      <c:pt idx="116">
                        <c:v>2.9943390915939997E-7</c:v>
                      </c:pt>
                      <c:pt idx="117">
                        <c:v>3.0261011326033999E-7</c:v>
                      </c:pt>
                      <c:pt idx="118">
                        <c:v>2.9658054902271198E-7</c:v>
                      </c:pt>
                      <c:pt idx="119">
                        <c:v>3.0120494043520198E-7</c:v>
                      </c:pt>
                      <c:pt idx="120">
                        <c:v>3.0136980624943102E-7</c:v>
                      </c:pt>
                      <c:pt idx="121">
                        <c:v>2.9797475095530402E-7</c:v>
                      </c:pt>
                      <c:pt idx="122">
                        <c:v>2.8965215452583798E-7</c:v>
                      </c:pt>
                      <c:pt idx="123">
                        <c:v>2.9298428483208202E-7</c:v>
                      </c:pt>
                      <c:pt idx="124">
                        <c:v>2.9975400135106898E-7</c:v>
                      </c:pt>
                      <c:pt idx="125">
                        <c:v>3.04874830219199E-7</c:v>
                      </c:pt>
                      <c:pt idx="126">
                        <c:v>3.0291680242865601E-7</c:v>
                      </c:pt>
                      <c:pt idx="127">
                        <c:v>3.02923636152492E-7</c:v>
                      </c:pt>
                      <c:pt idx="128">
                        <c:v>2.9782381291865103E-7</c:v>
                      </c:pt>
                      <c:pt idx="129">
                        <c:v>2.9863547083542702E-7</c:v>
                      </c:pt>
                      <c:pt idx="130">
                        <c:v>3.0118583948620099E-7</c:v>
                      </c:pt>
                      <c:pt idx="131">
                        <c:v>2.98434026242125E-7</c:v>
                      </c:pt>
                      <c:pt idx="132">
                        <c:v>2.91468327797642E-7</c:v>
                      </c:pt>
                      <c:pt idx="133">
                        <c:v>2.8540045401199701E-7</c:v>
                      </c:pt>
                      <c:pt idx="134">
                        <c:v>2.8670878478926698E-7</c:v>
                      </c:pt>
                      <c:pt idx="135">
                        <c:v>2.8876168006898999E-7</c:v>
                      </c:pt>
                      <c:pt idx="136">
                        <c:v>3.0075798110850898E-7</c:v>
                      </c:pt>
                      <c:pt idx="137">
                        <c:v>3.0685164018643898E-7</c:v>
                      </c:pt>
                      <c:pt idx="138">
                        <c:v>3.0255355291955198E-7</c:v>
                      </c:pt>
                      <c:pt idx="139">
                        <c:v>2.98942786823114E-7</c:v>
                      </c:pt>
                      <c:pt idx="140">
                        <c:v>2.9396368228499698E-7</c:v>
                      </c:pt>
                      <c:pt idx="141">
                        <c:v>2.92536068122129E-7</c:v>
                      </c:pt>
                      <c:pt idx="142">
                        <c:v>2.93418833985825E-7</c:v>
                      </c:pt>
                      <c:pt idx="143">
                        <c:v>2.8793147136986302E-7</c:v>
                      </c:pt>
                      <c:pt idx="144">
                        <c:v>2.87732382810798E-7</c:v>
                      </c:pt>
                      <c:pt idx="145">
                        <c:v>2.8875050177713601E-7</c:v>
                      </c:pt>
                      <c:pt idx="146">
                        <c:v>2.8527743983897798E-7</c:v>
                      </c:pt>
                      <c:pt idx="147">
                        <c:v>2.8545650625225001E-7</c:v>
                      </c:pt>
                      <c:pt idx="148">
                        <c:v>2.8957326845240301E-7</c:v>
                      </c:pt>
                      <c:pt idx="149">
                        <c:v>2.8487064472358201E-7</c:v>
                      </c:pt>
                      <c:pt idx="150">
                        <c:v>2.83122461895708E-7</c:v>
                      </c:pt>
                      <c:pt idx="151">
                        <c:v>2.8250922381815002E-7</c:v>
                      </c:pt>
                      <c:pt idx="152">
                        <c:v>2.8797006897199502E-7</c:v>
                      </c:pt>
                      <c:pt idx="153">
                        <c:v>2.8270552610552299E-7</c:v>
                      </c:pt>
                      <c:pt idx="154">
                        <c:v>2.8212022434106698E-7</c:v>
                      </c:pt>
                      <c:pt idx="155">
                        <c:v>2.79426652010841E-7</c:v>
                      </c:pt>
                      <c:pt idx="156">
                        <c:v>2.7497665033674702E-7</c:v>
                      </c:pt>
                      <c:pt idx="157">
                        <c:v>2.7080194088663302E-7</c:v>
                      </c:pt>
                      <c:pt idx="158">
                        <c:v>2.7023075646768002E-7</c:v>
                      </c:pt>
                      <c:pt idx="159">
                        <c:v>2.7917546745398098E-7</c:v>
                      </c:pt>
                      <c:pt idx="160">
                        <c:v>2.8404283338631902E-7</c:v>
                      </c:pt>
                      <c:pt idx="161">
                        <c:v>2.8657960341627202E-7</c:v>
                      </c:pt>
                      <c:pt idx="162">
                        <c:v>2.95357752223475E-7</c:v>
                      </c:pt>
                      <c:pt idx="163">
                        <c:v>3.0394546778563999E-7</c:v>
                      </c:pt>
                      <c:pt idx="164">
                        <c:v>2.96655132970681E-7</c:v>
                      </c:pt>
                      <c:pt idx="165">
                        <c:v>2.9493897578953202E-7</c:v>
                      </c:pt>
                      <c:pt idx="166">
                        <c:v>2.8915545638725802E-7</c:v>
                      </c:pt>
                      <c:pt idx="167">
                        <c:v>2.8653027488518702E-7</c:v>
                      </c:pt>
                      <c:pt idx="168">
                        <c:v>2.8543125333835099E-7</c:v>
                      </c:pt>
                      <c:pt idx="169">
                        <c:v>2.9559056547285598E-7</c:v>
                      </c:pt>
                      <c:pt idx="170">
                        <c:v>2.9640133516950501E-7</c:v>
                      </c:pt>
                      <c:pt idx="171">
                        <c:v>2.9249092556740298E-7</c:v>
                      </c:pt>
                      <c:pt idx="172">
                        <c:v>2.9185875121636699E-7</c:v>
                      </c:pt>
                      <c:pt idx="173">
                        <c:v>2.9463043148695301E-7</c:v>
                      </c:pt>
                      <c:pt idx="174">
                        <c:v>2.9712960341171201E-7</c:v>
                      </c:pt>
                      <c:pt idx="175">
                        <c:v>3.0676866701638E-7</c:v>
                      </c:pt>
                      <c:pt idx="176">
                        <c:v>3.0438448822741702E-7</c:v>
                      </c:pt>
                      <c:pt idx="177">
                        <c:v>2.9987179020670101E-7</c:v>
                      </c:pt>
                      <c:pt idx="178">
                        <c:v>3.0421367479383201E-7</c:v>
                      </c:pt>
                      <c:pt idx="179">
                        <c:v>3.0499663596374103E-7</c:v>
                      </c:pt>
                      <c:pt idx="180">
                        <c:v>2.9708967442674198E-7</c:v>
                      </c:pt>
                      <c:pt idx="181">
                        <c:v>2.9970507968251598E-7</c:v>
                      </c:pt>
                      <c:pt idx="182">
                        <c:v>2.9764840642193603E-7</c:v>
                      </c:pt>
                      <c:pt idx="183">
                        <c:v>2.8886480234506498E-7</c:v>
                      </c:pt>
                      <c:pt idx="184">
                        <c:v>2.88008582910201E-7</c:v>
                      </c:pt>
                      <c:pt idx="185">
                        <c:v>2.9015259490609499E-7</c:v>
                      </c:pt>
                      <c:pt idx="186">
                        <c:v>2.9742648851021898E-7</c:v>
                      </c:pt>
                      <c:pt idx="187">
                        <c:v>2.9783687263550199E-7</c:v>
                      </c:pt>
                      <c:pt idx="188">
                        <c:v>2.9746046513446601E-7</c:v>
                      </c:pt>
                      <c:pt idx="189">
                        <c:v>3.0174805720604897E-7</c:v>
                      </c:pt>
                      <c:pt idx="190">
                        <c:v>2.99318863676594E-7</c:v>
                      </c:pt>
                      <c:pt idx="191">
                        <c:v>3.0767861278605098E-7</c:v>
                      </c:pt>
                      <c:pt idx="192">
                        <c:v>3.15638870205527E-7</c:v>
                      </c:pt>
                      <c:pt idx="193">
                        <c:v>3.1555746217928999E-7</c:v>
                      </c:pt>
                      <c:pt idx="194">
                        <c:v>3.1365692398421102E-7</c:v>
                      </c:pt>
                      <c:pt idx="195">
                        <c:v>3.0839192946451301E-7</c:v>
                      </c:pt>
                      <c:pt idx="196">
                        <c:v>3.1308365210825998E-7</c:v>
                      </c:pt>
                      <c:pt idx="197">
                        <c:v>3.1555564271863802E-7</c:v>
                      </c:pt>
                      <c:pt idx="198">
                        <c:v>3.1776596518475498E-7</c:v>
                      </c:pt>
                      <c:pt idx="199">
                        <c:v>3.0436814334577601E-7</c:v>
                      </c:pt>
                    </c:numCache>
                  </c:numRef>
                </c:val>
                <c:smooth val="0"/>
                <c:extLst xmlns:c15="http://schemas.microsoft.com/office/drawing/2012/chart">
                  <c:ext xmlns:c16="http://schemas.microsoft.com/office/drawing/2014/chart" uri="{C3380CC4-5D6E-409C-BE32-E72D297353CC}">
                    <c16:uniqueId val="{00000003-EAB0-484B-9C54-D6E620B8A7B5}"/>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[Skoroszyt.xlsx]Arkusz1!$E$1</c15:sqref>
                        </c15:formulaRef>
                      </c:ext>
                    </c:extLst>
                    <c:strCache>
                      <c:ptCount val="1"/>
                      <c:pt idx="0">
                        <c:v>Population size 200, mutation 0.1%</c:v>
                      </c:pt>
                    </c:strCache>
                  </c:strRef>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[Skoroszyt.xlsx]Arkusz1!$E$2:$E$201</c15:sqref>
                        </c15:formulaRef>
                      </c:ext>
                    </c:extLst>
                    <c:numCache>
                      <c:formatCode>0.00E+00</c:formatCode>
                      <c:ptCount val="200"/>
                      <c:pt idx="0">
                        <c:v>2.3802083972812901E-7</c:v>
                      </c:pt>
                      <c:pt idx="1">
                        <c:v>2.4446873527728501E-7</c:v>
                      </c:pt>
                      <c:pt idx="2">
                        <c:v>2.5699807636665202E-7</c:v>
                      </c:pt>
                      <c:pt idx="3">
                        <c:v>2.6404196270710501E-7</c:v>
                      </c:pt>
                      <c:pt idx="4">
                        <c:v>2.7314139565999801E-7</c:v>
                      </c:pt>
                      <c:pt idx="5">
                        <c:v>2.8082517310718399E-7</c:v>
                      </c:pt>
                      <c:pt idx="6">
                        <c:v>2.88944342804536E-7</c:v>
                      </c:pt>
                      <c:pt idx="7">
                        <c:v>3.0734138686807398E-7</c:v>
                      </c:pt>
                      <c:pt idx="8">
                        <c:v>3.1282897570653201E-7</c:v>
                      </c:pt>
                      <c:pt idx="9">
                        <c:v>3.1410532990791698E-7</c:v>
                      </c:pt>
                      <c:pt idx="10">
                        <c:v>3.0037294590931599E-7</c:v>
                      </c:pt>
                      <c:pt idx="11">
                        <c:v>2.9855052427922301E-7</c:v>
                      </c:pt>
                      <c:pt idx="12">
                        <c:v>3.0388655705823098E-7</c:v>
                      </c:pt>
                      <c:pt idx="13">
                        <c:v>3.0036145188849399E-7</c:v>
                      </c:pt>
                      <c:pt idx="14">
                        <c:v>2.8729389237770201E-7</c:v>
                      </c:pt>
                      <c:pt idx="15">
                        <c:v>2.8512438077865601E-7</c:v>
                      </c:pt>
                      <c:pt idx="16">
                        <c:v>2.8690173453095101E-7</c:v>
                      </c:pt>
                      <c:pt idx="17">
                        <c:v>2.7859612913525402E-7</c:v>
                      </c:pt>
                      <c:pt idx="18">
                        <c:v>2.78264774859417E-7</c:v>
                      </c:pt>
                      <c:pt idx="19">
                        <c:v>2.854264034938E-7</c:v>
                      </c:pt>
                      <c:pt idx="20">
                        <c:v>2.8556992403464399E-7</c:v>
                      </c:pt>
                      <c:pt idx="21">
                        <c:v>3.0480471923630699E-7</c:v>
                      </c:pt>
                      <c:pt idx="22">
                        <c:v>3.0850184635849702E-7</c:v>
                      </c:pt>
                      <c:pt idx="23">
                        <c:v>3.1451270098273602E-7</c:v>
                      </c:pt>
                      <c:pt idx="24">
                        <c:v>3.1636270284513598E-7</c:v>
                      </c:pt>
                      <c:pt idx="25">
                        <c:v>3.23878676187513E-7</c:v>
                      </c:pt>
                      <c:pt idx="26">
                        <c:v>3.2277947182659401E-7</c:v>
                      </c:pt>
                      <c:pt idx="27">
                        <c:v>3.2101664504156201E-7</c:v>
                      </c:pt>
                      <c:pt idx="28">
                        <c:v>3.1694293560878099E-7</c:v>
                      </c:pt>
                      <c:pt idx="29">
                        <c:v>3.0478993499514401E-7</c:v>
                      </c:pt>
                      <c:pt idx="30">
                        <c:v>3.0785481555671298E-7</c:v>
                      </c:pt>
                      <c:pt idx="31">
                        <c:v>2.9211786677995401E-7</c:v>
                      </c:pt>
                      <c:pt idx="32">
                        <c:v>2.9192501436710197E-7</c:v>
                      </c:pt>
                      <c:pt idx="33">
                        <c:v>2.9559170687789598E-7</c:v>
                      </c:pt>
                      <c:pt idx="34">
                        <c:v>2.9647930095513698E-7</c:v>
                      </c:pt>
                      <c:pt idx="35">
                        <c:v>2.89877568363179E-7</c:v>
                      </c:pt>
                      <c:pt idx="36">
                        <c:v>2.8868100480598198E-7</c:v>
                      </c:pt>
                      <c:pt idx="37">
                        <c:v>2.9097483483013202E-7</c:v>
                      </c:pt>
                      <c:pt idx="38">
                        <c:v>2.9169068355209902E-7</c:v>
                      </c:pt>
                      <c:pt idx="39">
                        <c:v>2.9341750708722798E-7</c:v>
                      </c:pt>
                      <c:pt idx="40">
                        <c:v>2.8284449765277501E-7</c:v>
                      </c:pt>
                      <c:pt idx="41">
                        <c:v>2.8918805197286401E-7</c:v>
                      </c:pt>
                      <c:pt idx="42">
                        <c:v>2.9178520182241701E-7</c:v>
                      </c:pt>
                      <c:pt idx="43">
                        <c:v>2.9680030281316502E-7</c:v>
                      </c:pt>
                      <c:pt idx="44">
                        <c:v>2.8241430729933001E-7</c:v>
                      </c:pt>
                      <c:pt idx="45">
                        <c:v>2.7442633737744302E-7</c:v>
                      </c:pt>
                      <c:pt idx="46">
                        <c:v>2.7314601974946602E-7</c:v>
                      </c:pt>
                      <c:pt idx="47">
                        <c:v>2.7198296671636302E-7</c:v>
                      </c:pt>
                      <c:pt idx="48">
                        <c:v>2.7511217457713498E-7</c:v>
                      </c:pt>
                      <c:pt idx="49">
                        <c:v>2.7680116700648403E-7</c:v>
                      </c:pt>
                      <c:pt idx="50">
                        <c:v>2.8100011493578303E-7</c:v>
                      </c:pt>
                      <c:pt idx="51">
                        <c:v>2.8887850228549298E-7</c:v>
                      </c:pt>
                      <c:pt idx="52">
                        <c:v>2.8818818085367999E-7</c:v>
                      </c:pt>
                      <c:pt idx="53">
                        <c:v>2.8978600678089701E-7</c:v>
                      </c:pt>
                      <c:pt idx="54">
                        <c:v>2.9680325805832602E-7</c:v>
                      </c:pt>
                      <c:pt idx="55">
                        <c:v>3.0152506361221102E-7</c:v>
                      </c:pt>
                      <c:pt idx="56">
                        <c:v>3.0173354323690398E-7</c:v>
                      </c:pt>
                      <c:pt idx="57">
                        <c:v>2.9448432493387102E-7</c:v>
                      </c:pt>
                      <c:pt idx="58">
                        <c:v>2.9929697737885802E-7</c:v>
                      </c:pt>
                      <c:pt idx="59">
                        <c:v>3.0755892652229698E-7</c:v>
                      </c:pt>
                      <c:pt idx="60">
                        <c:v>3.10691018050622E-7</c:v>
                      </c:pt>
                      <c:pt idx="61">
                        <c:v>3.0206050725872598E-7</c:v>
                      </c:pt>
                      <c:pt idx="62">
                        <c:v>3.0579474554669698E-7</c:v>
                      </c:pt>
                      <c:pt idx="63">
                        <c:v>2.9672327370609798E-7</c:v>
                      </c:pt>
                      <c:pt idx="64">
                        <c:v>2.9508651681262498E-7</c:v>
                      </c:pt>
                      <c:pt idx="65">
                        <c:v>2.8970854381324599E-7</c:v>
                      </c:pt>
                      <c:pt idx="66">
                        <c:v>2.8695876920641701E-7</c:v>
                      </c:pt>
                      <c:pt idx="67">
                        <c:v>2.8618416772967798E-7</c:v>
                      </c:pt>
                      <c:pt idx="68">
                        <c:v>2.8902016721037403E-7</c:v>
                      </c:pt>
                      <c:pt idx="69">
                        <c:v>2.8780767668546498E-7</c:v>
                      </c:pt>
                      <c:pt idx="70">
                        <c:v>2.7844503670541301E-7</c:v>
                      </c:pt>
                      <c:pt idx="71">
                        <c:v>2.83377816096585E-7</c:v>
                      </c:pt>
                      <c:pt idx="72">
                        <c:v>2.7755953778137103E-7</c:v>
                      </c:pt>
                      <c:pt idx="73">
                        <c:v>2.7314987207731001E-7</c:v>
                      </c:pt>
                      <c:pt idx="74">
                        <c:v>2.7588351352098598E-7</c:v>
                      </c:pt>
                      <c:pt idx="75">
                        <c:v>2.6944815934910501E-7</c:v>
                      </c:pt>
                      <c:pt idx="76">
                        <c:v>2.7664469830379902E-7</c:v>
                      </c:pt>
                      <c:pt idx="77">
                        <c:v>2.6596138674280298E-7</c:v>
                      </c:pt>
                      <c:pt idx="78">
                        <c:v>2.6827212765667001E-7</c:v>
                      </c:pt>
                      <c:pt idx="79">
                        <c:v>2.6823161110689898E-7</c:v>
                      </c:pt>
                      <c:pt idx="80">
                        <c:v>2.6428585320197203E-7</c:v>
                      </c:pt>
                      <c:pt idx="81">
                        <c:v>2.6747774793625499E-7</c:v>
                      </c:pt>
                      <c:pt idx="82">
                        <c:v>2.63811349201919E-7</c:v>
                      </c:pt>
                      <c:pt idx="83">
                        <c:v>2.7207053716191598E-7</c:v>
                      </c:pt>
                      <c:pt idx="84">
                        <c:v>2.6713746036513901E-7</c:v>
                      </c:pt>
                      <c:pt idx="85">
                        <c:v>2.7646035919681801E-7</c:v>
                      </c:pt>
                      <c:pt idx="86">
                        <c:v>2.74751045587172E-7</c:v>
                      </c:pt>
                      <c:pt idx="87">
                        <c:v>2.78823311083332E-7</c:v>
                      </c:pt>
                      <c:pt idx="88">
                        <c:v>2.8596797110138303E-7</c:v>
                      </c:pt>
                      <c:pt idx="89">
                        <c:v>2.8728598846663101E-7</c:v>
                      </c:pt>
                      <c:pt idx="90">
                        <c:v>2.9417450103031898E-7</c:v>
                      </c:pt>
                      <c:pt idx="91">
                        <c:v>2.7935857084318999E-7</c:v>
                      </c:pt>
                      <c:pt idx="92">
                        <c:v>2.8591445090298799E-7</c:v>
                      </c:pt>
                      <c:pt idx="93">
                        <c:v>2.87634757807671E-7</c:v>
                      </c:pt>
                      <c:pt idx="94">
                        <c:v>2.87311249965146E-7</c:v>
                      </c:pt>
                      <c:pt idx="95">
                        <c:v>2.80860395867888E-7</c:v>
                      </c:pt>
                      <c:pt idx="96">
                        <c:v>2.8081539092591898E-7</c:v>
                      </c:pt>
                      <c:pt idx="97">
                        <c:v>2.80397226591701E-7</c:v>
                      </c:pt>
                      <c:pt idx="98">
                        <c:v>2.8060905464729901E-7</c:v>
                      </c:pt>
                      <c:pt idx="99">
                        <c:v>2.6974188625786901E-7</c:v>
                      </c:pt>
                      <c:pt idx="100">
                        <c:v>2.6835533725660802E-7</c:v>
                      </c:pt>
                      <c:pt idx="101">
                        <c:v>2.6994867452227598E-7</c:v>
                      </c:pt>
                      <c:pt idx="102">
                        <c:v>2.6424037158051499E-7</c:v>
                      </c:pt>
                      <c:pt idx="103">
                        <c:v>2.7097951225583199E-7</c:v>
                      </c:pt>
                      <c:pt idx="104">
                        <c:v>2.7579104014269199E-7</c:v>
                      </c:pt>
                      <c:pt idx="105">
                        <c:v>2.74111414135035E-7</c:v>
                      </c:pt>
                      <c:pt idx="106">
                        <c:v>2.7940309060012699E-7</c:v>
                      </c:pt>
                      <c:pt idx="107">
                        <c:v>2.84018655273912E-7</c:v>
                      </c:pt>
                      <c:pt idx="108">
                        <c:v>2.8119849275874399E-7</c:v>
                      </c:pt>
                      <c:pt idx="109">
                        <c:v>2.7965668050829301E-7</c:v>
                      </c:pt>
                      <c:pt idx="110">
                        <c:v>2.8168474443498098E-7</c:v>
                      </c:pt>
                      <c:pt idx="111">
                        <c:v>2.7784381375003202E-7</c:v>
                      </c:pt>
                      <c:pt idx="112">
                        <c:v>2.7530436787559601E-7</c:v>
                      </c:pt>
                      <c:pt idx="113">
                        <c:v>2.7812597374189299E-7</c:v>
                      </c:pt>
                      <c:pt idx="114">
                        <c:v>2.8135602938613598E-7</c:v>
                      </c:pt>
                      <c:pt idx="115">
                        <c:v>2.8644715599427499E-7</c:v>
                      </c:pt>
                      <c:pt idx="116">
                        <c:v>2.7998812475646102E-7</c:v>
                      </c:pt>
                      <c:pt idx="117">
                        <c:v>2.7955905176939798E-7</c:v>
                      </c:pt>
                      <c:pt idx="118">
                        <c:v>2.7591141210746299E-7</c:v>
                      </c:pt>
                      <c:pt idx="119">
                        <c:v>2.7234248883893398E-7</c:v>
                      </c:pt>
                      <c:pt idx="120">
                        <c:v>2.7417219833845298E-7</c:v>
                      </c:pt>
                      <c:pt idx="121">
                        <c:v>2.8155362571532398E-7</c:v>
                      </c:pt>
                      <c:pt idx="122">
                        <c:v>2.8155010067734199E-7</c:v>
                      </c:pt>
                      <c:pt idx="123">
                        <c:v>2.8115480913770101E-7</c:v>
                      </c:pt>
                      <c:pt idx="124">
                        <c:v>2.7746604412862302E-7</c:v>
                      </c:pt>
                      <c:pt idx="125">
                        <c:v>2.8059596193142398E-7</c:v>
                      </c:pt>
                      <c:pt idx="126">
                        <c:v>2.8521911500451101E-7</c:v>
                      </c:pt>
                      <c:pt idx="127">
                        <c:v>2.8773609609256099E-7</c:v>
                      </c:pt>
                      <c:pt idx="128">
                        <c:v>2.9068864541591501E-7</c:v>
                      </c:pt>
                      <c:pt idx="129">
                        <c:v>2.8722703813158399E-7</c:v>
                      </c:pt>
                      <c:pt idx="130">
                        <c:v>2.90884707168166E-7</c:v>
                      </c:pt>
                      <c:pt idx="131">
                        <c:v>2.8225154423260898E-7</c:v>
                      </c:pt>
                      <c:pt idx="132">
                        <c:v>2.84263081853458E-7</c:v>
                      </c:pt>
                      <c:pt idx="133">
                        <c:v>2.8412707783584801E-7</c:v>
                      </c:pt>
                      <c:pt idx="134">
                        <c:v>2.8808300348967902E-7</c:v>
                      </c:pt>
                      <c:pt idx="135">
                        <c:v>2.8324642811222701E-7</c:v>
                      </c:pt>
                      <c:pt idx="136">
                        <c:v>2.7669038037396301E-7</c:v>
                      </c:pt>
                      <c:pt idx="137">
                        <c:v>2.7163846279121501E-7</c:v>
                      </c:pt>
                      <c:pt idx="138">
                        <c:v>2.7356089848986101E-7</c:v>
                      </c:pt>
                      <c:pt idx="139">
                        <c:v>2.7495108047328502E-7</c:v>
                      </c:pt>
                      <c:pt idx="140">
                        <c:v>2.7170442926542E-7</c:v>
                      </c:pt>
                      <c:pt idx="141">
                        <c:v>2.6855402155200998E-7</c:v>
                      </c:pt>
                      <c:pt idx="142">
                        <c:v>2.7258653741128698E-7</c:v>
                      </c:pt>
                      <c:pt idx="143">
                        <c:v>2.73406943200466E-7</c:v>
                      </c:pt>
                      <c:pt idx="144">
                        <c:v>2.9764373579033098E-7</c:v>
                      </c:pt>
                      <c:pt idx="145">
                        <c:v>3.0120945886906801E-7</c:v>
                      </c:pt>
                      <c:pt idx="146">
                        <c:v>2.9629864956737602E-7</c:v>
                      </c:pt>
                      <c:pt idx="147">
                        <c:v>2.9405828942876597E-7</c:v>
                      </c:pt>
                      <c:pt idx="148">
                        <c:v>2.8866626985697698E-7</c:v>
                      </c:pt>
                      <c:pt idx="149">
                        <c:v>2.8722790641357298E-7</c:v>
                      </c:pt>
                      <c:pt idx="150">
                        <c:v>2.8041445449529999E-7</c:v>
                      </c:pt>
                      <c:pt idx="151">
                        <c:v>2.9064249743972299E-7</c:v>
                      </c:pt>
                      <c:pt idx="152">
                        <c:v>2.8831161785706802E-7</c:v>
                      </c:pt>
                      <c:pt idx="153">
                        <c:v>2.82954791684795E-7</c:v>
                      </c:pt>
                      <c:pt idx="154">
                        <c:v>2.9290396249617799E-7</c:v>
                      </c:pt>
                      <c:pt idx="155">
                        <c:v>2.8850947405728302E-7</c:v>
                      </c:pt>
                      <c:pt idx="156">
                        <c:v>2.9064289769599399E-7</c:v>
                      </c:pt>
                      <c:pt idx="157">
                        <c:v>2.7966713614343E-7</c:v>
                      </c:pt>
                      <c:pt idx="158">
                        <c:v>2.7977840124035799E-7</c:v>
                      </c:pt>
                      <c:pt idx="159">
                        <c:v>2.7815319239841002E-7</c:v>
                      </c:pt>
                      <c:pt idx="160">
                        <c:v>2.7725783130096002E-7</c:v>
                      </c:pt>
                      <c:pt idx="161">
                        <c:v>2.7796901511969599E-7</c:v>
                      </c:pt>
                      <c:pt idx="162">
                        <c:v>2.7535374162425598E-7</c:v>
                      </c:pt>
                      <c:pt idx="163">
                        <c:v>2.8265681465249097E-7</c:v>
                      </c:pt>
                      <c:pt idx="164">
                        <c:v>2.8494342333396898E-7</c:v>
                      </c:pt>
                      <c:pt idx="165">
                        <c:v>2.8654186391975401E-7</c:v>
                      </c:pt>
                      <c:pt idx="166">
                        <c:v>2.8971618126198601E-7</c:v>
                      </c:pt>
                      <c:pt idx="167">
                        <c:v>2.9929373064552599E-7</c:v>
                      </c:pt>
                      <c:pt idx="168">
                        <c:v>2.97326071222254E-7</c:v>
                      </c:pt>
                      <c:pt idx="169">
                        <c:v>2.9231466033782302E-7</c:v>
                      </c:pt>
                      <c:pt idx="170">
                        <c:v>2.87142552824486E-7</c:v>
                      </c:pt>
                      <c:pt idx="171">
                        <c:v>2.8233931615793499E-7</c:v>
                      </c:pt>
                      <c:pt idx="172">
                        <c:v>2.7676016791223502E-7</c:v>
                      </c:pt>
                      <c:pt idx="173">
                        <c:v>2.8842043424932899E-7</c:v>
                      </c:pt>
                      <c:pt idx="174">
                        <c:v>2.8334790014402902E-7</c:v>
                      </c:pt>
                      <c:pt idx="175">
                        <c:v>2.7723312772707197E-7</c:v>
                      </c:pt>
                      <c:pt idx="176">
                        <c:v>2.7611625060386399E-7</c:v>
                      </c:pt>
                      <c:pt idx="177">
                        <c:v>2.7994166924944498E-7</c:v>
                      </c:pt>
                      <c:pt idx="178">
                        <c:v>2.9169961018356799E-7</c:v>
                      </c:pt>
                      <c:pt idx="179">
                        <c:v>2.8874116621858302E-7</c:v>
                      </c:pt>
                      <c:pt idx="180">
                        <c:v>2.8289379390790498E-7</c:v>
                      </c:pt>
                      <c:pt idx="181">
                        <c:v>2.77830599115395E-7</c:v>
                      </c:pt>
                      <c:pt idx="182">
                        <c:v>2.7758310117896102E-7</c:v>
                      </c:pt>
                      <c:pt idx="183">
                        <c:v>2.8145330132825198E-7</c:v>
                      </c:pt>
                      <c:pt idx="184">
                        <c:v>2.7782001671674E-7</c:v>
                      </c:pt>
                      <c:pt idx="185">
                        <c:v>2.7348772989017399E-7</c:v>
                      </c:pt>
                      <c:pt idx="186">
                        <c:v>2.7634210488661401E-7</c:v>
                      </c:pt>
                      <c:pt idx="187">
                        <c:v>2.8360623816963899E-7</c:v>
                      </c:pt>
                      <c:pt idx="188">
                        <c:v>2.8769657624398301E-7</c:v>
                      </c:pt>
                      <c:pt idx="189">
                        <c:v>2.8347632922448E-7</c:v>
                      </c:pt>
                      <c:pt idx="190">
                        <c:v>2.8120277453947598E-7</c:v>
                      </c:pt>
                      <c:pt idx="191">
                        <c:v>2.8653870678832498E-7</c:v>
                      </c:pt>
                      <c:pt idx="192">
                        <c:v>2.87405289730578E-7</c:v>
                      </c:pt>
                      <c:pt idx="193">
                        <c:v>2.9041625006210899E-7</c:v>
                      </c:pt>
                      <c:pt idx="194">
                        <c:v>2.83317008184572E-7</c:v>
                      </c:pt>
                      <c:pt idx="195">
                        <c:v>2.77498988771306E-7</c:v>
                      </c:pt>
                      <c:pt idx="196">
                        <c:v>2.72569278520204E-7</c:v>
                      </c:pt>
                      <c:pt idx="197">
                        <c:v>2.8288595638250601E-7</c:v>
                      </c:pt>
                      <c:pt idx="198">
                        <c:v>2.76943020215763E-7</c:v>
                      </c:pt>
                      <c:pt idx="199">
                        <c:v>2.7948266746583599E-7</c:v>
                      </c:pt>
                    </c:numCache>
                  </c:numRef>
                </c:val>
                <c:smooth val="0"/>
                <c:extLst xmlns:c15="http://schemas.microsoft.com/office/drawing/2012/chart">
                  <c:ext xmlns:c16="http://schemas.microsoft.com/office/drawing/2014/chart" uri="{C3380CC4-5D6E-409C-BE32-E72D297353CC}">
                    <c16:uniqueId val="{00000004-EAB0-484B-9C54-D6E620B8A7B5}"/>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[Skoroszyt.xlsx]Arkusz1!$F$1</c15:sqref>
                        </c15:formulaRef>
                      </c:ext>
                    </c:extLst>
                    <c:strCache>
                      <c:ptCount val="1"/>
                      <c:pt idx="0">
                        <c:v>Population size 200, mutation 1%</c:v>
                      </c:pt>
                    </c:strCache>
                  </c:strRef>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[Skoroszyt.xlsx]Arkusz1!$F$2:$F$201</c15:sqref>
                        </c15:formulaRef>
                      </c:ext>
                    </c:extLst>
                    <c:numCache>
                      <c:formatCode>0.00E+00</c:formatCode>
                      <c:ptCount val="200"/>
                      <c:pt idx="0">
                        <c:v>2.3486465275937799E-7</c:v>
                      </c:pt>
                      <c:pt idx="1">
                        <c:v>2.4071972744946402E-7</c:v>
                      </c:pt>
                      <c:pt idx="2">
                        <c:v>2.4342374844183799E-7</c:v>
                      </c:pt>
                      <c:pt idx="3">
                        <c:v>2.50643548399899E-7</c:v>
                      </c:pt>
                      <c:pt idx="4">
                        <c:v>2.5010134100035299E-7</c:v>
                      </c:pt>
                      <c:pt idx="5">
                        <c:v>2.5409049868234198E-7</c:v>
                      </c:pt>
                      <c:pt idx="6">
                        <c:v>2.5463893596182E-7</c:v>
                      </c:pt>
                      <c:pt idx="7">
                        <c:v>2.5703952410480698E-7</c:v>
                      </c:pt>
                      <c:pt idx="8">
                        <c:v>2.5409287738747001E-7</c:v>
                      </c:pt>
                      <c:pt idx="9">
                        <c:v>2.5129794203342099E-7</c:v>
                      </c:pt>
                      <c:pt idx="10">
                        <c:v>2.5219534583059902E-7</c:v>
                      </c:pt>
                      <c:pt idx="11">
                        <c:v>2.51083742387515E-7</c:v>
                      </c:pt>
                      <c:pt idx="12">
                        <c:v>2.4852882978162703E-7</c:v>
                      </c:pt>
                      <c:pt idx="13">
                        <c:v>2.4241663958782801E-7</c:v>
                      </c:pt>
                      <c:pt idx="14">
                        <c:v>2.4525945884555901E-7</c:v>
                      </c:pt>
                      <c:pt idx="15">
                        <c:v>2.4841499038167202E-7</c:v>
                      </c:pt>
                      <c:pt idx="16">
                        <c:v>2.5290811497117298E-7</c:v>
                      </c:pt>
                      <c:pt idx="17">
                        <c:v>2.4951673264686798E-7</c:v>
                      </c:pt>
                      <c:pt idx="18">
                        <c:v>2.5024087181857802E-7</c:v>
                      </c:pt>
                      <c:pt idx="19">
                        <c:v>2.5147168754742902E-7</c:v>
                      </c:pt>
                      <c:pt idx="20">
                        <c:v>2.4901322359263102E-7</c:v>
                      </c:pt>
                      <c:pt idx="21">
                        <c:v>2.5320513921424102E-7</c:v>
                      </c:pt>
                      <c:pt idx="22">
                        <c:v>2.4929829246863701E-7</c:v>
                      </c:pt>
                      <c:pt idx="23">
                        <c:v>2.47480039105112E-7</c:v>
                      </c:pt>
                      <c:pt idx="24">
                        <c:v>2.4445764359569798E-7</c:v>
                      </c:pt>
                      <c:pt idx="25">
                        <c:v>2.5320201800635903E-7</c:v>
                      </c:pt>
                      <c:pt idx="26">
                        <c:v>2.5112830368969598E-7</c:v>
                      </c:pt>
                      <c:pt idx="27">
                        <c:v>2.52845344552709E-7</c:v>
                      </c:pt>
                      <c:pt idx="28">
                        <c:v>2.4830107135001401E-7</c:v>
                      </c:pt>
                      <c:pt idx="29">
                        <c:v>2.4641749695531301E-7</c:v>
                      </c:pt>
                      <c:pt idx="30">
                        <c:v>2.46494830221329E-7</c:v>
                      </c:pt>
                      <c:pt idx="31">
                        <c:v>2.4981964060696201E-7</c:v>
                      </c:pt>
                      <c:pt idx="32">
                        <c:v>2.49781623252227E-7</c:v>
                      </c:pt>
                      <c:pt idx="33">
                        <c:v>2.5273324922383999E-7</c:v>
                      </c:pt>
                      <c:pt idx="34">
                        <c:v>2.4998476110081299E-7</c:v>
                      </c:pt>
                      <c:pt idx="35">
                        <c:v>2.4654199735644901E-7</c:v>
                      </c:pt>
                      <c:pt idx="36">
                        <c:v>2.4472428664713801E-7</c:v>
                      </c:pt>
                      <c:pt idx="37">
                        <c:v>2.4300428615203101E-7</c:v>
                      </c:pt>
                      <c:pt idx="38">
                        <c:v>2.48768943433161E-7</c:v>
                      </c:pt>
                      <c:pt idx="39">
                        <c:v>2.5204867144646898E-7</c:v>
                      </c:pt>
                      <c:pt idx="40">
                        <c:v>2.4919111532007701E-7</c:v>
                      </c:pt>
                      <c:pt idx="41">
                        <c:v>2.4980750804827299E-7</c:v>
                      </c:pt>
                      <c:pt idx="42">
                        <c:v>2.5347012814578802E-7</c:v>
                      </c:pt>
                      <c:pt idx="43">
                        <c:v>2.4801344371302599E-7</c:v>
                      </c:pt>
                      <c:pt idx="44">
                        <c:v>2.5305697842716201E-7</c:v>
                      </c:pt>
                      <c:pt idx="45">
                        <c:v>2.4776843336447598E-7</c:v>
                      </c:pt>
                      <c:pt idx="46">
                        <c:v>2.5817553656883499E-7</c:v>
                      </c:pt>
                      <c:pt idx="47">
                        <c:v>2.6491525954546198E-7</c:v>
                      </c:pt>
                      <c:pt idx="48">
                        <c:v>2.6235434651488799E-7</c:v>
                      </c:pt>
                      <c:pt idx="49">
                        <c:v>2.6141477848930402E-7</c:v>
                      </c:pt>
                      <c:pt idx="50">
                        <c:v>2.5946227673422702E-7</c:v>
                      </c:pt>
                      <c:pt idx="51">
                        <c:v>2.5419394770477302E-7</c:v>
                      </c:pt>
                      <c:pt idx="52">
                        <c:v>2.5094024859601902E-7</c:v>
                      </c:pt>
                      <c:pt idx="53">
                        <c:v>2.4895256016803798E-7</c:v>
                      </c:pt>
                      <c:pt idx="54">
                        <c:v>2.5167082209902799E-7</c:v>
                      </c:pt>
                      <c:pt idx="55">
                        <c:v>2.5441687962608698E-7</c:v>
                      </c:pt>
                      <c:pt idx="56">
                        <c:v>2.53495892168218E-7</c:v>
                      </c:pt>
                      <c:pt idx="57">
                        <c:v>2.5012997314612402E-7</c:v>
                      </c:pt>
                      <c:pt idx="58">
                        <c:v>2.4823168666883402E-7</c:v>
                      </c:pt>
                      <c:pt idx="59">
                        <c:v>2.4850110171491101E-7</c:v>
                      </c:pt>
                      <c:pt idx="60">
                        <c:v>2.48187594051168E-7</c:v>
                      </c:pt>
                      <c:pt idx="61">
                        <c:v>2.5256772414921099E-7</c:v>
                      </c:pt>
                      <c:pt idx="62">
                        <c:v>2.4966613547596602E-7</c:v>
                      </c:pt>
                      <c:pt idx="63">
                        <c:v>2.5406403180835499E-7</c:v>
                      </c:pt>
                      <c:pt idx="64">
                        <c:v>2.5867826958161401E-7</c:v>
                      </c:pt>
                      <c:pt idx="65">
                        <c:v>2.5664135682873798E-7</c:v>
                      </c:pt>
                      <c:pt idx="66">
                        <c:v>2.5669729033694E-7</c:v>
                      </c:pt>
                      <c:pt idx="67">
                        <c:v>2.5694049234741401E-7</c:v>
                      </c:pt>
                      <c:pt idx="68">
                        <c:v>2.4908400874106599E-7</c:v>
                      </c:pt>
                      <c:pt idx="69">
                        <c:v>2.4479130309272599E-7</c:v>
                      </c:pt>
                      <c:pt idx="70">
                        <c:v>2.48058578295377E-7</c:v>
                      </c:pt>
                      <c:pt idx="71">
                        <c:v>2.4973245313997998E-7</c:v>
                      </c:pt>
                      <c:pt idx="72">
                        <c:v>2.5681664175282799E-7</c:v>
                      </c:pt>
                      <c:pt idx="73">
                        <c:v>2.6011377930332601E-7</c:v>
                      </c:pt>
                      <c:pt idx="74">
                        <c:v>2.5283739827752697E-7</c:v>
                      </c:pt>
                      <c:pt idx="75">
                        <c:v>2.5201204786720202E-7</c:v>
                      </c:pt>
                      <c:pt idx="76">
                        <c:v>2.4520404464458699E-7</c:v>
                      </c:pt>
                      <c:pt idx="77">
                        <c:v>2.5367260172907999E-7</c:v>
                      </c:pt>
                      <c:pt idx="78">
                        <c:v>2.4533545913106701E-7</c:v>
                      </c:pt>
                      <c:pt idx="79">
                        <c:v>2.4362136237238498E-7</c:v>
                      </c:pt>
                      <c:pt idx="80">
                        <c:v>2.38072394368069E-7</c:v>
                      </c:pt>
                      <c:pt idx="81">
                        <c:v>2.4119402870384399E-7</c:v>
                      </c:pt>
                      <c:pt idx="82">
                        <c:v>2.4462274006294902E-7</c:v>
                      </c:pt>
                      <c:pt idx="83">
                        <c:v>2.51645606332947E-7</c:v>
                      </c:pt>
                      <c:pt idx="84">
                        <c:v>2.54108286154863E-7</c:v>
                      </c:pt>
                      <c:pt idx="85">
                        <c:v>2.5999458741076598E-7</c:v>
                      </c:pt>
                      <c:pt idx="86">
                        <c:v>2.6164329384500498E-7</c:v>
                      </c:pt>
                      <c:pt idx="87">
                        <c:v>2.5761314592825098E-7</c:v>
                      </c:pt>
                      <c:pt idx="88">
                        <c:v>2.5289703930924601E-7</c:v>
                      </c:pt>
                      <c:pt idx="89">
                        <c:v>2.5711700111415801E-7</c:v>
                      </c:pt>
                      <c:pt idx="90">
                        <c:v>2.5059375866820999E-7</c:v>
                      </c:pt>
                      <c:pt idx="91">
                        <c:v>2.49774769920362E-7</c:v>
                      </c:pt>
                      <c:pt idx="92">
                        <c:v>2.5162130723706398E-7</c:v>
                      </c:pt>
                      <c:pt idx="93">
                        <c:v>2.5441329718090602E-7</c:v>
                      </c:pt>
                      <c:pt idx="94">
                        <c:v>2.4832083039590302E-7</c:v>
                      </c:pt>
                      <c:pt idx="95">
                        <c:v>2.4283226968597798E-7</c:v>
                      </c:pt>
                      <c:pt idx="96">
                        <c:v>2.4383266576219102E-7</c:v>
                      </c:pt>
                      <c:pt idx="97">
                        <c:v>2.4881764805750302E-7</c:v>
                      </c:pt>
                      <c:pt idx="98">
                        <c:v>2.4937538844705697E-7</c:v>
                      </c:pt>
                      <c:pt idx="99">
                        <c:v>2.5324611843464301E-7</c:v>
                      </c:pt>
                      <c:pt idx="100">
                        <c:v>2.5308692272922602E-7</c:v>
                      </c:pt>
                      <c:pt idx="101">
                        <c:v>2.5085187475246899E-7</c:v>
                      </c:pt>
                      <c:pt idx="102">
                        <c:v>2.5051941785763499E-7</c:v>
                      </c:pt>
                      <c:pt idx="103">
                        <c:v>2.5083623021831901E-7</c:v>
                      </c:pt>
                      <c:pt idx="104">
                        <c:v>2.4934460241007999E-7</c:v>
                      </c:pt>
                      <c:pt idx="105">
                        <c:v>2.4993035403974599E-7</c:v>
                      </c:pt>
                      <c:pt idx="106">
                        <c:v>2.4831036724296599E-7</c:v>
                      </c:pt>
                      <c:pt idx="107">
                        <c:v>2.49523893923649E-7</c:v>
                      </c:pt>
                      <c:pt idx="108">
                        <c:v>2.48775364272867E-7</c:v>
                      </c:pt>
                      <c:pt idx="109">
                        <c:v>2.4676494393039799E-7</c:v>
                      </c:pt>
                      <c:pt idx="110">
                        <c:v>2.5117769051052999E-7</c:v>
                      </c:pt>
                      <c:pt idx="111">
                        <c:v>2.5577147810095202E-7</c:v>
                      </c:pt>
                      <c:pt idx="112">
                        <c:v>2.5223959026471202E-7</c:v>
                      </c:pt>
                      <c:pt idx="113">
                        <c:v>2.4992186709569498E-7</c:v>
                      </c:pt>
                      <c:pt idx="114">
                        <c:v>2.5429595238796801E-7</c:v>
                      </c:pt>
                      <c:pt idx="115">
                        <c:v>2.4924452027872001E-7</c:v>
                      </c:pt>
                      <c:pt idx="116">
                        <c:v>2.4917246033813902E-7</c:v>
                      </c:pt>
                      <c:pt idx="117">
                        <c:v>2.4482143457931702E-7</c:v>
                      </c:pt>
                      <c:pt idx="118">
                        <c:v>2.4823326372657398E-7</c:v>
                      </c:pt>
                      <c:pt idx="119">
                        <c:v>2.5093715736563798E-7</c:v>
                      </c:pt>
                      <c:pt idx="120">
                        <c:v>2.50153644516223E-7</c:v>
                      </c:pt>
                      <c:pt idx="121">
                        <c:v>2.4951424482083502E-7</c:v>
                      </c:pt>
                      <c:pt idx="122">
                        <c:v>2.4776323134486598E-7</c:v>
                      </c:pt>
                      <c:pt idx="123">
                        <c:v>2.5392767027822699E-7</c:v>
                      </c:pt>
                      <c:pt idx="124">
                        <c:v>2.6245466690187702E-7</c:v>
                      </c:pt>
                      <c:pt idx="125">
                        <c:v>2.5625924993611098E-7</c:v>
                      </c:pt>
                      <c:pt idx="126">
                        <c:v>2.5215281451949302E-7</c:v>
                      </c:pt>
                      <c:pt idx="127">
                        <c:v>2.4942960700496502E-7</c:v>
                      </c:pt>
                      <c:pt idx="128">
                        <c:v>2.4829522263604302E-7</c:v>
                      </c:pt>
                      <c:pt idx="129">
                        <c:v>2.4506087902948899E-7</c:v>
                      </c:pt>
                      <c:pt idx="130">
                        <c:v>2.4652415339767598E-7</c:v>
                      </c:pt>
                      <c:pt idx="131">
                        <c:v>2.4804463076464502E-7</c:v>
                      </c:pt>
                      <c:pt idx="132">
                        <c:v>2.4815113884886101E-7</c:v>
                      </c:pt>
                      <c:pt idx="133">
                        <c:v>2.4936512649041002E-7</c:v>
                      </c:pt>
                      <c:pt idx="134">
                        <c:v>2.5666758718315501E-7</c:v>
                      </c:pt>
                      <c:pt idx="135">
                        <c:v>2.54069379869239E-7</c:v>
                      </c:pt>
                      <c:pt idx="136">
                        <c:v>2.5855896131399299E-7</c:v>
                      </c:pt>
                      <c:pt idx="137">
                        <c:v>2.5443321668738799E-7</c:v>
                      </c:pt>
                      <c:pt idx="138">
                        <c:v>2.5842385153346998E-7</c:v>
                      </c:pt>
                      <c:pt idx="139">
                        <c:v>2.5685658218496201E-7</c:v>
                      </c:pt>
                      <c:pt idx="140">
                        <c:v>2.5831890667823898E-7</c:v>
                      </c:pt>
                      <c:pt idx="141">
                        <c:v>2.5970990853065902E-7</c:v>
                      </c:pt>
                      <c:pt idx="142">
                        <c:v>2.67375293474202E-7</c:v>
                      </c:pt>
                      <c:pt idx="143">
                        <c:v>2.57770324735544E-7</c:v>
                      </c:pt>
                      <c:pt idx="144">
                        <c:v>2.6107517480934E-7</c:v>
                      </c:pt>
                      <c:pt idx="145">
                        <c:v>2.5837870325440001E-7</c:v>
                      </c:pt>
                      <c:pt idx="146">
                        <c:v>2.5861839976796002E-7</c:v>
                      </c:pt>
                      <c:pt idx="147">
                        <c:v>2.6121643606205998E-7</c:v>
                      </c:pt>
                      <c:pt idx="148">
                        <c:v>2.60091263494423E-7</c:v>
                      </c:pt>
                      <c:pt idx="149">
                        <c:v>2.5573194725296099E-7</c:v>
                      </c:pt>
                      <c:pt idx="150">
                        <c:v>2.5638512017259399E-7</c:v>
                      </c:pt>
                      <c:pt idx="151">
                        <c:v>2.52925592332074E-7</c:v>
                      </c:pt>
                      <c:pt idx="152">
                        <c:v>2.5406262823210401E-7</c:v>
                      </c:pt>
                      <c:pt idx="153">
                        <c:v>2.5124469728683401E-7</c:v>
                      </c:pt>
                      <c:pt idx="154">
                        <c:v>2.4909599769408999E-7</c:v>
                      </c:pt>
                      <c:pt idx="155">
                        <c:v>2.4805551727712801E-7</c:v>
                      </c:pt>
                      <c:pt idx="156">
                        <c:v>2.4667976424887001E-7</c:v>
                      </c:pt>
                      <c:pt idx="157">
                        <c:v>2.4891312301346599E-7</c:v>
                      </c:pt>
                      <c:pt idx="158">
                        <c:v>2.4822463528460001E-7</c:v>
                      </c:pt>
                      <c:pt idx="159">
                        <c:v>2.5240504785032198E-7</c:v>
                      </c:pt>
                      <c:pt idx="160">
                        <c:v>2.48630837223869E-7</c:v>
                      </c:pt>
                      <c:pt idx="161">
                        <c:v>2.5050015410494003E-7</c:v>
                      </c:pt>
                      <c:pt idx="162">
                        <c:v>2.4957186372000099E-7</c:v>
                      </c:pt>
                      <c:pt idx="163">
                        <c:v>2.48303354988182E-7</c:v>
                      </c:pt>
                      <c:pt idx="164">
                        <c:v>2.4796908854941499E-7</c:v>
                      </c:pt>
                      <c:pt idx="165">
                        <c:v>2.5462268852976902E-7</c:v>
                      </c:pt>
                      <c:pt idx="166">
                        <c:v>2.5127872861695302E-7</c:v>
                      </c:pt>
                      <c:pt idx="167">
                        <c:v>2.5289379926597401E-7</c:v>
                      </c:pt>
                      <c:pt idx="168">
                        <c:v>2.4819360843490802E-7</c:v>
                      </c:pt>
                      <c:pt idx="169">
                        <c:v>2.4833251248897402E-7</c:v>
                      </c:pt>
                      <c:pt idx="170">
                        <c:v>2.59361904414209E-7</c:v>
                      </c:pt>
                      <c:pt idx="171">
                        <c:v>2.5402678512385601E-7</c:v>
                      </c:pt>
                      <c:pt idx="172">
                        <c:v>2.5461335816674498E-7</c:v>
                      </c:pt>
                      <c:pt idx="173">
                        <c:v>2.56671702695584E-7</c:v>
                      </c:pt>
                      <c:pt idx="174">
                        <c:v>2.52505384314372E-7</c:v>
                      </c:pt>
                      <c:pt idx="175">
                        <c:v>2.5004799654073797E-7</c:v>
                      </c:pt>
                      <c:pt idx="176">
                        <c:v>2.4468782690470901E-7</c:v>
                      </c:pt>
                      <c:pt idx="177">
                        <c:v>2.4643577871360198E-7</c:v>
                      </c:pt>
                      <c:pt idx="178">
                        <c:v>2.4742844061764901E-7</c:v>
                      </c:pt>
                      <c:pt idx="179">
                        <c:v>2.4997517518266698E-7</c:v>
                      </c:pt>
                      <c:pt idx="180">
                        <c:v>2.5090981490630199E-7</c:v>
                      </c:pt>
                      <c:pt idx="181">
                        <c:v>2.4871183208260899E-7</c:v>
                      </c:pt>
                      <c:pt idx="182">
                        <c:v>2.4686801773775801E-7</c:v>
                      </c:pt>
                      <c:pt idx="183">
                        <c:v>2.3833790233230099E-7</c:v>
                      </c:pt>
                      <c:pt idx="184">
                        <c:v>2.4374009814154299E-7</c:v>
                      </c:pt>
                      <c:pt idx="185">
                        <c:v>2.4768187679307899E-7</c:v>
                      </c:pt>
                      <c:pt idx="186">
                        <c:v>2.4874035801421799E-7</c:v>
                      </c:pt>
                      <c:pt idx="187">
                        <c:v>2.5439715594367301E-7</c:v>
                      </c:pt>
                      <c:pt idx="188">
                        <c:v>2.5198165057571698E-7</c:v>
                      </c:pt>
                      <c:pt idx="189">
                        <c:v>2.5028757821143203E-7</c:v>
                      </c:pt>
                      <c:pt idx="190">
                        <c:v>2.5281172560397998E-7</c:v>
                      </c:pt>
                      <c:pt idx="191">
                        <c:v>2.4619418952409E-7</c:v>
                      </c:pt>
                      <c:pt idx="192">
                        <c:v>2.4317462207985002E-7</c:v>
                      </c:pt>
                      <c:pt idx="193">
                        <c:v>2.4649933619353699E-7</c:v>
                      </c:pt>
                      <c:pt idx="194">
                        <c:v>2.4572549777109198E-7</c:v>
                      </c:pt>
                      <c:pt idx="195">
                        <c:v>2.4823807534839398E-7</c:v>
                      </c:pt>
                      <c:pt idx="196">
                        <c:v>2.4956275950716402E-7</c:v>
                      </c:pt>
                      <c:pt idx="197">
                        <c:v>2.4953038310354501E-7</c:v>
                      </c:pt>
                      <c:pt idx="198">
                        <c:v>2.4893203377112599E-7</c:v>
                      </c:pt>
                      <c:pt idx="199">
                        <c:v>2.4744079429713801E-7</c:v>
                      </c:pt>
                    </c:numCache>
                  </c:numRef>
                </c:val>
                <c:smooth val="0"/>
                <c:extLst xmlns:c15="http://schemas.microsoft.com/office/drawing/2012/chart">
                  <c:ext xmlns:c16="http://schemas.microsoft.com/office/drawing/2014/chart" uri="{C3380CC4-5D6E-409C-BE32-E72D297353CC}">
                    <c16:uniqueId val="{00000005-EAB0-484B-9C54-D6E620B8A7B5}"/>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[Skoroszyt.xlsx]Arkusz1!$G$1</c15:sqref>
                        </c15:formulaRef>
                      </c:ext>
                    </c:extLst>
                    <c:strCache>
                      <c:ptCount val="1"/>
                      <c:pt idx="0">
                        <c:v>Population size 1000, mutation 0.01%</c:v>
                      </c:pt>
                    </c:strCache>
                  </c:strRef>
                </c:tx>
                <c:spPr>
                  <a:ln w="28575" cap="rnd">
                    <a:solidFill>
                      <a:schemeClr val="accent1">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[Skoroszyt.xlsx]Arkusz1!$G$2:$G$201</c15:sqref>
                        </c15:formulaRef>
                      </c:ext>
                    </c:extLst>
                    <c:numCache>
                      <c:formatCode>0.00E+00</c:formatCode>
                      <c:ptCount val="200"/>
                      <c:pt idx="0">
                        <c:v>2.3654937655420799E-7</c:v>
                      </c:pt>
                      <c:pt idx="1">
                        <c:v>2.4708915255101697E-7</c:v>
                      </c:pt>
                      <c:pt idx="2">
                        <c:v>2.5139787331571099E-7</c:v>
                      </c:pt>
                      <c:pt idx="3">
                        <c:v>2.60478697957615E-7</c:v>
                      </c:pt>
                      <c:pt idx="4">
                        <c:v>2.6442414999530998E-7</c:v>
                      </c:pt>
                      <c:pt idx="5">
                        <c:v>2.6777423863678702E-7</c:v>
                      </c:pt>
                      <c:pt idx="6">
                        <c:v>2.7503821668851501E-7</c:v>
                      </c:pt>
                      <c:pt idx="7">
                        <c:v>2.7689082239243598E-7</c:v>
                      </c:pt>
                      <c:pt idx="8">
                        <c:v>2.8287163817302602E-7</c:v>
                      </c:pt>
                      <c:pt idx="9">
                        <c:v>2.8407611183272298E-7</c:v>
                      </c:pt>
                      <c:pt idx="10">
                        <c:v>2.8710484861904501E-7</c:v>
                      </c:pt>
                      <c:pt idx="11">
                        <c:v>2.8975353343649902E-7</c:v>
                      </c:pt>
                      <c:pt idx="12">
                        <c:v>2.8690613319622902E-7</c:v>
                      </c:pt>
                      <c:pt idx="13">
                        <c:v>2.8951563739374101E-7</c:v>
                      </c:pt>
                      <c:pt idx="14">
                        <c:v>2.9083626483382599E-7</c:v>
                      </c:pt>
                      <c:pt idx="15">
                        <c:v>2.91358111815023E-7</c:v>
                      </c:pt>
                      <c:pt idx="16">
                        <c:v>2.8981475092499899E-7</c:v>
                      </c:pt>
                      <c:pt idx="17">
                        <c:v>2.9536728150533002E-7</c:v>
                      </c:pt>
                      <c:pt idx="18">
                        <c:v>2.9706488919088897E-7</c:v>
                      </c:pt>
                      <c:pt idx="19">
                        <c:v>2.9531963819070898E-7</c:v>
                      </c:pt>
                      <c:pt idx="20">
                        <c:v>2.9652345268917802E-7</c:v>
                      </c:pt>
                      <c:pt idx="21">
                        <c:v>2.9591055176280102E-7</c:v>
                      </c:pt>
                      <c:pt idx="22">
                        <c:v>2.9652585197127299E-7</c:v>
                      </c:pt>
                      <c:pt idx="23">
                        <c:v>2.9531108698943399E-7</c:v>
                      </c:pt>
                      <c:pt idx="24">
                        <c:v>2.9766195239651801E-7</c:v>
                      </c:pt>
                      <c:pt idx="25">
                        <c:v>2.9656586635346298E-7</c:v>
                      </c:pt>
                      <c:pt idx="26">
                        <c:v>2.94224642793059E-7</c:v>
                      </c:pt>
                      <c:pt idx="27">
                        <c:v>2.92564867472443E-7</c:v>
                      </c:pt>
                      <c:pt idx="28">
                        <c:v>2.9286244070764102E-7</c:v>
                      </c:pt>
                      <c:pt idx="29">
                        <c:v>2.91916466165863E-7</c:v>
                      </c:pt>
                      <c:pt idx="30">
                        <c:v>2.8943270739965401E-7</c:v>
                      </c:pt>
                      <c:pt idx="31">
                        <c:v>2.8924863920370302E-7</c:v>
                      </c:pt>
                      <c:pt idx="32">
                        <c:v>2.9224370863392902E-7</c:v>
                      </c:pt>
                      <c:pt idx="33">
                        <c:v>2.9630670507106998E-7</c:v>
                      </c:pt>
                      <c:pt idx="34">
                        <c:v>2.9353061602132497E-7</c:v>
                      </c:pt>
                      <c:pt idx="35">
                        <c:v>2.8981859254397299E-7</c:v>
                      </c:pt>
                      <c:pt idx="36">
                        <c:v>2.9549028782327102E-7</c:v>
                      </c:pt>
                      <c:pt idx="37">
                        <c:v>2.9755638977792898E-7</c:v>
                      </c:pt>
                      <c:pt idx="38">
                        <c:v>2.9831061287712101E-7</c:v>
                      </c:pt>
                      <c:pt idx="39">
                        <c:v>2.9927766950784499E-7</c:v>
                      </c:pt>
                      <c:pt idx="40">
                        <c:v>2.97210084234572E-7</c:v>
                      </c:pt>
                      <c:pt idx="41">
                        <c:v>2.9485442671264099E-7</c:v>
                      </c:pt>
                      <c:pt idx="42">
                        <c:v>2.9388708032903301E-7</c:v>
                      </c:pt>
                      <c:pt idx="43">
                        <c:v>2.9825425494017601E-7</c:v>
                      </c:pt>
                      <c:pt idx="44">
                        <c:v>3.0134430039386403E-7</c:v>
                      </c:pt>
                      <c:pt idx="45">
                        <c:v>2.99367891188903E-7</c:v>
                      </c:pt>
                      <c:pt idx="46">
                        <c:v>2.9751377783505798E-7</c:v>
                      </c:pt>
                      <c:pt idx="47">
                        <c:v>2.96845872794195E-7</c:v>
                      </c:pt>
                      <c:pt idx="48">
                        <c:v>2.9814912482582399E-7</c:v>
                      </c:pt>
                      <c:pt idx="49">
                        <c:v>2.9558562755602798E-7</c:v>
                      </c:pt>
                      <c:pt idx="50">
                        <c:v>2.9240238166349298E-7</c:v>
                      </c:pt>
                      <c:pt idx="51">
                        <c:v>2.9557104295746102E-7</c:v>
                      </c:pt>
                      <c:pt idx="52">
                        <c:v>2.9151182143043899E-7</c:v>
                      </c:pt>
                      <c:pt idx="53">
                        <c:v>2.9307018622000998E-7</c:v>
                      </c:pt>
                      <c:pt idx="54">
                        <c:v>2.9408301103260199E-7</c:v>
                      </c:pt>
                      <c:pt idx="55">
                        <c:v>2.9116853925523001E-7</c:v>
                      </c:pt>
                      <c:pt idx="56">
                        <c:v>2.9410225667661198E-7</c:v>
                      </c:pt>
                      <c:pt idx="57">
                        <c:v>2.91790934327638E-7</c:v>
                      </c:pt>
                      <c:pt idx="58">
                        <c:v>2.95850224018182E-7</c:v>
                      </c:pt>
                      <c:pt idx="59">
                        <c:v>2.94875794103462E-7</c:v>
                      </c:pt>
                      <c:pt idx="60">
                        <c:v>2.9573596621447198E-7</c:v>
                      </c:pt>
                      <c:pt idx="61">
                        <c:v>2.99507806849504E-7</c:v>
                      </c:pt>
                      <c:pt idx="62">
                        <c:v>2.9784231389768297E-7</c:v>
                      </c:pt>
                      <c:pt idx="63">
                        <c:v>2.9676788539260902E-7</c:v>
                      </c:pt>
                      <c:pt idx="64">
                        <c:v>2.9602925274675099E-7</c:v>
                      </c:pt>
                      <c:pt idx="65">
                        <c:v>2.9181334611142197E-7</c:v>
                      </c:pt>
                      <c:pt idx="66">
                        <c:v>2.9328943638433E-7</c:v>
                      </c:pt>
                      <c:pt idx="67">
                        <c:v>2.9155268186909601E-7</c:v>
                      </c:pt>
                      <c:pt idx="68">
                        <c:v>2.9088636162521102E-7</c:v>
                      </c:pt>
                      <c:pt idx="69">
                        <c:v>2.9506310365520701E-7</c:v>
                      </c:pt>
                      <c:pt idx="70">
                        <c:v>2.9621596158897499E-7</c:v>
                      </c:pt>
                      <c:pt idx="71">
                        <c:v>2.9890663653777502E-7</c:v>
                      </c:pt>
                      <c:pt idx="72">
                        <c:v>3.0231229284005198E-7</c:v>
                      </c:pt>
                      <c:pt idx="73">
                        <c:v>3.0131098242034302E-7</c:v>
                      </c:pt>
                      <c:pt idx="74">
                        <c:v>2.98200466125219E-7</c:v>
                      </c:pt>
                      <c:pt idx="75">
                        <c:v>2.9966885924910702E-7</c:v>
                      </c:pt>
                      <c:pt idx="76">
                        <c:v>3.02896904188162E-7</c:v>
                      </c:pt>
                      <c:pt idx="77">
                        <c:v>3.03357324960705E-7</c:v>
                      </c:pt>
                      <c:pt idx="78">
                        <c:v>2.99506694704745E-7</c:v>
                      </c:pt>
                      <c:pt idx="79">
                        <c:v>2.9936636447440002E-7</c:v>
                      </c:pt>
                      <c:pt idx="80">
                        <c:v>3.01391702044782E-7</c:v>
                      </c:pt>
                      <c:pt idx="81">
                        <c:v>3.04309581499598E-7</c:v>
                      </c:pt>
                      <c:pt idx="82">
                        <c:v>3.0287754954324598E-7</c:v>
                      </c:pt>
                      <c:pt idx="83">
                        <c:v>3.0877165992949898E-7</c:v>
                      </c:pt>
                      <c:pt idx="84">
                        <c:v>3.0867001388993201E-7</c:v>
                      </c:pt>
                      <c:pt idx="85">
                        <c:v>3.08737602245909E-7</c:v>
                      </c:pt>
                      <c:pt idx="86">
                        <c:v>3.0317441789791699E-7</c:v>
                      </c:pt>
                      <c:pt idx="87">
                        <c:v>2.98248674139681E-7</c:v>
                      </c:pt>
                      <c:pt idx="88">
                        <c:v>2.9717125288355801E-7</c:v>
                      </c:pt>
                      <c:pt idx="89">
                        <c:v>2.9358052575175102E-7</c:v>
                      </c:pt>
                      <c:pt idx="90">
                        <c:v>2.9386159629925598E-7</c:v>
                      </c:pt>
                      <c:pt idx="91">
                        <c:v>2.9175162275244098E-7</c:v>
                      </c:pt>
                      <c:pt idx="92">
                        <c:v>2.9184900111240502E-7</c:v>
                      </c:pt>
                      <c:pt idx="93">
                        <c:v>2.9133240432379098E-7</c:v>
                      </c:pt>
                      <c:pt idx="94">
                        <c:v>2.9136062762833098E-7</c:v>
                      </c:pt>
                      <c:pt idx="95">
                        <c:v>2.9122401907658401E-7</c:v>
                      </c:pt>
                      <c:pt idx="96">
                        <c:v>2.9209287041159702E-7</c:v>
                      </c:pt>
                      <c:pt idx="97">
                        <c:v>2.9334205386323498E-7</c:v>
                      </c:pt>
                      <c:pt idx="98">
                        <c:v>2.9347020034718502E-7</c:v>
                      </c:pt>
                      <c:pt idx="99">
                        <c:v>2.9350722463330798E-7</c:v>
                      </c:pt>
                      <c:pt idx="100">
                        <c:v>2.9519497219732799E-7</c:v>
                      </c:pt>
                      <c:pt idx="101">
                        <c:v>2.92900255351827E-7</c:v>
                      </c:pt>
                      <c:pt idx="102">
                        <c:v>2.9448188713119502E-7</c:v>
                      </c:pt>
                      <c:pt idx="103">
                        <c:v>2.9208262919763398E-7</c:v>
                      </c:pt>
                      <c:pt idx="104">
                        <c:v>2.9583595171123499E-7</c:v>
                      </c:pt>
                      <c:pt idx="105">
                        <c:v>2.9731631933192898E-7</c:v>
                      </c:pt>
                      <c:pt idx="106">
                        <c:v>2.9494732957585898E-7</c:v>
                      </c:pt>
                      <c:pt idx="107">
                        <c:v>2.95980813660653E-7</c:v>
                      </c:pt>
                      <c:pt idx="108">
                        <c:v>2.9542376983247499E-7</c:v>
                      </c:pt>
                      <c:pt idx="109">
                        <c:v>2.9366496000523598E-7</c:v>
                      </c:pt>
                      <c:pt idx="110">
                        <c:v>2.9297675045255301E-7</c:v>
                      </c:pt>
                      <c:pt idx="111">
                        <c:v>2.9502224965347698E-7</c:v>
                      </c:pt>
                      <c:pt idx="112">
                        <c:v>2.9301165187251202E-7</c:v>
                      </c:pt>
                      <c:pt idx="113">
                        <c:v>2.9640022737329198E-7</c:v>
                      </c:pt>
                      <c:pt idx="114">
                        <c:v>2.9584984050931498E-7</c:v>
                      </c:pt>
                      <c:pt idx="115">
                        <c:v>2.9650110658354199E-7</c:v>
                      </c:pt>
                      <c:pt idx="116">
                        <c:v>3.0039195808727601E-7</c:v>
                      </c:pt>
                      <c:pt idx="117">
                        <c:v>2.96293461233182E-7</c:v>
                      </c:pt>
                      <c:pt idx="118">
                        <c:v>2.92854531888105E-7</c:v>
                      </c:pt>
                      <c:pt idx="119">
                        <c:v>2.9023570227348498E-7</c:v>
                      </c:pt>
                      <c:pt idx="120">
                        <c:v>2.9023070708587601E-7</c:v>
                      </c:pt>
                      <c:pt idx="121">
                        <c:v>2.8354274015676901E-7</c:v>
                      </c:pt>
                      <c:pt idx="122">
                        <c:v>2.8519913206153198E-7</c:v>
                      </c:pt>
                      <c:pt idx="123">
                        <c:v>2.8343577348325E-7</c:v>
                      </c:pt>
                      <c:pt idx="124">
                        <c:v>2.8676980830776499E-7</c:v>
                      </c:pt>
                      <c:pt idx="125">
                        <c:v>2.89306810105712E-7</c:v>
                      </c:pt>
                      <c:pt idx="126">
                        <c:v>2.9214961199978798E-7</c:v>
                      </c:pt>
                      <c:pt idx="127">
                        <c:v>2.9355187995830901E-7</c:v>
                      </c:pt>
                      <c:pt idx="128">
                        <c:v>2.9694538052614202E-7</c:v>
                      </c:pt>
                      <c:pt idx="129">
                        <c:v>2.9653431525403599E-7</c:v>
                      </c:pt>
                      <c:pt idx="130">
                        <c:v>2.91756235177464E-7</c:v>
                      </c:pt>
                      <c:pt idx="131">
                        <c:v>2.91367200491179E-7</c:v>
                      </c:pt>
                      <c:pt idx="132">
                        <c:v>2.88735137862355E-7</c:v>
                      </c:pt>
                      <c:pt idx="133">
                        <c:v>2.90846348082259E-7</c:v>
                      </c:pt>
                      <c:pt idx="134">
                        <c:v>2.93175977871279E-7</c:v>
                      </c:pt>
                      <c:pt idx="135">
                        <c:v>2.96140761180278E-7</c:v>
                      </c:pt>
                      <c:pt idx="136">
                        <c:v>2.9832520709094601E-7</c:v>
                      </c:pt>
                      <c:pt idx="137">
                        <c:v>2.9645448684450202E-7</c:v>
                      </c:pt>
                      <c:pt idx="138">
                        <c:v>2.9667500185163801E-7</c:v>
                      </c:pt>
                      <c:pt idx="139">
                        <c:v>2.96620255317198E-7</c:v>
                      </c:pt>
                      <c:pt idx="140">
                        <c:v>2.9718682735753298E-7</c:v>
                      </c:pt>
                      <c:pt idx="141">
                        <c:v>2.9824123370358302E-7</c:v>
                      </c:pt>
                      <c:pt idx="142">
                        <c:v>2.9660250001051799E-7</c:v>
                      </c:pt>
                      <c:pt idx="143">
                        <c:v>3.0231361757189002E-7</c:v>
                      </c:pt>
                      <c:pt idx="144">
                        <c:v>3.0506142639069801E-7</c:v>
                      </c:pt>
                      <c:pt idx="145">
                        <c:v>3.0772772746104398E-7</c:v>
                      </c:pt>
                      <c:pt idx="146">
                        <c:v>3.1245340974878501E-7</c:v>
                      </c:pt>
                      <c:pt idx="147">
                        <c:v>3.0943603415483102E-7</c:v>
                      </c:pt>
                      <c:pt idx="148">
                        <c:v>3.0413752712160899E-7</c:v>
                      </c:pt>
                      <c:pt idx="149">
                        <c:v>3.0426431902915101E-7</c:v>
                      </c:pt>
                      <c:pt idx="150">
                        <c:v>3.0109309433084398E-7</c:v>
                      </c:pt>
                      <c:pt idx="151">
                        <c:v>3.0208036594314701E-7</c:v>
                      </c:pt>
                      <c:pt idx="152">
                        <c:v>3.0132316213447901E-7</c:v>
                      </c:pt>
                      <c:pt idx="153">
                        <c:v>2.9953286787388702E-7</c:v>
                      </c:pt>
                      <c:pt idx="154">
                        <c:v>3.01757611604622E-7</c:v>
                      </c:pt>
                      <c:pt idx="155">
                        <c:v>2.9833855173076401E-7</c:v>
                      </c:pt>
                      <c:pt idx="156">
                        <c:v>2.96190591271376E-7</c:v>
                      </c:pt>
                      <c:pt idx="157">
                        <c:v>2.96790777419226E-7</c:v>
                      </c:pt>
                      <c:pt idx="158">
                        <c:v>2.9967436916974699E-7</c:v>
                      </c:pt>
                      <c:pt idx="159">
                        <c:v>2.9833517516780297E-7</c:v>
                      </c:pt>
                      <c:pt idx="160">
                        <c:v>2.9750369684888898E-7</c:v>
                      </c:pt>
                      <c:pt idx="161">
                        <c:v>2.9803268064334398E-7</c:v>
                      </c:pt>
                      <c:pt idx="162">
                        <c:v>2.9824820652226597E-7</c:v>
                      </c:pt>
                      <c:pt idx="163">
                        <c:v>2.9977953961866902E-7</c:v>
                      </c:pt>
                      <c:pt idx="164">
                        <c:v>3.0270429668195099E-7</c:v>
                      </c:pt>
                      <c:pt idx="165">
                        <c:v>2.9653357319645898E-7</c:v>
                      </c:pt>
                      <c:pt idx="166">
                        <c:v>2.9767218266130601E-7</c:v>
                      </c:pt>
                      <c:pt idx="167">
                        <c:v>2.9219257717120098E-7</c:v>
                      </c:pt>
                      <c:pt idx="168">
                        <c:v>2.92927229387687E-7</c:v>
                      </c:pt>
                      <c:pt idx="169">
                        <c:v>2.9145498719704799E-7</c:v>
                      </c:pt>
                      <c:pt idx="170">
                        <c:v>2.94098546765984E-7</c:v>
                      </c:pt>
                      <c:pt idx="171">
                        <c:v>2.9224889497308998E-7</c:v>
                      </c:pt>
                      <c:pt idx="172">
                        <c:v>2.8929445567488401E-7</c:v>
                      </c:pt>
                      <c:pt idx="173">
                        <c:v>2.9009496946034398E-7</c:v>
                      </c:pt>
                      <c:pt idx="174">
                        <c:v>2.9168293743037198E-7</c:v>
                      </c:pt>
                      <c:pt idx="175">
                        <c:v>2.9394762131334301E-7</c:v>
                      </c:pt>
                      <c:pt idx="176">
                        <c:v>2.9389734745438099E-7</c:v>
                      </c:pt>
                      <c:pt idx="177">
                        <c:v>2.93828701449186E-7</c:v>
                      </c:pt>
                      <c:pt idx="178">
                        <c:v>2.8958409614619001E-7</c:v>
                      </c:pt>
                      <c:pt idx="179">
                        <c:v>2.9084342058724698E-7</c:v>
                      </c:pt>
                      <c:pt idx="180">
                        <c:v>2.8998760428150601E-7</c:v>
                      </c:pt>
                      <c:pt idx="181">
                        <c:v>2.9120554307121202E-7</c:v>
                      </c:pt>
                      <c:pt idx="182">
                        <c:v>2.9042294031847999E-7</c:v>
                      </c:pt>
                      <c:pt idx="183">
                        <c:v>2.9429872477258797E-7</c:v>
                      </c:pt>
                      <c:pt idx="184">
                        <c:v>2.9762250912469202E-7</c:v>
                      </c:pt>
                      <c:pt idx="185">
                        <c:v>3.0336679962997602E-7</c:v>
                      </c:pt>
                      <c:pt idx="186">
                        <c:v>3.0190144512046902E-7</c:v>
                      </c:pt>
                      <c:pt idx="187">
                        <c:v>3.0103321515038398E-7</c:v>
                      </c:pt>
                      <c:pt idx="188">
                        <c:v>2.9966241361318101E-7</c:v>
                      </c:pt>
                      <c:pt idx="189">
                        <c:v>2.9905119220016299E-7</c:v>
                      </c:pt>
                      <c:pt idx="190">
                        <c:v>2.9750181157152798E-7</c:v>
                      </c:pt>
                      <c:pt idx="191">
                        <c:v>2.9385299195206699E-7</c:v>
                      </c:pt>
                      <c:pt idx="192">
                        <c:v>2.9428076386186802E-7</c:v>
                      </c:pt>
                      <c:pt idx="193">
                        <c:v>2.9628530661630798E-7</c:v>
                      </c:pt>
                      <c:pt idx="194">
                        <c:v>2.9882005145906099E-7</c:v>
                      </c:pt>
                      <c:pt idx="195">
                        <c:v>3.00189223652744E-7</c:v>
                      </c:pt>
                      <c:pt idx="196">
                        <c:v>2.95111290427268E-7</c:v>
                      </c:pt>
                      <c:pt idx="197">
                        <c:v>2.9779650424786302E-7</c:v>
                      </c:pt>
                      <c:pt idx="198">
                        <c:v>2.99418937646032E-7</c:v>
                      </c:pt>
                      <c:pt idx="199">
                        <c:v>3.0235084106545101E-7</c:v>
                      </c:pt>
                    </c:numCache>
                  </c:numRef>
                </c:val>
                <c:smooth val="0"/>
                <c:extLst xmlns:c15="http://schemas.microsoft.com/office/drawing/2012/chart">
                  <c:ext xmlns:c16="http://schemas.microsoft.com/office/drawing/2014/chart" uri="{C3380CC4-5D6E-409C-BE32-E72D297353CC}">
                    <c16:uniqueId val="{00000006-EAB0-484B-9C54-D6E620B8A7B5}"/>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[Skoroszyt.xlsx]Arkusz1!$H$1</c15:sqref>
                        </c15:formulaRef>
                      </c:ext>
                    </c:extLst>
                    <c:strCache>
                      <c:ptCount val="1"/>
                      <c:pt idx="0">
                        <c:v>Population size 1000, mutation 0.1%</c:v>
                      </c:pt>
                    </c:strCache>
                  </c:strRef>
                </c:tx>
                <c:spPr>
                  <a:ln w="28575" cap="rnd">
                    <a:solidFill>
                      <a:schemeClr val="accent2">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[Skoroszyt.xlsx]Arkusz1!$H$2:$H$201</c15:sqref>
                        </c15:formulaRef>
                      </c:ext>
                    </c:extLst>
                    <c:numCache>
                      <c:formatCode>0.00E+00</c:formatCode>
                      <c:ptCount val="200"/>
                      <c:pt idx="0">
                        <c:v>2.3778425099210501E-7</c:v>
                      </c:pt>
                      <c:pt idx="1">
                        <c:v>2.4382447127847202E-7</c:v>
                      </c:pt>
                      <c:pt idx="2">
                        <c:v>2.5257616488968101E-7</c:v>
                      </c:pt>
                      <c:pt idx="3">
                        <c:v>2.5488762244935599E-7</c:v>
                      </c:pt>
                      <c:pt idx="4">
                        <c:v>2.6165218972939698E-7</c:v>
                      </c:pt>
                      <c:pt idx="5">
                        <c:v>2.6110918333846101E-7</c:v>
                      </c:pt>
                      <c:pt idx="6">
                        <c:v>2.6287743255767599E-7</c:v>
                      </c:pt>
                      <c:pt idx="7">
                        <c:v>2.6733397297610299E-7</c:v>
                      </c:pt>
                      <c:pt idx="8">
                        <c:v>2.6797263248715099E-7</c:v>
                      </c:pt>
                      <c:pt idx="9">
                        <c:v>2.7067820707206497E-7</c:v>
                      </c:pt>
                      <c:pt idx="10">
                        <c:v>2.71570687080953E-7</c:v>
                      </c:pt>
                      <c:pt idx="11">
                        <c:v>2.7197178716181801E-7</c:v>
                      </c:pt>
                      <c:pt idx="12">
                        <c:v>2.7577575150994898E-7</c:v>
                      </c:pt>
                      <c:pt idx="13">
                        <c:v>2.7851011675665498E-7</c:v>
                      </c:pt>
                      <c:pt idx="14">
                        <c:v>2.7506153663313202E-7</c:v>
                      </c:pt>
                      <c:pt idx="15">
                        <c:v>2.7226189241394898E-7</c:v>
                      </c:pt>
                      <c:pt idx="16">
                        <c:v>2.7343607672452101E-7</c:v>
                      </c:pt>
                      <c:pt idx="17">
                        <c:v>2.7449007336280101E-7</c:v>
                      </c:pt>
                      <c:pt idx="18">
                        <c:v>2.7490730166628101E-7</c:v>
                      </c:pt>
                      <c:pt idx="19">
                        <c:v>2.77403458352954E-7</c:v>
                      </c:pt>
                      <c:pt idx="20">
                        <c:v>2.80668287516561E-7</c:v>
                      </c:pt>
                      <c:pt idx="21">
                        <c:v>2.84293696134588E-7</c:v>
                      </c:pt>
                      <c:pt idx="22">
                        <c:v>2.8607496487069399E-7</c:v>
                      </c:pt>
                      <c:pt idx="23">
                        <c:v>2.83604284808683E-7</c:v>
                      </c:pt>
                      <c:pt idx="24">
                        <c:v>2.8191461475003102E-7</c:v>
                      </c:pt>
                      <c:pt idx="25">
                        <c:v>2.83805659539694E-7</c:v>
                      </c:pt>
                      <c:pt idx="26">
                        <c:v>2.82012525746028E-7</c:v>
                      </c:pt>
                      <c:pt idx="27">
                        <c:v>2.83473255996066E-7</c:v>
                      </c:pt>
                      <c:pt idx="28">
                        <c:v>2.8270513019421998E-7</c:v>
                      </c:pt>
                      <c:pt idx="29">
                        <c:v>2.8112248500970502E-7</c:v>
                      </c:pt>
                      <c:pt idx="30">
                        <c:v>2.8140963231838901E-7</c:v>
                      </c:pt>
                      <c:pt idx="31">
                        <c:v>2.8503982667783898E-7</c:v>
                      </c:pt>
                      <c:pt idx="32">
                        <c:v>2.8128321432743398E-7</c:v>
                      </c:pt>
                      <c:pt idx="33">
                        <c:v>2.8195959509257697E-7</c:v>
                      </c:pt>
                      <c:pt idx="34">
                        <c:v>2.7967366149409E-7</c:v>
                      </c:pt>
                      <c:pt idx="35">
                        <c:v>2.8030014773167399E-7</c:v>
                      </c:pt>
                      <c:pt idx="36">
                        <c:v>2.8370183535246001E-7</c:v>
                      </c:pt>
                      <c:pt idx="37">
                        <c:v>2.8569084701992001E-7</c:v>
                      </c:pt>
                      <c:pt idx="38">
                        <c:v>2.8890364963610099E-7</c:v>
                      </c:pt>
                      <c:pt idx="39">
                        <c:v>2.9197580375670601E-7</c:v>
                      </c:pt>
                      <c:pt idx="40">
                        <c:v>2.9150504800964202E-7</c:v>
                      </c:pt>
                      <c:pt idx="41">
                        <c:v>2.9186227102622102E-7</c:v>
                      </c:pt>
                      <c:pt idx="42">
                        <c:v>2.9615827124430701E-7</c:v>
                      </c:pt>
                      <c:pt idx="43">
                        <c:v>2.9383371815586297E-7</c:v>
                      </c:pt>
                      <c:pt idx="44">
                        <c:v>2.8947182168390102E-7</c:v>
                      </c:pt>
                      <c:pt idx="45">
                        <c:v>2.90820169215646E-7</c:v>
                      </c:pt>
                      <c:pt idx="46">
                        <c:v>2.8789030918575202E-7</c:v>
                      </c:pt>
                      <c:pt idx="47">
                        <c:v>2.8971841192971499E-7</c:v>
                      </c:pt>
                      <c:pt idx="48">
                        <c:v>2.9076537147147701E-7</c:v>
                      </c:pt>
                      <c:pt idx="49">
                        <c:v>2.9184273254356302E-7</c:v>
                      </c:pt>
                      <c:pt idx="50">
                        <c:v>2.8922236953461502E-7</c:v>
                      </c:pt>
                      <c:pt idx="51">
                        <c:v>2.8519777534572498E-7</c:v>
                      </c:pt>
                      <c:pt idx="52">
                        <c:v>2.8521991039531001E-7</c:v>
                      </c:pt>
                      <c:pt idx="53">
                        <c:v>2.8551226857771802E-7</c:v>
                      </c:pt>
                      <c:pt idx="54">
                        <c:v>2.8574839077936498E-7</c:v>
                      </c:pt>
                      <c:pt idx="55">
                        <c:v>2.8414859040662E-7</c:v>
                      </c:pt>
                      <c:pt idx="56">
                        <c:v>2.8554835210856201E-7</c:v>
                      </c:pt>
                      <c:pt idx="57">
                        <c:v>2.8792817204597202E-7</c:v>
                      </c:pt>
                      <c:pt idx="58">
                        <c:v>2.9031463865971299E-7</c:v>
                      </c:pt>
                      <c:pt idx="59">
                        <c:v>2.9136309000086098E-7</c:v>
                      </c:pt>
                      <c:pt idx="60">
                        <c:v>2.9544297693491902E-7</c:v>
                      </c:pt>
                      <c:pt idx="61">
                        <c:v>2.9718205907070102E-7</c:v>
                      </c:pt>
                      <c:pt idx="62">
                        <c:v>2.9251775196628901E-7</c:v>
                      </c:pt>
                      <c:pt idx="63">
                        <c:v>2.9376750830526202E-7</c:v>
                      </c:pt>
                      <c:pt idx="64">
                        <c:v>2.95839567330477E-7</c:v>
                      </c:pt>
                      <c:pt idx="65">
                        <c:v>2.9830032807154701E-7</c:v>
                      </c:pt>
                      <c:pt idx="66">
                        <c:v>2.9917205838804702E-7</c:v>
                      </c:pt>
                      <c:pt idx="67">
                        <c:v>2.9542141469195199E-7</c:v>
                      </c:pt>
                      <c:pt idx="68">
                        <c:v>2.9480717414723698E-7</c:v>
                      </c:pt>
                      <c:pt idx="69">
                        <c:v>2.9531104926141598E-7</c:v>
                      </c:pt>
                      <c:pt idx="70">
                        <c:v>2.9542275310175699E-7</c:v>
                      </c:pt>
                      <c:pt idx="71">
                        <c:v>2.9482990337251902E-7</c:v>
                      </c:pt>
                      <c:pt idx="72">
                        <c:v>2.9110591687885198E-7</c:v>
                      </c:pt>
                      <c:pt idx="73">
                        <c:v>2.8802441191615202E-7</c:v>
                      </c:pt>
                      <c:pt idx="74">
                        <c:v>2.83721863031025E-7</c:v>
                      </c:pt>
                      <c:pt idx="75">
                        <c:v>2.8239236390146897E-7</c:v>
                      </c:pt>
                      <c:pt idx="76">
                        <c:v>2.81928824678677E-7</c:v>
                      </c:pt>
                      <c:pt idx="77">
                        <c:v>2.8120772221217599E-7</c:v>
                      </c:pt>
                      <c:pt idx="78">
                        <c:v>2.7915933965666701E-7</c:v>
                      </c:pt>
                      <c:pt idx="79">
                        <c:v>2.8129520147240898E-7</c:v>
                      </c:pt>
                      <c:pt idx="80">
                        <c:v>2.81975172116127E-7</c:v>
                      </c:pt>
                      <c:pt idx="81">
                        <c:v>2.81681586608961E-7</c:v>
                      </c:pt>
                      <c:pt idx="82">
                        <c:v>2.8642425902840698E-7</c:v>
                      </c:pt>
                      <c:pt idx="83">
                        <c:v>2.8639321586769798E-7</c:v>
                      </c:pt>
                      <c:pt idx="84">
                        <c:v>2.8304200625112202E-7</c:v>
                      </c:pt>
                      <c:pt idx="85">
                        <c:v>2.8433906961543897E-7</c:v>
                      </c:pt>
                      <c:pt idx="86">
                        <c:v>2.8686039035640399E-7</c:v>
                      </c:pt>
                      <c:pt idx="87">
                        <c:v>2.89533944052656E-7</c:v>
                      </c:pt>
                      <c:pt idx="88">
                        <c:v>2.9242247610341002E-7</c:v>
                      </c:pt>
                      <c:pt idx="89">
                        <c:v>2.8928698783676701E-7</c:v>
                      </c:pt>
                      <c:pt idx="90">
                        <c:v>2.9056707831287902E-7</c:v>
                      </c:pt>
                      <c:pt idx="91">
                        <c:v>2.9105904739311302E-7</c:v>
                      </c:pt>
                      <c:pt idx="92">
                        <c:v>2.9025052028277901E-7</c:v>
                      </c:pt>
                      <c:pt idx="93">
                        <c:v>2.8950929064755401E-7</c:v>
                      </c:pt>
                      <c:pt idx="94">
                        <c:v>2.9020419338499099E-7</c:v>
                      </c:pt>
                      <c:pt idx="95">
                        <c:v>2.9015149184400401E-7</c:v>
                      </c:pt>
                      <c:pt idx="96">
                        <c:v>2.8925751245080302E-7</c:v>
                      </c:pt>
                      <c:pt idx="97">
                        <c:v>2.8784711166842401E-7</c:v>
                      </c:pt>
                      <c:pt idx="98">
                        <c:v>2.8499010942267101E-7</c:v>
                      </c:pt>
                      <c:pt idx="99">
                        <c:v>2.8438392295365502E-7</c:v>
                      </c:pt>
                      <c:pt idx="100">
                        <c:v>2.8550796237227203E-7</c:v>
                      </c:pt>
                      <c:pt idx="101">
                        <c:v>2.8743694399355399E-7</c:v>
                      </c:pt>
                      <c:pt idx="102">
                        <c:v>2.8848509592280201E-7</c:v>
                      </c:pt>
                      <c:pt idx="103">
                        <c:v>2.9071356249957902E-7</c:v>
                      </c:pt>
                      <c:pt idx="104">
                        <c:v>2.9059033383718698E-7</c:v>
                      </c:pt>
                      <c:pt idx="105">
                        <c:v>2.87795632580091E-7</c:v>
                      </c:pt>
                      <c:pt idx="106">
                        <c:v>2.9223139101404601E-7</c:v>
                      </c:pt>
                      <c:pt idx="107">
                        <c:v>2.9538129661041099E-7</c:v>
                      </c:pt>
                      <c:pt idx="108">
                        <c:v>2.9112331168683098E-7</c:v>
                      </c:pt>
                      <c:pt idx="109">
                        <c:v>2.8621501597972998E-7</c:v>
                      </c:pt>
                      <c:pt idx="110">
                        <c:v>2.8096834010604399E-7</c:v>
                      </c:pt>
                      <c:pt idx="111">
                        <c:v>2.8221730651555599E-7</c:v>
                      </c:pt>
                      <c:pt idx="112">
                        <c:v>2.8595876321375598E-7</c:v>
                      </c:pt>
                      <c:pt idx="113">
                        <c:v>2.8600701327082102E-7</c:v>
                      </c:pt>
                      <c:pt idx="114">
                        <c:v>2.835805768549E-7</c:v>
                      </c:pt>
                      <c:pt idx="115">
                        <c:v>2.82215532350718E-7</c:v>
                      </c:pt>
                      <c:pt idx="116">
                        <c:v>2.82602730516554E-7</c:v>
                      </c:pt>
                      <c:pt idx="117">
                        <c:v>2.8371072413329802E-7</c:v>
                      </c:pt>
                      <c:pt idx="118">
                        <c:v>2.8534042873947501E-7</c:v>
                      </c:pt>
                      <c:pt idx="119">
                        <c:v>2.8270114037851898E-7</c:v>
                      </c:pt>
                      <c:pt idx="120">
                        <c:v>2.8455077947349497E-7</c:v>
                      </c:pt>
                      <c:pt idx="121">
                        <c:v>2.8221700933950102E-7</c:v>
                      </c:pt>
                      <c:pt idx="122">
                        <c:v>2.81748407780541E-7</c:v>
                      </c:pt>
                      <c:pt idx="123">
                        <c:v>2.8201012661780799E-7</c:v>
                      </c:pt>
                      <c:pt idx="124">
                        <c:v>2.8574204960031902E-7</c:v>
                      </c:pt>
                      <c:pt idx="125">
                        <c:v>2.8575856113303098E-7</c:v>
                      </c:pt>
                      <c:pt idx="126">
                        <c:v>2.8538741521641399E-7</c:v>
                      </c:pt>
                      <c:pt idx="127">
                        <c:v>2.8739389149961297E-7</c:v>
                      </c:pt>
                      <c:pt idx="128">
                        <c:v>2.8455032079503602E-7</c:v>
                      </c:pt>
                      <c:pt idx="129">
                        <c:v>2.8743794194167001E-7</c:v>
                      </c:pt>
                      <c:pt idx="130">
                        <c:v>2.9100597840169201E-7</c:v>
                      </c:pt>
                      <c:pt idx="131">
                        <c:v>2.9022302821427598E-7</c:v>
                      </c:pt>
                      <c:pt idx="132">
                        <c:v>2.9347951533302201E-7</c:v>
                      </c:pt>
                      <c:pt idx="133">
                        <c:v>2.9691064234368598E-7</c:v>
                      </c:pt>
                      <c:pt idx="134">
                        <c:v>2.9521026712794901E-7</c:v>
                      </c:pt>
                      <c:pt idx="135">
                        <c:v>2.9533751665486699E-7</c:v>
                      </c:pt>
                      <c:pt idx="136">
                        <c:v>2.9366284424823099E-7</c:v>
                      </c:pt>
                      <c:pt idx="137">
                        <c:v>2.9519769977686401E-7</c:v>
                      </c:pt>
                      <c:pt idx="138">
                        <c:v>2.9157553876689001E-7</c:v>
                      </c:pt>
                      <c:pt idx="139">
                        <c:v>2.9390140340988E-7</c:v>
                      </c:pt>
                      <c:pt idx="140">
                        <c:v>2.9184160352849302E-7</c:v>
                      </c:pt>
                      <c:pt idx="141">
                        <c:v>2.91317630602923E-7</c:v>
                      </c:pt>
                      <c:pt idx="142">
                        <c:v>2.9464791389041401E-7</c:v>
                      </c:pt>
                      <c:pt idx="143">
                        <c:v>2.9552996367376899E-7</c:v>
                      </c:pt>
                      <c:pt idx="144">
                        <c:v>2.9138621767331301E-7</c:v>
                      </c:pt>
                      <c:pt idx="145">
                        <c:v>2.9311107975154502E-7</c:v>
                      </c:pt>
                      <c:pt idx="146">
                        <c:v>2.9035732728156202E-7</c:v>
                      </c:pt>
                      <c:pt idx="147">
                        <c:v>2.8707882946605297E-7</c:v>
                      </c:pt>
                      <c:pt idx="148">
                        <c:v>2.9136438556882302E-7</c:v>
                      </c:pt>
                      <c:pt idx="149">
                        <c:v>2.9049042918865401E-7</c:v>
                      </c:pt>
                      <c:pt idx="150">
                        <c:v>2.9019419289259098E-7</c:v>
                      </c:pt>
                      <c:pt idx="151">
                        <c:v>2.8997613773071698E-7</c:v>
                      </c:pt>
                      <c:pt idx="152">
                        <c:v>2.8769221224354202E-7</c:v>
                      </c:pt>
                      <c:pt idx="153">
                        <c:v>2.8827420968333001E-7</c:v>
                      </c:pt>
                      <c:pt idx="154">
                        <c:v>2.8679849819011099E-7</c:v>
                      </c:pt>
                      <c:pt idx="155">
                        <c:v>2.8855771304619998E-7</c:v>
                      </c:pt>
                      <c:pt idx="156">
                        <c:v>2.9394168661999198E-7</c:v>
                      </c:pt>
                      <c:pt idx="157">
                        <c:v>2.96133106875136E-7</c:v>
                      </c:pt>
                      <c:pt idx="158">
                        <c:v>2.92811127597355E-7</c:v>
                      </c:pt>
                      <c:pt idx="159">
                        <c:v>2.9019677874440999E-7</c:v>
                      </c:pt>
                      <c:pt idx="160">
                        <c:v>2.94253101606265E-7</c:v>
                      </c:pt>
                      <c:pt idx="161">
                        <c:v>2.9212137407957499E-7</c:v>
                      </c:pt>
                      <c:pt idx="162">
                        <c:v>2.95258994801325E-7</c:v>
                      </c:pt>
                      <c:pt idx="163">
                        <c:v>2.9182004453512098E-7</c:v>
                      </c:pt>
                      <c:pt idx="164">
                        <c:v>2.8884892111144899E-7</c:v>
                      </c:pt>
                      <c:pt idx="165">
                        <c:v>2.8468413519193999E-7</c:v>
                      </c:pt>
                      <c:pt idx="166">
                        <c:v>2.8435548265640099E-7</c:v>
                      </c:pt>
                      <c:pt idx="167">
                        <c:v>2.8830490170932402E-7</c:v>
                      </c:pt>
                      <c:pt idx="168">
                        <c:v>2.8945283535003398E-7</c:v>
                      </c:pt>
                      <c:pt idx="169">
                        <c:v>2.8910924754456399E-7</c:v>
                      </c:pt>
                      <c:pt idx="170">
                        <c:v>2.9094253056736501E-7</c:v>
                      </c:pt>
                      <c:pt idx="171">
                        <c:v>2.8922867147308299E-7</c:v>
                      </c:pt>
                      <c:pt idx="172">
                        <c:v>2.8787877383908498E-7</c:v>
                      </c:pt>
                      <c:pt idx="173">
                        <c:v>2.8910859189294901E-7</c:v>
                      </c:pt>
                      <c:pt idx="174">
                        <c:v>2.9097717876687601E-7</c:v>
                      </c:pt>
                      <c:pt idx="175">
                        <c:v>2.95457398257773E-7</c:v>
                      </c:pt>
                      <c:pt idx="176">
                        <c:v>2.9048466651585998E-7</c:v>
                      </c:pt>
                      <c:pt idx="177">
                        <c:v>2.8904426028207801E-7</c:v>
                      </c:pt>
                      <c:pt idx="178">
                        <c:v>2.9001285581432299E-7</c:v>
                      </c:pt>
                      <c:pt idx="179">
                        <c:v>2.9822054379187198E-7</c:v>
                      </c:pt>
                      <c:pt idx="180">
                        <c:v>2.9836992971396799E-7</c:v>
                      </c:pt>
                      <c:pt idx="181">
                        <c:v>3.0014533914542002E-7</c:v>
                      </c:pt>
                      <c:pt idx="182">
                        <c:v>3.0042110918395198E-7</c:v>
                      </c:pt>
                      <c:pt idx="183">
                        <c:v>2.9828064597754299E-7</c:v>
                      </c:pt>
                      <c:pt idx="184">
                        <c:v>2.9763695305442702E-7</c:v>
                      </c:pt>
                      <c:pt idx="185">
                        <c:v>2.9173159596665099E-7</c:v>
                      </c:pt>
                      <c:pt idx="186">
                        <c:v>2.9525615619432502E-7</c:v>
                      </c:pt>
                      <c:pt idx="187">
                        <c:v>2.9841868422342901E-7</c:v>
                      </c:pt>
                      <c:pt idx="188">
                        <c:v>2.9491291084653897E-7</c:v>
                      </c:pt>
                      <c:pt idx="189">
                        <c:v>2.91491514556713E-7</c:v>
                      </c:pt>
                      <c:pt idx="190">
                        <c:v>2.9685606304449902E-7</c:v>
                      </c:pt>
                      <c:pt idx="191">
                        <c:v>2.98539385328212E-7</c:v>
                      </c:pt>
                      <c:pt idx="192">
                        <c:v>2.9639010975772602E-7</c:v>
                      </c:pt>
                      <c:pt idx="193">
                        <c:v>2.9639575991726601E-7</c:v>
                      </c:pt>
                      <c:pt idx="194">
                        <c:v>2.9544107613740499E-7</c:v>
                      </c:pt>
                      <c:pt idx="195">
                        <c:v>2.96117038921086E-7</c:v>
                      </c:pt>
                      <c:pt idx="196">
                        <c:v>2.9704610522408599E-7</c:v>
                      </c:pt>
                      <c:pt idx="197">
                        <c:v>2.9369576212979099E-7</c:v>
                      </c:pt>
                      <c:pt idx="198">
                        <c:v>2.9137917465067501E-7</c:v>
                      </c:pt>
                      <c:pt idx="199">
                        <c:v>2.9005851546925499E-7</c:v>
                      </c:pt>
                    </c:numCache>
                  </c:numRef>
                </c:val>
                <c:smooth val="0"/>
                <c:extLst xmlns:c15="http://schemas.microsoft.com/office/drawing/2012/chart">
                  <c:ext xmlns:c16="http://schemas.microsoft.com/office/drawing/2014/chart" uri="{C3380CC4-5D6E-409C-BE32-E72D297353CC}">
                    <c16:uniqueId val="{00000007-EAB0-484B-9C54-D6E620B8A7B5}"/>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[Skoroszyt.xlsx]Arkusz1!$I$1</c15:sqref>
                        </c15:formulaRef>
                      </c:ext>
                    </c:extLst>
                    <c:strCache>
                      <c:ptCount val="1"/>
                      <c:pt idx="0">
                        <c:v>Population size 1000, mutation 1%</c:v>
                      </c:pt>
                    </c:strCache>
                  </c:strRef>
                </c:tx>
                <c:spPr>
                  <a:ln w="28575" cap="rnd">
                    <a:solidFill>
                      <a:schemeClr val="accent3">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[Skoroszyt.xlsx]Arkusz1!$I$2:$I$201</c15:sqref>
                        </c15:formulaRef>
                      </c:ext>
                    </c:extLst>
                    <c:numCache>
                      <c:formatCode>0.00E+00</c:formatCode>
                      <c:ptCount val="200"/>
                      <c:pt idx="0">
                        <c:v>2.3662734339592699E-7</c:v>
                      </c:pt>
                      <c:pt idx="1">
                        <c:v>2.4579091596083999E-7</c:v>
                      </c:pt>
                      <c:pt idx="2">
                        <c:v>2.4735327501344302E-7</c:v>
                      </c:pt>
                      <c:pt idx="3">
                        <c:v>2.5152239017632902E-7</c:v>
                      </c:pt>
                      <c:pt idx="4">
                        <c:v>2.5007603026101598E-7</c:v>
                      </c:pt>
                      <c:pt idx="5">
                        <c:v>2.4601465877670801E-7</c:v>
                      </c:pt>
                      <c:pt idx="6">
                        <c:v>2.48697311729579E-7</c:v>
                      </c:pt>
                      <c:pt idx="7">
                        <c:v>2.4764926984514498E-7</c:v>
                      </c:pt>
                      <c:pt idx="8">
                        <c:v>2.4921294557673E-7</c:v>
                      </c:pt>
                      <c:pt idx="9">
                        <c:v>2.5216798166571501E-7</c:v>
                      </c:pt>
                      <c:pt idx="10">
                        <c:v>2.5233769272678703E-7</c:v>
                      </c:pt>
                      <c:pt idx="11">
                        <c:v>2.5228356361230401E-7</c:v>
                      </c:pt>
                      <c:pt idx="12">
                        <c:v>2.5234575687229101E-7</c:v>
                      </c:pt>
                      <c:pt idx="13">
                        <c:v>2.5116944815493E-7</c:v>
                      </c:pt>
                      <c:pt idx="14">
                        <c:v>2.5180850693473602E-7</c:v>
                      </c:pt>
                      <c:pt idx="15">
                        <c:v>2.5079743090178599E-7</c:v>
                      </c:pt>
                      <c:pt idx="16">
                        <c:v>2.5139876383858702E-7</c:v>
                      </c:pt>
                      <c:pt idx="17">
                        <c:v>2.51247519623504E-7</c:v>
                      </c:pt>
                      <c:pt idx="18">
                        <c:v>2.50426638139878E-7</c:v>
                      </c:pt>
                      <c:pt idx="19">
                        <c:v>2.5370643743457402E-7</c:v>
                      </c:pt>
                      <c:pt idx="20">
                        <c:v>2.54416529014406E-7</c:v>
                      </c:pt>
                      <c:pt idx="21">
                        <c:v>2.5408931280818099E-7</c:v>
                      </c:pt>
                      <c:pt idx="22">
                        <c:v>2.5568016487635499E-7</c:v>
                      </c:pt>
                      <c:pt idx="23">
                        <c:v>2.5808367802847798E-7</c:v>
                      </c:pt>
                      <c:pt idx="24">
                        <c:v>2.54907114814725E-7</c:v>
                      </c:pt>
                      <c:pt idx="25">
                        <c:v>2.5009875840184301E-7</c:v>
                      </c:pt>
                      <c:pt idx="26">
                        <c:v>2.5101776300938001E-7</c:v>
                      </c:pt>
                      <c:pt idx="27">
                        <c:v>2.52639459163251E-7</c:v>
                      </c:pt>
                      <c:pt idx="28">
                        <c:v>2.5081184338946598E-7</c:v>
                      </c:pt>
                      <c:pt idx="29">
                        <c:v>2.5020884874339298E-7</c:v>
                      </c:pt>
                      <c:pt idx="30">
                        <c:v>2.51179125238994E-7</c:v>
                      </c:pt>
                      <c:pt idx="31">
                        <c:v>2.4870648538529201E-7</c:v>
                      </c:pt>
                      <c:pt idx="32">
                        <c:v>2.4910336579517198E-7</c:v>
                      </c:pt>
                      <c:pt idx="33">
                        <c:v>2.5269358934542E-7</c:v>
                      </c:pt>
                      <c:pt idx="34">
                        <c:v>2.49211664552971E-7</c:v>
                      </c:pt>
                      <c:pt idx="35">
                        <c:v>2.48431649242991E-7</c:v>
                      </c:pt>
                      <c:pt idx="36">
                        <c:v>2.4663398400198299E-7</c:v>
                      </c:pt>
                      <c:pt idx="37">
                        <c:v>2.4957815344170498E-7</c:v>
                      </c:pt>
                      <c:pt idx="38">
                        <c:v>2.51666536861081E-7</c:v>
                      </c:pt>
                      <c:pt idx="39">
                        <c:v>2.5159459368858699E-7</c:v>
                      </c:pt>
                      <c:pt idx="40">
                        <c:v>2.4843418488114301E-7</c:v>
                      </c:pt>
                      <c:pt idx="41">
                        <c:v>2.5058222144477797E-7</c:v>
                      </c:pt>
                      <c:pt idx="42">
                        <c:v>2.5183639960399799E-7</c:v>
                      </c:pt>
                      <c:pt idx="43">
                        <c:v>2.4835139488840902E-7</c:v>
                      </c:pt>
                      <c:pt idx="44">
                        <c:v>2.4703532543695698E-7</c:v>
                      </c:pt>
                      <c:pt idx="45">
                        <c:v>2.4885322499959301E-7</c:v>
                      </c:pt>
                      <c:pt idx="46">
                        <c:v>2.4627733313231498E-7</c:v>
                      </c:pt>
                      <c:pt idx="47">
                        <c:v>2.4676907996130698E-7</c:v>
                      </c:pt>
                      <c:pt idx="48">
                        <c:v>2.4784782542425602E-7</c:v>
                      </c:pt>
                      <c:pt idx="49">
                        <c:v>2.4709349019859601E-7</c:v>
                      </c:pt>
                      <c:pt idx="50">
                        <c:v>2.48679082859838E-7</c:v>
                      </c:pt>
                      <c:pt idx="51">
                        <c:v>2.5358020748963802E-7</c:v>
                      </c:pt>
                      <c:pt idx="52">
                        <c:v>2.5450988024503198E-7</c:v>
                      </c:pt>
                      <c:pt idx="53">
                        <c:v>2.5100763791181199E-7</c:v>
                      </c:pt>
                      <c:pt idx="54">
                        <c:v>2.5558198656711198E-7</c:v>
                      </c:pt>
                      <c:pt idx="55">
                        <c:v>2.5472927707220202E-7</c:v>
                      </c:pt>
                      <c:pt idx="56">
                        <c:v>2.5437957581503202E-7</c:v>
                      </c:pt>
                      <c:pt idx="57">
                        <c:v>2.5062162845072299E-7</c:v>
                      </c:pt>
                      <c:pt idx="58">
                        <c:v>2.53304705660521E-7</c:v>
                      </c:pt>
                      <c:pt idx="59">
                        <c:v>2.5274036724970799E-7</c:v>
                      </c:pt>
                      <c:pt idx="60">
                        <c:v>2.5409820194040199E-7</c:v>
                      </c:pt>
                      <c:pt idx="61">
                        <c:v>2.5063363339111298E-7</c:v>
                      </c:pt>
                      <c:pt idx="62">
                        <c:v>2.5209445224316599E-7</c:v>
                      </c:pt>
                      <c:pt idx="63">
                        <c:v>2.5367130472623799E-7</c:v>
                      </c:pt>
                      <c:pt idx="64">
                        <c:v>2.5356903499803103E-7</c:v>
                      </c:pt>
                      <c:pt idx="65">
                        <c:v>2.5134979383407999E-7</c:v>
                      </c:pt>
                      <c:pt idx="66">
                        <c:v>2.4905935865941503E-7</c:v>
                      </c:pt>
                      <c:pt idx="67">
                        <c:v>2.4894846012201201E-7</c:v>
                      </c:pt>
                      <c:pt idx="68">
                        <c:v>2.5215711400858501E-7</c:v>
                      </c:pt>
                      <c:pt idx="69">
                        <c:v>2.5224644748022202E-7</c:v>
                      </c:pt>
                      <c:pt idx="70">
                        <c:v>2.5125895707398797E-7</c:v>
                      </c:pt>
                      <c:pt idx="71">
                        <c:v>2.4813725745445102E-7</c:v>
                      </c:pt>
                      <c:pt idx="72">
                        <c:v>2.50840187898125E-7</c:v>
                      </c:pt>
                      <c:pt idx="73">
                        <c:v>2.5062516290085002E-7</c:v>
                      </c:pt>
                      <c:pt idx="74">
                        <c:v>2.4954182103322099E-7</c:v>
                      </c:pt>
                      <c:pt idx="75">
                        <c:v>2.4687970944382901E-7</c:v>
                      </c:pt>
                      <c:pt idx="76">
                        <c:v>2.4844083121129498E-7</c:v>
                      </c:pt>
                      <c:pt idx="77">
                        <c:v>2.5046387254925401E-7</c:v>
                      </c:pt>
                      <c:pt idx="78">
                        <c:v>2.4892811524252399E-7</c:v>
                      </c:pt>
                      <c:pt idx="79">
                        <c:v>2.5019998543155302E-7</c:v>
                      </c:pt>
                      <c:pt idx="80">
                        <c:v>2.50214535396828E-7</c:v>
                      </c:pt>
                      <c:pt idx="81">
                        <c:v>2.5180445671067E-7</c:v>
                      </c:pt>
                      <c:pt idx="82">
                        <c:v>2.50916789190769E-7</c:v>
                      </c:pt>
                      <c:pt idx="83">
                        <c:v>2.5306046489891002E-7</c:v>
                      </c:pt>
                      <c:pt idx="84">
                        <c:v>2.5063910854818799E-7</c:v>
                      </c:pt>
                      <c:pt idx="85">
                        <c:v>2.5378458990029598E-7</c:v>
                      </c:pt>
                      <c:pt idx="86">
                        <c:v>2.5255872808142101E-7</c:v>
                      </c:pt>
                      <c:pt idx="87">
                        <c:v>2.5232079973018799E-7</c:v>
                      </c:pt>
                      <c:pt idx="88">
                        <c:v>2.5092832857016398E-7</c:v>
                      </c:pt>
                      <c:pt idx="89">
                        <c:v>2.5018865091989199E-7</c:v>
                      </c:pt>
                      <c:pt idx="90">
                        <c:v>2.52635920347787E-7</c:v>
                      </c:pt>
                      <c:pt idx="91">
                        <c:v>2.5091125059569302E-7</c:v>
                      </c:pt>
                      <c:pt idx="92">
                        <c:v>2.5021947238692101E-7</c:v>
                      </c:pt>
                      <c:pt idx="93">
                        <c:v>2.4790967680159502E-7</c:v>
                      </c:pt>
                      <c:pt idx="94">
                        <c:v>2.4716574903691099E-7</c:v>
                      </c:pt>
                      <c:pt idx="95">
                        <c:v>2.4757036219807302E-7</c:v>
                      </c:pt>
                      <c:pt idx="96">
                        <c:v>2.49305381251908E-7</c:v>
                      </c:pt>
                      <c:pt idx="97">
                        <c:v>2.4783847623521698E-7</c:v>
                      </c:pt>
                      <c:pt idx="98">
                        <c:v>2.4817903514264203E-7</c:v>
                      </c:pt>
                      <c:pt idx="99">
                        <c:v>2.4911174319363402E-7</c:v>
                      </c:pt>
                      <c:pt idx="100">
                        <c:v>2.4592313472247602E-7</c:v>
                      </c:pt>
                      <c:pt idx="101">
                        <c:v>2.4953688699656902E-7</c:v>
                      </c:pt>
                      <c:pt idx="102">
                        <c:v>2.48484415658524E-7</c:v>
                      </c:pt>
                      <c:pt idx="103">
                        <c:v>2.53718373371134E-7</c:v>
                      </c:pt>
                      <c:pt idx="104">
                        <c:v>2.5212758587604499E-7</c:v>
                      </c:pt>
                      <c:pt idx="105">
                        <c:v>2.5637957743887601E-7</c:v>
                      </c:pt>
                      <c:pt idx="106">
                        <c:v>2.53367253085985E-7</c:v>
                      </c:pt>
                      <c:pt idx="107">
                        <c:v>2.5348712267817202E-7</c:v>
                      </c:pt>
                      <c:pt idx="108">
                        <c:v>2.5122630430609202E-7</c:v>
                      </c:pt>
                      <c:pt idx="109">
                        <c:v>2.5014432035055998E-7</c:v>
                      </c:pt>
                      <c:pt idx="110">
                        <c:v>2.4792202451112001E-7</c:v>
                      </c:pt>
                      <c:pt idx="111">
                        <c:v>2.4916049401104402E-7</c:v>
                      </c:pt>
                      <c:pt idx="112">
                        <c:v>2.50780199449371E-7</c:v>
                      </c:pt>
                      <c:pt idx="113">
                        <c:v>2.5144340832109802E-7</c:v>
                      </c:pt>
                      <c:pt idx="114">
                        <c:v>2.5261720646234999E-7</c:v>
                      </c:pt>
                      <c:pt idx="115">
                        <c:v>2.5416561273789299E-7</c:v>
                      </c:pt>
                      <c:pt idx="116">
                        <c:v>2.5215422106868299E-7</c:v>
                      </c:pt>
                      <c:pt idx="117">
                        <c:v>2.5181458317079798E-7</c:v>
                      </c:pt>
                      <c:pt idx="118">
                        <c:v>2.5177355646254502E-7</c:v>
                      </c:pt>
                      <c:pt idx="119">
                        <c:v>2.5443972244161502E-7</c:v>
                      </c:pt>
                      <c:pt idx="120">
                        <c:v>2.5105188722890401E-7</c:v>
                      </c:pt>
                      <c:pt idx="121">
                        <c:v>2.4959679784694098E-7</c:v>
                      </c:pt>
                      <c:pt idx="122">
                        <c:v>2.4962670275336301E-7</c:v>
                      </c:pt>
                      <c:pt idx="123">
                        <c:v>2.5002007721250302E-7</c:v>
                      </c:pt>
                      <c:pt idx="124">
                        <c:v>2.51807943347E-7</c:v>
                      </c:pt>
                      <c:pt idx="125">
                        <c:v>2.5065768096384498E-7</c:v>
                      </c:pt>
                      <c:pt idx="126">
                        <c:v>2.47853491955678E-7</c:v>
                      </c:pt>
                      <c:pt idx="127">
                        <c:v>2.5086680711104801E-7</c:v>
                      </c:pt>
                      <c:pt idx="128">
                        <c:v>2.4925849290278199E-7</c:v>
                      </c:pt>
                      <c:pt idx="129">
                        <c:v>2.4842267465248802E-7</c:v>
                      </c:pt>
                      <c:pt idx="130">
                        <c:v>2.4879060917300402E-7</c:v>
                      </c:pt>
                      <c:pt idx="131">
                        <c:v>2.50763754760279E-7</c:v>
                      </c:pt>
                      <c:pt idx="132">
                        <c:v>2.5111182750000999E-7</c:v>
                      </c:pt>
                      <c:pt idx="133">
                        <c:v>2.4948338202894202E-7</c:v>
                      </c:pt>
                      <c:pt idx="134">
                        <c:v>2.4809522781684501E-7</c:v>
                      </c:pt>
                      <c:pt idx="135">
                        <c:v>2.5133885000986501E-7</c:v>
                      </c:pt>
                      <c:pt idx="136">
                        <c:v>2.49631288567616E-7</c:v>
                      </c:pt>
                      <c:pt idx="137">
                        <c:v>2.48380171174536E-7</c:v>
                      </c:pt>
                      <c:pt idx="138">
                        <c:v>2.4768289188341E-7</c:v>
                      </c:pt>
                      <c:pt idx="139">
                        <c:v>2.4877700775521E-7</c:v>
                      </c:pt>
                      <c:pt idx="140">
                        <c:v>2.5332652242508702E-7</c:v>
                      </c:pt>
                      <c:pt idx="141">
                        <c:v>2.5466732765330898E-7</c:v>
                      </c:pt>
                      <c:pt idx="142">
                        <c:v>2.5154530915825299E-7</c:v>
                      </c:pt>
                      <c:pt idx="143">
                        <c:v>2.53260784850477E-7</c:v>
                      </c:pt>
                      <c:pt idx="144">
                        <c:v>2.5146838058844503E-7</c:v>
                      </c:pt>
                      <c:pt idx="145">
                        <c:v>2.52626873299574E-7</c:v>
                      </c:pt>
                      <c:pt idx="146">
                        <c:v>2.5434074184624402E-7</c:v>
                      </c:pt>
                      <c:pt idx="147">
                        <c:v>2.5157379263734201E-7</c:v>
                      </c:pt>
                      <c:pt idx="148">
                        <c:v>2.5141917499348498E-7</c:v>
                      </c:pt>
                      <c:pt idx="149">
                        <c:v>2.5104629594388499E-7</c:v>
                      </c:pt>
                      <c:pt idx="150">
                        <c:v>2.5036318652000299E-7</c:v>
                      </c:pt>
                      <c:pt idx="151">
                        <c:v>2.5303294953776601E-7</c:v>
                      </c:pt>
                      <c:pt idx="152">
                        <c:v>2.49768695799695E-7</c:v>
                      </c:pt>
                      <c:pt idx="153">
                        <c:v>2.5096436378832199E-7</c:v>
                      </c:pt>
                      <c:pt idx="154">
                        <c:v>2.5128515617177E-7</c:v>
                      </c:pt>
                      <c:pt idx="155">
                        <c:v>2.4759528586451001E-7</c:v>
                      </c:pt>
                      <c:pt idx="156">
                        <c:v>2.4938330453274698E-7</c:v>
                      </c:pt>
                      <c:pt idx="157">
                        <c:v>2.5254205144480399E-7</c:v>
                      </c:pt>
                      <c:pt idx="158">
                        <c:v>2.5256261501221902E-7</c:v>
                      </c:pt>
                      <c:pt idx="159">
                        <c:v>2.5208520176080403E-7</c:v>
                      </c:pt>
                      <c:pt idx="160">
                        <c:v>2.5688658421420702E-7</c:v>
                      </c:pt>
                      <c:pt idx="161">
                        <c:v>2.5230273887751198E-7</c:v>
                      </c:pt>
                      <c:pt idx="162">
                        <c:v>2.5302136524890503E-7</c:v>
                      </c:pt>
                      <c:pt idx="163">
                        <c:v>2.52629247697717E-7</c:v>
                      </c:pt>
                      <c:pt idx="164">
                        <c:v>2.50991091457996E-7</c:v>
                      </c:pt>
                      <c:pt idx="165">
                        <c:v>2.5247185113549899E-7</c:v>
                      </c:pt>
                      <c:pt idx="166">
                        <c:v>2.5433839398306901E-7</c:v>
                      </c:pt>
                      <c:pt idx="167">
                        <c:v>2.5253017446756901E-7</c:v>
                      </c:pt>
                      <c:pt idx="168">
                        <c:v>2.5046273851124501E-7</c:v>
                      </c:pt>
                      <c:pt idx="169">
                        <c:v>2.5272466653159998E-7</c:v>
                      </c:pt>
                      <c:pt idx="170">
                        <c:v>2.56278294351236E-7</c:v>
                      </c:pt>
                      <c:pt idx="171">
                        <c:v>2.55466831406636E-7</c:v>
                      </c:pt>
                      <c:pt idx="172">
                        <c:v>2.5505473438831301E-7</c:v>
                      </c:pt>
                      <c:pt idx="173">
                        <c:v>2.52315226722706E-7</c:v>
                      </c:pt>
                      <c:pt idx="174">
                        <c:v>2.5296426924155298E-7</c:v>
                      </c:pt>
                      <c:pt idx="175">
                        <c:v>2.5436962279269602E-7</c:v>
                      </c:pt>
                      <c:pt idx="176">
                        <c:v>2.5298065033062201E-7</c:v>
                      </c:pt>
                      <c:pt idx="177">
                        <c:v>2.5223595692252098E-7</c:v>
                      </c:pt>
                      <c:pt idx="178">
                        <c:v>2.5156252642180601E-7</c:v>
                      </c:pt>
                      <c:pt idx="179">
                        <c:v>2.5289448410016E-7</c:v>
                      </c:pt>
                      <c:pt idx="180">
                        <c:v>2.53813115754584E-7</c:v>
                      </c:pt>
                      <c:pt idx="181">
                        <c:v>2.52472861449846E-7</c:v>
                      </c:pt>
                      <c:pt idx="182">
                        <c:v>2.5109055814651401E-7</c:v>
                      </c:pt>
                      <c:pt idx="183">
                        <c:v>2.5014085087717001E-7</c:v>
                      </c:pt>
                      <c:pt idx="184">
                        <c:v>2.5194785269928099E-7</c:v>
                      </c:pt>
                      <c:pt idx="185">
                        <c:v>2.4950371876368299E-7</c:v>
                      </c:pt>
                      <c:pt idx="186">
                        <c:v>2.51996441967921E-7</c:v>
                      </c:pt>
                      <c:pt idx="187">
                        <c:v>2.5041427554049101E-7</c:v>
                      </c:pt>
                      <c:pt idx="188">
                        <c:v>2.5130295904109001E-7</c:v>
                      </c:pt>
                      <c:pt idx="189">
                        <c:v>2.4939717534342699E-7</c:v>
                      </c:pt>
                      <c:pt idx="190">
                        <c:v>2.4900643448894798E-7</c:v>
                      </c:pt>
                      <c:pt idx="191">
                        <c:v>2.5516974615608001E-7</c:v>
                      </c:pt>
                      <c:pt idx="192">
                        <c:v>2.5320676132451498E-7</c:v>
                      </c:pt>
                      <c:pt idx="193">
                        <c:v>2.5204462454388199E-7</c:v>
                      </c:pt>
                      <c:pt idx="194">
                        <c:v>2.5359496573585399E-7</c:v>
                      </c:pt>
                      <c:pt idx="195">
                        <c:v>2.5236113312477902E-7</c:v>
                      </c:pt>
                      <c:pt idx="196">
                        <c:v>2.52512102761769E-7</c:v>
                      </c:pt>
                      <c:pt idx="197">
                        <c:v>2.5287071521965E-7</c:v>
                      </c:pt>
                      <c:pt idx="198">
                        <c:v>2.4915527308884999E-7</c:v>
                      </c:pt>
                      <c:pt idx="199">
                        <c:v>2.5103052722883802E-7</c:v>
                      </c:pt>
                    </c:numCache>
                  </c:numRef>
                </c:val>
                <c:smooth val="0"/>
                <c:extLst xmlns:c15="http://schemas.microsoft.com/office/drawing/2012/chart">
                  <c:ext xmlns:c16="http://schemas.microsoft.com/office/drawing/2014/chart" uri="{C3380CC4-5D6E-409C-BE32-E72D297353CC}">
                    <c16:uniqueId val="{00000008-EAB0-484B-9C54-D6E620B8A7B5}"/>
                  </c:ext>
                </c:extLst>
              </c15:ser>
            </c15:filteredLineSeries>
          </c:ext>
        </c:extLst>
      </c:lineChart>
      <c:catAx>
        <c:axId val="136359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589424"/>
        <c:crosses val="autoZero"/>
        <c:auto val="1"/>
        <c:lblAlgn val="ctr"/>
        <c:lblOffset val="100"/>
        <c:noMultiLvlLbl val="0"/>
      </c:catAx>
      <c:valAx>
        <c:axId val="136358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 function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59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tx>
            <c:strRef>
              <c:f>[Skoroszyt.xlsx]Arkusz1!$C$1</c:f>
              <c:strCache>
                <c:ptCount val="1"/>
                <c:pt idx="0">
                  <c:v>Population size 50, mutation 1%</c:v>
                </c:pt>
              </c:strCache>
              <c:extLst xmlns:c15="http://schemas.microsoft.com/office/drawing/2012/chart"/>
            </c:strRef>
          </c:tx>
          <c:spPr>
            <a:ln w="28575" cap="rnd">
              <a:solidFill>
                <a:schemeClr val="accent3"/>
              </a:solidFill>
              <a:round/>
            </a:ln>
            <a:effectLst/>
          </c:spPr>
          <c:marker>
            <c:symbol val="none"/>
          </c:marker>
          <c:val>
            <c:numRef>
              <c:f>[Skoroszyt.xlsx]Arkusz1!$C$2:$C$201</c:f>
              <c:numCache>
                <c:formatCode>0.00E+00</c:formatCode>
                <c:ptCount val="200"/>
                <c:pt idx="0">
                  <c:v>2.4038538803423299E-7</c:v>
                </c:pt>
                <c:pt idx="1">
                  <c:v>2.4463704561362997E-7</c:v>
                </c:pt>
                <c:pt idx="2">
                  <c:v>2.6025991762395098E-7</c:v>
                </c:pt>
                <c:pt idx="3">
                  <c:v>2.4481409745201698E-7</c:v>
                </c:pt>
                <c:pt idx="4">
                  <c:v>2.4959542184622601E-7</c:v>
                </c:pt>
                <c:pt idx="5">
                  <c:v>2.50621660939467E-7</c:v>
                </c:pt>
                <c:pt idx="6">
                  <c:v>2.4962361186295002E-7</c:v>
                </c:pt>
                <c:pt idx="7">
                  <c:v>2.50280194320896E-7</c:v>
                </c:pt>
                <c:pt idx="8">
                  <c:v>2.41692103951617E-7</c:v>
                </c:pt>
                <c:pt idx="9">
                  <c:v>2.45883057163E-7</c:v>
                </c:pt>
                <c:pt idx="10">
                  <c:v>2.6926052048987001E-7</c:v>
                </c:pt>
                <c:pt idx="11">
                  <c:v>2.6049995620751702E-7</c:v>
                </c:pt>
                <c:pt idx="12">
                  <c:v>2.446827471553E-7</c:v>
                </c:pt>
                <c:pt idx="13">
                  <c:v>2.4896645504376899E-7</c:v>
                </c:pt>
                <c:pt idx="14">
                  <c:v>2.5103541316558101E-7</c:v>
                </c:pt>
                <c:pt idx="15">
                  <c:v>2.4177385725184798E-7</c:v>
                </c:pt>
                <c:pt idx="16">
                  <c:v>2.4493766341471899E-7</c:v>
                </c:pt>
                <c:pt idx="17">
                  <c:v>2.5237802504717499E-7</c:v>
                </c:pt>
                <c:pt idx="18">
                  <c:v>2.4801068199553899E-7</c:v>
                </c:pt>
                <c:pt idx="19">
                  <c:v>2.60027122233752E-7</c:v>
                </c:pt>
                <c:pt idx="20">
                  <c:v>2.5490423901235902E-7</c:v>
                </c:pt>
                <c:pt idx="21">
                  <c:v>2.6494222801533201E-7</c:v>
                </c:pt>
                <c:pt idx="22">
                  <c:v>2.5408512893863498E-7</c:v>
                </c:pt>
                <c:pt idx="23">
                  <c:v>2.4161896853296301E-7</c:v>
                </c:pt>
                <c:pt idx="24">
                  <c:v>2.48643481730425E-7</c:v>
                </c:pt>
                <c:pt idx="25">
                  <c:v>2.4369933712304601E-7</c:v>
                </c:pt>
                <c:pt idx="26">
                  <c:v>2.4986772561385098E-7</c:v>
                </c:pt>
                <c:pt idx="27">
                  <c:v>2.5974232953747502E-7</c:v>
                </c:pt>
                <c:pt idx="28">
                  <c:v>2.5924932882912502E-7</c:v>
                </c:pt>
                <c:pt idx="29">
                  <c:v>2.4367598076166801E-7</c:v>
                </c:pt>
                <c:pt idx="30">
                  <c:v>2.4166670129153002E-7</c:v>
                </c:pt>
                <c:pt idx="31">
                  <c:v>2.4852379869475698E-7</c:v>
                </c:pt>
                <c:pt idx="32">
                  <c:v>2.5128200886585999E-7</c:v>
                </c:pt>
                <c:pt idx="33">
                  <c:v>2.4546334836516601E-7</c:v>
                </c:pt>
                <c:pt idx="34">
                  <c:v>2.3906744608343299E-7</c:v>
                </c:pt>
                <c:pt idx="35">
                  <c:v>2.35508714062512E-7</c:v>
                </c:pt>
                <c:pt idx="36">
                  <c:v>2.31816727911039E-7</c:v>
                </c:pt>
                <c:pt idx="37">
                  <c:v>2.36030236268205E-7</c:v>
                </c:pt>
                <c:pt idx="38">
                  <c:v>2.4551106122643898E-7</c:v>
                </c:pt>
                <c:pt idx="39">
                  <c:v>2.4428014098979002E-7</c:v>
                </c:pt>
                <c:pt idx="40">
                  <c:v>2.3344319213322999E-7</c:v>
                </c:pt>
                <c:pt idx="41">
                  <c:v>2.3748917599353599E-7</c:v>
                </c:pt>
                <c:pt idx="42">
                  <c:v>2.3655609198836699E-7</c:v>
                </c:pt>
                <c:pt idx="43">
                  <c:v>2.4106177083004001E-7</c:v>
                </c:pt>
                <c:pt idx="44">
                  <c:v>2.6007088559564602E-7</c:v>
                </c:pt>
                <c:pt idx="45">
                  <c:v>2.5176867282848699E-7</c:v>
                </c:pt>
                <c:pt idx="46">
                  <c:v>2.5031259424325601E-7</c:v>
                </c:pt>
                <c:pt idx="47">
                  <c:v>2.44495496924164E-7</c:v>
                </c:pt>
                <c:pt idx="48">
                  <c:v>2.3462293904084201E-7</c:v>
                </c:pt>
                <c:pt idx="49">
                  <c:v>2.5170724764008399E-7</c:v>
                </c:pt>
                <c:pt idx="50">
                  <c:v>2.4593123864748498E-7</c:v>
                </c:pt>
                <c:pt idx="51">
                  <c:v>2.4345471509290499E-7</c:v>
                </c:pt>
                <c:pt idx="52">
                  <c:v>2.6247420731120198E-7</c:v>
                </c:pt>
                <c:pt idx="53">
                  <c:v>2.67854343077363E-7</c:v>
                </c:pt>
                <c:pt idx="54">
                  <c:v>2.6476043240666102E-7</c:v>
                </c:pt>
                <c:pt idx="55">
                  <c:v>2.4779615338788201E-7</c:v>
                </c:pt>
                <c:pt idx="56">
                  <c:v>2.4845852455763401E-7</c:v>
                </c:pt>
                <c:pt idx="57">
                  <c:v>2.4453355856950998E-7</c:v>
                </c:pt>
                <c:pt idx="58">
                  <c:v>2.5732753714436999E-7</c:v>
                </c:pt>
                <c:pt idx="59">
                  <c:v>2.4923320036838001E-7</c:v>
                </c:pt>
                <c:pt idx="60">
                  <c:v>2.4188433160630802E-7</c:v>
                </c:pt>
                <c:pt idx="61">
                  <c:v>2.4964309014911998E-7</c:v>
                </c:pt>
                <c:pt idx="62">
                  <c:v>2.52612721106219E-7</c:v>
                </c:pt>
                <c:pt idx="63">
                  <c:v>2.5218430690682598E-7</c:v>
                </c:pt>
                <c:pt idx="64">
                  <c:v>2.6039545328714401E-7</c:v>
                </c:pt>
                <c:pt idx="65">
                  <c:v>2.5706979756067802E-7</c:v>
                </c:pt>
                <c:pt idx="66">
                  <c:v>2.4963118468159E-7</c:v>
                </c:pt>
                <c:pt idx="67">
                  <c:v>2.4792258848692301E-7</c:v>
                </c:pt>
                <c:pt idx="68">
                  <c:v>2.3932858881791701E-7</c:v>
                </c:pt>
                <c:pt idx="69">
                  <c:v>2.3540024654198199E-7</c:v>
                </c:pt>
                <c:pt idx="70">
                  <c:v>2.3698923904250501E-7</c:v>
                </c:pt>
                <c:pt idx="71">
                  <c:v>2.1855830862317299E-7</c:v>
                </c:pt>
                <c:pt idx="72">
                  <c:v>2.3897393275446998E-7</c:v>
                </c:pt>
                <c:pt idx="73">
                  <c:v>2.4511285755469302E-7</c:v>
                </c:pt>
                <c:pt idx="74">
                  <c:v>2.56927355837732E-7</c:v>
                </c:pt>
                <c:pt idx="75">
                  <c:v>2.70944185069273E-7</c:v>
                </c:pt>
                <c:pt idx="76">
                  <c:v>2.5821060572092801E-7</c:v>
                </c:pt>
                <c:pt idx="77">
                  <c:v>2.6974403508197998E-7</c:v>
                </c:pt>
                <c:pt idx="78">
                  <c:v>2.6675356674575798E-7</c:v>
                </c:pt>
                <c:pt idx="79">
                  <c:v>2.60825433534335E-7</c:v>
                </c:pt>
                <c:pt idx="80">
                  <c:v>2.5130856991859102E-7</c:v>
                </c:pt>
                <c:pt idx="81">
                  <c:v>2.5488217437344398E-7</c:v>
                </c:pt>
                <c:pt idx="82">
                  <c:v>2.43963390521887E-7</c:v>
                </c:pt>
                <c:pt idx="83">
                  <c:v>2.36542751208565E-7</c:v>
                </c:pt>
                <c:pt idx="84">
                  <c:v>2.3021685170408599E-7</c:v>
                </c:pt>
                <c:pt idx="85">
                  <c:v>2.2924480852935899E-7</c:v>
                </c:pt>
                <c:pt idx="86">
                  <c:v>2.3177812274296099E-7</c:v>
                </c:pt>
                <c:pt idx="87">
                  <c:v>2.3517715158095701E-7</c:v>
                </c:pt>
                <c:pt idx="88">
                  <c:v>2.4690298834379602E-7</c:v>
                </c:pt>
                <c:pt idx="89">
                  <c:v>2.4859563634067002E-7</c:v>
                </c:pt>
                <c:pt idx="90">
                  <c:v>2.4611802351295602E-7</c:v>
                </c:pt>
                <c:pt idx="91">
                  <c:v>2.6240687128050101E-7</c:v>
                </c:pt>
                <c:pt idx="92">
                  <c:v>2.5967343336875702E-7</c:v>
                </c:pt>
                <c:pt idx="93">
                  <c:v>2.6494497877648399E-7</c:v>
                </c:pt>
                <c:pt idx="94">
                  <c:v>2.6346045331002201E-7</c:v>
                </c:pt>
                <c:pt idx="95">
                  <c:v>2.6371458406127201E-7</c:v>
                </c:pt>
                <c:pt idx="96">
                  <c:v>2.6457646502612101E-7</c:v>
                </c:pt>
                <c:pt idx="97">
                  <c:v>2.55624094992801E-7</c:v>
                </c:pt>
                <c:pt idx="98">
                  <c:v>2.6842298251630198E-7</c:v>
                </c:pt>
                <c:pt idx="99">
                  <c:v>2.39967744526513E-7</c:v>
                </c:pt>
                <c:pt idx="100">
                  <c:v>2.41354778926294E-7</c:v>
                </c:pt>
                <c:pt idx="101">
                  <c:v>2.4497018603060599E-7</c:v>
                </c:pt>
                <c:pt idx="102">
                  <c:v>2.5294160041380002E-7</c:v>
                </c:pt>
                <c:pt idx="103">
                  <c:v>2.5333041459793101E-7</c:v>
                </c:pt>
                <c:pt idx="104">
                  <c:v>2.4404223002423901E-7</c:v>
                </c:pt>
                <c:pt idx="105">
                  <c:v>2.39566893999335E-7</c:v>
                </c:pt>
                <c:pt idx="106">
                  <c:v>2.4735101767221301E-7</c:v>
                </c:pt>
                <c:pt idx="107">
                  <c:v>2.5891139368212998E-7</c:v>
                </c:pt>
                <c:pt idx="108">
                  <c:v>2.6170202844290301E-7</c:v>
                </c:pt>
                <c:pt idx="109">
                  <c:v>2.3844830892212398E-7</c:v>
                </c:pt>
                <c:pt idx="110">
                  <c:v>2.5269554822435698E-7</c:v>
                </c:pt>
                <c:pt idx="111">
                  <c:v>2.30233186985926E-7</c:v>
                </c:pt>
                <c:pt idx="112">
                  <c:v>2.30600234786017E-7</c:v>
                </c:pt>
                <c:pt idx="113">
                  <c:v>2.3661831599819801E-7</c:v>
                </c:pt>
                <c:pt idx="114">
                  <c:v>2.2284026581422901E-7</c:v>
                </c:pt>
                <c:pt idx="115">
                  <c:v>2.3652770490920299E-7</c:v>
                </c:pt>
                <c:pt idx="116">
                  <c:v>2.3960197586006499E-7</c:v>
                </c:pt>
                <c:pt idx="117">
                  <c:v>2.4548299265851099E-7</c:v>
                </c:pt>
                <c:pt idx="118">
                  <c:v>2.6260938296824201E-7</c:v>
                </c:pt>
                <c:pt idx="119">
                  <c:v>2.52794306585506E-7</c:v>
                </c:pt>
                <c:pt idx="120">
                  <c:v>2.5695150633043099E-7</c:v>
                </c:pt>
                <c:pt idx="121">
                  <c:v>2.4823564324368198E-7</c:v>
                </c:pt>
                <c:pt idx="122">
                  <c:v>2.5298686839910198E-7</c:v>
                </c:pt>
                <c:pt idx="123">
                  <c:v>2.4500270077478002E-7</c:v>
                </c:pt>
                <c:pt idx="124">
                  <c:v>2.4435970153101398E-7</c:v>
                </c:pt>
                <c:pt idx="125">
                  <c:v>2.3817295122632501E-7</c:v>
                </c:pt>
                <c:pt idx="126">
                  <c:v>2.37178093023304E-7</c:v>
                </c:pt>
                <c:pt idx="127">
                  <c:v>2.4353914966578903E-7</c:v>
                </c:pt>
                <c:pt idx="128">
                  <c:v>2.49661690344298E-7</c:v>
                </c:pt>
                <c:pt idx="129">
                  <c:v>2.5799107832078698E-7</c:v>
                </c:pt>
                <c:pt idx="130">
                  <c:v>2.6002869153219E-7</c:v>
                </c:pt>
                <c:pt idx="131">
                  <c:v>2.5251984650024999E-7</c:v>
                </c:pt>
                <c:pt idx="132">
                  <c:v>2.3970629924683402E-7</c:v>
                </c:pt>
                <c:pt idx="133">
                  <c:v>2.3755192063534899E-7</c:v>
                </c:pt>
                <c:pt idx="134">
                  <c:v>2.4949839427733601E-7</c:v>
                </c:pt>
                <c:pt idx="135">
                  <c:v>2.5028191185617898E-7</c:v>
                </c:pt>
                <c:pt idx="136">
                  <c:v>2.5715434844709299E-7</c:v>
                </c:pt>
                <c:pt idx="137">
                  <c:v>2.57716678244834E-7</c:v>
                </c:pt>
                <c:pt idx="138">
                  <c:v>2.5758235189927298E-7</c:v>
                </c:pt>
                <c:pt idx="139">
                  <c:v>2.53446451335232E-7</c:v>
                </c:pt>
                <c:pt idx="140">
                  <c:v>2.4294928601810601E-7</c:v>
                </c:pt>
                <c:pt idx="141">
                  <c:v>2.5303005708883801E-7</c:v>
                </c:pt>
                <c:pt idx="142">
                  <c:v>2.43464677706649E-7</c:v>
                </c:pt>
                <c:pt idx="143">
                  <c:v>2.4990805734110598E-7</c:v>
                </c:pt>
                <c:pt idx="144">
                  <c:v>2.5432501059562301E-7</c:v>
                </c:pt>
                <c:pt idx="145">
                  <c:v>2.7113259195379001E-7</c:v>
                </c:pt>
                <c:pt idx="146">
                  <c:v>2.57568123183253E-7</c:v>
                </c:pt>
                <c:pt idx="147">
                  <c:v>2.51167072203076E-7</c:v>
                </c:pt>
                <c:pt idx="148">
                  <c:v>2.4624433113557302E-7</c:v>
                </c:pt>
                <c:pt idx="149">
                  <c:v>2.5040678855962802E-7</c:v>
                </c:pt>
                <c:pt idx="150">
                  <c:v>2.51972838488696E-7</c:v>
                </c:pt>
                <c:pt idx="151">
                  <c:v>2.4468574473276902E-7</c:v>
                </c:pt>
                <c:pt idx="152">
                  <c:v>2.5277481836762798E-7</c:v>
                </c:pt>
                <c:pt idx="153">
                  <c:v>2.5485710980961399E-7</c:v>
                </c:pt>
                <c:pt idx="154">
                  <c:v>2.31028316589288E-7</c:v>
                </c:pt>
                <c:pt idx="155">
                  <c:v>2.4558498899139298E-7</c:v>
                </c:pt>
                <c:pt idx="156">
                  <c:v>2.4197424344933401E-7</c:v>
                </c:pt>
                <c:pt idx="157">
                  <c:v>2.4194456657366799E-7</c:v>
                </c:pt>
                <c:pt idx="158">
                  <c:v>2.2741635288238999E-7</c:v>
                </c:pt>
                <c:pt idx="159">
                  <c:v>2.41257038030094E-7</c:v>
                </c:pt>
                <c:pt idx="160">
                  <c:v>2.3588752673709699E-7</c:v>
                </c:pt>
                <c:pt idx="161">
                  <c:v>2.3847341608288302E-7</c:v>
                </c:pt>
                <c:pt idx="162">
                  <c:v>2.4411840587184199E-7</c:v>
                </c:pt>
                <c:pt idx="163">
                  <c:v>2.5028033400503099E-7</c:v>
                </c:pt>
                <c:pt idx="164">
                  <c:v>2.5081903399507801E-7</c:v>
                </c:pt>
                <c:pt idx="165">
                  <c:v>2.4666856786617098E-7</c:v>
                </c:pt>
                <c:pt idx="166">
                  <c:v>2.3089766531060501E-7</c:v>
                </c:pt>
                <c:pt idx="167">
                  <c:v>2.3030607123425701E-7</c:v>
                </c:pt>
                <c:pt idx="168">
                  <c:v>2.4511649691588398E-7</c:v>
                </c:pt>
                <c:pt idx="169">
                  <c:v>2.5728610256815502E-7</c:v>
                </c:pt>
                <c:pt idx="170">
                  <c:v>2.5093577649898502E-7</c:v>
                </c:pt>
                <c:pt idx="171">
                  <c:v>2.4933227333778298E-7</c:v>
                </c:pt>
                <c:pt idx="172">
                  <c:v>2.3871658462147602E-7</c:v>
                </c:pt>
                <c:pt idx="173">
                  <c:v>2.4039997441055101E-7</c:v>
                </c:pt>
                <c:pt idx="174">
                  <c:v>2.4880732804035499E-7</c:v>
                </c:pt>
                <c:pt idx="175">
                  <c:v>2.6364048022770002E-7</c:v>
                </c:pt>
                <c:pt idx="176">
                  <c:v>2.6707008964213401E-7</c:v>
                </c:pt>
                <c:pt idx="177">
                  <c:v>2.4161685715550302E-7</c:v>
                </c:pt>
                <c:pt idx="178">
                  <c:v>2.4541227820132499E-7</c:v>
                </c:pt>
                <c:pt idx="179">
                  <c:v>2.39545005196766E-7</c:v>
                </c:pt>
                <c:pt idx="180">
                  <c:v>2.5989744860361098E-7</c:v>
                </c:pt>
                <c:pt idx="181">
                  <c:v>2.5265491602392002E-7</c:v>
                </c:pt>
                <c:pt idx="182">
                  <c:v>2.6061654162005402E-7</c:v>
                </c:pt>
                <c:pt idx="183">
                  <c:v>2.5398795247507198E-7</c:v>
                </c:pt>
                <c:pt idx="184">
                  <c:v>2.6394814284578401E-7</c:v>
                </c:pt>
                <c:pt idx="185">
                  <c:v>2.72736044324192E-7</c:v>
                </c:pt>
                <c:pt idx="186">
                  <c:v>2.65132470427532E-7</c:v>
                </c:pt>
                <c:pt idx="187">
                  <c:v>2.5383673916164298E-7</c:v>
                </c:pt>
                <c:pt idx="188">
                  <c:v>2.3928609022059001E-7</c:v>
                </c:pt>
                <c:pt idx="189">
                  <c:v>2.3831682420850701E-7</c:v>
                </c:pt>
                <c:pt idx="190">
                  <c:v>2.4694090129653501E-7</c:v>
                </c:pt>
                <c:pt idx="191">
                  <c:v>2.40105203949271E-7</c:v>
                </c:pt>
                <c:pt idx="192">
                  <c:v>2.4672661235474399E-7</c:v>
                </c:pt>
                <c:pt idx="193">
                  <c:v>2.4972228123826503E-7</c:v>
                </c:pt>
                <c:pt idx="194">
                  <c:v>2.5689744249484402E-7</c:v>
                </c:pt>
                <c:pt idx="195">
                  <c:v>2.5430622672121698E-7</c:v>
                </c:pt>
                <c:pt idx="196">
                  <c:v>2.5420332518133798E-7</c:v>
                </c:pt>
                <c:pt idx="197">
                  <c:v>2.4668800800272302E-7</c:v>
                </c:pt>
                <c:pt idx="198">
                  <c:v>2.4824077021957899E-7</c:v>
                </c:pt>
                <c:pt idx="199">
                  <c:v>2.6180842210343901E-7</c:v>
                </c:pt>
              </c:numCache>
              <c:extLst xmlns:c15="http://schemas.microsoft.com/office/drawing/2012/chart"/>
            </c:numRef>
          </c:val>
          <c:smooth val="0"/>
          <c:extLst>
            <c:ext xmlns:c16="http://schemas.microsoft.com/office/drawing/2014/chart" uri="{C3380CC4-5D6E-409C-BE32-E72D297353CC}">
              <c16:uniqueId val="{00000000-CACA-44EF-9A7D-2FA349C2F1CB}"/>
            </c:ext>
          </c:extLst>
        </c:ser>
        <c:dLbls>
          <c:showLegendKey val="0"/>
          <c:showVal val="0"/>
          <c:showCatName val="0"/>
          <c:showSerName val="0"/>
          <c:showPercent val="0"/>
          <c:showBubbleSize val="0"/>
        </c:dLbls>
        <c:smooth val="0"/>
        <c:axId val="1363592752"/>
        <c:axId val="1363589424"/>
        <c:extLst>
          <c:ext xmlns:c15="http://schemas.microsoft.com/office/drawing/2012/chart" uri="{02D57815-91ED-43cb-92C2-25804820EDAC}">
            <c15:filteredLineSeries>
              <c15:ser>
                <c:idx val="0"/>
                <c:order val="0"/>
                <c:tx>
                  <c:strRef>
                    <c:extLst>
                      <c:ext uri="{02D57815-91ED-43cb-92C2-25804820EDAC}">
                        <c15:formulaRef>
                          <c15:sqref>[Skoroszyt.xlsx]Arkusz1!$A$1</c15:sqref>
                        </c15:formulaRef>
                      </c:ext>
                    </c:extLst>
                    <c:strCache>
                      <c:ptCount val="1"/>
                      <c:pt idx="0">
                        <c:v>Population size 50, mutation 0.01%</c:v>
                      </c:pt>
                    </c:strCache>
                  </c:strRef>
                </c:tx>
                <c:spPr>
                  <a:ln w="28575" cap="rnd">
                    <a:solidFill>
                      <a:schemeClr val="accent1"/>
                    </a:solidFill>
                    <a:round/>
                  </a:ln>
                  <a:effectLst/>
                </c:spPr>
                <c:marker>
                  <c:symbol val="none"/>
                </c:marker>
                <c:val>
                  <c:numRef>
                    <c:extLst>
                      <c:ext uri="{02D57815-91ED-43cb-92C2-25804820EDAC}">
                        <c15:formulaRef>
                          <c15:sqref>[Skoroszyt.xlsx]Arkusz1!$A$2:$A$201</c15:sqref>
                        </c15:formulaRef>
                      </c:ext>
                    </c:extLst>
                    <c:numCache>
                      <c:formatCode>0.00E+00</c:formatCode>
                      <c:ptCount val="200"/>
                      <c:pt idx="0">
                        <c:v>2.3510177090732401E-7</c:v>
                      </c:pt>
                      <c:pt idx="1">
                        <c:v>2.38702890638357E-7</c:v>
                      </c:pt>
                      <c:pt idx="2">
                        <c:v>2.5109687605404199E-7</c:v>
                      </c:pt>
                      <c:pt idx="3">
                        <c:v>2.5053157650322599E-7</c:v>
                      </c:pt>
                      <c:pt idx="4">
                        <c:v>2.7231865017831602E-7</c:v>
                      </c:pt>
                      <c:pt idx="5">
                        <c:v>2.8643662207002098E-7</c:v>
                      </c:pt>
                      <c:pt idx="6">
                        <c:v>2.9735364977825303E-7</c:v>
                      </c:pt>
                      <c:pt idx="7">
                        <c:v>3.1406776731535498E-7</c:v>
                      </c:pt>
                      <c:pt idx="8">
                        <c:v>3.1660954858052602E-7</c:v>
                      </c:pt>
                      <c:pt idx="9">
                        <c:v>3.3073248234141299E-7</c:v>
                      </c:pt>
                      <c:pt idx="10">
                        <c:v>3.1726191848655801E-7</c:v>
                      </c:pt>
                      <c:pt idx="11">
                        <c:v>3.1001368088230998E-7</c:v>
                      </c:pt>
                      <c:pt idx="12">
                        <c:v>3.0344411153690301E-7</c:v>
                      </c:pt>
                      <c:pt idx="13">
                        <c:v>2.9101543815966898E-7</c:v>
                      </c:pt>
                      <c:pt idx="14">
                        <c:v>2.8439344849295802E-7</c:v>
                      </c:pt>
                      <c:pt idx="15">
                        <c:v>2.6320878394133902E-7</c:v>
                      </c:pt>
                      <c:pt idx="16">
                        <c:v>2.5919568364251197E-7</c:v>
                      </c:pt>
                      <c:pt idx="17">
                        <c:v>2.6920475842347301E-7</c:v>
                      </c:pt>
                      <c:pt idx="18">
                        <c:v>2.8317940289503602E-7</c:v>
                      </c:pt>
                      <c:pt idx="19">
                        <c:v>2.9247262002962101E-7</c:v>
                      </c:pt>
                      <c:pt idx="20">
                        <c:v>3.1108972737080803E-7</c:v>
                      </c:pt>
                      <c:pt idx="21">
                        <c:v>3.0412238466080499E-7</c:v>
                      </c:pt>
                      <c:pt idx="22">
                        <c:v>3.0210445849556002E-7</c:v>
                      </c:pt>
                      <c:pt idx="23">
                        <c:v>2.9180581987984901E-7</c:v>
                      </c:pt>
                      <c:pt idx="24">
                        <c:v>3.08759742966428E-7</c:v>
                      </c:pt>
                      <c:pt idx="25">
                        <c:v>3.0209485278956499E-7</c:v>
                      </c:pt>
                      <c:pt idx="26">
                        <c:v>3.1041615345743799E-7</c:v>
                      </c:pt>
                      <c:pt idx="27">
                        <c:v>3.0473328070473601E-7</c:v>
                      </c:pt>
                      <c:pt idx="28">
                        <c:v>3.13886605125367E-7</c:v>
                      </c:pt>
                      <c:pt idx="29">
                        <c:v>3.08017084222214E-7</c:v>
                      </c:pt>
                      <c:pt idx="30">
                        <c:v>3.11973178265458E-7</c:v>
                      </c:pt>
                      <c:pt idx="31">
                        <c:v>3.0746922833461798E-7</c:v>
                      </c:pt>
                      <c:pt idx="32">
                        <c:v>2.9863401299935802E-7</c:v>
                      </c:pt>
                      <c:pt idx="33">
                        <c:v>2.9499187164241798E-7</c:v>
                      </c:pt>
                      <c:pt idx="34">
                        <c:v>2.8718120809305599E-7</c:v>
                      </c:pt>
                      <c:pt idx="35">
                        <c:v>2.8406323046004602E-7</c:v>
                      </c:pt>
                      <c:pt idx="36">
                        <c:v>2.8469331250787099E-7</c:v>
                      </c:pt>
                      <c:pt idx="37">
                        <c:v>2.7145711246867501E-7</c:v>
                      </c:pt>
                      <c:pt idx="38">
                        <c:v>2.73152590008747E-7</c:v>
                      </c:pt>
                      <c:pt idx="39">
                        <c:v>2.7501538728700502E-7</c:v>
                      </c:pt>
                      <c:pt idx="40">
                        <c:v>2.66830209274299E-7</c:v>
                      </c:pt>
                      <c:pt idx="41">
                        <c:v>2.7328084400047398E-7</c:v>
                      </c:pt>
                      <c:pt idx="42">
                        <c:v>2.7963998504727098E-7</c:v>
                      </c:pt>
                      <c:pt idx="43">
                        <c:v>2.7283406311523699E-7</c:v>
                      </c:pt>
                      <c:pt idx="44">
                        <c:v>2.8357056619506701E-7</c:v>
                      </c:pt>
                      <c:pt idx="45">
                        <c:v>2.8503158543896999E-7</c:v>
                      </c:pt>
                      <c:pt idx="46">
                        <c:v>2.8376243083503898E-7</c:v>
                      </c:pt>
                      <c:pt idx="47">
                        <c:v>3.0203694867489798E-7</c:v>
                      </c:pt>
                      <c:pt idx="48">
                        <c:v>2.9152130940190601E-7</c:v>
                      </c:pt>
                      <c:pt idx="49">
                        <c:v>2.9262837998851301E-7</c:v>
                      </c:pt>
                      <c:pt idx="50">
                        <c:v>2.7245274059552999E-7</c:v>
                      </c:pt>
                      <c:pt idx="51">
                        <c:v>2.7423257376756601E-7</c:v>
                      </c:pt>
                      <c:pt idx="52">
                        <c:v>2.6357989123252199E-7</c:v>
                      </c:pt>
                      <c:pt idx="53">
                        <c:v>2.7636276745338698E-7</c:v>
                      </c:pt>
                      <c:pt idx="54">
                        <c:v>2.7757552285530902E-7</c:v>
                      </c:pt>
                      <c:pt idx="55">
                        <c:v>2.7925800206742899E-7</c:v>
                      </c:pt>
                      <c:pt idx="56">
                        <c:v>2.7998228110033398E-7</c:v>
                      </c:pt>
                      <c:pt idx="57">
                        <c:v>2.6244432675805101E-7</c:v>
                      </c:pt>
                      <c:pt idx="58">
                        <c:v>2.7320308311525201E-7</c:v>
                      </c:pt>
                      <c:pt idx="59">
                        <c:v>2.6673665962849402E-7</c:v>
                      </c:pt>
                      <c:pt idx="60">
                        <c:v>2.6626807665822297E-7</c:v>
                      </c:pt>
                      <c:pt idx="61">
                        <c:v>2.7227621962862799E-7</c:v>
                      </c:pt>
                      <c:pt idx="62">
                        <c:v>2.6248536377538601E-7</c:v>
                      </c:pt>
                      <c:pt idx="63">
                        <c:v>2.6153735757078701E-7</c:v>
                      </c:pt>
                      <c:pt idx="64">
                        <c:v>2.6317010556916199E-7</c:v>
                      </c:pt>
                      <c:pt idx="65">
                        <c:v>2.6392129447083002E-7</c:v>
                      </c:pt>
                      <c:pt idx="66">
                        <c:v>2.5788474445111401E-7</c:v>
                      </c:pt>
                      <c:pt idx="67">
                        <c:v>2.6496581530260298E-7</c:v>
                      </c:pt>
                      <c:pt idx="68">
                        <c:v>2.5882461917233299E-7</c:v>
                      </c:pt>
                      <c:pt idx="69">
                        <c:v>2.6094687774774202E-7</c:v>
                      </c:pt>
                      <c:pt idx="70">
                        <c:v>2.6948164644651298E-7</c:v>
                      </c:pt>
                      <c:pt idx="71">
                        <c:v>2.5736449683296E-7</c:v>
                      </c:pt>
                      <c:pt idx="72">
                        <c:v>2.4717012146930699E-7</c:v>
                      </c:pt>
                      <c:pt idx="73">
                        <c:v>2.6048056960764599E-7</c:v>
                      </c:pt>
                      <c:pt idx="74">
                        <c:v>2.7324571221747698E-7</c:v>
                      </c:pt>
                      <c:pt idx="75">
                        <c:v>2.7978579334167798E-7</c:v>
                      </c:pt>
                      <c:pt idx="76">
                        <c:v>2.7121033046053699E-7</c:v>
                      </c:pt>
                      <c:pt idx="77">
                        <c:v>2.7328181398066201E-7</c:v>
                      </c:pt>
                      <c:pt idx="78">
                        <c:v>2.6880630936713398E-7</c:v>
                      </c:pt>
                      <c:pt idx="79">
                        <c:v>2.6574493558393202E-7</c:v>
                      </c:pt>
                      <c:pt idx="80">
                        <c:v>2.6490110087803702E-7</c:v>
                      </c:pt>
                      <c:pt idx="81">
                        <c:v>2.7242493694770002E-7</c:v>
                      </c:pt>
                      <c:pt idx="82">
                        <c:v>2.7822877229439299E-7</c:v>
                      </c:pt>
                      <c:pt idx="83">
                        <c:v>2.7498037671701702E-7</c:v>
                      </c:pt>
                      <c:pt idx="84">
                        <c:v>2.8877704592472498E-7</c:v>
                      </c:pt>
                      <c:pt idx="85">
                        <c:v>2.94770095179969E-7</c:v>
                      </c:pt>
                      <c:pt idx="86">
                        <c:v>2.8553818932684899E-7</c:v>
                      </c:pt>
                      <c:pt idx="87">
                        <c:v>2.9314486568746799E-7</c:v>
                      </c:pt>
                      <c:pt idx="88">
                        <c:v>2.9957373973434801E-7</c:v>
                      </c:pt>
                      <c:pt idx="89">
                        <c:v>2.9227307873496102E-7</c:v>
                      </c:pt>
                      <c:pt idx="90">
                        <c:v>2.9438792566774002E-7</c:v>
                      </c:pt>
                      <c:pt idx="91">
                        <c:v>2.9394432387036803E-7</c:v>
                      </c:pt>
                      <c:pt idx="92">
                        <c:v>2.9098798812144202E-7</c:v>
                      </c:pt>
                      <c:pt idx="93">
                        <c:v>2.9102296562405002E-7</c:v>
                      </c:pt>
                      <c:pt idx="94">
                        <c:v>2.9745280885233201E-7</c:v>
                      </c:pt>
                      <c:pt idx="95">
                        <c:v>2.7994709315410097E-7</c:v>
                      </c:pt>
                      <c:pt idx="96">
                        <c:v>3.0466287061196797E-7</c:v>
                      </c:pt>
                      <c:pt idx="97">
                        <c:v>3.0267334912206398E-7</c:v>
                      </c:pt>
                      <c:pt idx="98">
                        <c:v>2.9531937503650398E-7</c:v>
                      </c:pt>
                      <c:pt idx="99">
                        <c:v>3.0607387906804197E-7</c:v>
                      </c:pt>
                      <c:pt idx="100">
                        <c:v>3.07463061003489E-7</c:v>
                      </c:pt>
                      <c:pt idx="101">
                        <c:v>3.0182419425318599E-7</c:v>
                      </c:pt>
                      <c:pt idx="102">
                        <c:v>3.0841669144186799E-7</c:v>
                      </c:pt>
                      <c:pt idx="103">
                        <c:v>3.0921925494941801E-7</c:v>
                      </c:pt>
                      <c:pt idx="104">
                        <c:v>2.9769988711619602E-7</c:v>
                      </c:pt>
                      <c:pt idx="105">
                        <c:v>2.9725266954409298E-7</c:v>
                      </c:pt>
                      <c:pt idx="106">
                        <c:v>2.8035614859263E-7</c:v>
                      </c:pt>
                      <c:pt idx="107">
                        <c:v>2.7367812372964098E-7</c:v>
                      </c:pt>
                      <c:pt idx="108">
                        <c:v>2.7943800099286001E-7</c:v>
                      </c:pt>
                      <c:pt idx="109">
                        <c:v>2.8048112766440798E-7</c:v>
                      </c:pt>
                      <c:pt idx="110">
                        <c:v>2.9568840007634E-7</c:v>
                      </c:pt>
                      <c:pt idx="111">
                        <c:v>3.1106293732211302E-7</c:v>
                      </c:pt>
                      <c:pt idx="112">
                        <c:v>3.2014171120532202E-7</c:v>
                      </c:pt>
                      <c:pt idx="113">
                        <c:v>3.0050138258206998E-7</c:v>
                      </c:pt>
                      <c:pt idx="114">
                        <c:v>2.93619374015306E-7</c:v>
                      </c:pt>
                      <c:pt idx="115">
                        <c:v>2.8741368013892999E-7</c:v>
                      </c:pt>
                      <c:pt idx="116">
                        <c:v>2.94694506069872E-7</c:v>
                      </c:pt>
                      <c:pt idx="117">
                        <c:v>2.9911314353880999E-7</c:v>
                      </c:pt>
                      <c:pt idx="118">
                        <c:v>2.97383903370066E-7</c:v>
                      </c:pt>
                      <c:pt idx="119">
                        <c:v>3.0481362587884503E-7</c:v>
                      </c:pt>
                      <c:pt idx="120">
                        <c:v>3.0782341663949602E-7</c:v>
                      </c:pt>
                      <c:pt idx="121">
                        <c:v>3.0895224059023399E-7</c:v>
                      </c:pt>
                      <c:pt idx="122">
                        <c:v>2.9961813459156901E-7</c:v>
                      </c:pt>
                      <c:pt idx="123">
                        <c:v>2.7395518857397199E-7</c:v>
                      </c:pt>
                      <c:pt idx="124">
                        <c:v>2.6726870488269202E-7</c:v>
                      </c:pt>
                      <c:pt idx="125">
                        <c:v>2.7360974722799698E-7</c:v>
                      </c:pt>
                      <c:pt idx="126">
                        <c:v>2.8737678579894801E-7</c:v>
                      </c:pt>
                      <c:pt idx="127">
                        <c:v>2.9628273199325901E-7</c:v>
                      </c:pt>
                      <c:pt idx="128">
                        <c:v>3.0640995049354803E-7</c:v>
                      </c:pt>
                      <c:pt idx="129">
                        <c:v>3.1132171118308402E-7</c:v>
                      </c:pt>
                      <c:pt idx="130">
                        <c:v>3.27181872665159E-7</c:v>
                      </c:pt>
                      <c:pt idx="131">
                        <c:v>3.1145371894509198E-7</c:v>
                      </c:pt>
                      <c:pt idx="132">
                        <c:v>3.1264492261983202E-7</c:v>
                      </c:pt>
                      <c:pt idx="133">
                        <c:v>3.3061506521492802E-7</c:v>
                      </c:pt>
                      <c:pt idx="134">
                        <c:v>3.2815857663136302E-7</c:v>
                      </c:pt>
                      <c:pt idx="135">
                        <c:v>3.6001012196885198E-7</c:v>
                      </c:pt>
                      <c:pt idx="136">
                        <c:v>3.4760975888570201E-7</c:v>
                      </c:pt>
                      <c:pt idx="137">
                        <c:v>3.3707665140697299E-7</c:v>
                      </c:pt>
                      <c:pt idx="138">
                        <c:v>3.3020258870824199E-7</c:v>
                      </c:pt>
                      <c:pt idx="139">
                        <c:v>3.3797616355785798E-7</c:v>
                      </c:pt>
                      <c:pt idx="140">
                        <c:v>3.3652580494760502E-7</c:v>
                      </c:pt>
                      <c:pt idx="141">
                        <c:v>3.25619410116741E-7</c:v>
                      </c:pt>
                      <c:pt idx="142">
                        <c:v>3.0933957452847898E-7</c:v>
                      </c:pt>
                      <c:pt idx="143">
                        <c:v>2.8603084585638098E-7</c:v>
                      </c:pt>
                      <c:pt idx="144">
                        <c:v>2.8074377314183099E-7</c:v>
                      </c:pt>
                      <c:pt idx="145">
                        <c:v>2.8717957579582398E-7</c:v>
                      </c:pt>
                      <c:pt idx="146">
                        <c:v>2.9129825460299702E-7</c:v>
                      </c:pt>
                      <c:pt idx="147">
                        <c:v>2.9180546864317699E-7</c:v>
                      </c:pt>
                      <c:pt idx="148">
                        <c:v>2.99147694582268E-7</c:v>
                      </c:pt>
                      <c:pt idx="149">
                        <c:v>2.90270463978811E-7</c:v>
                      </c:pt>
                      <c:pt idx="150">
                        <c:v>2.9678920706012201E-7</c:v>
                      </c:pt>
                      <c:pt idx="151">
                        <c:v>3.0924360962808297E-7</c:v>
                      </c:pt>
                      <c:pt idx="152">
                        <c:v>3.3090128321395499E-7</c:v>
                      </c:pt>
                      <c:pt idx="153">
                        <c:v>3.2275766214278001E-7</c:v>
                      </c:pt>
                      <c:pt idx="154">
                        <c:v>3.08640082177191E-7</c:v>
                      </c:pt>
                      <c:pt idx="155">
                        <c:v>3.19354825061974E-7</c:v>
                      </c:pt>
                      <c:pt idx="156">
                        <c:v>3.1060142899615599E-7</c:v>
                      </c:pt>
                      <c:pt idx="157">
                        <c:v>3.11376635928402E-7</c:v>
                      </c:pt>
                      <c:pt idx="158">
                        <c:v>2.88422952926665E-7</c:v>
                      </c:pt>
                      <c:pt idx="159">
                        <c:v>2.84336439677445E-7</c:v>
                      </c:pt>
                      <c:pt idx="160">
                        <c:v>2.7053194591438402E-7</c:v>
                      </c:pt>
                      <c:pt idx="161">
                        <c:v>2.8188096305254397E-7</c:v>
                      </c:pt>
                      <c:pt idx="162">
                        <c:v>3.0083781382046999E-7</c:v>
                      </c:pt>
                      <c:pt idx="163">
                        <c:v>2.9960680907416402E-7</c:v>
                      </c:pt>
                      <c:pt idx="164">
                        <c:v>3.0101383635101502E-7</c:v>
                      </c:pt>
                      <c:pt idx="165">
                        <c:v>2.8577456933231898E-7</c:v>
                      </c:pt>
                      <c:pt idx="166">
                        <c:v>2.83213669231906E-7</c:v>
                      </c:pt>
                      <c:pt idx="167">
                        <c:v>2.9691093141759001E-7</c:v>
                      </c:pt>
                      <c:pt idx="168">
                        <c:v>2.9766807249963799E-7</c:v>
                      </c:pt>
                      <c:pt idx="169">
                        <c:v>2.75170052866353E-7</c:v>
                      </c:pt>
                      <c:pt idx="170">
                        <c:v>2.7083651257110101E-7</c:v>
                      </c:pt>
                      <c:pt idx="171">
                        <c:v>2.8311929257787402E-7</c:v>
                      </c:pt>
                      <c:pt idx="172">
                        <c:v>2.8400541130500501E-7</c:v>
                      </c:pt>
                      <c:pt idx="173">
                        <c:v>2.9718070778447802E-7</c:v>
                      </c:pt>
                      <c:pt idx="174">
                        <c:v>2.9386547971848102E-7</c:v>
                      </c:pt>
                      <c:pt idx="175">
                        <c:v>2.9466226225588301E-7</c:v>
                      </c:pt>
                      <c:pt idx="176">
                        <c:v>2.88938984971164E-7</c:v>
                      </c:pt>
                      <c:pt idx="177">
                        <c:v>2.95396169079246E-7</c:v>
                      </c:pt>
                      <c:pt idx="178">
                        <c:v>3.0198777352624202E-7</c:v>
                      </c:pt>
                      <c:pt idx="179">
                        <c:v>3.0960110535724801E-7</c:v>
                      </c:pt>
                      <c:pt idx="180">
                        <c:v>3.0443204607692302E-7</c:v>
                      </c:pt>
                      <c:pt idx="181">
                        <c:v>2.8934491225403E-7</c:v>
                      </c:pt>
                      <c:pt idx="182">
                        <c:v>2.9411251671977101E-7</c:v>
                      </c:pt>
                      <c:pt idx="183">
                        <c:v>2.8868384685263299E-7</c:v>
                      </c:pt>
                      <c:pt idx="184">
                        <c:v>2.8052252704011297E-7</c:v>
                      </c:pt>
                      <c:pt idx="185">
                        <c:v>2.9938904374342499E-7</c:v>
                      </c:pt>
                      <c:pt idx="186">
                        <c:v>3.0055906567369103E-7</c:v>
                      </c:pt>
                      <c:pt idx="187">
                        <c:v>2.9182144996590602E-7</c:v>
                      </c:pt>
                      <c:pt idx="188">
                        <c:v>3.0381886210166198E-7</c:v>
                      </c:pt>
                      <c:pt idx="189">
                        <c:v>3.1437946537742502E-7</c:v>
                      </c:pt>
                      <c:pt idx="190">
                        <c:v>3.1475403217441901E-7</c:v>
                      </c:pt>
                      <c:pt idx="191">
                        <c:v>3.33404493219634E-7</c:v>
                      </c:pt>
                      <c:pt idx="192">
                        <c:v>3.10464142652743E-7</c:v>
                      </c:pt>
                      <c:pt idx="193">
                        <c:v>3.15378839664052E-7</c:v>
                      </c:pt>
                      <c:pt idx="194">
                        <c:v>3.31987842531166E-7</c:v>
                      </c:pt>
                      <c:pt idx="195">
                        <c:v>3.3170304611862699E-7</c:v>
                      </c:pt>
                      <c:pt idx="196">
                        <c:v>3.4120891582117399E-7</c:v>
                      </c:pt>
                      <c:pt idx="197">
                        <c:v>3.2887175667275102E-7</c:v>
                      </c:pt>
                      <c:pt idx="198">
                        <c:v>3.3183300837511201E-7</c:v>
                      </c:pt>
                      <c:pt idx="199">
                        <c:v>3.2711329542642001E-7</c:v>
                      </c:pt>
                    </c:numCache>
                  </c:numRef>
                </c:val>
                <c:smooth val="0"/>
                <c:extLst>
                  <c:ext xmlns:c16="http://schemas.microsoft.com/office/drawing/2014/chart" uri="{C3380CC4-5D6E-409C-BE32-E72D297353CC}">
                    <c16:uniqueId val="{00000001-CACA-44EF-9A7D-2FA349C2F1CB}"/>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[Skoroszyt.xlsx]Arkusz1!$B$1</c15:sqref>
                        </c15:formulaRef>
                      </c:ext>
                    </c:extLst>
                    <c:strCache>
                      <c:ptCount val="1"/>
                      <c:pt idx="0">
                        <c:v>Population size 50, mutation 0.1%</c:v>
                      </c:pt>
                    </c:strCache>
                  </c:strRef>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[Skoroszyt.xlsx]Arkusz1!$B$2:$B$201</c15:sqref>
                        </c15:formulaRef>
                      </c:ext>
                    </c:extLst>
                    <c:numCache>
                      <c:formatCode>0.00E+00</c:formatCode>
                      <c:ptCount val="200"/>
                      <c:pt idx="0">
                        <c:v>2.3385746761385801E-7</c:v>
                      </c:pt>
                      <c:pt idx="1">
                        <c:v>2.4833536118969199E-7</c:v>
                      </c:pt>
                      <c:pt idx="2">
                        <c:v>2.6096306580363302E-7</c:v>
                      </c:pt>
                      <c:pt idx="3">
                        <c:v>2.6236083518663602E-7</c:v>
                      </c:pt>
                      <c:pt idx="4">
                        <c:v>2.7368521310854702E-7</c:v>
                      </c:pt>
                      <c:pt idx="5">
                        <c:v>2.5959716338176098E-7</c:v>
                      </c:pt>
                      <c:pt idx="6">
                        <c:v>2.69437472278268E-7</c:v>
                      </c:pt>
                      <c:pt idx="7">
                        <c:v>2.6321715259435602E-7</c:v>
                      </c:pt>
                      <c:pt idx="8">
                        <c:v>2.7533326196849503E-7</c:v>
                      </c:pt>
                      <c:pt idx="9">
                        <c:v>2.6989156594223898E-7</c:v>
                      </c:pt>
                      <c:pt idx="10">
                        <c:v>2.7835495617227198E-7</c:v>
                      </c:pt>
                      <c:pt idx="11">
                        <c:v>2.7799406686332001E-7</c:v>
                      </c:pt>
                      <c:pt idx="12">
                        <c:v>2.9164320410345699E-7</c:v>
                      </c:pt>
                      <c:pt idx="13">
                        <c:v>2.9730118082535699E-7</c:v>
                      </c:pt>
                      <c:pt idx="14">
                        <c:v>2.8339310724300702E-7</c:v>
                      </c:pt>
                      <c:pt idx="15">
                        <c:v>2.9106683989555798E-7</c:v>
                      </c:pt>
                      <c:pt idx="16">
                        <c:v>2.9968154859719502E-7</c:v>
                      </c:pt>
                      <c:pt idx="17">
                        <c:v>2.9397685928663E-7</c:v>
                      </c:pt>
                      <c:pt idx="18">
                        <c:v>2.8725036264772702E-7</c:v>
                      </c:pt>
                      <c:pt idx="19">
                        <c:v>2.9865834429232799E-7</c:v>
                      </c:pt>
                      <c:pt idx="20">
                        <c:v>2.9779053673946501E-7</c:v>
                      </c:pt>
                      <c:pt idx="21">
                        <c:v>2.8881425042901903E-7</c:v>
                      </c:pt>
                      <c:pt idx="22">
                        <c:v>2.8580504892310903E-7</c:v>
                      </c:pt>
                      <c:pt idx="23">
                        <c:v>2.8525291094875701E-7</c:v>
                      </c:pt>
                      <c:pt idx="24">
                        <c:v>2.8485652065278399E-7</c:v>
                      </c:pt>
                      <c:pt idx="25">
                        <c:v>2.7669677729701098E-7</c:v>
                      </c:pt>
                      <c:pt idx="26">
                        <c:v>2.7883622493092303E-7</c:v>
                      </c:pt>
                      <c:pt idx="27">
                        <c:v>2.7536449938315801E-7</c:v>
                      </c:pt>
                      <c:pt idx="28">
                        <c:v>2.6231583094056301E-7</c:v>
                      </c:pt>
                      <c:pt idx="29">
                        <c:v>2.7971000020242802E-7</c:v>
                      </c:pt>
                      <c:pt idx="30">
                        <c:v>2.88485973150015E-7</c:v>
                      </c:pt>
                      <c:pt idx="31">
                        <c:v>3.0225014464569199E-7</c:v>
                      </c:pt>
                      <c:pt idx="32">
                        <c:v>2.9141576354116499E-7</c:v>
                      </c:pt>
                      <c:pt idx="33">
                        <c:v>2.7220851181926601E-7</c:v>
                      </c:pt>
                      <c:pt idx="34">
                        <c:v>2.9322777030731101E-7</c:v>
                      </c:pt>
                      <c:pt idx="35">
                        <c:v>2.8770115695604299E-7</c:v>
                      </c:pt>
                      <c:pt idx="36">
                        <c:v>2.92569397981513E-7</c:v>
                      </c:pt>
                      <c:pt idx="37">
                        <c:v>2.7600472475594299E-7</c:v>
                      </c:pt>
                      <c:pt idx="38">
                        <c:v>2.8208504660572002E-7</c:v>
                      </c:pt>
                      <c:pt idx="39">
                        <c:v>2.7078788745476798E-7</c:v>
                      </c:pt>
                      <c:pt idx="40">
                        <c:v>2.71300225904179E-7</c:v>
                      </c:pt>
                      <c:pt idx="41">
                        <c:v>2.8341319909369098E-7</c:v>
                      </c:pt>
                      <c:pt idx="42">
                        <c:v>2.7781862984818199E-7</c:v>
                      </c:pt>
                      <c:pt idx="43">
                        <c:v>2.8841811252732001E-7</c:v>
                      </c:pt>
                      <c:pt idx="44">
                        <c:v>2.8074540080153601E-7</c:v>
                      </c:pt>
                      <c:pt idx="45">
                        <c:v>2.7826909002588898E-7</c:v>
                      </c:pt>
                      <c:pt idx="46">
                        <c:v>2.7092332457676298E-7</c:v>
                      </c:pt>
                      <c:pt idx="47">
                        <c:v>2.5878434948103498E-7</c:v>
                      </c:pt>
                      <c:pt idx="48">
                        <c:v>2.5467263938393302E-7</c:v>
                      </c:pt>
                      <c:pt idx="49">
                        <c:v>2.5566711134859801E-7</c:v>
                      </c:pt>
                      <c:pt idx="50">
                        <c:v>2.6335919053531299E-7</c:v>
                      </c:pt>
                      <c:pt idx="51">
                        <c:v>2.7356952501583899E-7</c:v>
                      </c:pt>
                      <c:pt idx="52">
                        <c:v>2.69600021563355E-7</c:v>
                      </c:pt>
                      <c:pt idx="53">
                        <c:v>2.8529956557631402E-7</c:v>
                      </c:pt>
                      <c:pt idx="54">
                        <c:v>2.8011866009769001E-7</c:v>
                      </c:pt>
                      <c:pt idx="55">
                        <c:v>2.8940043812537198E-7</c:v>
                      </c:pt>
                      <c:pt idx="56">
                        <c:v>2.9484087698402799E-7</c:v>
                      </c:pt>
                      <c:pt idx="57">
                        <c:v>2.9451903637617799E-7</c:v>
                      </c:pt>
                      <c:pt idx="58">
                        <c:v>2.8783878493321701E-7</c:v>
                      </c:pt>
                      <c:pt idx="59">
                        <c:v>2.9413792256033902E-7</c:v>
                      </c:pt>
                      <c:pt idx="60">
                        <c:v>3.0114793882729401E-7</c:v>
                      </c:pt>
                      <c:pt idx="61">
                        <c:v>3.2426768504729699E-7</c:v>
                      </c:pt>
                      <c:pt idx="62">
                        <c:v>3.23687970278474E-7</c:v>
                      </c:pt>
                      <c:pt idx="63">
                        <c:v>3.1544166736807201E-7</c:v>
                      </c:pt>
                      <c:pt idx="64">
                        <c:v>3.0736285795124601E-7</c:v>
                      </c:pt>
                      <c:pt idx="65">
                        <c:v>3.1318915685219902E-7</c:v>
                      </c:pt>
                      <c:pt idx="66">
                        <c:v>3.15396303300194E-7</c:v>
                      </c:pt>
                      <c:pt idx="67">
                        <c:v>3.01377056974246E-7</c:v>
                      </c:pt>
                      <c:pt idx="68">
                        <c:v>3.1373028917236801E-7</c:v>
                      </c:pt>
                      <c:pt idx="69">
                        <c:v>2.89284286601029E-7</c:v>
                      </c:pt>
                      <c:pt idx="70">
                        <c:v>2.9590094290810299E-7</c:v>
                      </c:pt>
                      <c:pt idx="71">
                        <c:v>2.9977237855884797E-7</c:v>
                      </c:pt>
                      <c:pt idx="72">
                        <c:v>2.9859143711193699E-7</c:v>
                      </c:pt>
                      <c:pt idx="73">
                        <c:v>3.1344965796578402E-7</c:v>
                      </c:pt>
                      <c:pt idx="74">
                        <c:v>2.86446761015239E-7</c:v>
                      </c:pt>
                      <c:pt idx="75">
                        <c:v>2.9395278310753199E-7</c:v>
                      </c:pt>
                      <c:pt idx="76">
                        <c:v>2.69446753872736E-7</c:v>
                      </c:pt>
                      <c:pt idx="77">
                        <c:v>2.7665965829905998E-7</c:v>
                      </c:pt>
                      <c:pt idx="78">
                        <c:v>2.68784171499539E-7</c:v>
                      </c:pt>
                      <c:pt idx="79">
                        <c:v>2.6360196680728502E-7</c:v>
                      </c:pt>
                      <c:pt idx="80">
                        <c:v>2.7144085161300798E-7</c:v>
                      </c:pt>
                      <c:pt idx="81">
                        <c:v>2.64580064092564E-7</c:v>
                      </c:pt>
                      <c:pt idx="82">
                        <c:v>2.6167235216228902E-7</c:v>
                      </c:pt>
                      <c:pt idx="83">
                        <c:v>2.6239346215814499E-7</c:v>
                      </c:pt>
                      <c:pt idx="84">
                        <c:v>2.5821610153914498E-7</c:v>
                      </c:pt>
                      <c:pt idx="85">
                        <c:v>2.5099942539266498E-7</c:v>
                      </c:pt>
                      <c:pt idx="86">
                        <c:v>2.5688912602997297E-7</c:v>
                      </c:pt>
                      <c:pt idx="87">
                        <c:v>2.6355318187541898E-7</c:v>
                      </c:pt>
                      <c:pt idx="88">
                        <c:v>2.70352747259623E-7</c:v>
                      </c:pt>
                      <c:pt idx="89">
                        <c:v>2.6696614484463299E-7</c:v>
                      </c:pt>
                      <c:pt idx="90">
                        <c:v>2.5610173755418298E-7</c:v>
                      </c:pt>
                      <c:pt idx="91">
                        <c:v>2.6145999104563801E-7</c:v>
                      </c:pt>
                      <c:pt idx="92">
                        <c:v>2.7310926199919602E-7</c:v>
                      </c:pt>
                      <c:pt idx="93">
                        <c:v>2.6533668470546098E-7</c:v>
                      </c:pt>
                      <c:pt idx="94">
                        <c:v>2.8547831579395502E-7</c:v>
                      </c:pt>
                      <c:pt idx="95">
                        <c:v>2.6892361361616298E-7</c:v>
                      </c:pt>
                      <c:pt idx="96">
                        <c:v>2.8579987759683901E-7</c:v>
                      </c:pt>
                      <c:pt idx="97">
                        <c:v>2.7867641988477698E-7</c:v>
                      </c:pt>
                      <c:pt idx="98">
                        <c:v>2.6595449518327302E-7</c:v>
                      </c:pt>
                      <c:pt idx="99">
                        <c:v>2.8478813489926402E-7</c:v>
                      </c:pt>
                      <c:pt idx="100">
                        <c:v>2.9161479936287002E-7</c:v>
                      </c:pt>
                      <c:pt idx="101">
                        <c:v>3.0805031574604998E-7</c:v>
                      </c:pt>
                      <c:pt idx="102">
                        <c:v>3.0381856617399901E-7</c:v>
                      </c:pt>
                      <c:pt idx="103">
                        <c:v>2.9074021645927102E-7</c:v>
                      </c:pt>
                      <c:pt idx="104">
                        <c:v>2.8867438734178302E-7</c:v>
                      </c:pt>
                      <c:pt idx="105">
                        <c:v>2.7447874395595302E-7</c:v>
                      </c:pt>
                      <c:pt idx="106">
                        <c:v>2.7233134444292598E-7</c:v>
                      </c:pt>
                      <c:pt idx="107">
                        <c:v>2.7111285630609E-7</c:v>
                      </c:pt>
                      <c:pt idx="108">
                        <c:v>2.7999852730955801E-7</c:v>
                      </c:pt>
                      <c:pt idx="109">
                        <c:v>2.8767528137195702E-7</c:v>
                      </c:pt>
                      <c:pt idx="110">
                        <c:v>2.95232755705155E-7</c:v>
                      </c:pt>
                      <c:pt idx="111">
                        <c:v>2.8398057056661298E-7</c:v>
                      </c:pt>
                      <c:pt idx="112">
                        <c:v>2.92668317942113E-7</c:v>
                      </c:pt>
                      <c:pt idx="113">
                        <c:v>2.9996571154899002E-7</c:v>
                      </c:pt>
                      <c:pt idx="114">
                        <c:v>2.8286520830899002E-7</c:v>
                      </c:pt>
                      <c:pt idx="115">
                        <c:v>2.8338127715309201E-7</c:v>
                      </c:pt>
                      <c:pt idx="116">
                        <c:v>2.9363188799797399E-7</c:v>
                      </c:pt>
                      <c:pt idx="117">
                        <c:v>2.94096153792418E-7</c:v>
                      </c:pt>
                      <c:pt idx="118">
                        <c:v>2.9052187886345E-7</c:v>
                      </c:pt>
                      <c:pt idx="119">
                        <c:v>2.9209431855548099E-7</c:v>
                      </c:pt>
                      <c:pt idx="120">
                        <c:v>2.9825964332258101E-7</c:v>
                      </c:pt>
                      <c:pt idx="121">
                        <c:v>3.0511940383173699E-7</c:v>
                      </c:pt>
                      <c:pt idx="122">
                        <c:v>3.0501558070826203E-7</c:v>
                      </c:pt>
                      <c:pt idx="123">
                        <c:v>3.0139015447210398E-7</c:v>
                      </c:pt>
                      <c:pt idx="124">
                        <c:v>3.0239630771075202E-7</c:v>
                      </c:pt>
                      <c:pt idx="125">
                        <c:v>2.8574954033991199E-7</c:v>
                      </c:pt>
                      <c:pt idx="126">
                        <c:v>2.9049761079405498E-7</c:v>
                      </c:pt>
                      <c:pt idx="127">
                        <c:v>2.9137174315371199E-7</c:v>
                      </c:pt>
                      <c:pt idx="128">
                        <c:v>2.9299291342265198E-7</c:v>
                      </c:pt>
                      <c:pt idx="129">
                        <c:v>2.9929246112704399E-7</c:v>
                      </c:pt>
                      <c:pt idx="130">
                        <c:v>3.0240023949836197E-7</c:v>
                      </c:pt>
                      <c:pt idx="131">
                        <c:v>3.1008082754407501E-7</c:v>
                      </c:pt>
                      <c:pt idx="132">
                        <c:v>3.0595184634349498E-7</c:v>
                      </c:pt>
                      <c:pt idx="133">
                        <c:v>3.06387690811132E-7</c:v>
                      </c:pt>
                      <c:pt idx="134">
                        <c:v>2.79749696763999E-7</c:v>
                      </c:pt>
                      <c:pt idx="135">
                        <c:v>2.7577343551824399E-7</c:v>
                      </c:pt>
                      <c:pt idx="136">
                        <c:v>2.8119769341553298E-7</c:v>
                      </c:pt>
                      <c:pt idx="137">
                        <c:v>2.6629152648082398E-7</c:v>
                      </c:pt>
                      <c:pt idx="138">
                        <c:v>2.6819244265216199E-7</c:v>
                      </c:pt>
                      <c:pt idx="139">
                        <c:v>2.65712416105371E-7</c:v>
                      </c:pt>
                      <c:pt idx="140">
                        <c:v>2.61226667263991E-7</c:v>
                      </c:pt>
                      <c:pt idx="141">
                        <c:v>2.6043404493475E-7</c:v>
                      </c:pt>
                      <c:pt idx="142">
                        <c:v>2.64236351939378E-7</c:v>
                      </c:pt>
                      <c:pt idx="143">
                        <c:v>3.0011223012341698E-7</c:v>
                      </c:pt>
                      <c:pt idx="144">
                        <c:v>3.00583109445074E-7</c:v>
                      </c:pt>
                      <c:pt idx="145">
                        <c:v>2.8726549604108901E-7</c:v>
                      </c:pt>
                      <c:pt idx="146">
                        <c:v>2.7267640218544902E-7</c:v>
                      </c:pt>
                      <c:pt idx="147">
                        <c:v>2.77354114018415E-7</c:v>
                      </c:pt>
                      <c:pt idx="148">
                        <c:v>2.8352263658398397E-7</c:v>
                      </c:pt>
                      <c:pt idx="149">
                        <c:v>2.8608469456525501E-7</c:v>
                      </c:pt>
                      <c:pt idx="150">
                        <c:v>2.7209349105985199E-7</c:v>
                      </c:pt>
                      <c:pt idx="151">
                        <c:v>2.7335465376821202E-7</c:v>
                      </c:pt>
                      <c:pt idx="152">
                        <c:v>2.9615046123033297E-7</c:v>
                      </c:pt>
                      <c:pt idx="153">
                        <c:v>3.0600935951830102E-7</c:v>
                      </c:pt>
                      <c:pt idx="154">
                        <c:v>3.1211563189328698E-7</c:v>
                      </c:pt>
                      <c:pt idx="155">
                        <c:v>3.1176053731974601E-7</c:v>
                      </c:pt>
                      <c:pt idx="156">
                        <c:v>3.2460884339704598E-7</c:v>
                      </c:pt>
                      <c:pt idx="157">
                        <c:v>3.3187307313417801E-7</c:v>
                      </c:pt>
                      <c:pt idx="158">
                        <c:v>3.2892393108070702E-7</c:v>
                      </c:pt>
                      <c:pt idx="159">
                        <c:v>3.2778695872867002E-7</c:v>
                      </c:pt>
                      <c:pt idx="160">
                        <c:v>3.2718249762068102E-7</c:v>
                      </c:pt>
                      <c:pt idx="161">
                        <c:v>2.9689606373219702E-7</c:v>
                      </c:pt>
                      <c:pt idx="162">
                        <c:v>2.9039514622846302E-7</c:v>
                      </c:pt>
                      <c:pt idx="163">
                        <c:v>2.9646014360776698E-7</c:v>
                      </c:pt>
                      <c:pt idx="164">
                        <c:v>3.1047104259404E-7</c:v>
                      </c:pt>
                      <c:pt idx="165">
                        <c:v>2.8880497293570398E-7</c:v>
                      </c:pt>
                      <c:pt idx="166">
                        <c:v>2.7556605510529298E-7</c:v>
                      </c:pt>
                      <c:pt idx="167">
                        <c:v>2.7769137549232102E-7</c:v>
                      </c:pt>
                      <c:pt idx="168">
                        <c:v>2.8080542435912398E-7</c:v>
                      </c:pt>
                      <c:pt idx="169">
                        <c:v>2.7320487571006998E-7</c:v>
                      </c:pt>
                      <c:pt idx="170">
                        <c:v>2.7886963580189902E-7</c:v>
                      </c:pt>
                      <c:pt idx="171">
                        <c:v>2.7516751252525998E-7</c:v>
                      </c:pt>
                      <c:pt idx="172">
                        <c:v>2.6828402351419199E-7</c:v>
                      </c:pt>
                      <c:pt idx="173">
                        <c:v>2.86939570912293E-7</c:v>
                      </c:pt>
                      <c:pt idx="174">
                        <c:v>2.8280294601425499E-7</c:v>
                      </c:pt>
                      <c:pt idx="175">
                        <c:v>2.8442689332711001E-7</c:v>
                      </c:pt>
                      <c:pt idx="176">
                        <c:v>2.7764289880590698E-7</c:v>
                      </c:pt>
                      <c:pt idx="177">
                        <c:v>2.7814623597774902E-7</c:v>
                      </c:pt>
                      <c:pt idx="178">
                        <c:v>2.7010634501577102E-7</c:v>
                      </c:pt>
                      <c:pt idx="179">
                        <c:v>2.6546470582205597E-7</c:v>
                      </c:pt>
                      <c:pt idx="180">
                        <c:v>2.6818388929612101E-7</c:v>
                      </c:pt>
                      <c:pt idx="181">
                        <c:v>2.78203287560306E-7</c:v>
                      </c:pt>
                      <c:pt idx="182">
                        <c:v>2.8362890052453102E-7</c:v>
                      </c:pt>
                      <c:pt idx="183">
                        <c:v>2.9791042496374001E-7</c:v>
                      </c:pt>
                      <c:pt idx="184">
                        <c:v>2.9624689759562398E-7</c:v>
                      </c:pt>
                      <c:pt idx="185">
                        <c:v>3.0207761640366498E-7</c:v>
                      </c:pt>
                      <c:pt idx="186">
                        <c:v>2.6994214930069501E-7</c:v>
                      </c:pt>
                      <c:pt idx="187">
                        <c:v>2.8532052659452101E-7</c:v>
                      </c:pt>
                      <c:pt idx="188">
                        <c:v>2.9780813740153598E-7</c:v>
                      </c:pt>
                      <c:pt idx="189">
                        <c:v>2.91773189997141E-7</c:v>
                      </c:pt>
                      <c:pt idx="190">
                        <c:v>2.9766969781234801E-7</c:v>
                      </c:pt>
                      <c:pt idx="191">
                        <c:v>3.0859613019269998E-7</c:v>
                      </c:pt>
                      <c:pt idx="192">
                        <c:v>3.16110135086733E-7</c:v>
                      </c:pt>
                      <c:pt idx="193">
                        <c:v>3.1815186436471101E-7</c:v>
                      </c:pt>
                      <c:pt idx="194">
                        <c:v>3.0241912611675998E-7</c:v>
                      </c:pt>
                      <c:pt idx="195">
                        <c:v>3.1608621258603101E-7</c:v>
                      </c:pt>
                      <c:pt idx="196">
                        <c:v>2.8381283474919499E-7</c:v>
                      </c:pt>
                      <c:pt idx="197">
                        <c:v>2.8301201364030501E-7</c:v>
                      </c:pt>
                      <c:pt idx="198">
                        <c:v>2.88628777874614E-7</c:v>
                      </c:pt>
                      <c:pt idx="199">
                        <c:v>2.85566105245302E-7</c:v>
                      </c:pt>
                    </c:numCache>
                  </c:numRef>
                </c:val>
                <c:smooth val="0"/>
                <c:extLst xmlns:c15="http://schemas.microsoft.com/office/drawing/2012/chart">
                  <c:ext xmlns:c16="http://schemas.microsoft.com/office/drawing/2014/chart" uri="{C3380CC4-5D6E-409C-BE32-E72D297353CC}">
                    <c16:uniqueId val="{00000002-CACA-44EF-9A7D-2FA349C2F1CB}"/>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[Skoroszyt.xlsx]Arkusz1!$D$1</c15:sqref>
                        </c15:formulaRef>
                      </c:ext>
                    </c:extLst>
                    <c:strCache>
                      <c:ptCount val="1"/>
                      <c:pt idx="0">
                        <c:v>Population size 200, mutation 0.01%</c:v>
                      </c:pt>
                    </c:strCache>
                  </c:strRef>
                </c:tx>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[Skoroszyt.xlsx]Arkusz1!$D$2:$D$201</c15:sqref>
                        </c15:formulaRef>
                      </c:ext>
                    </c:extLst>
                    <c:numCache>
                      <c:formatCode>0.00E+00</c:formatCode>
                      <c:ptCount val="200"/>
                      <c:pt idx="0">
                        <c:v>2.3605186978559699E-7</c:v>
                      </c:pt>
                      <c:pt idx="1">
                        <c:v>2.4792817164876001E-7</c:v>
                      </c:pt>
                      <c:pt idx="2">
                        <c:v>2.5959873516891201E-7</c:v>
                      </c:pt>
                      <c:pt idx="3">
                        <c:v>2.6305628978837402E-7</c:v>
                      </c:pt>
                      <c:pt idx="4">
                        <c:v>2.7492060134119301E-7</c:v>
                      </c:pt>
                      <c:pt idx="5">
                        <c:v>2.7156251690037199E-7</c:v>
                      </c:pt>
                      <c:pt idx="6">
                        <c:v>2.6900589426818602E-7</c:v>
                      </c:pt>
                      <c:pt idx="7">
                        <c:v>2.6874346272005998E-7</c:v>
                      </c:pt>
                      <c:pt idx="8">
                        <c:v>2.6940028521582902E-7</c:v>
                      </c:pt>
                      <c:pt idx="9">
                        <c:v>2.7010944255034501E-7</c:v>
                      </c:pt>
                      <c:pt idx="10">
                        <c:v>2.7813417717354803E-7</c:v>
                      </c:pt>
                      <c:pt idx="11">
                        <c:v>2.8943356179853001E-7</c:v>
                      </c:pt>
                      <c:pt idx="12">
                        <c:v>2.94535063162316E-7</c:v>
                      </c:pt>
                      <c:pt idx="13">
                        <c:v>3.0149872407117599E-7</c:v>
                      </c:pt>
                      <c:pt idx="14">
                        <c:v>3.0200946575537398E-7</c:v>
                      </c:pt>
                      <c:pt idx="15">
                        <c:v>3.0321436290679501E-7</c:v>
                      </c:pt>
                      <c:pt idx="16">
                        <c:v>3.0678163458147499E-7</c:v>
                      </c:pt>
                      <c:pt idx="17">
                        <c:v>3.1141174561504998E-7</c:v>
                      </c:pt>
                      <c:pt idx="18">
                        <c:v>3.1231346907675199E-7</c:v>
                      </c:pt>
                      <c:pt idx="19">
                        <c:v>3.1481588594437398E-7</c:v>
                      </c:pt>
                      <c:pt idx="20">
                        <c:v>3.2542969333964297E-7</c:v>
                      </c:pt>
                      <c:pt idx="21">
                        <c:v>3.3012469521125201E-7</c:v>
                      </c:pt>
                      <c:pt idx="22">
                        <c:v>3.34655810065608E-7</c:v>
                      </c:pt>
                      <c:pt idx="23">
                        <c:v>3.4105366855845398E-7</c:v>
                      </c:pt>
                      <c:pt idx="24">
                        <c:v>3.3872679801953602E-7</c:v>
                      </c:pt>
                      <c:pt idx="25">
                        <c:v>3.1802689937614401E-7</c:v>
                      </c:pt>
                      <c:pt idx="26">
                        <c:v>3.22493294933538E-7</c:v>
                      </c:pt>
                      <c:pt idx="27">
                        <c:v>3.28444922762289E-7</c:v>
                      </c:pt>
                      <c:pt idx="28">
                        <c:v>3.2022712321091898E-7</c:v>
                      </c:pt>
                      <c:pt idx="29">
                        <c:v>3.1260279273379798E-7</c:v>
                      </c:pt>
                      <c:pt idx="30">
                        <c:v>3.0611566594021E-7</c:v>
                      </c:pt>
                      <c:pt idx="31">
                        <c:v>3.03956320363848E-7</c:v>
                      </c:pt>
                      <c:pt idx="32">
                        <c:v>3.0699376476715501E-7</c:v>
                      </c:pt>
                      <c:pt idx="33">
                        <c:v>3.0807330473462897E-7</c:v>
                      </c:pt>
                      <c:pt idx="34">
                        <c:v>3.0392792421169797E-7</c:v>
                      </c:pt>
                      <c:pt idx="35">
                        <c:v>2.9893431948520502E-7</c:v>
                      </c:pt>
                      <c:pt idx="36">
                        <c:v>3.0588781514493799E-7</c:v>
                      </c:pt>
                      <c:pt idx="37">
                        <c:v>3.0248245124347199E-7</c:v>
                      </c:pt>
                      <c:pt idx="38">
                        <c:v>3.0040770932988998E-7</c:v>
                      </c:pt>
                      <c:pt idx="39">
                        <c:v>2.94129147501867E-7</c:v>
                      </c:pt>
                      <c:pt idx="40">
                        <c:v>2.9403059844168898E-7</c:v>
                      </c:pt>
                      <c:pt idx="41">
                        <c:v>3.0168426906503399E-7</c:v>
                      </c:pt>
                      <c:pt idx="42">
                        <c:v>3.0250114515406898E-7</c:v>
                      </c:pt>
                      <c:pt idx="43">
                        <c:v>2.9938642614989798E-7</c:v>
                      </c:pt>
                      <c:pt idx="44">
                        <c:v>2.9935015769449198E-7</c:v>
                      </c:pt>
                      <c:pt idx="45">
                        <c:v>2.9778459332287101E-7</c:v>
                      </c:pt>
                      <c:pt idx="46">
                        <c:v>2.9639755961961002E-7</c:v>
                      </c:pt>
                      <c:pt idx="47">
                        <c:v>2.9238367637994099E-7</c:v>
                      </c:pt>
                      <c:pt idx="48">
                        <c:v>2.92890798766767E-7</c:v>
                      </c:pt>
                      <c:pt idx="49">
                        <c:v>3.0559595350805801E-7</c:v>
                      </c:pt>
                      <c:pt idx="50">
                        <c:v>2.94775533284302E-7</c:v>
                      </c:pt>
                      <c:pt idx="51">
                        <c:v>2.93768254034988E-7</c:v>
                      </c:pt>
                      <c:pt idx="52">
                        <c:v>2.8939922127301599E-7</c:v>
                      </c:pt>
                      <c:pt idx="53">
                        <c:v>2.9172903066253102E-7</c:v>
                      </c:pt>
                      <c:pt idx="54">
                        <c:v>2.9083078667464799E-7</c:v>
                      </c:pt>
                      <c:pt idx="55">
                        <c:v>2.89676630752638E-7</c:v>
                      </c:pt>
                      <c:pt idx="56">
                        <c:v>2.91836089768225E-7</c:v>
                      </c:pt>
                      <c:pt idx="57">
                        <c:v>2.9292224026146603E-7</c:v>
                      </c:pt>
                      <c:pt idx="58">
                        <c:v>2.9365062848086599E-7</c:v>
                      </c:pt>
                      <c:pt idx="59">
                        <c:v>2.92525149918265E-7</c:v>
                      </c:pt>
                      <c:pt idx="60">
                        <c:v>2.8757378558080201E-7</c:v>
                      </c:pt>
                      <c:pt idx="61">
                        <c:v>2.92300925493222E-7</c:v>
                      </c:pt>
                      <c:pt idx="62">
                        <c:v>2.8321159769052299E-7</c:v>
                      </c:pt>
                      <c:pt idx="63">
                        <c:v>2.7541882868115398E-7</c:v>
                      </c:pt>
                      <c:pt idx="64">
                        <c:v>2.7448437148171498E-7</c:v>
                      </c:pt>
                      <c:pt idx="65">
                        <c:v>2.6986008278674198E-7</c:v>
                      </c:pt>
                      <c:pt idx="66">
                        <c:v>2.71175418864426E-7</c:v>
                      </c:pt>
                      <c:pt idx="67">
                        <c:v>2.7180645778711999E-7</c:v>
                      </c:pt>
                      <c:pt idx="68">
                        <c:v>2.6821776683541599E-7</c:v>
                      </c:pt>
                      <c:pt idx="69">
                        <c:v>2.6122832151975701E-7</c:v>
                      </c:pt>
                      <c:pt idx="70">
                        <c:v>2.6003375967841601E-7</c:v>
                      </c:pt>
                      <c:pt idx="71">
                        <c:v>2.6275179653800398E-7</c:v>
                      </c:pt>
                      <c:pt idx="72">
                        <c:v>2.6531526882147101E-7</c:v>
                      </c:pt>
                      <c:pt idx="73">
                        <c:v>2.7815103019506398E-7</c:v>
                      </c:pt>
                      <c:pt idx="74">
                        <c:v>2.8167317199816101E-7</c:v>
                      </c:pt>
                      <c:pt idx="75">
                        <c:v>2.8708882130150902E-7</c:v>
                      </c:pt>
                      <c:pt idx="76">
                        <c:v>2.9245326747345298E-7</c:v>
                      </c:pt>
                      <c:pt idx="77">
                        <c:v>2.8619144011745698E-7</c:v>
                      </c:pt>
                      <c:pt idx="78">
                        <c:v>2.8408920704251802E-7</c:v>
                      </c:pt>
                      <c:pt idx="79">
                        <c:v>2.8599198648333901E-7</c:v>
                      </c:pt>
                      <c:pt idx="80">
                        <c:v>2.9538300712672999E-7</c:v>
                      </c:pt>
                      <c:pt idx="81">
                        <c:v>2.98557743540265E-7</c:v>
                      </c:pt>
                      <c:pt idx="82">
                        <c:v>2.9278500597882201E-7</c:v>
                      </c:pt>
                      <c:pt idx="83">
                        <c:v>2.89241005621744E-7</c:v>
                      </c:pt>
                      <c:pt idx="84">
                        <c:v>2.88663503470617E-7</c:v>
                      </c:pt>
                      <c:pt idx="85">
                        <c:v>2.8638892049601599E-7</c:v>
                      </c:pt>
                      <c:pt idx="86">
                        <c:v>2.9347321485355802E-7</c:v>
                      </c:pt>
                      <c:pt idx="87">
                        <c:v>2.9367549678907301E-7</c:v>
                      </c:pt>
                      <c:pt idx="88">
                        <c:v>2.92893683893246E-7</c:v>
                      </c:pt>
                      <c:pt idx="89">
                        <c:v>3.0109965472167602E-7</c:v>
                      </c:pt>
                      <c:pt idx="90">
                        <c:v>3.0336524490320802E-7</c:v>
                      </c:pt>
                      <c:pt idx="91">
                        <c:v>2.9899764681235002E-7</c:v>
                      </c:pt>
                      <c:pt idx="92">
                        <c:v>2.9495303270913198E-7</c:v>
                      </c:pt>
                      <c:pt idx="93">
                        <c:v>2.9607363700488297E-7</c:v>
                      </c:pt>
                      <c:pt idx="94">
                        <c:v>2.93811457305879E-7</c:v>
                      </c:pt>
                      <c:pt idx="95">
                        <c:v>2.8919801036877501E-7</c:v>
                      </c:pt>
                      <c:pt idx="96">
                        <c:v>2.9421969581585001E-7</c:v>
                      </c:pt>
                      <c:pt idx="97">
                        <c:v>2.9982887201003098E-7</c:v>
                      </c:pt>
                      <c:pt idx="98">
                        <c:v>2.8953476453202102E-7</c:v>
                      </c:pt>
                      <c:pt idx="99">
                        <c:v>2.9456436104475299E-7</c:v>
                      </c:pt>
                      <c:pt idx="100">
                        <c:v>2.8666876753216702E-7</c:v>
                      </c:pt>
                      <c:pt idx="101">
                        <c:v>2.8616153376933702E-7</c:v>
                      </c:pt>
                      <c:pt idx="102">
                        <c:v>2.84364800725073E-7</c:v>
                      </c:pt>
                      <c:pt idx="103">
                        <c:v>2.8479581680732597E-7</c:v>
                      </c:pt>
                      <c:pt idx="104">
                        <c:v>2.8527997658054001E-7</c:v>
                      </c:pt>
                      <c:pt idx="105">
                        <c:v>2.7718584528625502E-7</c:v>
                      </c:pt>
                      <c:pt idx="106">
                        <c:v>2.82185944106833E-7</c:v>
                      </c:pt>
                      <c:pt idx="107">
                        <c:v>2.7693852210139501E-7</c:v>
                      </c:pt>
                      <c:pt idx="108">
                        <c:v>2.7539618077085398E-7</c:v>
                      </c:pt>
                      <c:pt idx="109">
                        <c:v>2.7158749421073002E-7</c:v>
                      </c:pt>
                      <c:pt idx="110">
                        <c:v>2.7321110916061899E-7</c:v>
                      </c:pt>
                      <c:pt idx="111">
                        <c:v>2.8121002945124798E-7</c:v>
                      </c:pt>
                      <c:pt idx="112">
                        <c:v>2.7582255669510202E-7</c:v>
                      </c:pt>
                      <c:pt idx="113">
                        <c:v>2.85602010648071E-7</c:v>
                      </c:pt>
                      <c:pt idx="114">
                        <c:v>2.9250513920492301E-7</c:v>
                      </c:pt>
                      <c:pt idx="115">
                        <c:v>2.98523904980272E-7</c:v>
                      </c:pt>
                      <c:pt idx="116">
                        <c:v>2.9943390915939997E-7</c:v>
                      </c:pt>
                      <c:pt idx="117">
                        <c:v>3.0261011326033999E-7</c:v>
                      </c:pt>
                      <c:pt idx="118">
                        <c:v>2.9658054902271198E-7</c:v>
                      </c:pt>
                      <c:pt idx="119">
                        <c:v>3.0120494043520198E-7</c:v>
                      </c:pt>
                      <c:pt idx="120">
                        <c:v>3.0136980624943102E-7</c:v>
                      </c:pt>
                      <c:pt idx="121">
                        <c:v>2.9797475095530402E-7</c:v>
                      </c:pt>
                      <c:pt idx="122">
                        <c:v>2.8965215452583798E-7</c:v>
                      </c:pt>
                      <c:pt idx="123">
                        <c:v>2.9298428483208202E-7</c:v>
                      </c:pt>
                      <c:pt idx="124">
                        <c:v>2.9975400135106898E-7</c:v>
                      </c:pt>
                      <c:pt idx="125">
                        <c:v>3.04874830219199E-7</c:v>
                      </c:pt>
                      <c:pt idx="126">
                        <c:v>3.0291680242865601E-7</c:v>
                      </c:pt>
                      <c:pt idx="127">
                        <c:v>3.02923636152492E-7</c:v>
                      </c:pt>
                      <c:pt idx="128">
                        <c:v>2.9782381291865103E-7</c:v>
                      </c:pt>
                      <c:pt idx="129">
                        <c:v>2.9863547083542702E-7</c:v>
                      </c:pt>
                      <c:pt idx="130">
                        <c:v>3.0118583948620099E-7</c:v>
                      </c:pt>
                      <c:pt idx="131">
                        <c:v>2.98434026242125E-7</c:v>
                      </c:pt>
                      <c:pt idx="132">
                        <c:v>2.91468327797642E-7</c:v>
                      </c:pt>
                      <c:pt idx="133">
                        <c:v>2.8540045401199701E-7</c:v>
                      </c:pt>
                      <c:pt idx="134">
                        <c:v>2.8670878478926698E-7</c:v>
                      </c:pt>
                      <c:pt idx="135">
                        <c:v>2.8876168006898999E-7</c:v>
                      </c:pt>
                      <c:pt idx="136">
                        <c:v>3.0075798110850898E-7</c:v>
                      </c:pt>
                      <c:pt idx="137">
                        <c:v>3.0685164018643898E-7</c:v>
                      </c:pt>
                      <c:pt idx="138">
                        <c:v>3.0255355291955198E-7</c:v>
                      </c:pt>
                      <c:pt idx="139">
                        <c:v>2.98942786823114E-7</c:v>
                      </c:pt>
                      <c:pt idx="140">
                        <c:v>2.9396368228499698E-7</c:v>
                      </c:pt>
                      <c:pt idx="141">
                        <c:v>2.92536068122129E-7</c:v>
                      </c:pt>
                      <c:pt idx="142">
                        <c:v>2.93418833985825E-7</c:v>
                      </c:pt>
                      <c:pt idx="143">
                        <c:v>2.8793147136986302E-7</c:v>
                      </c:pt>
                      <c:pt idx="144">
                        <c:v>2.87732382810798E-7</c:v>
                      </c:pt>
                      <c:pt idx="145">
                        <c:v>2.8875050177713601E-7</c:v>
                      </c:pt>
                      <c:pt idx="146">
                        <c:v>2.8527743983897798E-7</c:v>
                      </c:pt>
                      <c:pt idx="147">
                        <c:v>2.8545650625225001E-7</c:v>
                      </c:pt>
                      <c:pt idx="148">
                        <c:v>2.8957326845240301E-7</c:v>
                      </c:pt>
                      <c:pt idx="149">
                        <c:v>2.8487064472358201E-7</c:v>
                      </c:pt>
                      <c:pt idx="150">
                        <c:v>2.83122461895708E-7</c:v>
                      </c:pt>
                      <c:pt idx="151">
                        <c:v>2.8250922381815002E-7</c:v>
                      </c:pt>
                      <c:pt idx="152">
                        <c:v>2.8797006897199502E-7</c:v>
                      </c:pt>
                      <c:pt idx="153">
                        <c:v>2.8270552610552299E-7</c:v>
                      </c:pt>
                      <c:pt idx="154">
                        <c:v>2.8212022434106698E-7</c:v>
                      </c:pt>
                      <c:pt idx="155">
                        <c:v>2.79426652010841E-7</c:v>
                      </c:pt>
                      <c:pt idx="156">
                        <c:v>2.7497665033674702E-7</c:v>
                      </c:pt>
                      <c:pt idx="157">
                        <c:v>2.7080194088663302E-7</c:v>
                      </c:pt>
                      <c:pt idx="158">
                        <c:v>2.7023075646768002E-7</c:v>
                      </c:pt>
                      <c:pt idx="159">
                        <c:v>2.7917546745398098E-7</c:v>
                      </c:pt>
                      <c:pt idx="160">
                        <c:v>2.8404283338631902E-7</c:v>
                      </c:pt>
                      <c:pt idx="161">
                        <c:v>2.8657960341627202E-7</c:v>
                      </c:pt>
                      <c:pt idx="162">
                        <c:v>2.95357752223475E-7</c:v>
                      </c:pt>
                      <c:pt idx="163">
                        <c:v>3.0394546778563999E-7</c:v>
                      </c:pt>
                      <c:pt idx="164">
                        <c:v>2.96655132970681E-7</c:v>
                      </c:pt>
                      <c:pt idx="165">
                        <c:v>2.9493897578953202E-7</c:v>
                      </c:pt>
                      <c:pt idx="166">
                        <c:v>2.8915545638725802E-7</c:v>
                      </c:pt>
                      <c:pt idx="167">
                        <c:v>2.8653027488518702E-7</c:v>
                      </c:pt>
                      <c:pt idx="168">
                        <c:v>2.8543125333835099E-7</c:v>
                      </c:pt>
                      <c:pt idx="169">
                        <c:v>2.9559056547285598E-7</c:v>
                      </c:pt>
                      <c:pt idx="170">
                        <c:v>2.9640133516950501E-7</c:v>
                      </c:pt>
                      <c:pt idx="171">
                        <c:v>2.9249092556740298E-7</c:v>
                      </c:pt>
                      <c:pt idx="172">
                        <c:v>2.9185875121636699E-7</c:v>
                      </c:pt>
                      <c:pt idx="173">
                        <c:v>2.9463043148695301E-7</c:v>
                      </c:pt>
                      <c:pt idx="174">
                        <c:v>2.9712960341171201E-7</c:v>
                      </c:pt>
                      <c:pt idx="175">
                        <c:v>3.0676866701638E-7</c:v>
                      </c:pt>
                      <c:pt idx="176">
                        <c:v>3.0438448822741702E-7</c:v>
                      </c:pt>
                      <c:pt idx="177">
                        <c:v>2.9987179020670101E-7</c:v>
                      </c:pt>
                      <c:pt idx="178">
                        <c:v>3.0421367479383201E-7</c:v>
                      </c:pt>
                      <c:pt idx="179">
                        <c:v>3.0499663596374103E-7</c:v>
                      </c:pt>
                      <c:pt idx="180">
                        <c:v>2.9708967442674198E-7</c:v>
                      </c:pt>
                      <c:pt idx="181">
                        <c:v>2.9970507968251598E-7</c:v>
                      </c:pt>
                      <c:pt idx="182">
                        <c:v>2.9764840642193603E-7</c:v>
                      </c:pt>
                      <c:pt idx="183">
                        <c:v>2.8886480234506498E-7</c:v>
                      </c:pt>
                      <c:pt idx="184">
                        <c:v>2.88008582910201E-7</c:v>
                      </c:pt>
                      <c:pt idx="185">
                        <c:v>2.9015259490609499E-7</c:v>
                      </c:pt>
                      <c:pt idx="186">
                        <c:v>2.9742648851021898E-7</c:v>
                      </c:pt>
                      <c:pt idx="187">
                        <c:v>2.9783687263550199E-7</c:v>
                      </c:pt>
                      <c:pt idx="188">
                        <c:v>2.9746046513446601E-7</c:v>
                      </c:pt>
                      <c:pt idx="189">
                        <c:v>3.0174805720604897E-7</c:v>
                      </c:pt>
                      <c:pt idx="190">
                        <c:v>2.99318863676594E-7</c:v>
                      </c:pt>
                      <c:pt idx="191">
                        <c:v>3.0767861278605098E-7</c:v>
                      </c:pt>
                      <c:pt idx="192">
                        <c:v>3.15638870205527E-7</c:v>
                      </c:pt>
                      <c:pt idx="193">
                        <c:v>3.1555746217928999E-7</c:v>
                      </c:pt>
                      <c:pt idx="194">
                        <c:v>3.1365692398421102E-7</c:v>
                      </c:pt>
                      <c:pt idx="195">
                        <c:v>3.0839192946451301E-7</c:v>
                      </c:pt>
                      <c:pt idx="196">
                        <c:v>3.1308365210825998E-7</c:v>
                      </c:pt>
                      <c:pt idx="197">
                        <c:v>3.1555564271863802E-7</c:v>
                      </c:pt>
                      <c:pt idx="198">
                        <c:v>3.1776596518475498E-7</c:v>
                      </c:pt>
                      <c:pt idx="199">
                        <c:v>3.0436814334577601E-7</c:v>
                      </c:pt>
                    </c:numCache>
                  </c:numRef>
                </c:val>
                <c:smooth val="0"/>
                <c:extLst xmlns:c15="http://schemas.microsoft.com/office/drawing/2012/chart">
                  <c:ext xmlns:c16="http://schemas.microsoft.com/office/drawing/2014/chart" uri="{C3380CC4-5D6E-409C-BE32-E72D297353CC}">
                    <c16:uniqueId val="{00000003-CACA-44EF-9A7D-2FA349C2F1CB}"/>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[Skoroszyt.xlsx]Arkusz1!$E$1</c15:sqref>
                        </c15:formulaRef>
                      </c:ext>
                    </c:extLst>
                    <c:strCache>
                      <c:ptCount val="1"/>
                      <c:pt idx="0">
                        <c:v>Population size 200, mutation 0.1%</c:v>
                      </c:pt>
                    </c:strCache>
                  </c:strRef>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[Skoroszyt.xlsx]Arkusz1!$E$2:$E$201</c15:sqref>
                        </c15:formulaRef>
                      </c:ext>
                    </c:extLst>
                    <c:numCache>
                      <c:formatCode>0.00E+00</c:formatCode>
                      <c:ptCount val="200"/>
                      <c:pt idx="0">
                        <c:v>2.3802083972812901E-7</c:v>
                      </c:pt>
                      <c:pt idx="1">
                        <c:v>2.4446873527728501E-7</c:v>
                      </c:pt>
                      <c:pt idx="2">
                        <c:v>2.5699807636665202E-7</c:v>
                      </c:pt>
                      <c:pt idx="3">
                        <c:v>2.6404196270710501E-7</c:v>
                      </c:pt>
                      <c:pt idx="4">
                        <c:v>2.7314139565999801E-7</c:v>
                      </c:pt>
                      <c:pt idx="5">
                        <c:v>2.8082517310718399E-7</c:v>
                      </c:pt>
                      <c:pt idx="6">
                        <c:v>2.88944342804536E-7</c:v>
                      </c:pt>
                      <c:pt idx="7">
                        <c:v>3.0734138686807398E-7</c:v>
                      </c:pt>
                      <c:pt idx="8">
                        <c:v>3.1282897570653201E-7</c:v>
                      </c:pt>
                      <c:pt idx="9">
                        <c:v>3.1410532990791698E-7</c:v>
                      </c:pt>
                      <c:pt idx="10">
                        <c:v>3.0037294590931599E-7</c:v>
                      </c:pt>
                      <c:pt idx="11">
                        <c:v>2.9855052427922301E-7</c:v>
                      </c:pt>
                      <c:pt idx="12">
                        <c:v>3.0388655705823098E-7</c:v>
                      </c:pt>
                      <c:pt idx="13">
                        <c:v>3.0036145188849399E-7</c:v>
                      </c:pt>
                      <c:pt idx="14">
                        <c:v>2.8729389237770201E-7</c:v>
                      </c:pt>
                      <c:pt idx="15">
                        <c:v>2.8512438077865601E-7</c:v>
                      </c:pt>
                      <c:pt idx="16">
                        <c:v>2.8690173453095101E-7</c:v>
                      </c:pt>
                      <c:pt idx="17">
                        <c:v>2.7859612913525402E-7</c:v>
                      </c:pt>
                      <c:pt idx="18">
                        <c:v>2.78264774859417E-7</c:v>
                      </c:pt>
                      <c:pt idx="19">
                        <c:v>2.854264034938E-7</c:v>
                      </c:pt>
                      <c:pt idx="20">
                        <c:v>2.8556992403464399E-7</c:v>
                      </c:pt>
                      <c:pt idx="21">
                        <c:v>3.0480471923630699E-7</c:v>
                      </c:pt>
                      <c:pt idx="22">
                        <c:v>3.0850184635849702E-7</c:v>
                      </c:pt>
                      <c:pt idx="23">
                        <c:v>3.1451270098273602E-7</c:v>
                      </c:pt>
                      <c:pt idx="24">
                        <c:v>3.1636270284513598E-7</c:v>
                      </c:pt>
                      <c:pt idx="25">
                        <c:v>3.23878676187513E-7</c:v>
                      </c:pt>
                      <c:pt idx="26">
                        <c:v>3.2277947182659401E-7</c:v>
                      </c:pt>
                      <c:pt idx="27">
                        <c:v>3.2101664504156201E-7</c:v>
                      </c:pt>
                      <c:pt idx="28">
                        <c:v>3.1694293560878099E-7</c:v>
                      </c:pt>
                      <c:pt idx="29">
                        <c:v>3.0478993499514401E-7</c:v>
                      </c:pt>
                      <c:pt idx="30">
                        <c:v>3.0785481555671298E-7</c:v>
                      </c:pt>
                      <c:pt idx="31">
                        <c:v>2.9211786677995401E-7</c:v>
                      </c:pt>
                      <c:pt idx="32">
                        <c:v>2.9192501436710197E-7</c:v>
                      </c:pt>
                      <c:pt idx="33">
                        <c:v>2.9559170687789598E-7</c:v>
                      </c:pt>
                      <c:pt idx="34">
                        <c:v>2.9647930095513698E-7</c:v>
                      </c:pt>
                      <c:pt idx="35">
                        <c:v>2.89877568363179E-7</c:v>
                      </c:pt>
                      <c:pt idx="36">
                        <c:v>2.8868100480598198E-7</c:v>
                      </c:pt>
                      <c:pt idx="37">
                        <c:v>2.9097483483013202E-7</c:v>
                      </c:pt>
                      <c:pt idx="38">
                        <c:v>2.9169068355209902E-7</c:v>
                      </c:pt>
                      <c:pt idx="39">
                        <c:v>2.9341750708722798E-7</c:v>
                      </c:pt>
                      <c:pt idx="40">
                        <c:v>2.8284449765277501E-7</c:v>
                      </c:pt>
                      <c:pt idx="41">
                        <c:v>2.8918805197286401E-7</c:v>
                      </c:pt>
                      <c:pt idx="42">
                        <c:v>2.9178520182241701E-7</c:v>
                      </c:pt>
                      <c:pt idx="43">
                        <c:v>2.9680030281316502E-7</c:v>
                      </c:pt>
                      <c:pt idx="44">
                        <c:v>2.8241430729933001E-7</c:v>
                      </c:pt>
                      <c:pt idx="45">
                        <c:v>2.7442633737744302E-7</c:v>
                      </c:pt>
                      <c:pt idx="46">
                        <c:v>2.7314601974946602E-7</c:v>
                      </c:pt>
                      <c:pt idx="47">
                        <c:v>2.7198296671636302E-7</c:v>
                      </c:pt>
                      <c:pt idx="48">
                        <c:v>2.7511217457713498E-7</c:v>
                      </c:pt>
                      <c:pt idx="49">
                        <c:v>2.7680116700648403E-7</c:v>
                      </c:pt>
                      <c:pt idx="50">
                        <c:v>2.8100011493578303E-7</c:v>
                      </c:pt>
                      <c:pt idx="51">
                        <c:v>2.8887850228549298E-7</c:v>
                      </c:pt>
                      <c:pt idx="52">
                        <c:v>2.8818818085367999E-7</c:v>
                      </c:pt>
                      <c:pt idx="53">
                        <c:v>2.8978600678089701E-7</c:v>
                      </c:pt>
                      <c:pt idx="54">
                        <c:v>2.9680325805832602E-7</c:v>
                      </c:pt>
                      <c:pt idx="55">
                        <c:v>3.0152506361221102E-7</c:v>
                      </c:pt>
                      <c:pt idx="56">
                        <c:v>3.0173354323690398E-7</c:v>
                      </c:pt>
                      <c:pt idx="57">
                        <c:v>2.9448432493387102E-7</c:v>
                      </c:pt>
                      <c:pt idx="58">
                        <c:v>2.9929697737885802E-7</c:v>
                      </c:pt>
                      <c:pt idx="59">
                        <c:v>3.0755892652229698E-7</c:v>
                      </c:pt>
                      <c:pt idx="60">
                        <c:v>3.10691018050622E-7</c:v>
                      </c:pt>
                      <c:pt idx="61">
                        <c:v>3.0206050725872598E-7</c:v>
                      </c:pt>
                      <c:pt idx="62">
                        <c:v>3.0579474554669698E-7</c:v>
                      </c:pt>
                      <c:pt idx="63">
                        <c:v>2.9672327370609798E-7</c:v>
                      </c:pt>
                      <c:pt idx="64">
                        <c:v>2.9508651681262498E-7</c:v>
                      </c:pt>
                      <c:pt idx="65">
                        <c:v>2.8970854381324599E-7</c:v>
                      </c:pt>
                      <c:pt idx="66">
                        <c:v>2.8695876920641701E-7</c:v>
                      </c:pt>
                      <c:pt idx="67">
                        <c:v>2.8618416772967798E-7</c:v>
                      </c:pt>
                      <c:pt idx="68">
                        <c:v>2.8902016721037403E-7</c:v>
                      </c:pt>
                      <c:pt idx="69">
                        <c:v>2.8780767668546498E-7</c:v>
                      </c:pt>
                      <c:pt idx="70">
                        <c:v>2.7844503670541301E-7</c:v>
                      </c:pt>
                      <c:pt idx="71">
                        <c:v>2.83377816096585E-7</c:v>
                      </c:pt>
                      <c:pt idx="72">
                        <c:v>2.7755953778137103E-7</c:v>
                      </c:pt>
                      <c:pt idx="73">
                        <c:v>2.7314987207731001E-7</c:v>
                      </c:pt>
                      <c:pt idx="74">
                        <c:v>2.7588351352098598E-7</c:v>
                      </c:pt>
                      <c:pt idx="75">
                        <c:v>2.6944815934910501E-7</c:v>
                      </c:pt>
                      <c:pt idx="76">
                        <c:v>2.7664469830379902E-7</c:v>
                      </c:pt>
                      <c:pt idx="77">
                        <c:v>2.6596138674280298E-7</c:v>
                      </c:pt>
                      <c:pt idx="78">
                        <c:v>2.6827212765667001E-7</c:v>
                      </c:pt>
                      <c:pt idx="79">
                        <c:v>2.6823161110689898E-7</c:v>
                      </c:pt>
                      <c:pt idx="80">
                        <c:v>2.6428585320197203E-7</c:v>
                      </c:pt>
                      <c:pt idx="81">
                        <c:v>2.6747774793625499E-7</c:v>
                      </c:pt>
                      <c:pt idx="82">
                        <c:v>2.63811349201919E-7</c:v>
                      </c:pt>
                      <c:pt idx="83">
                        <c:v>2.7207053716191598E-7</c:v>
                      </c:pt>
                      <c:pt idx="84">
                        <c:v>2.6713746036513901E-7</c:v>
                      </c:pt>
                      <c:pt idx="85">
                        <c:v>2.7646035919681801E-7</c:v>
                      </c:pt>
                      <c:pt idx="86">
                        <c:v>2.74751045587172E-7</c:v>
                      </c:pt>
                      <c:pt idx="87">
                        <c:v>2.78823311083332E-7</c:v>
                      </c:pt>
                      <c:pt idx="88">
                        <c:v>2.8596797110138303E-7</c:v>
                      </c:pt>
                      <c:pt idx="89">
                        <c:v>2.8728598846663101E-7</c:v>
                      </c:pt>
                      <c:pt idx="90">
                        <c:v>2.9417450103031898E-7</c:v>
                      </c:pt>
                      <c:pt idx="91">
                        <c:v>2.7935857084318999E-7</c:v>
                      </c:pt>
                      <c:pt idx="92">
                        <c:v>2.8591445090298799E-7</c:v>
                      </c:pt>
                      <c:pt idx="93">
                        <c:v>2.87634757807671E-7</c:v>
                      </c:pt>
                      <c:pt idx="94">
                        <c:v>2.87311249965146E-7</c:v>
                      </c:pt>
                      <c:pt idx="95">
                        <c:v>2.80860395867888E-7</c:v>
                      </c:pt>
                      <c:pt idx="96">
                        <c:v>2.8081539092591898E-7</c:v>
                      </c:pt>
                      <c:pt idx="97">
                        <c:v>2.80397226591701E-7</c:v>
                      </c:pt>
                      <c:pt idx="98">
                        <c:v>2.8060905464729901E-7</c:v>
                      </c:pt>
                      <c:pt idx="99">
                        <c:v>2.6974188625786901E-7</c:v>
                      </c:pt>
                      <c:pt idx="100">
                        <c:v>2.6835533725660802E-7</c:v>
                      </c:pt>
                      <c:pt idx="101">
                        <c:v>2.6994867452227598E-7</c:v>
                      </c:pt>
                      <c:pt idx="102">
                        <c:v>2.6424037158051499E-7</c:v>
                      </c:pt>
                      <c:pt idx="103">
                        <c:v>2.7097951225583199E-7</c:v>
                      </c:pt>
                      <c:pt idx="104">
                        <c:v>2.7579104014269199E-7</c:v>
                      </c:pt>
                      <c:pt idx="105">
                        <c:v>2.74111414135035E-7</c:v>
                      </c:pt>
                      <c:pt idx="106">
                        <c:v>2.7940309060012699E-7</c:v>
                      </c:pt>
                      <c:pt idx="107">
                        <c:v>2.84018655273912E-7</c:v>
                      </c:pt>
                      <c:pt idx="108">
                        <c:v>2.8119849275874399E-7</c:v>
                      </c:pt>
                      <c:pt idx="109">
                        <c:v>2.7965668050829301E-7</c:v>
                      </c:pt>
                      <c:pt idx="110">
                        <c:v>2.8168474443498098E-7</c:v>
                      </c:pt>
                      <c:pt idx="111">
                        <c:v>2.7784381375003202E-7</c:v>
                      </c:pt>
                      <c:pt idx="112">
                        <c:v>2.7530436787559601E-7</c:v>
                      </c:pt>
                      <c:pt idx="113">
                        <c:v>2.7812597374189299E-7</c:v>
                      </c:pt>
                      <c:pt idx="114">
                        <c:v>2.8135602938613598E-7</c:v>
                      </c:pt>
                      <c:pt idx="115">
                        <c:v>2.8644715599427499E-7</c:v>
                      </c:pt>
                      <c:pt idx="116">
                        <c:v>2.7998812475646102E-7</c:v>
                      </c:pt>
                      <c:pt idx="117">
                        <c:v>2.7955905176939798E-7</c:v>
                      </c:pt>
                      <c:pt idx="118">
                        <c:v>2.7591141210746299E-7</c:v>
                      </c:pt>
                      <c:pt idx="119">
                        <c:v>2.7234248883893398E-7</c:v>
                      </c:pt>
                      <c:pt idx="120">
                        <c:v>2.7417219833845298E-7</c:v>
                      </c:pt>
                      <c:pt idx="121">
                        <c:v>2.8155362571532398E-7</c:v>
                      </c:pt>
                      <c:pt idx="122">
                        <c:v>2.8155010067734199E-7</c:v>
                      </c:pt>
                      <c:pt idx="123">
                        <c:v>2.8115480913770101E-7</c:v>
                      </c:pt>
                      <c:pt idx="124">
                        <c:v>2.7746604412862302E-7</c:v>
                      </c:pt>
                      <c:pt idx="125">
                        <c:v>2.8059596193142398E-7</c:v>
                      </c:pt>
                      <c:pt idx="126">
                        <c:v>2.8521911500451101E-7</c:v>
                      </c:pt>
                      <c:pt idx="127">
                        <c:v>2.8773609609256099E-7</c:v>
                      </c:pt>
                      <c:pt idx="128">
                        <c:v>2.9068864541591501E-7</c:v>
                      </c:pt>
                      <c:pt idx="129">
                        <c:v>2.8722703813158399E-7</c:v>
                      </c:pt>
                      <c:pt idx="130">
                        <c:v>2.90884707168166E-7</c:v>
                      </c:pt>
                      <c:pt idx="131">
                        <c:v>2.8225154423260898E-7</c:v>
                      </c:pt>
                      <c:pt idx="132">
                        <c:v>2.84263081853458E-7</c:v>
                      </c:pt>
                      <c:pt idx="133">
                        <c:v>2.8412707783584801E-7</c:v>
                      </c:pt>
                      <c:pt idx="134">
                        <c:v>2.8808300348967902E-7</c:v>
                      </c:pt>
                      <c:pt idx="135">
                        <c:v>2.8324642811222701E-7</c:v>
                      </c:pt>
                      <c:pt idx="136">
                        <c:v>2.7669038037396301E-7</c:v>
                      </c:pt>
                      <c:pt idx="137">
                        <c:v>2.7163846279121501E-7</c:v>
                      </c:pt>
                      <c:pt idx="138">
                        <c:v>2.7356089848986101E-7</c:v>
                      </c:pt>
                      <c:pt idx="139">
                        <c:v>2.7495108047328502E-7</c:v>
                      </c:pt>
                      <c:pt idx="140">
                        <c:v>2.7170442926542E-7</c:v>
                      </c:pt>
                      <c:pt idx="141">
                        <c:v>2.6855402155200998E-7</c:v>
                      </c:pt>
                      <c:pt idx="142">
                        <c:v>2.7258653741128698E-7</c:v>
                      </c:pt>
                      <c:pt idx="143">
                        <c:v>2.73406943200466E-7</c:v>
                      </c:pt>
                      <c:pt idx="144">
                        <c:v>2.9764373579033098E-7</c:v>
                      </c:pt>
                      <c:pt idx="145">
                        <c:v>3.0120945886906801E-7</c:v>
                      </c:pt>
                      <c:pt idx="146">
                        <c:v>2.9629864956737602E-7</c:v>
                      </c:pt>
                      <c:pt idx="147">
                        <c:v>2.9405828942876597E-7</c:v>
                      </c:pt>
                      <c:pt idx="148">
                        <c:v>2.8866626985697698E-7</c:v>
                      </c:pt>
                      <c:pt idx="149">
                        <c:v>2.8722790641357298E-7</c:v>
                      </c:pt>
                      <c:pt idx="150">
                        <c:v>2.8041445449529999E-7</c:v>
                      </c:pt>
                      <c:pt idx="151">
                        <c:v>2.9064249743972299E-7</c:v>
                      </c:pt>
                      <c:pt idx="152">
                        <c:v>2.8831161785706802E-7</c:v>
                      </c:pt>
                      <c:pt idx="153">
                        <c:v>2.82954791684795E-7</c:v>
                      </c:pt>
                      <c:pt idx="154">
                        <c:v>2.9290396249617799E-7</c:v>
                      </c:pt>
                      <c:pt idx="155">
                        <c:v>2.8850947405728302E-7</c:v>
                      </c:pt>
                      <c:pt idx="156">
                        <c:v>2.9064289769599399E-7</c:v>
                      </c:pt>
                      <c:pt idx="157">
                        <c:v>2.7966713614343E-7</c:v>
                      </c:pt>
                      <c:pt idx="158">
                        <c:v>2.7977840124035799E-7</c:v>
                      </c:pt>
                      <c:pt idx="159">
                        <c:v>2.7815319239841002E-7</c:v>
                      </c:pt>
                      <c:pt idx="160">
                        <c:v>2.7725783130096002E-7</c:v>
                      </c:pt>
                      <c:pt idx="161">
                        <c:v>2.7796901511969599E-7</c:v>
                      </c:pt>
                      <c:pt idx="162">
                        <c:v>2.7535374162425598E-7</c:v>
                      </c:pt>
                      <c:pt idx="163">
                        <c:v>2.8265681465249097E-7</c:v>
                      </c:pt>
                      <c:pt idx="164">
                        <c:v>2.8494342333396898E-7</c:v>
                      </c:pt>
                      <c:pt idx="165">
                        <c:v>2.8654186391975401E-7</c:v>
                      </c:pt>
                      <c:pt idx="166">
                        <c:v>2.8971618126198601E-7</c:v>
                      </c:pt>
                      <c:pt idx="167">
                        <c:v>2.9929373064552599E-7</c:v>
                      </c:pt>
                      <c:pt idx="168">
                        <c:v>2.97326071222254E-7</c:v>
                      </c:pt>
                      <c:pt idx="169">
                        <c:v>2.9231466033782302E-7</c:v>
                      </c:pt>
                      <c:pt idx="170">
                        <c:v>2.87142552824486E-7</c:v>
                      </c:pt>
                      <c:pt idx="171">
                        <c:v>2.8233931615793499E-7</c:v>
                      </c:pt>
                      <c:pt idx="172">
                        <c:v>2.7676016791223502E-7</c:v>
                      </c:pt>
                      <c:pt idx="173">
                        <c:v>2.8842043424932899E-7</c:v>
                      </c:pt>
                      <c:pt idx="174">
                        <c:v>2.8334790014402902E-7</c:v>
                      </c:pt>
                      <c:pt idx="175">
                        <c:v>2.7723312772707197E-7</c:v>
                      </c:pt>
                      <c:pt idx="176">
                        <c:v>2.7611625060386399E-7</c:v>
                      </c:pt>
                      <c:pt idx="177">
                        <c:v>2.7994166924944498E-7</c:v>
                      </c:pt>
                      <c:pt idx="178">
                        <c:v>2.9169961018356799E-7</c:v>
                      </c:pt>
                      <c:pt idx="179">
                        <c:v>2.8874116621858302E-7</c:v>
                      </c:pt>
                      <c:pt idx="180">
                        <c:v>2.8289379390790498E-7</c:v>
                      </c:pt>
                      <c:pt idx="181">
                        <c:v>2.77830599115395E-7</c:v>
                      </c:pt>
                      <c:pt idx="182">
                        <c:v>2.7758310117896102E-7</c:v>
                      </c:pt>
                      <c:pt idx="183">
                        <c:v>2.8145330132825198E-7</c:v>
                      </c:pt>
                      <c:pt idx="184">
                        <c:v>2.7782001671674E-7</c:v>
                      </c:pt>
                      <c:pt idx="185">
                        <c:v>2.7348772989017399E-7</c:v>
                      </c:pt>
                      <c:pt idx="186">
                        <c:v>2.7634210488661401E-7</c:v>
                      </c:pt>
                      <c:pt idx="187">
                        <c:v>2.8360623816963899E-7</c:v>
                      </c:pt>
                      <c:pt idx="188">
                        <c:v>2.8769657624398301E-7</c:v>
                      </c:pt>
                      <c:pt idx="189">
                        <c:v>2.8347632922448E-7</c:v>
                      </c:pt>
                      <c:pt idx="190">
                        <c:v>2.8120277453947598E-7</c:v>
                      </c:pt>
                      <c:pt idx="191">
                        <c:v>2.8653870678832498E-7</c:v>
                      </c:pt>
                      <c:pt idx="192">
                        <c:v>2.87405289730578E-7</c:v>
                      </c:pt>
                      <c:pt idx="193">
                        <c:v>2.9041625006210899E-7</c:v>
                      </c:pt>
                      <c:pt idx="194">
                        <c:v>2.83317008184572E-7</c:v>
                      </c:pt>
                      <c:pt idx="195">
                        <c:v>2.77498988771306E-7</c:v>
                      </c:pt>
                      <c:pt idx="196">
                        <c:v>2.72569278520204E-7</c:v>
                      </c:pt>
                      <c:pt idx="197">
                        <c:v>2.8288595638250601E-7</c:v>
                      </c:pt>
                      <c:pt idx="198">
                        <c:v>2.76943020215763E-7</c:v>
                      </c:pt>
                      <c:pt idx="199">
                        <c:v>2.7948266746583599E-7</c:v>
                      </c:pt>
                    </c:numCache>
                  </c:numRef>
                </c:val>
                <c:smooth val="0"/>
                <c:extLst xmlns:c15="http://schemas.microsoft.com/office/drawing/2012/chart">
                  <c:ext xmlns:c16="http://schemas.microsoft.com/office/drawing/2014/chart" uri="{C3380CC4-5D6E-409C-BE32-E72D297353CC}">
                    <c16:uniqueId val="{00000004-CACA-44EF-9A7D-2FA349C2F1CB}"/>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[Skoroszyt.xlsx]Arkusz1!$F$1</c15:sqref>
                        </c15:formulaRef>
                      </c:ext>
                    </c:extLst>
                    <c:strCache>
                      <c:ptCount val="1"/>
                      <c:pt idx="0">
                        <c:v>Population size 200, mutation 1%</c:v>
                      </c:pt>
                    </c:strCache>
                  </c:strRef>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[Skoroszyt.xlsx]Arkusz1!$F$2:$F$201</c15:sqref>
                        </c15:formulaRef>
                      </c:ext>
                    </c:extLst>
                    <c:numCache>
                      <c:formatCode>0.00E+00</c:formatCode>
                      <c:ptCount val="200"/>
                      <c:pt idx="0">
                        <c:v>2.3486465275937799E-7</c:v>
                      </c:pt>
                      <c:pt idx="1">
                        <c:v>2.4071972744946402E-7</c:v>
                      </c:pt>
                      <c:pt idx="2">
                        <c:v>2.4342374844183799E-7</c:v>
                      </c:pt>
                      <c:pt idx="3">
                        <c:v>2.50643548399899E-7</c:v>
                      </c:pt>
                      <c:pt idx="4">
                        <c:v>2.5010134100035299E-7</c:v>
                      </c:pt>
                      <c:pt idx="5">
                        <c:v>2.5409049868234198E-7</c:v>
                      </c:pt>
                      <c:pt idx="6">
                        <c:v>2.5463893596182E-7</c:v>
                      </c:pt>
                      <c:pt idx="7">
                        <c:v>2.5703952410480698E-7</c:v>
                      </c:pt>
                      <c:pt idx="8">
                        <c:v>2.5409287738747001E-7</c:v>
                      </c:pt>
                      <c:pt idx="9">
                        <c:v>2.5129794203342099E-7</c:v>
                      </c:pt>
                      <c:pt idx="10">
                        <c:v>2.5219534583059902E-7</c:v>
                      </c:pt>
                      <c:pt idx="11">
                        <c:v>2.51083742387515E-7</c:v>
                      </c:pt>
                      <c:pt idx="12">
                        <c:v>2.4852882978162703E-7</c:v>
                      </c:pt>
                      <c:pt idx="13">
                        <c:v>2.4241663958782801E-7</c:v>
                      </c:pt>
                      <c:pt idx="14">
                        <c:v>2.4525945884555901E-7</c:v>
                      </c:pt>
                      <c:pt idx="15">
                        <c:v>2.4841499038167202E-7</c:v>
                      </c:pt>
                      <c:pt idx="16">
                        <c:v>2.5290811497117298E-7</c:v>
                      </c:pt>
                      <c:pt idx="17">
                        <c:v>2.4951673264686798E-7</c:v>
                      </c:pt>
                      <c:pt idx="18">
                        <c:v>2.5024087181857802E-7</c:v>
                      </c:pt>
                      <c:pt idx="19">
                        <c:v>2.5147168754742902E-7</c:v>
                      </c:pt>
                      <c:pt idx="20">
                        <c:v>2.4901322359263102E-7</c:v>
                      </c:pt>
                      <c:pt idx="21">
                        <c:v>2.5320513921424102E-7</c:v>
                      </c:pt>
                      <c:pt idx="22">
                        <c:v>2.4929829246863701E-7</c:v>
                      </c:pt>
                      <c:pt idx="23">
                        <c:v>2.47480039105112E-7</c:v>
                      </c:pt>
                      <c:pt idx="24">
                        <c:v>2.4445764359569798E-7</c:v>
                      </c:pt>
                      <c:pt idx="25">
                        <c:v>2.5320201800635903E-7</c:v>
                      </c:pt>
                      <c:pt idx="26">
                        <c:v>2.5112830368969598E-7</c:v>
                      </c:pt>
                      <c:pt idx="27">
                        <c:v>2.52845344552709E-7</c:v>
                      </c:pt>
                      <c:pt idx="28">
                        <c:v>2.4830107135001401E-7</c:v>
                      </c:pt>
                      <c:pt idx="29">
                        <c:v>2.4641749695531301E-7</c:v>
                      </c:pt>
                      <c:pt idx="30">
                        <c:v>2.46494830221329E-7</c:v>
                      </c:pt>
                      <c:pt idx="31">
                        <c:v>2.4981964060696201E-7</c:v>
                      </c:pt>
                      <c:pt idx="32">
                        <c:v>2.49781623252227E-7</c:v>
                      </c:pt>
                      <c:pt idx="33">
                        <c:v>2.5273324922383999E-7</c:v>
                      </c:pt>
                      <c:pt idx="34">
                        <c:v>2.4998476110081299E-7</c:v>
                      </c:pt>
                      <c:pt idx="35">
                        <c:v>2.4654199735644901E-7</c:v>
                      </c:pt>
                      <c:pt idx="36">
                        <c:v>2.4472428664713801E-7</c:v>
                      </c:pt>
                      <c:pt idx="37">
                        <c:v>2.4300428615203101E-7</c:v>
                      </c:pt>
                      <c:pt idx="38">
                        <c:v>2.48768943433161E-7</c:v>
                      </c:pt>
                      <c:pt idx="39">
                        <c:v>2.5204867144646898E-7</c:v>
                      </c:pt>
                      <c:pt idx="40">
                        <c:v>2.4919111532007701E-7</c:v>
                      </c:pt>
                      <c:pt idx="41">
                        <c:v>2.4980750804827299E-7</c:v>
                      </c:pt>
                      <c:pt idx="42">
                        <c:v>2.5347012814578802E-7</c:v>
                      </c:pt>
                      <c:pt idx="43">
                        <c:v>2.4801344371302599E-7</c:v>
                      </c:pt>
                      <c:pt idx="44">
                        <c:v>2.5305697842716201E-7</c:v>
                      </c:pt>
                      <c:pt idx="45">
                        <c:v>2.4776843336447598E-7</c:v>
                      </c:pt>
                      <c:pt idx="46">
                        <c:v>2.5817553656883499E-7</c:v>
                      </c:pt>
                      <c:pt idx="47">
                        <c:v>2.6491525954546198E-7</c:v>
                      </c:pt>
                      <c:pt idx="48">
                        <c:v>2.6235434651488799E-7</c:v>
                      </c:pt>
                      <c:pt idx="49">
                        <c:v>2.6141477848930402E-7</c:v>
                      </c:pt>
                      <c:pt idx="50">
                        <c:v>2.5946227673422702E-7</c:v>
                      </c:pt>
                      <c:pt idx="51">
                        <c:v>2.5419394770477302E-7</c:v>
                      </c:pt>
                      <c:pt idx="52">
                        <c:v>2.5094024859601902E-7</c:v>
                      </c:pt>
                      <c:pt idx="53">
                        <c:v>2.4895256016803798E-7</c:v>
                      </c:pt>
                      <c:pt idx="54">
                        <c:v>2.5167082209902799E-7</c:v>
                      </c:pt>
                      <c:pt idx="55">
                        <c:v>2.5441687962608698E-7</c:v>
                      </c:pt>
                      <c:pt idx="56">
                        <c:v>2.53495892168218E-7</c:v>
                      </c:pt>
                      <c:pt idx="57">
                        <c:v>2.5012997314612402E-7</c:v>
                      </c:pt>
                      <c:pt idx="58">
                        <c:v>2.4823168666883402E-7</c:v>
                      </c:pt>
                      <c:pt idx="59">
                        <c:v>2.4850110171491101E-7</c:v>
                      </c:pt>
                      <c:pt idx="60">
                        <c:v>2.48187594051168E-7</c:v>
                      </c:pt>
                      <c:pt idx="61">
                        <c:v>2.5256772414921099E-7</c:v>
                      </c:pt>
                      <c:pt idx="62">
                        <c:v>2.4966613547596602E-7</c:v>
                      </c:pt>
                      <c:pt idx="63">
                        <c:v>2.5406403180835499E-7</c:v>
                      </c:pt>
                      <c:pt idx="64">
                        <c:v>2.5867826958161401E-7</c:v>
                      </c:pt>
                      <c:pt idx="65">
                        <c:v>2.5664135682873798E-7</c:v>
                      </c:pt>
                      <c:pt idx="66">
                        <c:v>2.5669729033694E-7</c:v>
                      </c:pt>
                      <c:pt idx="67">
                        <c:v>2.5694049234741401E-7</c:v>
                      </c:pt>
                      <c:pt idx="68">
                        <c:v>2.4908400874106599E-7</c:v>
                      </c:pt>
                      <c:pt idx="69">
                        <c:v>2.4479130309272599E-7</c:v>
                      </c:pt>
                      <c:pt idx="70">
                        <c:v>2.48058578295377E-7</c:v>
                      </c:pt>
                      <c:pt idx="71">
                        <c:v>2.4973245313997998E-7</c:v>
                      </c:pt>
                      <c:pt idx="72">
                        <c:v>2.5681664175282799E-7</c:v>
                      </c:pt>
                      <c:pt idx="73">
                        <c:v>2.6011377930332601E-7</c:v>
                      </c:pt>
                      <c:pt idx="74">
                        <c:v>2.5283739827752697E-7</c:v>
                      </c:pt>
                      <c:pt idx="75">
                        <c:v>2.5201204786720202E-7</c:v>
                      </c:pt>
                      <c:pt idx="76">
                        <c:v>2.4520404464458699E-7</c:v>
                      </c:pt>
                      <c:pt idx="77">
                        <c:v>2.5367260172907999E-7</c:v>
                      </c:pt>
                      <c:pt idx="78">
                        <c:v>2.4533545913106701E-7</c:v>
                      </c:pt>
                      <c:pt idx="79">
                        <c:v>2.4362136237238498E-7</c:v>
                      </c:pt>
                      <c:pt idx="80">
                        <c:v>2.38072394368069E-7</c:v>
                      </c:pt>
                      <c:pt idx="81">
                        <c:v>2.4119402870384399E-7</c:v>
                      </c:pt>
                      <c:pt idx="82">
                        <c:v>2.4462274006294902E-7</c:v>
                      </c:pt>
                      <c:pt idx="83">
                        <c:v>2.51645606332947E-7</c:v>
                      </c:pt>
                      <c:pt idx="84">
                        <c:v>2.54108286154863E-7</c:v>
                      </c:pt>
                      <c:pt idx="85">
                        <c:v>2.5999458741076598E-7</c:v>
                      </c:pt>
                      <c:pt idx="86">
                        <c:v>2.6164329384500498E-7</c:v>
                      </c:pt>
                      <c:pt idx="87">
                        <c:v>2.5761314592825098E-7</c:v>
                      </c:pt>
                      <c:pt idx="88">
                        <c:v>2.5289703930924601E-7</c:v>
                      </c:pt>
                      <c:pt idx="89">
                        <c:v>2.5711700111415801E-7</c:v>
                      </c:pt>
                      <c:pt idx="90">
                        <c:v>2.5059375866820999E-7</c:v>
                      </c:pt>
                      <c:pt idx="91">
                        <c:v>2.49774769920362E-7</c:v>
                      </c:pt>
                      <c:pt idx="92">
                        <c:v>2.5162130723706398E-7</c:v>
                      </c:pt>
                      <c:pt idx="93">
                        <c:v>2.5441329718090602E-7</c:v>
                      </c:pt>
                      <c:pt idx="94">
                        <c:v>2.4832083039590302E-7</c:v>
                      </c:pt>
                      <c:pt idx="95">
                        <c:v>2.4283226968597798E-7</c:v>
                      </c:pt>
                      <c:pt idx="96">
                        <c:v>2.4383266576219102E-7</c:v>
                      </c:pt>
                      <c:pt idx="97">
                        <c:v>2.4881764805750302E-7</c:v>
                      </c:pt>
                      <c:pt idx="98">
                        <c:v>2.4937538844705697E-7</c:v>
                      </c:pt>
                      <c:pt idx="99">
                        <c:v>2.5324611843464301E-7</c:v>
                      </c:pt>
                      <c:pt idx="100">
                        <c:v>2.5308692272922602E-7</c:v>
                      </c:pt>
                      <c:pt idx="101">
                        <c:v>2.5085187475246899E-7</c:v>
                      </c:pt>
                      <c:pt idx="102">
                        <c:v>2.5051941785763499E-7</c:v>
                      </c:pt>
                      <c:pt idx="103">
                        <c:v>2.5083623021831901E-7</c:v>
                      </c:pt>
                      <c:pt idx="104">
                        <c:v>2.4934460241007999E-7</c:v>
                      </c:pt>
                      <c:pt idx="105">
                        <c:v>2.4993035403974599E-7</c:v>
                      </c:pt>
                      <c:pt idx="106">
                        <c:v>2.4831036724296599E-7</c:v>
                      </c:pt>
                      <c:pt idx="107">
                        <c:v>2.49523893923649E-7</c:v>
                      </c:pt>
                      <c:pt idx="108">
                        <c:v>2.48775364272867E-7</c:v>
                      </c:pt>
                      <c:pt idx="109">
                        <c:v>2.4676494393039799E-7</c:v>
                      </c:pt>
                      <c:pt idx="110">
                        <c:v>2.5117769051052999E-7</c:v>
                      </c:pt>
                      <c:pt idx="111">
                        <c:v>2.5577147810095202E-7</c:v>
                      </c:pt>
                      <c:pt idx="112">
                        <c:v>2.5223959026471202E-7</c:v>
                      </c:pt>
                      <c:pt idx="113">
                        <c:v>2.4992186709569498E-7</c:v>
                      </c:pt>
                      <c:pt idx="114">
                        <c:v>2.5429595238796801E-7</c:v>
                      </c:pt>
                      <c:pt idx="115">
                        <c:v>2.4924452027872001E-7</c:v>
                      </c:pt>
                      <c:pt idx="116">
                        <c:v>2.4917246033813902E-7</c:v>
                      </c:pt>
                      <c:pt idx="117">
                        <c:v>2.4482143457931702E-7</c:v>
                      </c:pt>
                      <c:pt idx="118">
                        <c:v>2.4823326372657398E-7</c:v>
                      </c:pt>
                      <c:pt idx="119">
                        <c:v>2.5093715736563798E-7</c:v>
                      </c:pt>
                      <c:pt idx="120">
                        <c:v>2.50153644516223E-7</c:v>
                      </c:pt>
                      <c:pt idx="121">
                        <c:v>2.4951424482083502E-7</c:v>
                      </c:pt>
                      <c:pt idx="122">
                        <c:v>2.4776323134486598E-7</c:v>
                      </c:pt>
                      <c:pt idx="123">
                        <c:v>2.5392767027822699E-7</c:v>
                      </c:pt>
                      <c:pt idx="124">
                        <c:v>2.6245466690187702E-7</c:v>
                      </c:pt>
                      <c:pt idx="125">
                        <c:v>2.5625924993611098E-7</c:v>
                      </c:pt>
                      <c:pt idx="126">
                        <c:v>2.5215281451949302E-7</c:v>
                      </c:pt>
                      <c:pt idx="127">
                        <c:v>2.4942960700496502E-7</c:v>
                      </c:pt>
                      <c:pt idx="128">
                        <c:v>2.4829522263604302E-7</c:v>
                      </c:pt>
                      <c:pt idx="129">
                        <c:v>2.4506087902948899E-7</c:v>
                      </c:pt>
                      <c:pt idx="130">
                        <c:v>2.4652415339767598E-7</c:v>
                      </c:pt>
                      <c:pt idx="131">
                        <c:v>2.4804463076464502E-7</c:v>
                      </c:pt>
                      <c:pt idx="132">
                        <c:v>2.4815113884886101E-7</c:v>
                      </c:pt>
                      <c:pt idx="133">
                        <c:v>2.4936512649041002E-7</c:v>
                      </c:pt>
                      <c:pt idx="134">
                        <c:v>2.5666758718315501E-7</c:v>
                      </c:pt>
                      <c:pt idx="135">
                        <c:v>2.54069379869239E-7</c:v>
                      </c:pt>
                      <c:pt idx="136">
                        <c:v>2.5855896131399299E-7</c:v>
                      </c:pt>
                      <c:pt idx="137">
                        <c:v>2.5443321668738799E-7</c:v>
                      </c:pt>
                      <c:pt idx="138">
                        <c:v>2.5842385153346998E-7</c:v>
                      </c:pt>
                      <c:pt idx="139">
                        <c:v>2.5685658218496201E-7</c:v>
                      </c:pt>
                      <c:pt idx="140">
                        <c:v>2.5831890667823898E-7</c:v>
                      </c:pt>
                      <c:pt idx="141">
                        <c:v>2.5970990853065902E-7</c:v>
                      </c:pt>
                      <c:pt idx="142">
                        <c:v>2.67375293474202E-7</c:v>
                      </c:pt>
                      <c:pt idx="143">
                        <c:v>2.57770324735544E-7</c:v>
                      </c:pt>
                      <c:pt idx="144">
                        <c:v>2.6107517480934E-7</c:v>
                      </c:pt>
                      <c:pt idx="145">
                        <c:v>2.5837870325440001E-7</c:v>
                      </c:pt>
                      <c:pt idx="146">
                        <c:v>2.5861839976796002E-7</c:v>
                      </c:pt>
                      <c:pt idx="147">
                        <c:v>2.6121643606205998E-7</c:v>
                      </c:pt>
                      <c:pt idx="148">
                        <c:v>2.60091263494423E-7</c:v>
                      </c:pt>
                      <c:pt idx="149">
                        <c:v>2.5573194725296099E-7</c:v>
                      </c:pt>
                      <c:pt idx="150">
                        <c:v>2.5638512017259399E-7</c:v>
                      </c:pt>
                      <c:pt idx="151">
                        <c:v>2.52925592332074E-7</c:v>
                      </c:pt>
                      <c:pt idx="152">
                        <c:v>2.5406262823210401E-7</c:v>
                      </c:pt>
                      <c:pt idx="153">
                        <c:v>2.5124469728683401E-7</c:v>
                      </c:pt>
                      <c:pt idx="154">
                        <c:v>2.4909599769408999E-7</c:v>
                      </c:pt>
                      <c:pt idx="155">
                        <c:v>2.4805551727712801E-7</c:v>
                      </c:pt>
                      <c:pt idx="156">
                        <c:v>2.4667976424887001E-7</c:v>
                      </c:pt>
                      <c:pt idx="157">
                        <c:v>2.4891312301346599E-7</c:v>
                      </c:pt>
                      <c:pt idx="158">
                        <c:v>2.4822463528460001E-7</c:v>
                      </c:pt>
                      <c:pt idx="159">
                        <c:v>2.5240504785032198E-7</c:v>
                      </c:pt>
                      <c:pt idx="160">
                        <c:v>2.48630837223869E-7</c:v>
                      </c:pt>
                      <c:pt idx="161">
                        <c:v>2.5050015410494003E-7</c:v>
                      </c:pt>
                      <c:pt idx="162">
                        <c:v>2.4957186372000099E-7</c:v>
                      </c:pt>
                      <c:pt idx="163">
                        <c:v>2.48303354988182E-7</c:v>
                      </c:pt>
                      <c:pt idx="164">
                        <c:v>2.4796908854941499E-7</c:v>
                      </c:pt>
                      <c:pt idx="165">
                        <c:v>2.5462268852976902E-7</c:v>
                      </c:pt>
                      <c:pt idx="166">
                        <c:v>2.5127872861695302E-7</c:v>
                      </c:pt>
                      <c:pt idx="167">
                        <c:v>2.5289379926597401E-7</c:v>
                      </c:pt>
                      <c:pt idx="168">
                        <c:v>2.4819360843490802E-7</c:v>
                      </c:pt>
                      <c:pt idx="169">
                        <c:v>2.4833251248897402E-7</c:v>
                      </c:pt>
                      <c:pt idx="170">
                        <c:v>2.59361904414209E-7</c:v>
                      </c:pt>
                      <c:pt idx="171">
                        <c:v>2.5402678512385601E-7</c:v>
                      </c:pt>
                      <c:pt idx="172">
                        <c:v>2.5461335816674498E-7</c:v>
                      </c:pt>
                      <c:pt idx="173">
                        <c:v>2.56671702695584E-7</c:v>
                      </c:pt>
                      <c:pt idx="174">
                        <c:v>2.52505384314372E-7</c:v>
                      </c:pt>
                      <c:pt idx="175">
                        <c:v>2.5004799654073797E-7</c:v>
                      </c:pt>
                      <c:pt idx="176">
                        <c:v>2.4468782690470901E-7</c:v>
                      </c:pt>
                      <c:pt idx="177">
                        <c:v>2.4643577871360198E-7</c:v>
                      </c:pt>
                      <c:pt idx="178">
                        <c:v>2.4742844061764901E-7</c:v>
                      </c:pt>
                      <c:pt idx="179">
                        <c:v>2.4997517518266698E-7</c:v>
                      </c:pt>
                      <c:pt idx="180">
                        <c:v>2.5090981490630199E-7</c:v>
                      </c:pt>
                      <c:pt idx="181">
                        <c:v>2.4871183208260899E-7</c:v>
                      </c:pt>
                      <c:pt idx="182">
                        <c:v>2.4686801773775801E-7</c:v>
                      </c:pt>
                      <c:pt idx="183">
                        <c:v>2.3833790233230099E-7</c:v>
                      </c:pt>
                      <c:pt idx="184">
                        <c:v>2.4374009814154299E-7</c:v>
                      </c:pt>
                      <c:pt idx="185">
                        <c:v>2.4768187679307899E-7</c:v>
                      </c:pt>
                      <c:pt idx="186">
                        <c:v>2.4874035801421799E-7</c:v>
                      </c:pt>
                      <c:pt idx="187">
                        <c:v>2.5439715594367301E-7</c:v>
                      </c:pt>
                      <c:pt idx="188">
                        <c:v>2.5198165057571698E-7</c:v>
                      </c:pt>
                      <c:pt idx="189">
                        <c:v>2.5028757821143203E-7</c:v>
                      </c:pt>
                      <c:pt idx="190">
                        <c:v>2.5281172560397998E-7</c:v>
                      </c:pt>
                      <c:pt idx="191">
                        <c:v>2.4619418952409E-7</c:v>
                      </c:pt>
                      <c:pt idx="192">
                        <c:v>2.4317462207985002E-7</c:v>
                      </c:pt>
                      <c:pt idx="193">
                        <c:v>2.4649933619353699E-7</c:v>
                      </c:pt>
                      <c:pt idx="194">
                        <c:v>2.4572549777109198E-7</c:v>
                      </c:pt>
                      <c:pt idx="195">
                        <c:v>2.4823807534839398E-7</c:v>
                      </c:pt>
                      <c:pt idx="196">
                        <c:v>2.4956275950716402E-7</c:v>
                      </c:pt>
                      <c:pt idx="197">
                        <c:v>2.4953038310354501E-7</c:v>
                      </c:pt>
                      <c:pt idx="198">
                        <c:v>2.4893203377112599E-7</c:v>
                      </c:pt>
                      <c:pt idx="199">
                        <c:v>2.4744079429713801E-7</c:v>
                      </c:pt>
                    </c:numCache>
                  </c:numRef>
                </c:val>
                <c:smooth val="0"/>
                <c:extLst xmlns:c15="http://schemas.microsoft.com/office/drawing/2012/chart">
                  <c:ext xmlns:c16="http://schemas.microsoft.com/office/drawing/2014/chart" uri="{C3380CC4-5D6E-409C-BE32-E72D297353CC}">
                    <c16:uniqueId val="{00000005-CACA-44EF-9A7D-2FA349C2F1CB}"/>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[Skoroszyt.xlsx]Arkusz1!$G$1</c15:sqref>
                        </c15:formulaRef>
                      </c:ext>
                    </c:extLst>
                    <c:strCache>
                      <c:ptCount val="1"/>
                      <c:pt idx="0">
                        <c:v>Population size 1000, mutation 0.01%</c:v>
                      </c:pt>
                    </c:strCache>
                  </c:strRef>
                </c:tx>
                <c:spPr>
                  <a:ln w="28575" cap="rnd">
                    <a:solidFill>
                      <a:schemeClr val="accent1">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[Skoroszyt.xlsx]Arkusz1!$G$2:$G$201</c15:sqref>
                        </c15:formulaRef>
                      </c:ext>
                    </c:extLst>
                    <c:numCache>
                      <c:formatCode>0.00E+00</c:formatCode>
                      <c:ptCount val="200"/>
                      <c:pt idx="0">
                        <c:v>2.3654937655420799E-7</c:v>
                      </c:pt>
                      <c:pt idx="1">
                        <c:v>2.4708915255101697E-7</c:v>
                      </c:pt>
                      <c:pt idx="2">
                        <c:v>2.5139787331571099E-7</c:v>
                      </c:pt>
                      <c:pt idx="3">
                        <c:v>2.60478697957615E-7</c:v>
                      </c:pt>
                      <c:pt idx="4">
                        <c:v>2.6442414999530998E-7</c:v>
                      </c:pt>
                      <c:pt idx="5">
                        <c:v>2.6777423863678702E-7</c:v>
                      </c:pt>
                      <c:pt idx="6">
                        <c:v>2.7503821668851501E-7</c:v>
                      </c:pt>
                      <c:pt idx="7">
                        <c:v>2.7689082239243598E-7</c:v>
                      </c:pt>
                      <c:pt idx="8">
                        <c:v>2.8287163817302602E-7</c:v>
                      </c:pt>
                      <c:pt idx="9">
                        <c:v>2.8407611183272298E-7</c:v>
                      </c:pt>
                      <c:pt idx="10">
                        <c:v>2.8710484861904501E-7</c:v>
                      </c:pt>
                      <c:pt idx="11">
                        <c:v>2.8975353343649902E-7</c:v>
                      </c:pt>
                      <c:pt idx="12">
                        <c:v>2.8690613319622902E-7</c:v>
                      </c:pt>
                      <c:pt idx="13">
                        <c:v>2.8951563739374101E-7</c:v>
                      </c:pt>
                      <c:pt idx="14">
                        <c:v>2.9083626483382599E-7</c:v>
                      </c:pt>
                      <c:pt idx="15">
                        <c:v>2.91358111815023E-7</c:v>
                      </c:pt>
                      <c:pt idx="16">
                        <c:v>2.8981475092499899E-7</c:v>
                      </c:pt>
                      <c:pt idx="17">
                        <c:v>2.9536728150533002E-7</c:v>
                      </c:pt>
                      <c:pt idx="18">
                        <c:v>2.9706488919088897E-7</c:v>
                      </c:pt>
                      <c:pt idx="19">
                        <c:v>2.9531963819070898E-7</c:v>
                      </c:pt>
                      <c:pt idx="20">
                        <c:v>2.9652345268917802E-7</c:v>
                      </c:pt>
                      <c:pt idx="21">
                        <c:v>2.9591055176280102E-7</c:v>
                      </c:pt>
                      <c:pt idx="22">
                        <c:v>2.9652585197127299E-7</c:v>
                      </c:pt>
                      <c:pt idx="23">
                        <c:v>2.9531108698943399E-7</c:v>
                      </c:pt>
                      <c:pt idx="24">
                        <c:v>2.9766195239651801E-7</c:v>
                      </c:pt>
                      <c:pt idx="25">
                        <c:v>2.9656586635346298E-7</c:v>
                      </c:pt>
                      <c:pt idx="26">
                        <c:v>2.94224642793059E-7</c:v>
                      </c:pt>
                      <c:pt idx="27">
                        <c:v>2.92564867472443E-7</c:v>
                      </c:pt>
                      <c:pt idx="28">
                        <c:v>2.9286244070764102E-7</c:v>
                      </c:pt>
                      <c:pt idx="29">
                        <c:v>2.91916466165863E-7</c:v>
                      </c:pt>
                      <c:pt idx="30">
                        <c:v>2.8943270739965401E-7</c:v>
                      </c:pt>
                      <c:pt idx="31">
                        <c:v>2.8924863920370302E-7</c:v>
                      </c:pt>
                      <c:pt idx="32">
                        <c:v>2.9224370863392902E-7</c:v>
                      </c:pt>
                      <c:pt idx="33">
                        <c:v>2.9630670507106998E-7</c:v>
                      </c:pt>
                      <c:pt idx="34">
                        <c:v>2.9353061602132497E-7</c:v>
                      </c:pt>
                      <c:pt idx="35">
                        <c:v>2.8981859254397299E-7</c:v>
                      </c:pt>
                      <c:pt idx="36">
                        <c:v>2.9549028782327102E-7</c:v>
                      </c:pt>
                      <c:pt idx="37">
                        <c:v>2.9755638977792898E-7</c:v>
                      </c:pt>
                      <c:pt idx="38">
                        <c:v>2.9831061287712101E-7</c:v>
                      </c:pt>
                      <c:pt idx="39">
                        <c:v>2.9927766950784499E-7</c:v>
                      </c:pt>
                      <c:pt idx="40">
                        <c:v>2.97210084234572E-7</c:v>
                      </c:pt>
                      <c:pt idx="41">
                        <c:v>2.9485442671264099E-7</c:v>
                      </c:pt>
                      <c:pt idx="42">
                        <c:v>2.9388708032903301E-7</c:v>
                      </c:pt>
                      <c:pt idx="43">
                        <c:v>2.9825425494017601E-7</c:v>
                      </c:pt>
                      <c:pt idx="44">
                        <c:v>3.0134430039386403E-7</c:v>
                      </c:pt>
                      <c:pt idx="45">
                        <c:v>2.99367891188903E-7</c:v>
                      </c:pt>
                      <c:pt idx="46">
                        <c:v>2.9751377783505798E-7</c:v>
                      </c:pt>
                      <c:pt idx="47">
                        <c:v>2.96845872794195E-7</c:v>
                      </c:pt>
                      <c:pt idx="48">
                        <c:v>2.9814912482582399E-7</c:v>
                      </c:pt>
                      <c:pt idx="49">
                        <c:v>2.9558562755602798E-7</c:v>
                      </c:pt>
                      <c:pt idx="50">
                        <c:v>2.9240238166349298E-7</c:v>
                      </c:pt>
                      <c:pt idx="51">
                        <c:v>2.9557104295746102E-7</c:v>
                      </c:pt>
                      <c:pt idx="52">
                        <c:v>2.9151182143043899E-7</c:v>
                      </c:pt>
                      <c:pt idx="53">
                        <c:v>2.9307018622000998E-7</c:v>
                      </c:pt>
                      <c:pt idx="54">
                        <c:v>2.9408301103260199E-7</c:v>
                      </c:pt>
                      <c:pt idx="55">
                        <c:v>2.9116853925523001E-7</c:v>
                      </c:pt>
                      <c:pt idx="56">
                        <c:v>2.9410225667661198E-7</c:v>
                      </c:pt>
                      <c:pt idx="57">
                        <c:v>2.91790934327638E-7</c:v>
                      </c:pt>
                      <c:pt idx="58">
                        <c:v>2.95850224018182E-7</c:v>
                      </c:pt>
                      <c:pt idx="59">
                        <c:v>2.94875794103462E-7</c:v>
                      </c:pt>
                      <c:pt idx="60">
                        <c:v>2.9573596621447198E-7</c:v>
                      </c:pt>
                      <c:pt idx="61">
                        <c:v>2.99507806849504E-7</c:v>
                      </c:pt>
                      <c:pt idx="62">
                        <c:v>2.9784231389768297E-7</c:v>
                      </c:pt>
                      <c:pt idx="63">
                        <c:v>2.9676788539260902E-7</c:v>
                      </c:pt>
                      <c:pt idx="64">
                        <c:v>2.9602925274675099E-7</c:v>
                      </c:pt>
                      <c:pt idx="65">
                        <c:v>2.9181334611142197E-7</c:v>
                      </c:pt>
                      <c:pt idx="66">
                        <c:v>2.9328943638433E-7</c:v>
                      </c:pt>
                      <c:pt idx="67">
                        <c:v>2.9155268186909601E-7</c:v>
                      </c:pt>
                      <c:pt idx="68">
                        <c:v>2.9088636162521102E-7</c:v>
                      </c:pt>
                      <c:pt idx="69">
                        <c:v>2.9506310365520701E-7</c:v>
                      </c:pt>
                      <c:pt idx="70">
                        <c:v>2.9621596158897499E-7</c:v>
                      </c:pt>
                      <c:pt idx="71">
                        <c:v>2.9890663653777502E-7</c:v>
                      </c:pt>
                      <c:pt idx="72">
                        <c:v>3.0231229284005198E-7</c:v>
                      </c:pt>
                      <c:pt idx="73">
                        <c:v>3.0131098242034302E-7</c:v>
                      </c:pt>
                      <c:pt idx="74">
                        <c:v>2.98200466125219E-7</c:v>
                      </c:pt>
                      <c:pt idx="75">
                        <c:v>2.9966885924910702E-7</c:v>
                      </c:pt>
                      <c:pt idx="76">
                        <c:v>3.02896904188162E-7</c:v>
                      </c:pt>
                      <c:pt idx="77">
                        <c:v>3.03357324960705E-7</c:v>
                      </c:pt>
                      <c:pt idx="78">
                        <c:v>2.99506694704745E-7</c:v>
                      </c:pt>
                      <c:pt idx="79">
                        <c:v>2.9936636447440002E-7</c:v>
                      </c:pt>
                      <c:pt idx="80">
                        <c:v>3.01391702044782E-7</c:v>
                      </c:pt>
                      <c:pt idx="81">
                        <c:v>3.04309581499598E-7</c:v>
                      </c:pt>
                      <c:pt idx="82">
                        <c:v>3.0287754954324598E-7</c:v>
                      </c:pt>
                      <c:pt idx="83">
                        <c:v>3.0877165992949898E-7</c:v>
                      </c:pt>
                      <c:pt idx="84">
                        <c:v>3.0867001388993201E-7</c:v>
                      </c:pt>
                      <c:pt idx="85">
                        <c:v>3.08737602245909E-7</c:v>
                      </c:pt>
                      <c:pt idx="86">
                        <c:v>3.0317441789791699E-7</c:v>
                      </c:pt>
                      <c:pt idx="87">
                        <c:v>2.98248674139681E-7</c:v>
                      </c:pt>
                      <c:pt idx="88">
                        <c:v>2.9717125288355801E-7</c:v>
                      </c:pt>
                      <c:pt idx="89">
                        <c:v>2.9358052575175102E-7</c:v>
                      </c:pt>
                      <c:pt idx="90">
                        <c:v>2.9386159629925598E-7</c:v>
                      </c:pt>
                      <c:pt idx="91">
                        <c:v>2.9175162275244098E-7</c:v>
                      </c:pt>
                      <c:pt idx="92">
                        <c:v>2.9184900111240502E-7</c:v>
                      </c:pt>
                      <c:pt idx="93">
                        <c:v>2.9133240432379098E-7</c:v>
                      </c:pt>
                      <c:pt idx="94">
                        <c:v>2.9136062762833098E-7</c:v>
                      </c:pt>
                      <c:pt idx="95">
                        <c:v>2.9122401907658401E-7</c:v>
                      </c:pt>
                      <c:pt idx="96">
                        <c:v>2.9209287041159702E-7</c:v>
                      </c:pt>
                      <c:pt idx="97">
                        <c:v>2.9334205386323498E-7</c:v>
                      </c:pt>
                      <c:pt idx="98">
                        <c:v>2.9347020034718502E-7</c:v>
                      </c:pt>
                      <c:pt idx="99">
                        <c:v>2.9350722463330798E-7</c:v>
                      </c:pt>
                      <c:pt idx="100">
                        <c:v>2.9519497219732799E-7</c:v>
                      </c:pt>
                      <c:pt idx="101">
                        <c:v>2.92900255351827E-7</c:v>
                      </c:pt>
                      <c:pt idx="102">
                        <c:v>2.9448188713119502E-7</c:v>
                      </c:pt>
                      <c:pt idx="103">
                        <c:v>2.9208262919763398E-7</c:v>
                      </c:pt>
                      <c:pt idx="104">
                        <c:v>2.9583595171123499E-7</c:v>
                      </c:pt>
                      <c:pt idx="105">
                        <c:v>2.9731631933192898E-7</c:v>
                      </c:pt>
                      <c:pt idx="106">
                        <c:v>2.9494732957585898E-7</c:v>
                      </c:pt>
                      <c:pt idx="107">
                        <c:v>2.95980813660653E-7</c:v>
                      </c:pt>
                      <c:pt idx="108">
                        <c:v>2.9542376983247499E-7</c:v>
                      </c:pt>
                      <c:pt idx="109">
                        <c:v>2.9366496000523598E-7</c:v>
                      </c:pt>
                      <c:pt idx="110">
                        <c:v>2.9297675045255301E-7</c:v>
                      </c:pt>
                      <c:pt idx="111">
                        <c:v>2.9502224965347698E-7</c:v>
                      </c:pt>
                      <c:pt idx="112">
                        <c:v>2.9301165187251202E-7</c:v>
                      </c:pt>
                      <c:pt idx="113">
                        <c:v>2.9640022737329198E-7</c:v>
                      </c:pt>
                      <c:pt idx="114">
                        <c:v>2.9584984050931498E-7</c:v>
                      </c:pt>
                      <c:pt idx="115">
                        <c:v>2.9650110658354199E-7</c:v>
                      </c:pt>
                      <c:pt idx="116">
                        <c:v>3.0039195808727601E-7</c:v>
                      </c:pt>
                      <c:pt idx="117">
                        <c:v>2.96293461233182E-7</c:v>
                      </c:pt>
                      <c:pt idx="118">
                        <c:v>2.92854531888105E-7</c:v>
                      </c:pt>
                      <c:pt idx="119">
                        <c:v>2.9023570227348498E-7</c:v>
                      </c:pt>
                      <c:pt idx="120">
                        <c:v>2.9023070708587601E-7</c:v>
                      </c:pt>
                      <c:pt idx="121">
                        <c:v>2.8354274015676901E-7</c:v>
                      </c:pt>
                      <c:pt idx="122">
                        <c:v>2.8519913206153198E-7</c:v>
                      </c:pt>
                      <c:pt idx="123">
                        <c:v>2.8343577348325E-7</c:v>
                      </c:pt>
                      <c:pt idx="124">
                        <c:v>2.8676980830776499E-7</c:v>
                      </c:pt>
                      <c:pt idx="125">
                        <c:v>2.89306810105712E-7</c:v>
                      </c:pt>
                      <c:pt idx="126">
                        <c:v>2.9214961199978798E-7</c:v>
                      </c:pt>
                      <c:pt idx="127">
                        <c:v>2.9355187995830901E-7</c:v>
                      </c:pt>
                      <c:pt idx="128">
                        <c:v>2.9694538052614202E-7</c:v>
                      </c:pt>
                      <c:pt idx="129">
                        <c:v>2.9653431525403599E-7</c:v>
                      </c:pt>
                      <c:pt idx="130">
                        <c:v>2.91756235177464E-7</c:v>
                      </c:pt>
                      <c:pt idx="131">
                        <c:v>2.91367200491179E-7</c:v>
                      </c:pt>
                      <c:pt idx="132">
                        <c:v>2.88735137862355E-7</c:v>
                      </c:pt>
                      <c:pt idx="133">
                        <c:v>2.90846348082259E-7</c:v>
                      </c:pt>
                      <c:pt idx="134">
                        <c:v>2.93175977871279E-7</c:v>
                      </c:pt>
                      <c:pt idx="135">
                        <c:v>2.96140761180278E-7</c:v>
                      </c:pt>
                      <c:pt idx="136">
                        <c:v>2.9832520709094601E-7</c:v>
                      </c:pt>
                      <c:pt idx="137">
                        <c:v>2.9645448684450202E-7</c:v>
                      </c:pt>
                      <c:pt idx="138">
                        <c:v>2.9667500185163801E-7</c:v>
                      </c:pt>
                      <c:pt idx="139">
                        <c:v>2.96620255317198E-7</c:v>
                      </c:pt>
                      <c:pt idx="140">
                        <c:v>2.9718682735753298E-7</c:v>
                      </c:pt>
                      <c:pt idx="141">
                        <c:v>2.9824123370358302E-7</c:v>
                      </c:pt>
                      <c:pt idx="142">
                        <c:v>2.9660250001051799E-7</c:v>
                      </c:pt>
                      <c:pt idx="143">
                        <c:v>3.0231361757189002E-7</c:v>
                      </c:pt>
                      <c:pt idx="144">
                        <c:v>3.0506142639069801E-7</c:v>
                      </c:pt>
                      <c:pt idx="145">
                        <c:v>3.0772772746104398E-7</c:v>
                      </c:pt>
                      <c:pt idx="146">
                        <c:v>3.1245340974878501E-7</c:v>
                      </c:pt>
                      <c:pt idx="147">
                        <c:v>3.0943603415483102E-7</c:v>
                      </c:pt>
                      <c:pt idx="148">
                        <c:v>3.0413752712160899E-7</c:v>
                      </c:pt>
                      <c:pt idx="149">
                        <c:v>3.0426431902915101E-7</c:v>
                      </c:pt>
                      <c:pt idx="150">
                        <c:v>3.0109309433084398E-7</c:v>
                      </c:pt>
                      <c:pt idx="151">
                        <c:v>3.0208036594314701E-7</c:v>
                      </c:pt>
                      <c:pt idx="152">
                        <c:v>3.0132316213447901E-7</c:v>
                      </c:pt>
                      <c:pt idx="153">
                        <c:v>2.9953286787388702E-7</c:v>
                      </c:pt>
                      <c:pt idx="154">
                        <c:v>3.01757611604622E-7</c:v>
                      </c:pt>
                      <c:pt idx="155">
                        <c:v>2.9833855173076401E-7</c:v>
                      </c:pt>
                      <c:pt idx="156">
                        <c:v>2.96190591271376E-7</c:v>
                      </c:pt>
                      <c:pt idx="157">
                        <c:v>2.96790777419226E-7</c:v>
                      </c:pt>
                      <c:pt idx="158">
                        <c:v>2.9967436916974699E-7</c:v>
                      </c:pt>
                      <c:pt idx="159">
                        <c:v>2.9833517516780297E-7</c:v>
                      </c:pt>
                      <c:pt idx="160">
                        <c:v>2.9750369684888898E-7</c:v>
                      </c:pt>
                      <c:pt idx="161">
                        <c:v>2.9803268064334398E-7</c:v>
                      </c:pt>
                      <c:pt idx="162">
                        <c:v>2.9824820652226597E-7</c:v>
                      </c:pt>
                      <c:pt idx="163">
                        <c:v>2.9977953961866902E-7</c:v>
                      </c:pt>
                      <c:pt idx="164">
                        <c:v>3.0270429668195099E-7</c:v>
                      </c:pt>
                      <c:pt idx="165">
                        <c:v>2.9653357319645898E-7</c:v>
                      </c:pt>
                      <c:pt idx="166">
                        <c:v>2.9767218266130601E-7</c:v>
                      </c:pt>
                      <c:pt idx="167">
                        <c:v>2.9219257717120098E-7</c:v>
                      </c:pt>
                      <c:pt idx="168">
                        <c:v>2.92927229387687E-7</c:v>
                      </c:pt>
                      <c:pt idx="169">
                        <c:v>2.9145498719704799E-7</c:v>
                      </c:pt>
                      <c:pt idx="170">
                        <c:v>2.94098546765984E-7</c:v>
                      </c:pt>
                      <c:pt idx="171">
                        <c:v>2.9224889497308998E-7</c:v>
                      </c:pt>
                      <c:pt idx="172">
                        <c:v>2.8929445567488401E-7</c:v>
                      </c:pt>
                      <c:pt idx="173">
                        <c:v>2.9009496946034398E-7</c:v>
                      </c:pt>
                      <c:pt idx="174">
                        <c:v>2.9168293743037198E-7</c:v>
                      </c:pt>
                      <c:pt idx="175">
                        <c:v>2.9394762131334301E-7</c:v>
                      </c:pt>
                      <c:pt idx="176">
                        <c:v>2.9389734745438099E-7</c:v>
                      </c:pt>
                      <c:pt idx="177">
                        <c:v>2.93828701449186E-7</c:v>
                      </c:pt>
                      <c:pt idx="178">
                        <c:v>2.8958409614619001E-7</c:v>
                      </c:pt>
                      <c:pt idx="179">
                        <c:v>2.9084342058724698E-7</c:v>
                      </c:pt>
                      <c:pt idx="180">
                        <c:v>2.8998760428150601E-7</c:v>
                      </c:pt>
                      <c:pt idx="181">
                        <c:v>2.9120554307121202E-7</c:v>
                      </c:pt>
                      <c:pt idx="182">
                        <c:v>2.9042294031847999E-7</c:v>
                      </c:pt>
                      <c:pt idx="183">
                        <c:v>2.9429872477258797E-7</c:v>
                      </c:pt>
                      <c:pt idx="184">
                        <c:v>2.9762250912469202E-7</c:v>
                      </c:pt>
                      <c:pt idx="185">
                        <c:v>3.0336679962997602E-7</c:v>
                      </c:pt>
                      <c:pt idx="186">
                        <c:v>3.0190144512046902E-7</c:v>
                      </c:pt>
                      <c:pt idx="187">
                        <c:v>3.0103321515038398E-7</c:v>
                      </c:pt>
                      <c:pt idx="188">
                        <c:v>2.9966241361318101E-7</c:v>
                      </c:pt>
                      <c:pt idx="189">
                        <c:v>2.9905119220016299E-7</c:v>
                      </c:pt>
                      <c:pt idx="190">
                        <c:v>2.9750181157152798E-7</c:v>
                      </c:pt>
                      <c:pt idx="191">
                        <c:v>2.9385299195206699E-7</c:v>
                      </c:pt>
                      <c:pt idx="192">
                        <c:v>2.9428076386186802E-7</c:v>
                      </c:pt>
                      <c:pt idx="193">
                        <c:v>2.9628530661630798E-7</c:v>
                      </c:pt>
                      <c:pt idx="194">
                        <c:v>2.9882005145906099E-7</c:v>
                      </c:pt>
                      <c:pt idx="195">
                        <c:v>3.00189223652744E-7</c:v>
                      </c:pt>
                      <c:pt idx="196">
                        <c:v>2.95111290427268E-7</c:v>
                      </c:pt>
                      <c:pt idx="197">
                        <c:v>2.9779650424786302E-7</c:v>
                      </c:pt>
                      <c:pt idx="198">
                        <c:v>2.99418937646032E-7</c:v>
                      </c:pt>
                      <c:pt idx="199">
                        <c:v>3.0235084106545101E-7</c:v>
                      </c:pt>
                    </c:numCache>
                  </c:numRef>
                </c:val>
                <c:smooth val="0"/>
                <c:extLst xmlns:c15="http://schemas.microsoft.com/office/drawing/2012/chart">
                  <c:ext xmlns:c16="http://schemas.microsoft.com/office/drawing/2014/chart" uri="{C3380CC4-5D6E-409C-BE32-E72D297353CC}">
                    <c16:uniqueId val="{00000006-CACA-44EF-9A7D-2FA349C2F1CB}"/>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[Skoroszyt.xlsx]Arkusz1!$H$1</c15:sqref>
                        </c15:formulaRef>
                      </c:ext>
                    </c:extLst>
                    <c:strCache>
                      <c:ptCount val="1"/>
                      <c:pt idx="0">
                        <c:v>Population size 1000, mutation 0.1%</c:v>
                      </c:pt>
                    </c:strCache>
                  </c:strRef>
                </c:tx>
                <c:spPr>
                  <a:ln w="28575" cap="rnd">
                    <a:solidFill>
                      <a:schemeClr val="accent2">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[Skoroszyt.xlsx]Arkusz1!$H$2:$H$201</c15:sqref>
                        </c15:formulaRef>
                      </c:ext>
                    </c:extLst>
                    <c:numCache>
                      <c:formatCode>0.00E+00</c:formatCode>
                      <c:ptCount val="200"/>
                      <c:pt idx="0">
                        <c:v>2.3778425099210501E-7</c:v>
                      </c:pt>
                      <c:pt idx="1">
                        <c:v>2.4382447127847202E-7</c:v>
                      </c:pt>
                      <c:pt idx="2">
                        <c:v>2.5257616488968101E-7</c:v>
                      </c:pt>
                      <c:pt idx="3">
                        <c:v>2.5488762244935599E-7</c:v>
                      </c:pt>
                      <c:pt idx="4">
                        <c:v>2.6165218972939698E-7</c:v>
                      </c:pt>
                      <c:pt idx="5">
                        <c:v>2.6110918333846101E-7</c:v>
                      </c:pt>
                      <c:pt idx="6">
                        <c:v>2.6287743255767599E-7</c:v>
                      </c:pt>
                      <c:pt idx="7">
                        <c:v>2.6733397297610299E-7</c:v>
                      </c:pt>
                      <c:pt idx="8">
                        <c:v>2.6797263248715099E-7</c:v>
                      </c:pt>
                      <c:pt idx="9">
                        <c:v>2.7067820707206497E-7</c:v>
                      </c:pt>
                      <c:pt idx="10">
                        <c:v>2.71570687080953E-7</c:v>
                      </c:pt>
                      <c:pt idx="11">
                        <c:v>2.7197178716181801E-7</c:v>
                      </c:pt>
                      <c:pt idx="12">
                        <c:v>2.7577575150994898E-7</c:v>
                      </c:pt>
                      <c:pt idx="13">
                        <c:v>2.7851011675665498E-7</c:v>
                      </c:pt>
                      <c:pt idx="14">
                        <c:v>2.7506153663313202E-7</c:v>
                      </c:pt>
                      <c:pt idx="15">
                        <c:v>2.7226189241394898E-7</c:v>
                      </c:pt>
                      <c:pt idx="16">
                        <c:v>2.7343607672452101E-7</c:v>
                      </c:pt>
                      <c:pt idx="17">
                        <c:v>2.7449007336280101E-7</c:v>
                      </c:pt>
                      <c:pt idx="18">
                        <c:v>2.7490730166628101E-7</c:v>
                      </c:pt>
                      <c:pt idx="19">
                        <c:v>2.77403458352954E-7</c:v>
                      </c:pt>
                      <c:pt idx="20">
                        <c:v>2.80668287516561E-7</c:v>
                      </c:pt>
                      <c:pt idx="21">
                        <c:v>2.84293696134588E-7</c:v>
                      </c:pt>
                      <c:pt idx="22">
                        <c:v>2.8607496487069399E-7</c:v>
                      </c:pt>
                      <c:pt idx="23">
                        <c:v>2.83604284808683E-7</c:v>
                      </c:pt>
                      <c:pt idx="24">
                        <c:v>2.8191461475003102E-7</c:v>
                      </c:pt>
                      <c:pt idx="25">
                        <c:v>2.83805659539694E-7</c:v>
                      </c:pt>
                      <c:pt idx="26">
                        <c:v>2.82012525746028E-7</c:v>
                      </c:pt>
                      <c:pt idx="27">
                        <c:v>2.83473255996066E-7</c:v>
                      </c:pt>
                      <c:pt idx="28">
                        <c:v>2.8270513019421998E-7</c:v>
                      </c:pt>
                      <c:pt idx="29">
                        <c:v>2.8112248500970502E-7</c:v>
                      </c:pt>
                      <c:pt idx="30">
                        <c:v>2.8140963231838901E-7</c:v>
                      </c:pt>
                      <c:pt idx="31">
                        <c:v>2.8503982667783898E-7</c:v>
                      </c:pt>
                      <c:pt idx="32">
                        <c:v>2.8128321432743398E-7</c:v>
                      </c:pt>
                      <c:pt idx="33">
                        <c:v>2.8195959509257697E-7</c:v>
                      </c:pt>
                      <c:pt idx="34">
                        <c:v>2.7967366149409E-7</c:v>
                      </c:pt>
                      <c:pt idx="35">
                        <c:v>2.8030014773167399E-7</c:v>
                      </c:pt>
                      <c:pt idx="36">
                        <c:v>2.8370183535246001E-7</c:v>
                      </c:pt>
                      <c:pt idx="37">
                        <c:v>2.8569084701992001E-7</c:v>
                      </c:pt>
                      <c:pt idx="38">
                        <c:v>2.8890364963610099E-7</c:v>
                      </c:pt>
                      <c:pt idx="39">
                        <c:v>2.9197580375670601E-7</c:v>
                      </c:pt>
                      <c:pt idx="40">
                        <c:v>2.9150504800964202E-7</c:v>
                      </c:pt>
                      <c:pt idx="41">
                        <c:v>2.9186227102622102E-7</c:v>
                      </c:pt>
                      <c:pt idx="42">
                        <c:v>2.9615827124430701E-7</c:v>
                      </c:pt>
                      <c:pt idx="43">
                        <c:v>2.9383371815586297E-7</c:v>
                      </c:pt>
                      <c:pt idx="44">
                        <c:v>2.8947182168390102E-7</c:v>
                      </c:pt>
                      <c:pt idx="45">
                        <c:v>2.90820169215646E-7</c:v>
                      </c:pt>
                      <c:pt idx="46">
                        <c:v>2.8789030918575202E-7</c:v>
                      </c:pt>
                      <c:pt idx="47">
                        <c:v>2.8971841192971499E-7</c:v>
                      </c:pt>
                      <c:pt idx="48">
                        <c:v>2.9076537147147701E-7</c:v>
                      </c:pt>
                      <c:pt idx="49">
                        <c:v>2.9184273254356302E-7</c:v>
                      </c:pt>
                      <c:pt idx="50">
                        <c:v>2.8922236953461502E-7</c:v>
                      </c:pt>
                      <c:pt idx="51">
                        <c:v>2.8519777534572498E-7</c:v>
                      </c:pt>
                      <c:pt idx="52">
                        <c:v>2.8521991039531001E-7</c:v>
                      </c:pt>
                      <c:pt idx="53">
                        <c:v>2.8551226857771802E-7</c:v>
                      </c:pt>
                      <c:pt idx="54">
                        <c:v>2.8574839077936498E-7</c:v>
                      </c:pt>
                      <c:pt idx="55">
                        <c:v>2.8414859040662E-7</c:v>
                      </c:pt>
                      <c:pt idx="56">
                        <c:v>2.8554835210856201E-7</c:v>
                      </c:pt>
                      <c:pt idx="57">
                        <c:v>2.8792817204597202E-7</c:v>
                      </c:pt>
                      <c:pt idx="58">
                        <c:v>2.9031463865971299E-7</c:v>
                      </c:pt>
                      <c:pt idx="59">
                        <c:v>2.9136309000086098E-7</c:v>
                      </c:pt>
                      <c:pt idx="60">
                        <c:v>2.9544297693491902E-7</c:v>
                      </c:pt>
                      <c:pt idx="61">
                        <c:v>2.9718205907070102E-7</c:v>
                      </c:pt>
                      <c:pt idx="62">
                        <c:v>2.9251775196628901E-7</c:v>
                      </c:pt>
                      <c:pt idx="63">
                        <c:v>2.9376750830526202E-7</c:v>
                      </c:pt>
                      <c:pt idx="64">
                        <c:v>2.95839567330477E-7</c:v>
                      </c:pt>
                      <c:pt idx="65">
                        <c:v>2.9830032807154701E-7</c:v>
                      </c:pt>
                      <c:pt idx="66">
                        <c:v>2.9917205838804702E-7</c:v>
                      </c:pt>
                      <c:pt idx="67">
                        <c:v>2.9542141469195199E-7</c:v>
                      </c:pt>
                      <c:pt idx="68">
                        <c:v>2.9480717414723698E-7</c:v>
                      </c:pt>
                      <c:pt idx="69">
                        <c:v>2.9531104926141598E-7</c:v>
                      </c:pt>
                      <c:pt idx="70">
                        <c:v>2.9542275310175699E-7</c:v>
                      </c:pt>
                      <c:pt idx="71">
                        <c:v>2.9482990337251902E-7</c:v>
                      </c:pt>
                      <c:pt idx="72">
                        <c:v>2.9110591687885198E-7</c:v>
                      </c:pt>
                      <c:pt idx="73">
                        <c:v>2.8802441191615202E-7</c:v>
                      </c:pt>
                      <c:pt idx="74">
                        <c:v>2.83721863031025E-7</c:v>
                      </c:pt>
                      <c:pt idx="75">
                        <c:v>2.8239236390146897E-7</c:v>
                      </c:pt>
                      <c:pt idx="76">
                        <c:v>2.81928824678677E-7</c:v>
                      </c:pt>
                      <c:pt idx="77">
                        <c:v>2.8120772221217599E-7</c:v>
                      </c:pt>
                      <c:pt idx="78">
                        <c:v>2.7915933965666701E-7</c:v>
                      </c:pt>
                      <c:pt idx="79">
                        <c:v>2.8129520147240898E-7</c:v>
                      </c:pt>
                      <c:pt idx="80">
                        <c:v>2.81975172116127E-7</c:v>
                      </c:pt>
                      <c:pt idx="81">
                        <c:v>2.81681586608961E-7</c:v>
                      </c:pt>
                      <c:pt idx="82">
                        <c:v>2.8642425902840698E-7</c:v>
                      </c:pt>
                      <c:pt idx="83">
                        <c:v>2.8639321586769798E-7</c:v>
                      </c:pt>
                      <c:pt idx="84">
                        <c:v>2.8304200625112202E-7</c:v>
                      </c:pt>
                      <c:pt idx="85">
                        <c:v>2.8433906961543897E-7</c:v>
                      </c:pt>
                      <c:pt idx="86">
                        <c:v>2.8686039035640399E-7</c:v>
                      </c:pt>
                      <c:pt idx="87">
                        <c:v>2.89533944052656E-7</c:v>
                      </c:pt>
                      <c:pt idx="88">
                        <c:v>2.9242247610341002E-7</c:v>
                      </c:pt>
                      <c:pt idx="89">
                        <c:v>2.8928698783676701E-7</c:v>
                      </c:pt>
                      <c:pt idx="90">
                        <c:v>2.9056707831287902E-7</c:v>
                      </c:pt>
                      <c:pt idx="91">
                        <c:v>2.9105904739311302E-7</c:v>
                      </c:pt>
                      <c:pt idx="92">
                        <c:v>2.9025052028277901E-7</c:v>
                      </c:pt>
                      <c:pt idx="93">
                        <c:v>2.8950929064755401E-7</c:v>
                      </c:pt>
                      <c:pt idx="94">
                        <c:v>2.9020419338499099E-7</c:v>
                      </c:pt>
                      <c:pt idx="95">
                        <c:v>2.9015149184400401E-7</c:v>
                      </c:pt>
                      <c:pt idx="96">
                        <c:v>2.8925751245080302E-7</c:v>
                      </c:pt>
                      <c:pt idx="97">
                        <c:v>2.8784711166842401E-7</c:v>
                      </c:pt>
                      <c:pt idx="98">
                        <c:v>2.8499010942267101E-7</c:v>
                      </c:pt>
                      <c:pt idx="99">
                        <c:v>2.8438392295365502E-7</c:v>
                      </c:pt>
                      <c:pt idx="100">
                        <c:v>2.8550796237227203E-7</c:v>
                      </c:pt>
                      <c:pt idx="101">
                        <c:v>2.8743694399355399E-7</c:v>
                      </c:pt>
                      <c:pt idx="102">
                        <c:v>2.8848509592280201E-7</c:v>
                      </c:pt>
                      <c:pt idx="103">
                        <c:v>2.9071356249957902E-7</c:v>
                      </c:pt>
                      <c:pt idx="104">
                        <c:v>2.9059033383718698E-7</c:v>
                      </c:pt>
                      <c:pt idx="105">
                        <c:v>2.87795632580091E-7</c:v>
                      </c:pt>
                      <c:pt idx="106">
                        <c:v>2.9223139101404601E-7</c:v>
                      </c:pt>
                      <c:pt idx="107">
                        <c:v>2.9538129661041099E-7</c:v>
                      </c:pt>
                      <c:pt idx="108">
                        <c:v>2.9112331168683098E-7</c:v>
                      </c:pt>
                      <c:pt idx="109">
                        <c:v>2.8621501597972998E-7</c:v>
                      </c:pt>
                      <c:pt idx="110">
                        <c:v>2.8096834010604399E-7</c:v>
                      </c:pt>
                      <c:pt idx="111">
                        <c:v>2.8221730651555599E-7</c:v>
                      </c:pt>
                      <c:pt idx="112">
                        <c:v>2.8595876321375598E-7</c:v>
                      </c:pt>
                      <c:pt idx="113">
                        <c:v>2.8600701327082102E-7</c:v>
                      </c:pt>
                      <c:pt idx="114">
                        <c:v>2.835805768549E-7</c:v>
                      </c:pt>
                      <c:pt idx="115">
                        <c:v>2.82215532350718E-7</c:v>
                      </c:pt>
                      <c:pt idx="116">
                        <c:v>2.82602730516554E-7</c:v>
                      </c:pt>
                      <c:pt idx="117">
                        <c:v>2.8371072413329802E-7</c:v>
                      </c:pt>
                      <c:pt idx="118">
                        <c:v>2.8534042873947501E-7</c:v>
                      </c:pt>
                      <c:pt idx="119">
                        <c:v>2.8270114037851898E-7</c:v>
                      </c:pt>
                      <c:pt idx="120">
                        <c:v>2.8455077947349497E-7</c:v>
                      </c:pt>
                      <c:pt idx="121">
                        <c:v>2.8221700933950102E-7</c:v>
                      </c:pt>
                      <c:pt idx="122">
                        <c:v>2.81748407780541E-7</c:v>
                      </c:pt>
                      <c:pt idx="123">
                        <c:v>2.8201012661780799E-7</c:v>
                      </c:pt>
                      <c:pt idx="124">
                        <c:v>2.8574204960031902E-7</c:v>
                      </c:pt>
                      <c:pt idx="125">
                        <c:v>2.8575856113303098E-7</c:v>
                      </c:pt>
                      <c:pt idx="126">
                        <c:v>2.8538741521641399E-7</c:v>
                      </c:pt>
                      <c:pt idx="127">
                        <c:v>2.8739389149961297E-7</c:v>
                      </c:pt>
                      <c:pt idx="128">
                        <c:v>2.8455032079503602E-7</c:v>
                      </c:pt>
                      <c:pt idx="129">
                        <c:v>2.8743794194167001E-7</c:v>
                      </c:pt>
                      <c:pt idx="130">
                        <c:v>2.9100597840169201E-7</c:v>
                      </c:pt>
                      <c:pt idx="131">
                        <c:v>2.9022302821427598E-7</c:v>
                      </c:pt>
                      <c:pt idx="132">
                        <c:v>2.9347951533302201E-7</c:v>
                      </c:pt>
                      <c:pt idx="133">
                        <c:v>2.9691064234368598E-7</c:v>
                      </c:pt>
                      <c:pt idx="134">
                        <c:v>2.9521026712794901E-7</c:v>
                      </c:pt>
                      <c:pt idx="135">
                        <c:v>2.9533751665486699E-7</c:v>
                      </c:pt>
                      <c:pt idx="136">
                        <c:v>2.9366284424823099E-7</c:v>
                      </c:pt>
                      <c:pt idx="137">
                        <c:v>2.9519769977686401E-7</c:v>
                      </c:pt>
                      <c:pt idx="138">
                        <c:v>2.9157553876689001E-7</c:v>
                      </c:pt>
                      <c:pt idx="139">
                        <c:v>2.9390140340988E-7</c:v>
                      </c:pt>
                      <c:pt idx="140">
                        <c:v>2.9184160352849302E-7</c:v>
                      </c:pt>
                      <c:pt idx="141">
                        <c:v>2.91317630602923E-7</c:v>
                      </c:pt>
                      <c:pt idx="142">
                        <c:v>2.9464791389041401E-7</c:v>
                      </c:pt>
                      <c:pt idx="143">
                        <c:v>2.9552996367376899E-7</c:v>
                      </c:pt>
                      <c:pt idx="144">
                        <c:v>2.9138621767331301E-7</c:v>
                      </c:pt>
                      <c:pt idx="145">
                        <c:v>2.9311107975154502E-7</c:v>
                      </c:pt>
                      <c:pt idx="146">
                        <c:v>2.9035732728156202E-7</c:v>
                      </c:pt>
                      <c:pt idx="147">
                        <c:v>2.8707882946605297E-7</c:v>
                      </c:pt>
                      <c:pt idx="148">
                        <c:v>2.9136438556882302E-7</c:v>
                      </c:pt>
                      <c:pt idx="149">
                        <c:v>2.9049042918865401E-7</c:v>
                      </c:pt>
                      <c:pt idx="150">
                        <c:v>2.9019419289259098E-7</c:v>
                      </c:pt>
                      <c:pt idx="151">
                        <c:v>2.8997613773071698E-7</c:v>
                      </c:pt>
                      <c:pt idx="152">
                        <c:v>2.8769221224354202E-7</c:v>
                      </c:pt>
                      <c:pt idx="153">
                        <c:v>2.8827420968333001E-7</c:v>
                      </c:pt>
                      <c:pt idx="154">
                        <c:v>2.8679849819011099E-7</c:v>
                      </c:pt>
                      <c:pt idx="155">
                        <c:v>2.8855771304619998E-7</c:v>
                      </c:pt>
                      <c:pt idx="156">
                        <c:v>2.9394168661999198E-7</c:v>
                      </c:pt>
                      <c:pt idx="157">
                        <c:v>2.96133106875136E-7</c:v>
                      </c:pt>
                      <c:pt idx="158">
                        <c:v>2.92811127597355E-7</c:v>
                      </c:pt>
                      <c:pt idx="159">
                        <c:v>2.9019677874440999E-7</c:v>
                      </c:pt>
                      <c:pt idx="160">
                        <c:v>2.94253101606265E-7</c:v>
                      </c:pt>
                      <c:pt idx="161">
                        <c:v>2.9212137407957499E-7</c:v>
                      </c:pt>
                      <c:pt idx="162">
                        <c:v>2.95258994801325E-7</c:v>
                      </c:pt>
                      <c:pt idx="163">
                        <c:v>2.9182004453512098E-7</c:v>
                      </c:pt>
                      <c:pt idx="164">
                        <c:v>2.8884892111144899E-7</c:v>
                      </c:pt>
                      <c:pt idx="165">
                        <c:v>2.8468413519193999E-7</c:v>
                      </c:pt>
                      <c:pt idx="166">
                        <c:v>2.8435548265640099E-7</c:v>
                      </c:pt>
                      <c:pt idx="167">
                        <c:v>2.8830490170932402E-7</c:v>
                      </c:pt>
                      <c:pt idx="168">
                        <c:v>2.8945283535003398E-7</c:v>
                      </c:pt>
                      <c:pt idx="169">
                        <c:v>2.8910924754456399E-7</c:v>
                      </c:pt>
                      <c:pt idx="170">
                        <c:v>2.9094253056736501E-7</c:v>
                      </c:pt>
                      <c:pt idx="171">
                        <c:v>2.8922867147308299E-7</c:v>
                      </c:pt>
                      <c:pt idx="172">
                        <c:v>2.8787877383908498E-7</c:v>
                      </c:pt>
                      <c:pt idx="173">
                        <c:v>2.8910859189294901E-7</c:v>
                      </c:pt>
                      <c:pt idx="174">
                        <c:v>2.9097717876687601E-7</c:v>
                      </c:pt>
                      <c:pt idx="175">
                        <c:v>2.95457398257773E-7</c:v>
                      </c:pt>
                      <c:pt idx="176">
                        <c:v>2.9048466651585998E-7</c:v>
                      </c:pt>
                      <c:pt idx="177">
                        <c:v>2.8904426028207801E-7</c:v>
                      </c:pt>
                      <c:pt idx="178">
                        <c:v>2.9001285581432299E-7</c:v>
                      </c:pt>
                      <c:pt idx="179">
                        <c:v>2.9822054379187198E-7</c:v>
                      </c:pt>
                      <c:pt idx="180">
                        <c:v>2.9836992971396799E-7</c:v>
                      </c:pt>
                      <c:pt idx="181">
                        <c:v>3.0014533914542002E-7</c:v>
                      </c:pt>
                      <c:pt idx="182">
                        <c:v>3.0042110918395198E-7</c:v>
                      </c:pt>
                      <c:pt idx="183">
                        <c:v>2.9828064597754299E-7</c:v>
                      </c:pt>
                      <c:pt idx="184">
                        <c:v>2.9763695305442702E-7</c:v>
                      </c:pt>
                      <c:pt idx="185">
                        <c:v>2.9173159596665099E-7</c:v>
                      </c:pt>
                      <c:pt idx="186">
                        <c:v>2.9525615619432502E-7</c:v>
                      </c:pt>
                      <c:pt idx="187">
                        <c:v>2.9841868422342901E-7</c:v>
                      </c:pt>
                      <c:pt idx="188">
                        <c:v>2.9491291084653897E-7</c:v>
                      </c:pt>
                      <c:pt idx="189">
                        <c:v>2.91491514556713E-7</c:v>
                      </c:pt>
                      <c:pt idx="190">
                        <c:v>2.9685606304449902E-7</c:v>
                      </c:pt>
                      <c:pt idx="191">
                        <c:v>2.98539385328212E-7</c:v>
                      </c:pt>
                      <c:pt idx="192">
                        <c:v>2.9639010975772602E-7</c:v>
                      </c:pt>
                      <c:pt idx="193">
                        <c:v>2.9639575991726601E-7</c:v>
                      </c:pt>
                      <c:pt idx="194">
                        <c:v>2.9544107613740499E-7</c:v>
                      </c:pt>
                      <c:pt idx="195">
                        <c:v>2.96117038921086E-7</c:v>
                      </c:pt>
                      <c:pt idx="196">
                        <c:v>2.9704610522408599E-7</c:v>
                      </c:pt>
                      <c:pt idx="197">
                        <c:v>2.9369576212979099E-7</c:v>
                      </c:pt>
                      <c:pt idx="198">
                        <c:v>2.9137917465067501E-7</c:v>
                      </c:pt>
                      <c:pt idx="199">
                        <c:v>2.9005851546925499E-7</c:v>
                      </c:pt>
                    </c:numCache>
                  </c:numRef>
                </c:val>
                <c:smooth val="0"/>
                <c:extLst xmlns:c15="http://schemas.microsoft.com/office/drawing/2012/chart">
                  <c:ext xmlns:c16="http://schemas.microsoft.com/office/drawing/2014/chart" uri="{C3380CC4-5D6E-409C-BE32-E72D297353CC}">
                    <c16:uniqueId val="{00000007-CACA-44EF-9A7D-2FA349C2F1CB}"/>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[Skoroszyt.xlsx]Arkusz1!$I$1</c15:sqref>
                        </c15:formulaRef>
                      </c:ext>
                    </c:extLst>
                    <c:strCache>
                      <c:ptCount val="1"/>
                      <c:pt idx="0">
                        <c:v>Population size 1000, mutation 1%</c:v>
                      </c:pt>
                    </c:strCache>
                  </c:strRef>
                </c:tx>
                <c:spPr>
                  <a:ln w="28575" cap="rnd">
                    <a:solidFill>
                      <a:schemeClr val="accent3">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[Skoroszyt.xlsx]Arkusz1!$I$2:$I$201</c15:sqref>
                        </c15:formulaRef>
                      </c:ext>
                    </c:extLst>
                    <c:numCache>
                      <c:formatCode>0.00E+00</c:formatCode>
                      <c:ptCount val="200"/>
                      <c:pt idx="0">
                        <c:v>2.3662734339592699E-7</c:v>
                      </c:pt>
                      <c:pt idx="1">
                        <c:v>2.4579091596083999E-7</c:v>
                      </c:pt>
                      <c:pt idx="2">
                        <c:v>2.4735327501344302E-7</c:v>
                      </c:pt>
                      <c:pt idx="3">
                        <c:v>2.5152239017632902E-7</c:v>
                      </c:pt>
                      <c:pt idx="4">
                        <c:v>2.5007603026101598E-7</c:v>
                      </c:pt>
                      <c:pt idx="5">
                        <c:v>2.4601465877670801E-7</c:v>
                      </c:pt>
                      <c:pt idx="6">
                        <c:v>2.48697311729579E-7</c:v>
                      </c:pt>
                      <c:pt idx="7">
                        <c:v>2.4764926984514498E-7</c:v>
                      </c:pt>
                      <c:pt idx="8">
                        <c:v>2.4921294557673E-7</c:v>
                      </c:pt>
                      <c:pt idx="9">
                        <c:v>2.5216798166571501E-7</c:v>
                      </c:pt>
                      <c:pt idx="10">
                        <c:v>2.5233769272678703E-7</c:v>
                      </c:pt>
                      <c:pt idx="11">
                        <c:v>2.5228356361230401E-7</c:v>
                      </c:pt>
                      <c:pt idx="12">
                        <c:v>2.5234575687229101E-7</c:v>
                      </c:pt>
                      <c:pt idx="13">
                        <c:v>2.5116944815493E-7</c:v>
                      </c:pt>
                      <c:pt idx="14">
                        <c:v>2.5180850693473602E-7</c:v>
                      </c:pt>
                      <c:pt idx="15">
                        <c:v>2.5079743090178599E-7</c:v>
                      </c:pt>
                      <c:pt idx="16">
                        <c:v>2.5139876383858702E-7</c:v>
                      </c:pt>
                      <c:pt idx="17">
                        <c:v>2.51247519623504E-7</c:v>
                      </c:pt>
                      <c:pt idx="18">
                        <c:v>2.50426638139878E-7</c:v>
                      </c:pt>
                      <c:pt idx="19">
                        <c:v>2.5370643743457402E-7</c:v>
                      </c:pt>
                      <c:pt idx="20">
                        <c:v>2.54416529014406E-7</c:v>
                      </c:pt>
                      <c:pt idx="21">
                        <c:v>2.5408931280818099E-7</c:v>
                      </c:pt>
                      <c:pt idx="22">
                        <c:v>2.5568016487635499E-7</c:v>
                      </c:pt>
                      <c:pt idx="23">
                        <c:v>2.5808367802847798E-7</c:v>
                      </c:pt>
                      <c:pt idx="24">
                        <c:v>2.54907114814725E-7</c:v>
                      </c:pt>
                      <c:pt idx="25">
                        <c:v>2.5009875840184301E-7</c:v>
                      </c:pt>
                      <c:pt idx="26">
                        <c:v>2.5101776300938001E-7</c:v>
                      </c:pt>
                      <c:pt idx="27">
                        <c:v>2.52639459163251E-7</c:v>
                      </c:pt>
                      <c:pt idx="28">
                        <c:v>2.5081184338946598E-7</c:v>
                      </c:pt>
                      <c:pt idx="29">
                        <c:v>2.5020884874339298E-7</c:v>
                      </c:pt>
                      <c:pt idx="30">
                        <c:v>2.51179125238994E-7</c:v>
                      </c:pt>
                      <c:pt idx="31">
                        <c:v>2.4870648538529201E-7</c:v>
                      </c:pt>
                      <c:pt idx="32">
                        <c:v>2.4910336579517198E-7</c:v>
                      </c:pt>
                      <c:pt idx="33">
                        <c:v>2.5269358934542E-7</c:v>
                      </c:pt>
                      <c:pt idx="34">
                        <c:v>2.49211664552971E-7</c:v>
                      </c:pt>
                      <c:pt idx="35">
                        <c:v>2.48431649242991E-7</c:v>
                      </c:pt>
                      <c:pt idx="36">
                        <c:v>2.4663398400198299E-7</c:v>
                      </c:pt>
                      <c:pt idx="37">
                        <c:v>2.4957815344170498E-7</c:v>
                      </c:pt>
                      <c:pt idx="38">
                        <c:v>2.51666536861081E-7</c:v>
                      </c:pt>
                      <c:pt idx="39">
                        <c:v>2.5159459368858699E-7</c:v>
                      </c:pt>
                      <c:pt idx="40">
                        <c:v>2.4843418488114301E-7</c:v>
                      </c:pt>
                      <c:pt idx="41">
                        <c:v>2.5058222144477797E-7</c:v>
                      </c:pt>
                      <c:pt idx="42">
                        <c:v>2.5183639960399799E-7</c:v>
                      </c:pt>
                      <c:pt idx="43">
                        <c:v>2.4835139488840902E-7</c:v>
                      </c:pt>
                      <c:pt idx="44">
                        <c:v>2.4703532543695698E-7</c:v>
                      </c:pt>
                      <c:pt idx="45">
                        <c:v>2.4885322499959301E-7</c:v>
                      </c:pt>
                      <c:pt idx="46">
                        <c:v>2.4627733313231498E-7</c:v>
                      </c:pt>
                      <c:pt idx="47">
                        <c:v>2.4676907996130698E-7</c:v>
                      </c:pt>
                      <c:pt idx="48">
                        <c:v>2.4784782542425602E-7</c:v>
                      </c:pt>
                      <c:pt idx="49">
                        <c:v>2.4709349019859601E-7</c:v>
                      </c:pt>
                      <c:pt idx="50">
                        <c:v>2.48679082859838E-7</c:v>
                      </c:pt>
                      <c:pt idx="51">
                        <c:v>2.5358020748963802E-7</c:v>
                      </c:pt>
                      <c:pt idx="52">
                        <c:v>2.5450988024503198E-7</c:v>
                      </c:pt>
                      <c:pt idx="53">
                        <c:v>2.5100763791181199E-7</c:v>
                      </c:pt>
                      <c:pt idx="54">
                        <c:v>2.5558198656711198E-7</c:v>
                      </c:pt>
                      <c:pt idx="55">
                        <c:v>2.5472927707220202E-7</c:v>
                      </c:pt>
                      <c:pt idx="56">
                        <c:v>2.5437957581503202E-7</c:v>
                      </c:pt>
                      <c:pt idx="57">
                        <c:v>2.5062162845072299E-7</c:v>
                      </c:pt>
                      <c:pt idx="58">
                        <c:v>2.53304705660521E-7</c:v>
                      </c:pt>
                      <c:pt idx="59">
                        <c:v>2.5274036724970799E-7</c:v>
                      </c:pt>
                      <c:pt idx="60">
                        <c:v>2.5409820194040199E-7</c:v>
                      </c:pt>
                      <c:pt idx="61">
                        <c:v>2.5063363339111298E-7</c:v>
                      </c:pt>
                      <c:pt idx="62">
                        <c:v>2.5209445224316599E-7</c:v>
                      </c:pt>
                      <c:pt idx="63">
                        <c:v>2.5367130472623799E-7</c:v>
                      </c:pt>
                      <c:pt idx="64">
                        <c:v>2.5356903499803103E-7</c:v>
                      </c:pt>
                      <c:pt idx="65">
                        <c:v>2.5134979383407999E-7</c:v>
                      </c:pt>
                      <c:pt idx="66">
                        <c:v>2.4905935865941503E-7</c:v>
                      </c:pt>
                      <c:pt idx="67">
                        <c:v>2.4894846012201201E-7</c:v>
                      </c:pt>
                      <c:pt idx="68">
                        <c:v>2.5215711400858501E-7</c:v>
                      </c:pt>
                      <c:pt idx="69">
                        <c:v>2.5224644748022202E-7</c:v>
                      </c:pt>
                      <c:pt idx="70">
                        <c:v>2.5125895707398797E-7</c:v>
                      </c:pt>
                      <c:pt idx="71">
                        <c:v>2.4813725745445102E-7</c:v>
                      </c:pt>
                      <c:pt idx="72">
                        <c:v>2.50840187898125E-7</c:v>
                      </c:pt>
                      <c:pt idx="73">
                        <c:v>2.5062516290085002E-7</c:v>
                      </c:pt>
                      <c:pt idx="74">
                        <c:v>2.4954182103322099E-7</c:v>
                      </c:pt>
                      <c:pt idx="75">
                        <c:v>2.4687970944382901E-7</c:v>
                      </c:pt>
                      <c:pt idx="76">
                        <c:v>2.4844083121129498E-7</c:v>
                      </c:pt>
                      <c:pt idx="77">
                        <c:v>2.5046387254925401E-7</c:v>
                      </c:pt>
                      <c:pt idx="78">
                        <c:v>2.4892811524252399E-7</c:v>
                      </c:pt>
                      <c:pt idx="79">
                        <c:v>2.5019998543155302E-7</c:v>
                      </c:pt>
                      <c:pt idx="80">
                        <c:v>2.50214535396828E-7</c:v>
                      </c:pt>
                      <c:pt idx="81">
                        <c:v>2.5180445671067E-7</c:v>
                      </c:pt>
                      <c:pt idx="82">
                        <c:v>2.50916789190769E-7</c:v>
                      </c:pt>
                      <c:pt idx="83">
                        <c:v>2.5306046489891002E-7</c:v>
                      </c:pt>
                      <c:pt idx="84">
                        <c:v>2.5063910854818799E-7</c:v>
                      </c:pt>
                      <c:pt idx="85">
                        <c:v>2.5378458990029598E-7</c:v>
                      </c:pt>
                      <c:pt idx="86">
                        <c:v>2.5255872808142101E-7</c:v>
                      </c:pt>
                      <c:pt idx="87">
                        <c:v>2.5232079973018799E-7</c:v>
                      </c:pt>
                      <c:pt idx="88">
                        <c:v>2.5092832857016398E-7</c:v>
                      </c:pt>
                      <c:pt idx="89">
                        <c:v>2.5018865091989199E-7</c:v>
                      </c:pt>
                      <c:pt idx="90">
                        <c:v>2.52635920347787E-7</c:v>
                      </c:pt>
                      <c:pt idx="91">
                        <c:v>2.5091125059569302E-7</c:v>
                      </c:pt>
                      <c:pt idx="92">
                        <c:v>2.5021947238692101E-7</c:v>
                      </c:pt>
                      <c:pt idx="93">
                        <c:v>2.4790967680159502E-7</c:v>
                      </c:pt>
                      <c:pt idx="94">
                        <c:v>2.4716574903691099E-7</c:v>
                      </c:pt>
                      <c:pt idx="95">
                        <c:v>2.4757036219807302E-7</c:v>
                      </c:pt>
                      <c:pt idx="96">
                        <c:v>2.49305381251908E-7</c:v>
                      </c:pt>
                      <c:pt idx="97">
                        <c:v>2.4783847623521698E-7</c:v>
                      </c:pt>
                      <c:pt idx="98">
                        <c:v>2.4817903514264203E-7</c:v>
                      </c:pt>
                      <c:pt idx="99">
                        <c:v>2.4911174319363402E-7</c:v>
                      </c:pt>
                      <c:pt idx="100">
                        <c:v>2.4592313472247602E-7</c:v>
                      </c:pt>
                      <c:pt idx="101">
                        <c:v>2.4953688699656902E-7</c:v>
                      </c:pt>
                      <c:pt idx="102">
                        <c:v>2.48484415658524E-7</c:v>
                      </c:pt>
                      <c:pt idx="103">
                        <c:v>2.53718373371134E-7</c:v>
                      </c:pt>
                      <c:pt idx="104">
                        <c:v>2.5212758587604499E-7</c:v>
                      </c:pt>
                      <c:pt idx="105">
                        <c:v>2.5637957743887601E-7</c:v>
                      </c:pt>
                      <c:pt idx="106">
                        <c:v>2.53367253085985E-7</c:v>
                      </c:pt>
                      <c:pt idx="107">
                        <c:v>2.5348712267817202E-7</c:v>
                      </c:pt>
                      <c:pt idx="108">
                        <c:v>2.5122630430609202E-7</c:v>
                      </c:pt>
                      <c:pt idx="109">
                        <c:v>2.5014432035055998E-7</c:v>
                      </c:pt>
                      <c:pt idx="110">
                        <c:v>2.4792202451112001E-7</c:v>
                      </c:pt>
                      <c:pt idx="111">
                        <c:v>2.4916049401104402E-7</c:v>
                      </c:pt>
                      <c:pt idx="112">
                        <c:v>2.50780199449371E-7</c:v>
                      </c:pt>
                      <c:pt idx="113">
                        <c:v>2.5144340832109802E-7</c:v>
                      </c:pt>
                      <c:pt idx="114">
                        <c:v>2.5261720646234999E-7</c:v>
                      </c:pt>
                      <c:pt idx="115">
                        <c:v>2.5416561273789299E-7</c:v>
                      </c:pt>
                      <c:pt idx="116">
                        <c:v>2.5215422106868299E-7</c:v>
                      </c:pt>
                      <c:pt idx="117">
                        <c:v>2.5181458317079798E-7</c:v>
                      </c:pt>
                      <c:pt idx="118">
                        <c:v>2.5177355646254502E-7</c:v>
                      </c:pt>
                      <c:pt idx="119">
                        <c:v>2.5443972244161502E-7</c:v>
                      </c:pt>
                      <c:pt idx="120">
                        <c:v>2.5105188722890401E-7</c:v>
                      </c:pt>
                      <c:pt idx="121">
                        <c:v>2.4959679784694098E-7</c:v>
                      </c:pt>
                      <c:pt idx="122">
                        <c:v>2.4962670275336301E-7</c:v>
                      </c:pt>
                      <c:pt idx="123">
                        <c:v>2.5002007721250302E-7</c:v>
                      </c:pt>
                      <c:pt idx="124">
                        <c:v>2.51807943347E-7</c:v>
                      </c:pt>
                      <c:pt idx="125">
                        <c:v>2.5065768096384498E-7</c:v>
                      </c:pt>
                      <c:pt idx="126">
                        <c:v>2.47853491955678E-7</c:v>
                      </c:pt>
                      <c:pt idx="127">
                        <c:v>2.5086680711104801E-7</c:v>
                      </c:pt>
                      <c:pt idx="128">
                        <c:v>2.4925849290278199E-7</c:v>
                      </c:pt>
                      <c:pt idx="129">
                        <c:v>2.4842267465248802E-7</c:v>
                      </c:pt>
                      <c:pt idx="130">
                        <c:v>2.4879060917300402E-7</c:v>
                      </c:pt>
                      <c:pt idx="131">
                        <c:v>2.50763754760279E-7</c:v>
                      </c:pt>
                      <c:pt idx="132">
                        <c:v>2.5111182750000999E-7</c:v>
                      </c:pt>
                      <c:pt idx="133">
                        <c:v>2.4948338202894202E-7</c:v>
                      </c:pt>
                      <c:pt idx="134">
                        <c:v>2.4809522781684501E-7</c:v>
                      </c:pt>
                      <c:pt idx="135">
                        <c:v>2.5133885000986501E-7</c:v>
                      </c:pt>
                      <c:pt idx="136">
                        <c:v>2.49631288567616E-7</c:v>
                      </c:pt>
                      <c:pt idx="137">
                        <c:v>2.48380171174536E-7</c:v>
                      </c:pt>
                      <c:pt idx="138">
                        <c:v>2.4768289188341E-7</c:v>
                      </c:pt>
                      <c:pt idx="139">
                        <c:v>2.4877700775521E-7</c:v>
                      </c:pt>
                      <c:pt idx="140">
                        <c:v>2.5332652242508702E-7</c:v>
                      </c:pt>
                      <c:pt idx="141">
                        <c:v>2.5466732765330898E-7</c:v>
                      </c:pt>
                      <c:pt idx="142">
                        <c:v>2.5154530915825299E-7</c:v>
                      </c:pt>
                      <c:pt idx="143">
                        <c:v>2.53260784850477E-7</c:v>
                      </c:pt>
                      <c:pt idx="144">
                        <c:v>2.5146838058844503E-7</c:v>
                      </c:pt>
                      <c:pt idx="145">
                        <c:v>2.52626873299574E-7</c:v>
                      </c:pt>
                      <c:pt idx="146">
                        <c:v>2.5434074184624402E-7</c:v>
                      </c:pt>
                      <c:pt idx="147">
                        <c:v>2.5157379263734201E-7</c:v>
                      </c:pt>
                      <c:pt idx="148">
                        <c:v>2.5141917499348498E-7</c:v>
                      </c:pt>
                      <c:pt idx="149">
                        <c:v>2.5104629594388499E-7</c:v>
                      </c:pt>
                      <c:pt idx="150">
                        <c:v>2.5036318652000299E-7</c:v>
                      </c:pt>
                      <c:pt idx="151">
                        <c:v>2.5303294953776601E-7</c:v>
                      </c:pt>
                      <c:pt idx="152">
                        <c:v>2.49768695799695E-7</c:v>
                      </c:pt>
                      <c:pt idx="153">
                        <c:v>2.5096436378832199E-7</c:v>
                      </c:pt>
                      <c:pt idx="154">
                        <c:v>2.5128515617177E-7</c:v>
                      </c:pt>
                      <c:pt idx="155">
                        <c:v>2.4759528586451001E-7</c:v>
                      </c:pt>
                      <c:pt idx="156">
                        <c:v>2.4938330453274698E-7</c:v>
                      </c:pt>
                      <c:pt idx="157">
                        <c:v>2.5254205144480399E-7</c:v>
                      </c:pt>
                      <c:pt idx="158">
                        <c:v>2.5256261501221902E-7</c:v>
                      </c:pt>
                      <c:pt idx="159">
                        <c:v>2.5208520176080403E-7</c:v>
                      </c:pt>
                      <c:pt idx="160">
                        <c:v>2.5688658421420702E-7</c:v>
                      </c:pt>
                      <c:pt idx="161">
                        <c:v>2.5230273887751198E-7</c:v>
                      </c:pt>
                      <c:pt idx="162">
                        <c:v>2.5302136524890503E-7</c:v>
                      </c:pt>
                      <c:pt idx="163">
                        <c:v>2.52629247697717E-7</c:v>
                      </c:pt>
                      <c:pt idx="164">
                        <c:v>2.50991091457996E-7</c:v>
                      </c:pt>
                      <c:pt idx="165">
                        <c:v>2.5247185113549899E-7</c:v>
                      </c:pt>
                      <c:pt idx="166">
                        <c:v>2.5433839398306901E-7</c:v>
                      </c:pt>
                      <c:pt idx="167">
                        <c:v>2.5253017446756901E-7</c:v>
                      </c:pt>
                      <c:pt idx="168">
                        <c:v>2.5046273851124501E-7</c:v>
                      </c:pt>
                      <c:pt idx="169">
                        <c:v>2.5272466653159998E-7</c:v>
                      </c:pt>
                      <c:pt idx="170">
                        <c:v>2.56278294351236E-7</c:v>
                      </c:pt>
                      <c:pt idx="171">
                        <c:v>2.55466831406636E-7</c:v>
                      </c:pt>
                      <c:pt idx="172">
                        <c:v>2.5505473438831301E-7</c:v>
                      </c:pt>
                      <c:pt idx="173">
                        <c:v>2.52315226722706E-7</c:v>
                      </c:pt>
                      <c:pt idx="174">
                        <c:v>2.5296426924155298E-7</c:v>
                      </c:pt>
                      <c:pt idx="175">
                        <c:v>2.5436962279269602E-7</c:v>
                      </c:pt>
                      <c:pt idx="176">
                        <c:v>2.5298065033062201E-7</c:v>
                      </c:pt>
                      <c:pt idx="177">
                        <c:v>2.5223595692252098E-7</c:v>
                      </c:pt>
                      <c:pt idx="178">
                        <c:v>2.5156252642180601E-7</c:v>
                      </c:pt>
                      <c:pt idx="179">
                        <c:v>2.5289448410016E-7</c:v>
                      </c:pt>
                      <c:pt idx="180">
                        <c:v>2.53813115754584E-7</c:v>
                      </c:pt>
                      <c:pt idx="181">
                        <c:v>2.52472861449846E-7</c:v>
                      </c:pt>
                      <c:pt idx="182">
                        <c:v>2.5109055814651401E-7</c:v>
                      </c:pt>
                      <c:pt idx="183">
                        <c:v>2.5014085087717001E-7</c:v>
                      </c:pt>
                      <c:pt idx="184">
                        <c:v>2.5194785269928099E-7</c:v>
                      </c:pt>
                      <c:pt idx="185">
                        <c:v>2.4950371876368299E-7</c:v>
                      </c:pt>
                      <c:pt idx="186">
                        <c:v>2.51996441967921E-7</c:v>
                      </c:pt>
                      <c:pt idx="187">
                        <c:v>2.5041427554049101E-7</c:v>
                      </c:pt>
                      <c:pt idx="188">
                        <c:v>2.5130295904109001E-7</c:v>
                      </c:pt>
                      <c:pt idx="189">
                        <c:v>2.4939717534342699E-7</c:v>
                      </c:pt>
                      <c:pt idx="190">
                        <c:v>2.4900643448894798E-7</c:v>
                      </c:pt>
                      <c:pt idx="191">
                        <c:v>2.5516974615608001E-7</c:v>
                      </c:pt>
                      <c:pt idx="192">
                        <c:v>2.5320676132451498E-7</c:v>
                      </c:pt>
                      <c:pt idx="193">
                        <c:v>2.5204462454388199E-7</c:v>
                      </c:pt>
                      <c:pt idx="194">
                        <c:v>2.5359496573585399E-7</c:v>
                      </c:pt>
                      <c:pt idx="195">
                        <c:v>2.5236113312477902E-7</c:v>
                      </c:pt>
                      <c:pt idx="196">
                        <c:v>2.52512102761769E-7</c:v>
                      </c:pt>
                      <c:pt idx="197">
                        <c:v>2.5287071521965E-7</c:v>
                      </c:pt>
                      <c:pt idx="198">
                        <c:v>2.4915527308884999E-7</c:v>
                      </c:pt>
                      <c:pt idx="199">
                        <c:v>2.5103052722883802E-7</c:v>
                      </c:pt>
                    </c:numCache>
                  </c:numRef>
                </c:val>
                <c:smooth val="0"/>
                <c:extLst xmlns:c15="http://schemas.microsoft.com/office/drawing/2012/chart">
                  <c:ext xmlns:c16="http://schemas.microsoft.com/office/drawing/2014/chart" uri="{C3380CC4-5D6E-409C-BE32-E72D297353CC}">
                    <c16:uniqueId val="{00000008-CACA-44EF-9A7D-2FA349C2F1CB}"/>
                  </c:ext>
                </c:extLst>
              </c15:ser>
            </c15:filteredLineSeries>
          </c:ext>
        </c:extLst>
      </c:lineChart>
      <c:catAx>
        <c:axId val="136359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589424"/>
        <c:crosses val="autoZero"/>
        <c:auto val="1"/>
        <c:lblAlgn val="ctr"/>
        <c:lblOffset val="100"/>
        <c:noMultiLvlLbl val="0"/>
      </c:catAx>
      <c:valAx>
        <c:axId val="136358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 function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59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5"/>
          <c:order val="5"/>
          <c:tx>
            <c:strRef>
              <c:f>[Skoroszyt.xlsx]Arkusz1!$F$1</c:f>
              <c:strCache>
                <c:ptCount val="1"/>
                <c:pt idx="0">
                  <c:v>Population size 200, mutation 1%</c:v>
                </c:pt>
              </c:strCache>
              <c:extLst xmlns:c15="http://schemas.microsoft.com/office/drawing/2012/chart"/>
            </c:strRef>
          </c:tx>
          <c:spPr>
            <a:ln w="28575" cap="rnd">
              <a:solidFill>
                <a:schemeClr val="accent6"/>
              </a:solidFill>
              <a:round/>
            </a:ln>
            <a:effectLst/>
          </c:spPr>
          <c:marker>
            <c:symbol val="none"/>
          </c:marker>
          <c:val>
            <c:numRef>
              <c:f>[Skoroszyt.xlsx]Arkusz1!$F$2:$F$201</c:f>
              <c:numCache>
                <c:formatCode>0.00E+00</c:formatCode>
                <c:ptCount val="200"/>
                <c:pt idx="0">
                  <c:v>2.3486465275937799E-7</c:v>
                </c:pt>
                <c:pt idx="1">
                  <c:v>2.4071972744946402E-7</c:v>
                </c:pt>
                <c:pt idx="2">
                  <c:v>2.4342374844183799E-7</c:v>
                </c:pt>
                <c:pt idx="3">
                  <c:v>2.50643548399899E-7</c:v>
                </c:pt>
                <c:pt idx="4">
                  <c:v>2.5010134100035299E-7</c:v>
                </c:pt>
                <c:pt idx="5">
                  <c:v>2.5409049868234198E-7</c:v>
                </c:pt>
                <c:pt idx="6">
                  <c:v>2.5463893596182E-7</c:v>
                </c:pt>
                <c:pt idx="7">
                  <c:v>2.5703952410480698E-7</c:v>
                </c:pt>
                <c:pt idx="8">
                  <c:v>2.5409287738747001E-7</c:v>
                </c:pt>
                <c:pt idx="9">
                  <c:v>2.5129794203342099E-7</c:v>
                </c:pt>
                <c:pt idx="10">
                  <c:v>2.5219534583059902E-7</c:v>
                </c:pt>
                <c:pt idx="11">
                  <c:v>2.51083742387515E-7</c:v>
                </c:pt>
                <c:pt idx="12">
                  <c:v>2.4852882978162703E-7</c:v>
                </c:pt>
                <c:pt idx="13">
                  <c:v>2.4241663958782801E-7</c:v>
                </c:pt>
                <c:pt idx="14">
                  <c:v>2.4525945884555901E-7</c:v>
                </c:pt>
                <c:pt idx="15">
                  <c:v>2.4841499038167202E-7</c:v>
                </c:pt>
                <c:pt idx="16">
                  <c:v>2.5290811497117298E-7</c:v>
                </c:pt>
                <c:pt idx="17">
                  <c:v>2.4951673264686798E-7</c:v>
                </c:pt>
                <c:pt idx="18">
                  <c:v>2.5024087181857802E-7</c:v>
                </c:pt>
                <c:pt idx="19">
                  <c:v>2.5147168754742902E-7</c:v>
                </c:pt>
                <c:pt idx="20">
                  <c:v>2.4901322359263102E-7</c:v>
                </c:pt>
                <c:pt idx="21">
                  <c:v>2.5320513921424102E-7</c:v>
                </c:pt>
                <c:pt idx="22">
                  <c:v>2.4929829246863701E-7</c:v>
                </c:pt>
                <c:pt idx="23">
                  <c:v>2.47480039105112E-7</c:v>
                </c:pt>
                <c:pt idx="24">
                  <c:v>2.4445764359569798E-7</c:v>
                </c:pt>
                <c:pt idx="25">
                  <c:v>2.5320201800635903E-7</c:v>
                </c:pt>
                <c:pt idx="26">
                  <c:v>2.5112830368969598E-7</c:v>
                </c:pt>
                <c:pt idx="27">
                  <c:v>2.52845344552709E-7</c:v>
                </c:pt>
                <c:pt idx="28">
                  <c:v>2.4830107135001401E-7</c:v>
                </c:pt>
                <c:pt idx="29">
                  <c:v>2.4641749695531301E-7</c:v>
                </c:pt>
                <c:pt idx="30">
                  <c:v>2.46494830221329E-7</c:v>
                </c:pt>
                <c:pt idx="31">
                  <c:v>2.4981964060696201E-7</c:v>
                </c:pt>
                <c:pt idx="32">
                  <c:v>2.49781623252227E-7</c:v>
                </c:pt>
                <c:pt idx="33">
                  <c:v>2.5273324922383999E-7</c:v>
                </c:pt>
                <c:pt idx="34">
                  <c:v>2.4998476110081299E-7</c:v>
                </c:pt>
                <c:pt idx="35">
                  <c:v>2.4654199735644901E-7</c:v>
                </c:pt>
                <c:pt idx="36">
                  <c:v>2.4472428664713801E-7</c:v>
                </c:pt>
                <c:pt idx="37">
                  <c:v>2.4300428615203101E-7</c:v>
                </c:pt>
                <c:pt idx="38">
                  <c:v>2.48768943433161E-7</c:v>
                </c:pt>
                <c:pt idx="39">
                  <c:v>2.5204867144646898E-7</c:v>
                </c:pt>
                <c:pt idx="40">
                  <c:v>2.4919111532007701E-7</c:v>
                </c:pt>
                <c:pt idx="41">
                  <c:v>2.4980750804827299E-7</c:v>
                </c:pt>
                <c:pt idx="42">
                  <c:v>2.5347012814578802E-7</c:v>
                </c:pt>
                <c:pt idx="43">
                  <c:v>2.4801344371302599E-7</c:v>
                </c:pt>
                <c:pt idx="44">
                  <c:v>2.5305697842716201E-7</c:v>
                </c:pt>
                <c:pt idx="45">
                  <c:v>2.4776843336447598E-7</c:v>
                </c:pt>
                <c:pt idx="46">
                  <c:v>2.5817553656883499E-7</c:v>
                </c:pt>
                <c:pt idx="47">
                  <c:v>2.6491525954546198E-7</c:v>
                </c:pt>
                <c:pt idx="48">
                  <c:v>2.6235434651488799E-7</c:v>
                </c:pt>
                <c:pt idx="49">
                  <c:v>2.6141477848930402E-7</c:v>
                </c:pt>
                <c:pt idx="50">
                  <c:v>2.5946227673422702E-7</c:v>
                </c:pt>
                <c:pt idx="51">
                  <c:v>2.5419394770477302E-7</c:v>
                </c:pt>
                <c:pt idx="52">
                  <c:v>2.5094024859601902E-7</c:v>
                </c:pt>
                <c:pt idx="53">
                  <c:v>2.4895256016803798E-7</c:v>
                </c:pt>
                <c:pt idx="54">
                  <c:v>2.5167082209902799E-7</c:v>
                </c:pt>
                <c:pt idx="55">
                  <c:v>2.5441687962608698E-7</c:v>
                </c:pt>
                <c:pt idx="56">
                  <c:v>2.53495892168218E-7</c:v>
                </c:pt>
                <c:pt idx="57">
                  <c:v>2.5012997314612402E-7</c:v>
                </c:pt>
                <c:pt idx="58">
                  <c:v>2.4823168666883402E-7</c:v>
                </c:pt>
                <c:pt idx="59">
                  <c:v>2.4850110171491101E-7</c:v>
                </c:pt>
                <c:pt idx="60">
                  <c:v>2.48187594051168E-7</c:v>
                </c:pt>
                <c:pt idx="61">
                  <c:v>2.5256772414921099E-7</c:v>
                </c:pt>
                <c:pt idx="62">
                  <c:v>2.4966613547596602E-7</c:v>
                </c:pt>
                <c:pt idx="63">
                  <c:v>2.5406403180835499E-7</c:v>
                </c:pt>
                <c:pt idx="64">
                  <c:v>2.5867826958161401E-7</c:v>
                </c:pt>
                <c:pt idx="65">
                  <c:v>2.5664135682873798E-7</c:v>
                </c:pt>
                <c:pt idx="66">
                  <c:v>2.5669729033694E-7</c:v>
                </c:pt>
                <c:pt idx="67">
                  <c:v>2.5694049234741401E-7</c:v>
                </c:pt>
                <c:pt idx="68">
                  <c:v>2.4908400874106599E-7</c:v>
                </c:pt>
                <c:pt idx="69">
                  <c:v>2.4479130309272599E-7</c:v>
                </c:pt>
                <c:pt idx="70">
                  <c:v>2.48058578295377E-7</c:v>
                </c:pt>
                <c:pt idx="71">
                  <c:v>2.4973245313997998E-7</c:v>
                </c:pt>
                <c:pt idx="72">
                  <c:v>2.5681664175282799E-7</c:v>
                </c:pt>
                <c:pt idx="73">
                  <c:v>2.6011377930332601E-7</c:v>
                </c:pt>
                <c:pt idx="74">
                  <c:v>2.5283739827752697E-7</c:v>
                </c:pt>
                <c:pt idx="75">
                  <c:v>2.5201204786720202E-7</c:v>
                </c:pt>
                <c:pt idx="76">
                  <c:v>2.4520404464458699E-7</c:v>
                </c:pt>
                <c:pt idx="77">
                  <c:v>2.5367260172907999E-7</c:v>
                </c:pt>
                <c:pt idx="78">
                  <c:v>2.4533545913106701E-7</c:v>
                </c:pt>
                <c:pt idx="79">
                  <c:v>2.4362136237238498E-7</c:v>
                </c:pt>
                <c:pt idx="80">
                  <c:v>2.38072394368069E-7</c:v>
                </c:pt>
                <c:pt idx="81">
                  <c:v>2.4119402870384399E-7</c:v>
                </c:pt>
                <c:pt idx="82">
                  <c:v>2.4462274006294902E-7</c:v>
                </c:pt>
                <c:pt idx="83">
                  <c:v>2.51645606332947E-7</c:v>
                </c:pt>
                <c:pt idx="84">
                  <c:v>2.54108286154863E-7</c:v>
                </c:pt>
                <c:pt idx="85">
                  <c:v>2.5999458741076598E-7</c:v>
                </c:pt>
                <c:pt idx="86">
                  <c:v>2.6164329384500498E-7</c:v>
                </c:pt>
                <c:pt idx="87">
                  <c:v>2.5761314592825098E-7</c:v>
                </c:pt>
                <c:pt idx="88">
                  <c:v>2.5289703930924601E-7</c:v>
                </c:pt>
                <c:pt idx="89">
                  <c:v>2.5711700111415801E-7</c:v>
                </c:pt>
                <c:pt idx="90">
                  <c:v>2.5059375866820999E-7</c:v>
                </c:pt>
                <c:pt idx="91">
                  <c:v>2.49774769920362E-7</c:v>
                </c:pt>
                <c:pt idx="92">
                  <c:v>2.5162130723706398E-7</c:v>
                </c:pt>
                <c:pt idx="93">
                  <c:v>2.5441329718090602E-7</c:v>
                </c:pt>
                <c:pt idx="94">
                  <c:v>2.4832083039590302E-7</c:v>
                </c:pt>
                <c:pt idx="95">
                  <c:v>2.4283226968597798E-7</c:v>
                </c:pt>
                <c:pt idx="96">
                  <c:v>2.4383266576219102E-7</c:v>
                </c:pt>
                <c:pt idx="97">
                  <c:v>2.4881764805750302E-7</c:v>
                </c:pt>
                <c:pt idx="98">
                  <c:v>2.4937538844705697E-7</c:v>
                </c:pt>
                <c:pt idx="99">
                  <c:v>2.5324611843464301E-7</c:v>
                </c:pt>
                <c:pt idx="100">
                  <c:v>2.5308692272922602E-7</c:v>
                </c:pt>
                <c:pt idx="101">
                  <c:v>2.5085187475246899E-7</c:v>
                </c:pt>
                <c:pt idx="102">
                  <c:v>2.5051941785763499E-7</c:v>
                </c:pt>
                <c:pt idx="103">
                  <c:v>2.5083623021831901E-7</c:v>
                </c:pt>
                <c:pt idx="104">
                  <c:v>2.4934460241007999E-7</c:v>
                </c:pt>
                <c:pt idx="105">
                  <c:v>2.4993035403974599E-7</c:v>
                </c:pt>
                <c:pt idx="106">
                  <c:v>2.4831036724296599E-7</c:v>
                </c:pt>
                <c:pt idx="107">
                  <c:v>2.49523893923649E-7</c:v>
                </c:pt>
                <c:pt idx="108">
                  <c:v>2.48775364272867E-7</c:v>
                </c:pt>
                <c:pt idx="109">
                  <c:v>2.4676494393039799E-7</c:v>
                </c:pt>
                <c:pt idx="110">
                  <c:v>2.5117769051052999E-7</c:v>
                </c:pt>
                <c:pt idx="111">
                  <c:v>2.5577147810095202E-7</c:v>
                </c:pt>
                <c:pt idx="112">
                  <c:v>2.5223959026471202E-7</c:v>
                </c:pt>
                <c:pt idx="113">
                  <c:v>2.4992186709569498E-7</c:v>
                </c:pt>
                <c:pt idx="114">
                  <c:v>2.5429595238796801E-7</c:v>
                </c:pt>
                <c:pt idx="115">
                  <c:v>2.4924452027872001E-7</c:v>
                </c:pt>
                <c:pt idx="116">
                  <c:v>2.4917246033813902E-7</c:v>
                </c:pt>
                <c:pt idx="117">
                  <c:v>2.4482143457931702E-7</c:v>
                </c:pt>
                <c:pt idx="118">
                  <c:v>2.4823326372657398E-7</c:v>
                </c:pt>
                <c:pt idx="119">
                  <c:v>2.5093715736563798E-7</c:v>
                </c:pt>
                <c:pt idx="120">
                  <c:v>2.50153644516223E-7</c:v>
                </c:pt>
                <c:pt idx="121">
                  <c:v>2.4951424482083502E-7</c:v>
                </c:pt>
                <c:pt idx="122">
                  <c:v>2.4776323134486598E-7</c:v>
                </c:pt>
                <c:pt idx="123">
                  <c:v>2.5392767027822699E-7</c:v>
                </c:pt>
                <c:pt idx="124">
                  <c:v>2.6245466690187702E-7</c:v>
                </c:pt>
                <c:pt idx="125">
                  <c:v>2.5625924993611098E-7</c:v>
                </c:pt>
                <c:pt idx="126">
                  <c:v>2.5215281451949302E-7</c:v>
                </c:pt>
                <c:pt idx="127">
                  <c:v>2.4942960700496502E-7</c:v>
                </c:pt>
                <c:pt idx="128">
                  <c:v>2.4829522263604302E-7</c:v>
                </c:pt>
                <c:pt idx="129">
                  <c:v>2.4506087902948899E-7</c:v>
                </c:pt>
                <c:pt idx="130">
                  <c:v>2.4652415339767598E-7</c:v>
                </c:pt>
                <c:pt idx="131">
                  <c:v>2.4804463076464502E-7</c:v>
                </c:pt>
                <c:pt idx="132">
                  <c:v>2.4815113884886101E-7</c:v>
                </c:pt>
                <c:pt idx="133">
                  <c:v>2.4936512649041002E-7</c:v>
                </c:pt>
                <c:pt idx="134">
                  <c:v>2.5666758718315501E-7</c:v>
                </c:pt>
                <c:pt idx="135">
                  <c:v>2.54069379869239E-7</c:v>
                </c:pt>
                <c:pt idx="136">
                  <c:v>2.5855896131399299E-7</c:v>
                </c:pt>
                <c:pt idx="137">
                  <c:v>2.5443321668738799E-7</c:v>
                </c:pt>
                <c:pt idx="138">
                  <c:v>2.5842385153346998E-7</c:v>
                </c:pt>
                <c:pt idx="139">
                  <c:v>2.5685658218496201E-7</c:v>
                </c:pt>
                <c:pt idx="140">
                  <c:v>2.5831890667823898E-7</c:v>
                </c:pt>
                <c:pt idx="141">
                  <c:v>2.5970990853065902E-7</c:v>
                </c:pt>
                <c:pt idx="142">
                  <c:v>2.67375293474202E-7</c:v>
                </c:pt>
                <c:pt idx="143">
                  <c:v>2.57770324735544E-7</c:v>
                </c:pt>
                <c:pt idx="144">
                  <c:v>2.6107517480934E-7</c:v>
                </c:pt>
                <c:pt idx="145">
                  <c:v>2.5837870325440001E-7</c:v>
                </c:pt>
                <c:pt idx="146">
                  <c:v>2.5861839976796002E-7</c:v>
                </c:pt>
                <c:pt idx="147">
                  <c:v>2.6121643606205998E-7</c:v>
                </c:pt>
                <c:pt idx="148">
                  <c:v>2.60091263494423E-7</c:v>
                </c:pt>
                <c:pt idx="149">
                  <c:v>2.5573194725296099E-7</c:v>
                </c:pt>
                <c:pt idx="150">
                  <c:v>2.5638512017259399E-7</c:v>
                </c:pt>
                <c:pt idx="151">
                  <c:v>2.52925592332074E-7</c:v>
                </c:pt>
                <c:pt idx="152">
                  <c:v>2.5406262823210401E-7</c:v>
                </c:pt>
                <c:pt idx="153">
                  <c:v>2.5124469728683401E-7</c:v>
                </c:pt>
                <c:pt idx="154">
                  <c:v>2.4909599769408999E-7</c:v>
                </c:pt>
                <c:pt idx="155">
                  <c:v>2.4805551727712801E-7</c:v>
                </c:pt>
                <c:pt idx="156">
                  <c:v>2.4667976424887001E-7</c:v>
                </c:pt>
                <c:pt idx="157">
                  <c:v>2.4891312301346599E-7</c:v>
                </c:pt>
                <c:pt idx="158">
                  <c:v>2.4822463528460001E-7</c:v>
                </c:pt>
                <c:pt idx="159">
                  <c:v>2.5240504785032198E-7</c:v>
                </c:pt>
                <c:pt idx="160">
                  <c:v>2.48630837223869E-7</c:v>
                </c:pt>
                <c:pt idx="161">
                  <c:v>2.5050015410494003E-7</c:v>
                </c:pt>
                <c:pt idx="162">
                  <c:v>2.4957186372000099E-7</c:v>
                </c:pt>
                <c:pt idx="163">
                  <c:v>2.48303354988182E-7</c:v>
                </c:pt>
                <c:pt idx="164">
                  <c:v>2.4796908854941499E-7</c:v>
                </c:pt>
                <c:pt idx="165">
                  <c:v>2.5462268852976902E-7</c:v>
                </c:pt>
                <c:pt idx="166">
                  <c:v>2.5127872861695302E-7</c:v>
                </c:pt>
                <c:pt idx="167">
                  <c:v>2.5289379926597401E-7</c:v>
                </c:pt>
                <c:pt idx="168">
                  <c:v>2.4819360843490802E-7</c:v>
                </c:pt>
                <c:pt idx="169">
                  <c:v>2.4833251248897402E-7</c:v>
                </c:pt>
                <c:pt idx="170">
                  <c:v>2.59361904414209E-7</c:v>
                </c:pt>
                <c:pt idx="171">
                  <c:v>2.5402678512385601E-7</c:v>
                </c:pt>
                <c:pt idx="172">
                  <c:v>2.5461335816674498E-7</c:v>
                </c:pt>
                <c:pt idx="173">
                  <c:v>2.56671702695584E-7</c:v>
                </c:pt>
                <c:pt idx="174">
                  <c:v>2.52505384314372E-7</c:v>
                </c:pt>
                <c:pt idx="175">
                  <c:v>2.5004799654073797E-7</c:v>
                </c:pt>
                <c:pt idx="176">
                  <c:v>2.4468782690470901E-7</c:v>
                </c:pt>
                <c:pt idx="177">
                  <c:v>2.4643577871360198E-7</c:v>
                </c:pt>
                <c:pt idx="178">
                  <c:v>2.4742844061764901E-7</c:v>
                </c:pt>
                <c:pt idx="179">
                  <c:v>2.4997517518266698E-7</c:v>
                </c:pt>
                <c:pt idx="180">
                  <c:v>2.5090981490630199E-7</c:v>
                </c:pt>
                <c:pt idx="181">
                  <c:v>2.4871183208260899E-7</c:v>
                </c:pt>
                <c:pt idx="182">
                  <c:v>2.4686801773775801E-7</c:v>
                </c:pt>
                <c:pt idx="183">
                  <c:v>2.3833790233230099E-7</c:v>
                </c:pt>
                <c:pt idx="184">
                  <c:v>2.4374009814154299E-7</c:v>
                </c:pt>
                <c:pt idx="185">
                  <c:v>2.4768187679307899E-7</c:v>
                </c:pt>
                <c:pt idx="186">
                  <c:v>2.4874035801421799E-7</c:v>
                </c:pt>
                <c:pt idx="187">
                  <c:v>2.5439715594367301E-7</c:v>
                </c:pt>
                <c:pt idx="188">
                  <c:v>2.5198165057571698E-7</c:v>
                </c:pt>
                <c:pt idx="189">
                  <c:v>2.5028757821143203E-7</c:v>
                </c:pt>
                <c:pt idx="190">
                  <c:v>2.5281172560397998E-7</c:v>
                </c:pt>
                <c:pt idx="191">
                  <c:v>2.4619418952409E-7</c:v>
                </c:pt>
                <c:pt idx="192">
                  <c:v>2.4317462207985002E-7</c:v>
                </c:pt>
                <c:pt idx="193">
                  <c:v>2.4649933619353699E-7</c:v>
                </c:pt>
                <c:pt idx="194">
                  <c:v>2.4572549777109198E-7</c:v>
                </c:pt>
                <c:pt idx="195">
                  <c:v>2.4823807534839398E-7</c:v>
                </c:pt>
                <c:pt idx="196">
                  <c:v>2.4956275950716402E-7</c:v>
                </c:pt>
                <c:pt idx="197">
                  <c:v>2.4953038310354501E-7</c:v>
                </c:pt>
                <c:pt idx="198">
                  <c:v>2.4893203377112599E-7</c:v>
                </c:pt>
                <c:pt idx="199">
                  <c:v>2.4744079429713801E-7</c:v>
                </c:pt>
              </c:numCache>
              <c:extLst xmlns:c15="http://schemas.microsoft.com/office/drawing/2012/chart"/>
            </c:numRef>
          </c:val>
          <c:smooth val="0"/>
          <c:extLst>
            <c:ext xmlns:c16="http://schemas.microsoft.com/office/drawing/2014/chart" uri="{C3380CC4-5D6E-409C-BE32-E72D297353CC}">
              <c16:uniqueId val="{00000000-02FD-4CD1-9126-9DE21AEA8FA5}"/>
            </c:ext>
          </c:extLst>
        </c:ser>
        <c:dLbls>
          <c:showLegendKey val="0"/>
          <c:showVal val="0"/>
          <c:showCatName val="0"/>
          <c:showSerName val="0"/>
          <c:showPercent val="0"/>
          <c:showBubbleSize val="0"/>
        </c:dLbls>
        <c:smooth val="0"/>
        <c:axId val="1363592752"/>
        <c:axId val="1363589424"/>
        <c:extLst>
          <c:ext xmlns:c15="http://schemas.microsoft.com/office/drawing/2012/chart" uri="{02D57815-91ED-43cb-92C2-25804820EDAC}">
            <c15:filteredLineSeries>
              <c15:ser>
                <c:idx val="0"/>
                <c:order val="0"/>
                <c:tx>
                  <c:strRef>
                    <c:extLst>
                      <c:ext uri="{02D57815-91ED-43cb-92C2-25804820EDAC}">
                        <c15:formulaRef>
                          <c15:sqref>[Skoroszyt.xlsx]Arkusz1!$A$1</c15:sqref>
                        </c15:formulaRef>
                      </c:ext>
                    </c:extLst>
                    <c:strCache>
                      <c:ptCount val="1"/>
                      <c:pt idx="0">
                        <c:v>Population size 50, mutation 0.01%</c:v>
                      </c:pt>
                    </c:strCache>
                  </c:strRef>
                </c:tx>
                <c:spPr>
                  <a:ln w="28575" cap="rnd">
                    <a:solidFill>
                      <a:schemeClr val="accent1"/>
                    </a:solidFill>
                    <a:round/>
                  </a:ln>
                  <a:effectLst/>
                </c:spPr>
                <c:marker>
                  <c:symbol val="none"/>
                </c:marker>
                <c:val>
                  <c:numRef>
                    <c:extLst>
                      <c:ext uri="{02D57815-91ED-43cb-92C2-25804820EDAC}">
                        <c15:formulaRef>
                          <c15:sqref>[Skoroszyt.xlsx]Arkusz1!$A$2:$A$201</c15:sqref>
                        </c15:formulaRef>
                      </c:ext>
                    </c:extLst>
                    <c:numCache>
                      <c:formatCode>0.00E+00</c:formatCode>
                      <c:ptCount val="200"/>
                      <c:pt idx="0">
                        <c:v>2.3510177090732401E-7</c:v>
                      </c:pt>
                      <c:pt idx="1">
                        <c:v>2.38702890638357E-7</c:v>
                      </c:pt>
                      <c:pt idx="2">
                        <c:v>2.5109687605404199E-7</c:v>
                      </c:pt>
                      <c:pt idx="3">
                        <c:v>2.5053157650322599E-7</c:v>
                      </c:pt>
                      <c:pt idx="4">
                        <c:v>2.7231865017831602E-7</c:v>
                      </c:pt>
                      <c:pt idx="5">
                        <c:v>2.8643662207002098E-7</c:v>
                      </c:pt>
                      <c:pt idx="6">
                        <c:v>2.9735364977825303E-7</c:v>
                      </c:pt>
                      <c:pt idx="7">
                        <c:v>3.1406776731535498E-7</c:v>
                      </c:pt>
                      <c:pt idx="8">
                        <c:v>3.1660954858052602E-7</c:v>
                      </c:pt>
                      <c:pt idx="9">
                        <c:v>3.3073248234141299E-7</c:v>
                      </c:pt>
                      <c:pt idx="10">
                        <c:v>3.1726191848655801E-7</c:v>
                      </c:pt>
                      <c:pt idx="11">
                        <c:v>3.1001368088230998E-7</c:v>
                      </c:pt>
                      <c:pt idx="12">
                        <c:v>3.0344411153690301E-7</c:v>
                      </c:pt>
                      <c:pt idx="13">
                        <c:v>2.9101543815966898E-7</c:v>
                      </c:pt>
                      <c:pt idx="14">
                        <c:v>2.8439344849295802E-7</c:v>
                      </c:pt>
                      <c:pt idx="15">
                        <c:v>2.6320878394133902E-7</c:v>
                      </c:pt>
                      <c:pt idx="16">
                        <c:v>2.5919568364251197E-7</c:v>
                      </c:pt>
                      <c:pt idx="17">
                        <c:v>2.6920475842347301E-7</c:v>
                      </c:pt>
                      <c:pt idx="18">
                        <c:v>2.8317940289503602E-7</c:v>
                      </c:pt>
                      <c:pt idx="19">
                        <c:v>2.9247262002962101E-7</c:v>
                      </c:pt>
                      <c:pt idx="20">
                        <c:v>3.1108972737080803E-7</c:v>
                      </c:pt>
                      <c:pt idx="21">
                        <c:v>3.0412238466080499E-7</c:v>
                      </c:pt>
                      <c:pt idx="22">
                        <c:v>3.0210445849556002E-7</c:v>
                      </c:pt>
                      <c:pt idx="23">
                        <c:v>2.9180581987984901E-7</c:v>
                      </c:pt>
                      <c:pt idx="24">
                        <c:v>3.08759742966428E-7</c:v>
                      </c:pt>
                      <c:pt idx="25">
                        <c:v>3.0209485278956499E-7</c:v>
                      </c:pt>
                      <c:pt idx="26">
                        <c:v>3.1041615345743799E-7</c:v>
                      </c:pt>
                      <c:pt idx="27">
                        <c:v>3.0473328070473601E-7</c:v>
                      </c:pt>
                      <c:pt idx="28">
                        <c:v>3.13886605125367E-7</c:v>
                      </c:pt>
                      <c:pt idx="29">
                        <c:v>3.08017084222214E-7</c:v>
                      </c:pt>
                      <c:pt idx="30">
                        <c:v>3.11973178265458E-7</c:v>
                      </c:pt>
                      <c:pt idx="31">
                        <c:v>3.0746922833461798E-7</c:v>
                      </c:pt>
                      <c:pt idx="32">
                        <c:v>2.9863401299935802E-7</c:v>
                      </c:pt>
                      <c:pt idx="33">
                        <c:v>2.9499187164241798E-7</c:v>
                      </c:pt>
                      <c:pt idx="34">
                        <c:v>2.8718120809305599E-7</c:v>
                      </c:pt>
                      <c:pt idx="35">
                        <c:v>2.8406323046004602E-7</c:v>
                      </c:pt>
                      <c:pt idx="36">
                        <c:v>2.8469331250787099E-7</c:v>
                      </c:pt>
                      <c:pt idx="37">
                        <c:v>2.7145711246867501E-7</c:v>
                      </c:pt>
                      <c:pt idx="38">
                        <c:v>2.73152590008747E-7</c:v>
                      </c:pt>
                      <c:pt idx="39">
                        <c:v>2.7501538728700502E-7</c:v>
                      </c:pt>
                      <c:pt idx="40">
                        <c:v>2.66830209274299E-7</c:v>
                      </c:pt>
                      <c:pt idx="41">
                        <c:v>2.7328084400047398E-7</c:v>
                      </c:pt>
                      <c:pt idx="42">
                        <c:v>2.7963998504727098E-7</c:v>
                      </c:pt>
                      <c:pt idx="43">
                        <c:v>2.7283406311523699E-7</c:v>
                      </c:pt>
                      <c:pt idx="44">
                        <c:v>2.8357056619506701E-7</c:v>
                      </c:pt>
                      <c:pt idx="45">
                        <c:v>2.8503158543896999E-7</c:v>
                      </c:pt>
                      <c:pt idx="46">
                        <c:v>2.8376243083503898E-7</c:v>
                      </c:pt>
                      <c:pt idx="47">
                        <c:v>3.0203694867489798E-7</c:v>
                      </c:pt>
                      <c:pt idx="48">
                        <c:v>2.9152130940190601E-7</c:v>
                      </c:pt>
                      <c:pt idx="49">
                        <c:v>2.9262837998851301E-7</c:v>
                      </c:pt>
                      <c:pt idx="50">
                        <c:v>2.7245274059552999E-7</c:v>
                      </c:pt>
                      <c:pt idx="51">
                        <c:v>2.7423257376756601E-7</c:v>
                      </c:pt>
                      <c:pt idx="52">
                        <c:v>2.6357989123252199E-7</c:v>
                      </c:pt>
                      <c:pt idx="53">
                        <c:v>2.7636276745338698E-7</c:v>
                      </c:pt>
                      <c:pt idx="54">
                        <c:v>2.7757552285530902E-7</c:v>
                      </c:pt>
                      <c:pt idx="55">
                        <c:v>2.7925800206742899E-7</c:v>
                      </c:pt>
                      <c:pt idx="56">
                        <c:v>2.7998228110033398E-7</c:v>
                      </c:pt>
                      <c:pt idx="57">
                        <c:v>2.6244432675805101E-7</c:v>
                      </c:pt>
                      <c:pt idx="58">
                        <c:v>2.7320308311525201E-7</c:v>
                      </c:pt>
                      <c:pt idx="59">
                        <c:v>2.6673665962849402E-7</c:v>
                      </c:pt>
                      <c:pt idx="60">
                        <c:v>2.6626807665822297E-7</c:v>
                      </c:pt>
                      <c:pt idx="61">
                        <c:v>2.7227621962862799E-7</c:v>
                      </c:pt>
                      <c:pt idx="62">
                        <c:v>2.6248536377538601E-7</c:v>
                      </c:pt>
                      <c:pt idx="63">
                        <c:v>2.6153735757078701E-7</c:v>
                      </c:pt>
                      <c:pt idx="64">
                        <c:v>2.6317010556916199E-7</c:v>
                      </c:pt>
                      <c:pt idx="65">
                        <c:v>2.6392129447083002E-7</c:v>
                      </c:pt>
                      <c:pt idx="66">
                        <c:v>2.5788474445111401E-7</c:v>
                      </c:pt>
                      <c:pt idx="67">
                        <c:v>2.6496581530260298E-7</c:v>
                      </c:pt>
                      <c:pt idx="68">
                        <c:v>2.5882461917233299E-7</c:v>
                      </c:pt>
                      <c:pt idx="69">
                        <c:v>2.6094687774774202E-7</c:v>
                      </c:pt>
                      <c:pt idx="70">
                        <c:v>2.6948164644651298E-7</c:v>
                      </c:pt>
                      <c:pt idx="71">
                        <c:v>2.5736449683296E-7</c:v>
                      </c:pt>
                      <c:pt idx="72">
                        <c:v>2.4717012146930699E-7</c:v>
                      </c:pt>
                      <c:pt idx="73">
                        <c:v>2.6048056960764599E-7</c:v>
                      </c:pt>
                      <c:pt idx="74">
                        <c:v>2.7324571221747698E-7</c:v>
                      </c:pt>
                      <c:pt idx="75">
                        <c:v>2.7978579334167798E-7</c:v>
                      </c:pt>
                      <c:pt idx="76">
                        <c:v>2.7121033046053699E-7</c:v>
                      </c:pt>
                      <c:pt idx="77">
                        <c:v>2.7328181398066201E-7</c:v>
                      </c:pt>
                      <c:pt idx="78">
                        <c:v>2.6880630936713398E-7</c:v>
                      </c:pt>
                      <c:pt idx="79">
                        <c:v>2.6574493558393202E-7</c:v>
                      </c:pt>
                      <c:pt idx="80">
                        <c:v>2.6490110087803702E-7</c:v>
                      </c:pt>
                      <c:pt idx="81">
                        <c:v>2.7242493694770002E-7</c:v>
                      </c:pt>
                      <c:pt idx="82">
                        <c:v>2.7822877229439299E-7</c:v>
                      </c:pt>
                      <c:pt idx="83">
                        <c:v>2.7498037671701702E-7</c:v>
                      </c:pt>
                      <c:pt idx="84">
                        <c:v>2.8877704592472498E-7</c:v>
                      </c:pt>
                      <c:pt idx="85">
                        <c:v>2.94770095179969E-7</c:v>
                      </c:pt>
                      <c:pt idx="86">
                        <c:v>2.8553818932684899E-7</c:v>
                      </c:pt>
                      <c:pt idx="87">
                        <c:v>2.9314486568746799E-7</c:v>
                      </c:pt>
                      <c:pt idx="88">
                        <c:v>2.9957373973434801E-7</c:v>
                      </c:pt>
                      <c:pt idx="89">
                        <c:v>2.9227307873496102E-7</c:v>
                      </c:pt>
                      <c:pt idx="90">
                        <c:v>2.9438792566774002E-7</c:v>
                      </c:pt>
                      <c:pt idx="91">
                        <c:v>2.9394432387036803E-7</c:v>
                      </c:pt>
                      <c:pt idx="92">
                        <c:v>2.9098798812144202E-7</c:v>
                      </c:pt>
                      <c:pt idx="93">
                        <c:v>2.9102296562405002E-7</c:v>
                      </c:pt>
                      <c:pt idx="94">
                        <c:v>2.9745280885233201E-7</c:v>
                      </c:pt>
                      <c:pt idx="95">
                        <c:v>2.7994709315410097E-7</c:v>
                      </c:pt>
                      <c:pt idx="96">
                        <c:v>3.0466287061196797E-7</c:v>
                      </c:pt>
                      <c:pt idx="97">
                        <c:v>3.0267334912206398E-7</c:v>
                      </c:pt>
                      <c:pt idx="98">
                        <c:v>2.9531937503650398E-7</c:v>
                      </c:pt>
                      <c:pt idx="99">
                        <c:v>3.0607387906804197E-7</c:v>
                      </c:pt>
                      <c:pt idx="100">
                        <c:v>3.07463061003489E-7</c:v>
                      </c:pt>
                      <c:pt idx="101">
                        <c:v>3.0182419425318599E-7</c:v>
                      </c:pt>
                      <c:pt idx="102">
                        <c:v>3.0841669144186799E-7</c:v>
                      </c:pt>
                      <c:pt idx="103">
                        <c:v>3.0921925494941801E-7</c:v>
                      </c:pt>
                      <c:pt idx="104">
                        <c:v>2.9769988711619602E-7</c:v>
                      </c:pt>
                      <c:pt idx="105">
                        <c:v>2.9725266954409298E-7</c:v>
                      </c:pt>
                      <c:pt idx="106">
                        <c:v>2.8035614859263E-7</c:v>
                      </c:pt>
                      <c:pt idx="107">
                        <c:v>2.7367812372964098E-7</c:v>
                      </c:pt>
                      <c:pt idx="108">
                        <c:v>2.7943800099286001E-7</c:v>
                      </c:pt>
                      <c:pt idx="109">
                        <c:v>2.8048112766440798E-7</c:v>
                      </c:pt>
                      <c:pt idx="110">
                        <c:v>2.9568840007634E-7</c:v>
                      </c:pt>
                      <c:pt idx="111">
                        <c:v>3.1106293732211302E-7</c:v>
                      </c:pt>
                      <c:pt idx="112">
                        <c:v>3.2014171120532202E-7</c:v>
                      </c:pt>
                      <c:pt idx="113">
                        <c:v>3.0050138258206998E-7</c:v>
                      </c:pt>
                      <c:pt idx="114">
                        <c:v>2.93619374015306E-7</c:v>
                      </c:pt>
                      <c:pt idx="115">
                        <c:v>2.8741368013892999E-7</c:v>
                      </c:pt>
                      <c:pt idx="116">
                        <c:v>2.94694506069872E-7</c:v>
                      </c:pt>
                      <c:pt idx="117">
                        <c:v>2.9911314353880999E-7</c:v>
                      </c:pt>
                      <c:pt idx="118">
                        <c:v>2.97383903370066E-7</c:v>
                      </c:pt>
                      <c:pt idx="119">
                        <c:v>3.0481362587884503E-7</c:v>
                      </c:pt>
                      <c:pt idx="120">
                        <c:v>3.0782341663949602E-7</c:v>
                      </c:pt>
                      <c:pt idx="121">
                        <c:v>3.0895224059023399E-7</c:v>
                      </c:pt>
                      <c:pt idx="122">
                        <c:v>2.9961813459156901E-7</c:v>
                      </c:pt>
                      <c:pt idx="123">
                        <c:v>2.7395518857397199E-7</c:v>
                      </c:pt>
                      <c:pt idx="124">
                        <c:v>2.6726870488269202E-7</c:v>
                      </c:pt>
                      <c:pt idx="125">
                        <c:v>2.7360974722799698E-7</c:v>
                      </c:pt>
                      <c:pt idx="126">
                        <c:v>2.8737678579894801E-7</c:v>
                      </c:pt>
                      <c:pt idx="127">
                        <c:v>2.9628273199325901E-7</c:v>
                      </c:pt>
                      <c:pt idx="128">
                        <c:v>3.0640995049354803E-7</c:v>
                      </c:pt>
                      <c:pt idx="129">
                        <c:v>3.1132171118308402E-7</c:v>
                      </c:pt>
                      <c:pt idx="130">
                        <c:v>3.27181872665159E-7</c:v>
                      </c:pt>
                      <c:pt idx="131">
                        <c:v>3.1145371894509198E-7</c:v>
                      </c:pt>
                      <c:pt idx="132">
                        <c:v>3.1264492261983202E-7</c:v>
                      </c:pt>
                      <c:pt idx="133">
                        <c:v>3.3061506521492802E-7</c:v>
                      </c:pt>
                      <c:pt idx="134">
                        <c:v>3.2815857663136302E-7</c:v>
                      </c:pt>
                      <c:pt idx="135">
                        <c:v>3.6001012196885198E-7</c:v>
                      </c:pt>
                      <c:pt idx="136">
                        <c:v>3.4760975888570201E-7</c:v>
                      </c:pt>
                      <c:pt idx="137">
                        <c:v>3.3707665140697299E-7</c:v>
                      </c:pt>
                      <c:pt idx="138">
                        <c:v>3.3020258870824199E-7</c:v>
                      </c:pt>
                      <c:pt idx="139">
                        <c:v>3.3797616355785798E-7</c:v>
                      </c:pt>
                      <c:pt idx="140">
                        <c:v>3.3652580494760502E-7</c:v>
                      </c:pt>
                      <c:pt idx="141">
                        <c:v>3.25619410116741E-7</c:v>
                      </c:pt>
                      <c:pt idx="142">
                        <c:v>3.0933957452847898E-7</c:v>
                      </c:pt>
                      <c:pt idx="143">
                        <c:v>2.8603084585638098E-7</c:v>
                      </c:pt>
                      <c:pt idx="144">
                        <c:v>2.8074377314183099E-7</c:v>
                      </c:pt>
                      <c:pt idx="145">
                        <c:v>2.8717957579582398E-7</c:v>
                      </c:pt>
                      <c:pt idx="146">
                        <c:v>2.9129825460299702E-7</c:v>
                      </c:pt>
                      <c:pt idx="147">
                        <c:v>2.9180546864317699E-7</c:v>
                      </c:pt>
                      <c:pt idx="148">
                        <c:v>2.99147694582268E-7</c:v>
                      </c:pt>
                      <c:pt idx="149">
                        <c:v>2.90270463978811E-7</c:v>
                      </c:pt>
                      <c:pt idx="150">
                        <c:v>2.9678920706012201E-7</c:v>
                      </c:pt>
                      <c:pt idx="151">
                        <c:v>3.0924360962808297E-7</c:v>
                      </c:pt>
                      <c:pt idx="152">
                        <c:v>3.3090128321395499E-7</c:v>
                      </c:pt>
                      <c:pt idx="153">
                        <c:v>3.2275766214278001E-7</c:v>
                      </c:pt>
                      <c:pt idx="154">
                        <c:v>3.08640082177191E-7</c:v>
                      </c:pt>
                      <c:pt idx="155">
                        <c:v>3.19354825061974E-7</c:v>
                      </c:pt>
                      <c:pt idx="156">
                        <c:v>3.1060142899615599E-7</c:v>
                      </c:pt>
                      <c:pt idx="157">
                        <c:v>3.11376635928402E-7</c:v>
                      </c:pt>
                      <c:pt idx="158">
                        <c:v>2.88422952926665E-7</c:v>
                      </c:pt>
                      <c:pt idx="159">
                        <c:v>2.84336439677445E-7</c:v>
                      </c:pt>
                      <c:pt idx="160">
                        <c:v>2.7053194591438402E-7</c:v>
                      </c:pt>
                      <c:pt idx="161">
                        <c:v>2.8188096305254397E-7</c:v>
                      </c:pt>
                      <c:pt idx="162">
                        <c:v>3.0083781382046999E-7</c:v>
                      </c:pt>
                      <c:pt idx="163">
                        <c:v>2.9960680907416402E-7</c:v>
                      </c:pt>
                      <c:pt idx="164">
                        <c:v>3.0101383635101502E-7</c:v>
                      </c:pt>
                      <c:pt idx="165">
                        <c:v>2.8577456933231898E-7</c:v>
                      </c:pt>
                      <c:pt idx="166">
                        <c:v>2.83213669231906E-7</c:v>
                      </c:pt>
                      <c:pt idx="167">
                        <c:v>2.9691093141759001E-7</c:v>
                      </c:pt>
                      <c:pt idx="168">
                        <c:v>2.9766807249963799E-7</c:v>
                      </c:pt>
                      <c:pt idx="169">
                        <c:v>2.75170052866353E-7</c:v>
                      </c:pt>
                      <c:pt idx="170">
                        <c:v>2.7083651257110101E-7</c:v>
                      </c:pt>
                      <c:pt idx="171">
                        <c:v>2.8311929257787402E-7</c:v>
                      </c:pt>
                      <c:pt idx="172">
                        <c:v>2.8400541130500501E-7</c:v>
                      </c:pt>
                      <c:pt idx="173">
                        <c:v>2.9718070778447802E-7</c:v>
                      </c:pt>
                      <c:pt idx="174">
                        <c:v>2.9386547971848102E-7</c:v>
                      </c:pt>
                      <c:pt idx="175">
                        <c:v>2.9466226225588301E-7</c:v>
                      </c:pt>
                      <c:pt idx="176">
                        <c:v>2.88938984971164E-7</c:v>
                      </c:pt>
                      <c:pt idx="177">
                        <c:v>2.95396169079246E-7</c:v>
                      </c:pt>
                      <c:pt idx="178">
                        <c:v>3.0198777352624202E-7</c:v>
                      </c:pt>
                      <c:pt idx="179">
                        <c:v>3.0960110535724801E-7</c:v>
                      </c:pt>
                      <c:pt idx="180">
                        <c:v>3.0443204607692302E-7</c:v>
                      </c:pt>
                      <c:pt idx="181">
                        <c:v>2.8934491225403E-7</c:v>
                      </c:pt>
                      <c:pt idx="182">
                        <c:v>2.9411251671977101E-7</c:v>
                      </c:pt>
                      <c:pt idx="183">
                        <c:v>2.8868384685263299E-7</c:v>
                      </c:pt>
                      <c:pt idx="184">
                        <c:v>2.8052252704011297E-7</c:v>
                      </c:pt>
                      <c:pt idx="185">
                        <c:v>2.9938904374342499E-7</c:v>
                      </c:pt>
                      <c:pt idx="186">
                        <c:v>3.0055906567369103E-7</c:v>
                      </c:pt>
                      <c:pt idx="187">
                        <c:v>2.9182144996590602E-7</c:v>
                      </c:pt>
                      <c:pt idx="188">
                        <c:v>3.0381886210166198E-7</c:v>
                      </c:pt>
                      <c:pt idx="189">
                        <c:v>3.1437946537742502E-7</c:v>
                      </c:pt>
                      <c:pt idx="190">
                        <c:v>3.1475403217441901E-7</c:v>
                      </c:pt>
                      <c:pt idx="191">
                        <c:v>3.33404493219634E-7</c:v>
                      </c:pt>
                      <c:pt idx="192">
                        <c:v>3.10464142652743E-7</c:v>
                      </c:pt>
                      <c:pt idx="193">
                        <c:v>3.15378839664052E-7</c:v>
                      </c:pt>
                      <c:pt idx="194">
                        <c:v>3.31987842531166E-7</c:v>
                      </c:pt>
                      <c:pt idx="195">
                        <c:v>3.3170304611862699E-7</c:v>
                      </c:pt>
                      <c:pt idx="196">
                        <c:v>3.4120891582117399E-7</c:v>
                      </c:pt>
                      <c:pt idx="197">
                        <c:v>3.2887175667275102E-7</c:v>
                      </c:pt>
                      <c:pt idx="198">
                        <c:v>3.3183300837511201E-7</c:v>
                      </c:pt>
                      <c:pt idx="199">
                        <c:v>3.2711329542642001E-7</c:v>
                      </c:pt>
                    </c:numCache>
                  </c:numRef>
                </c:val>
                <c:smooth val="0"/>
                <c:extLst>
                  <c:ext xmlns:c16="http://schemas.microsoft.com/office/drawing/2014/chart" uri="{C3380CC4-5D6E-409C-BE32-E72D297353CC}">
                    <c16:uniqueId val="{00000001-02FD-4CD1-9126-9DE21AEA8FA5}"/>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[Skoroszyt.xlsx]Arkusz1!$B$1</c15:sqref>
                        </c15:formulaRef>
                      </c:ext>
                    </c:extLst>
                    <c:strCache>
                      <c:ptCount val="1"/>
                      <c:pt idx="0">
                        <c:v>Population size 50, mutation 0.1%</c:v>
                      </c:pt>
                    </c:strCache>
                  </c:strRef>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[Skoroszyt.xlsx]Arkusz1!$B$2:$B$201</c15:sqref>
                        </c15:formulaRef>
                      </c:ext>
                    </c:extLst>
                    <c:numCache>
                      <c:formatCode>0.00E+00</c:formatCode>
                      <c:ptCount val="200"/>
                      <c:pt idx="0">
                        <c:v>2.3385746761385801E-7</c:v>
                      </c:pt>
                      <c:pt idx="1">
                        <c:v>2.4833536118969199E-7</c:v>
                      </c:pt>
                      <c:pt idx="2">
                        <c:v>2.6096306580363302E-7</c:v>
                      </c:pt>
                      <c:pt idx="3">
                        <c:v>2.6236083518663602E-7</c:v>
                      </c:pt>
                      <c:pt idx="4">
                        <c:v>2.7368521310854702E-7</c:v>
                      </c:pt>
                      <c:pt idx="5">
                        <c:v>2.5959716338176098E-7</c:v>
                      </c:pt>
                      <c:pt idx="6">
                        <c:v>2.69437472278268E-7</c:v>
                      </c:pt>
                      <c:pt idx="7">
                        <c:v>2.6321715259435602E-7</c:v>
                      </c:pt>
                      <c:pt idx="8">
                        <c:v>2.7533326196849503E-7</c:v>
                      </c:pt>
                      <c:pt idx="9">
                        <c:v>2.6989156594223898E-7</c:v>
                      </c:pt>
                      <c:pt idx="10">
                        <c:v>2.7835495617227198E-7</c:v>
                      </c:pt>
                      <c:pt idx="11">
                        <c:v>2.7799406686332001E-7</c:v>
                      </c:pt>
                      <c:pt idx="12">
                        <c:v>2.9164320410345699E-7</c:v>
                      </c:pt>
                      <c:pt idx="13">
                        <c:v>2.9730118082535699E-7</c:v>
                      </c:pt>
                      <c:pt idx="14">
                        <c:v>2.8339310724300702E-7</c:v>
                      </c:pt>
                      <c:pt idx="15">
                        <c:v>2.9106683989555798E-7</c:v>
                      </c:pt>
                      <c:pt idx="16">
                        <c:v>2.9968154859719502E-7</c:v>
                      </c:pt>
                      <c:pt idx="17">
                        <c:v>2.9397685928663E-7</c:v>
                      </c:pt>
                      <c:pt idx="18">
                        <c:v>2.8725036264772702E-7</c:v>
                      </c:pt>
                      <c:pt idx="19">
                        <c:v>2.9865834429232799E-7</c:v>
                      </c:pt>
                      <c:pt idx="20">
                        <c:v>2.9779053673946501E-7</c:v>
                      </c:pt>
                      <c:pt idx="21">
                        <c:v>2.8881425042901903E-7</c:v>
                      </c:pt>
                      <c:pt idx="22">
                        <c:v>2.8580504892310903E-7</c:v>
                      </c:pt>
                      <c:pt idx="23">
                        <c:v>2.8525291094875701E-7</c:v>
                      </c:pt>
                      <c:pt idx="24">
                        <c:v>2.8485652065278399E-7</c:v>
                      </c:pt>
                      <c:pt idx="25">
                        <c:v>2.7669677729701098E-7</c:v>
                      </c:pt>
                      <c:pt idx="26">
                        <c:v>2.7883622493092303E-7</c:v>
                      </c:pt>
                      <c:pt idx="27">
                        <c:v>2.7536449938315801E-7</c:v>
                      </c:pt>
                      <c:pt idx="28">
                        <c:v>2.6231583094056301E-7</c:v>
                      </c:pt>
                      <c:pt idx="29">
                        <c:v>2.7971000020242802E-7</c:v>
                      </c:pt>
                      <c:pt idx="30">
                        <c:v>2.88485973150015E-7</c:v>
                      </c:pt>
                      <c:pt idx="31">
                        <c:v>3.0225014464569199E-7</c:v>
                      </c:pt>
                      <c:pt idx="32">
                        <c:v>2.9141576354116499E-7</c:v>
                      </c:pt>
                      <c:pt idx="33">
                        <c:v>2.7220851181926601E-7</c:v>
                      </c:pt>
                      <c:pt idx="34">
                        <c:v>2.9322777030731101E-7</c:v>
                      </c:pt>
                      <c:pt idx="35">
                        <c:v>2.8770115695604299E-7</c:v>
                      </c:pt>
                      <c:pt idx="36">
                        <c:v>2.92569397981513E-7</c:v>
                      </c:pt>
                      <c:pt idx="37">
                        <c:v>2.7600472475594299E-7</c:v>
                      </c:pt>
                      <c:pt idx="38">
                        <c:v>2.8208504660572002E-7</c:v>
                      </c:pt>
                      <c:pt idx="39">
                        <c:v>2.7078788745476798E-7</c:v>
                      </c:pt>
                      <c:pt idx="40">
                        <c:v>2.71300225904179E-7</c:v>
                      </c:pt>
                      <c:pt idx="41">
                        <c:v>2.8341319909369098E-7</c:v>
                      </c:pt>
                      <c:pt idx="42">
                        <c:v>2.7781862984818199E-7</c:v>
                      </c:pt>
                      <c:pt idx="43">
                        <c:v>2.8841811252732001E-7</c:v>
                      </c:pt>
                      <c:pt idx="44">
                        <c:v>2.8074540080153601E-7</c:v>
                      </c:pt>
                      <c:pt idx="45">
                        <c:v>2.7826909002588898E-7</c:v>
                      </c:pt>
                      <c:pt idx="46">
                        <c:v>2.7092332457676298E-7</c:v>
                      </c:pt>
                      <c:pt idx="47">
                        <c:v>2.5878434948103498E-7</c:v>
                      </c:pt>
                      <c:pt idx="48">
                        <c:v>2.5467263938393302E-7</c:v>
                      </c:pt>
                      <c:pt idx="49">
                        <c:v>2.5566711134859801E-7</c:v>
                      </c:pt>
                      <c:pt idx="50">
                        <c:v>2.6335919053531299E-7</c:v>
                      </c:pt>
                      <c:pt idx="51">
                        <c:v>2.7356952501583899E-7</c:v>
                      </c:pt>
                      <c:pt idx="52">
                        <c:v>2.69600021563355E-7</c:v>
                      </c:pt>
                      <c:pt idx="53">
                        <c:v>2.8529956557631402E-7</c:v>
                      </c:pt>
                      <c:pt idx="54">
                        <c:v>2.8011866009769001E-7</c:v>
                      </c:pt>
                      <c:pt idx="55">
                        <c:v>2.8940043812537198E-7</c:v>
                      </c:pt>
                      <c:pt idx="56">
                        <c:v>2.9484087698402799E-7</c:v>
                      </c:pt>
                      <c:pt idx="57">
                        <c:v>2.9451903637617799E-7</c:v>
                      </c:pt>
                      <c:pt idx="58">
                        <c:v>2.8783878493321701E-7</c:v>
                      </c:pt>
                      <c:pt idx="59">
                        <c:v>2.9413792256033902E-7</c:v>
                      </c:pt>
                      <c:pt idx="60">
                        <c:v>3.0114793882729401E-7</c:v>
                      </c:pt>
                      <c:pt idx="61">
                        <c:v>3.2426768504729699E-7</c:v>
                      </c:pt>
                      <c:pt idx="62">
                        <c:v>3.23687970278474E-7</c:v>
                      </c:pt>
                      <c:pt idx="63">
                        <c:v>3.1544166736807201E-7</c:v>
                      </c:pt>
                      <c:pt idx="64">
                        <c:v>3.0736285795124601E-7</c:v>
                      </c:pt>
                      <c:pt idx="65">
                        <c:v>3.1318915685219902E-7</c:v>
                      </c:pt>
                      <c:pt idx="66">
                        <c:v>3.15396303300194E-7</c:v>
                      </c:pt>
                      <c:pt idx="67">
                        <c:v>3.01377056974246E-7</c:v>
                      </c:pt>
                      <c:pt idx="68">
                        <c:v>3.1373028917236801E-7</c:v>
                      </c:pt>
                      <c:pt idx="69">
                        <c:v>2.89284286601029E-7</c:v>
                      </c:pt>
                      <c:pt idx="70">
                        <c:v>2.9590094290810299E-7</c:v>
                      </c:pt>
                      <c:pt idx="71">
                        <c:v>2.9977237855884797E-7</c:v>
                      </c:pt>
                      <c:pt idx="72">
                        <c:v>2.9859143711193699E-7</c:v>
                      </c:pt>
                      <c:pt idx="73">
                        <c:v>3.1344965796578402E-7</c:v>
                      </c:pt>
                      <c:pt idx="74">
                        <c:v>2.86446761015239E-7</c:v>
                      </c:pt>
                      <c:pt idx="75">
                        <c:v>2.9395278310753199E-7</c:v>
                      </c:pt>
                      <c:pt idx="76">
                        <c:v>2.69446753872736E-7</c:v>
                      </c:pt>
                      <c:pt idx="77">
                        <c:v>2.7665965829905998E-7</c:v>
                      </c:pt>
                      <c:pt idx="78">
                        <c:v>2.68784171499539E-7</c:v>
                      </c:pt>
                      <c:pt idx="79">
                        <c:v>2.6360196680728502E-7</c:v>
                      </c:pt>
                      <c:pt idx="80">
                        <c:v>2.7144085161300798E-7</c:v>
                      </c:pt>
                      <c:pt idx="81">
                        <c:v>2.64580064092564E-7</c:v>
                      </c:pt>
                      <c:pt idx="82">
                        <c:v>2.6167235216228902E-7</c:v>
                      </c:pt>
                      <c:pt idx="83">
                        <c:v>2.6239346215814499E-7</c:v>
                      </c:pt>
                      <c:pt idx="84">
                        <c:v>2.5821610153914498E-7</c:v>
                      </c:pt>
                      <c:pt idx="85">
                        <c:v>2.5099942539266498E-7</c:v>
                      </c:pt>
                      <c:pt idx="86">
                        <c:v>2.5688912602997297E-7</c:v>
                      </c:pt>
                      <c:pt idx="87">
                        <c:v>2.6355318187541898E-7</c:v>
                      </c:pt>
                      <c:pt idx="88">
                        <c:v>2.70352747259623E-7</c:v>
                      </c:pt>
                      <c:pt idx="89">
                        <c:v>2.6696614484463299E-7</c:v>
                      </c:pt>
                      <c:pt idx="90">
                        <c:v>2.5610173755418298E-7</c:v>
                      </c:pt>
                      <c:pt idx="91">
                        <c:v>2.6145999104563801E-7</c:v>
                      </c:pt>
                      <c:pt idx="92">
                        <c:v>2.7310926199919602E-7</c:v>
                      </c:pt>
                      <c:pt idx="93">
                        <c:v>2.6533668470546098E-7</c:v>
                      </c:pt>
                      <c:pt idx="94">
                        <c:v>2.8547831579395502E-7</c:v>
                      </c:pt>
                      <c:pt idx="95">
                        <c:v>2.6892361361616298E-7</c:v>
                      </c:pt>
                      <c:pt idx="96">
                        <c:v>2.8579987759683901E-7</c:v>
                      </c:pt>
                      <c:pt idx="97">
                        <c:v>2.7867641988477698E-7</c:v>
                      </c:pt>
                      <c:pt idx="98">
                        <c:v>2.6595449518327302E-7</c:v>
                      </c:pt>
                      <c:pt idx="99">
                        <c:v>2.8478813489926402E-7</c:v>
                      </c:pt>
                      <c:pt idx="100">
                        <c:v>2.9161479936287002E-7</c:v>
                      </c:pt>
                      <c:pt idx="101">
                        <c:v>3.0805031574604998E-7</c:v>
                      </c:pt>
                      <c:pt idx="102">
                        <c:v>3.0381856617399901E-7</c:v>
                      </c:pt>
                      <c:pt idx="103">
                        <c:v>2.9074021645927102E-7</c:v>
                      </c:pt>
                      <c:pt idx="104">
                        <c:v>2.8867438734178302E-7</c:v>
                      </c:pt>
                      <c:pt idx="105">
                        <c:v>2.7447874395595302E-7</c:v>
                      </c:pt>
                      <c:pt idx="106">
                        <c:v>2.7233134444292598E-7</c:v>
                      </c:pt>
                      <c:pt idx="107">
                        <c:v>2.7111285630609E-7</c:v>
                      </c:pt>
                      <c:pt idx="108">
                        <c:v>2.7999852730955801E-7</c:v>
                      </c:pt>
                      <c:pt idx="109">
                        <c:v>2.8767528137195702E-7</c:v>
                      </c:pt>
                      <c:pt idx="110">
                        <c:v>2.95232755705155E-7</c:v>
                      </c:pt>
                      <c:pt idx="111">
                        <c:v>2.8398057056661298E-7</c:v>
                      </c:pt>
                      <c:pt idx="112">
                        <c:v>2.92668317942113E-7</c:v>
                      </c:pt>
                      <c:pt idx="113">
                        <c:v>2.9996571154899002E-7</c:v>
                      </c:pt>
                      <c:pt idx="114">
                        <c:v>2.8286520830899002E-7</c:v>
                      </c:pt>
                      <c:pt idx="115">
                        <c:v>2.8338127715309201E-7</c:v>
                      </c:pt>
                      <c:pt idx="116">
                        <c:v>2.9363188799797399E-7</c:v>
                      </c:pt>
                      <c:pt idx="117">
                        <c:v>2.94096153792418E-7</c:v>
                      </c:pt>
                      <c:pt idx="118">
                        <c:v>2.9052187886345E-7</c:v>
                      </c:pt>
                      <c:pt idx="119">
                        <c:v>2.9209431855548099E-7</c:v>
                      </c:pt>
                      <c:pt idx="120">
                        <c:v>2.9825964332258101E-7</c:v>
                      </c:pt>
                      <c:pt idx="121">
                        <c:v>3.0511940383173699E-7</c:v>
                      </c:pt>
                      <c:pt idx="122">
                        <c:v>3.0501558070826203E-7</c:v>
                      </c:pt>
                      <c:pt idx="123">
                        <c:v>3.0139015447210398E-7</c:v>
                      </c:pt>
                      <c:pt idx="124">
                        <c:v>3.0239630771075202E-7</c:v>
                      </c:pt>
                      <c:pt idx="125">
                        <c:v>2.8574954033991199E-7</c:v>
                      </c:pt>
                      <c:pt idx="126">
                        <c:v>2.9049761079405498E-7</c:v>
                      </c:pt>
                      <c:pt idx="127">
                        <c:v>2.9137174315371199E-7</c:v>
                      </c:pt>
                      <c:pt idx="128">
                        <c:v>2.9299291342265198E-7</c:v>
                      </c:pt>
                      <c:pt idx="129">
                        <c:v>2.9929246112704399E-7</c:v>
                      </c:pt>
                      <c:pt idx="130">
                        <c:v>3.0240023949836197E-7</c:v>
                      </c:pt>
                      <c:pt idx="131">
                        <c:v>3.1008082754407501E-7</c:v>
                      </c:pt>
                      <c:pt idx="132">
                        <c:v>3.0595184634349498E-7</c:v>
                      </c:pt>
                      <c:pt idx="133">
                        <c:v>3.06387690811132E-7</c:v>
                      </c:pt>
                      <c:pt idx="134">
                        <c:v>2.79749696763999E-7</c:v>
                      </c:pt>
                      <c:pt idx="135">
                        <c:v>2.7577343551824399E-7</c:v>
                      </c:pt>
                      <c:pt idx="136">
                        <c:v>2.8119769341553298E-7</c:v>
                      </c:pt>
                      <c:pt idx="137">
                        <c:v>2.6629152648082398E-7</c:v>
                      </c:pt>
                      <c:pt idx="138">
                        <c:v>2.6819244265216199E-7</c:v>
                      </c:pt>
                      <c:pt idx="139">
                        <c:v>2.65712416105371E-7</c:v>
                      </c:pt>
                      <c:pt idx="140">
                        <c:v>2.61226667263991E-7</c:v>
                      </c:pt>
                      <c:pt idx="141">
                        <c:v>2.6043404493475E-7</c:v>
                      </c:pt>
                      <c:pt idx="142">
                        <c:v>2.64236351939378E-7</c:v>
                      </c:pt>
                      <c:pt idx="143">
                        <c:v>3.0011223012341698E-7</c:v>
                      </c:pt>
                      <c:pt idx="144">
                        <c:v>3.00583109445074E-7</c:v>
                      </c:pt>
                      <c:pt idx="145">
                        <c:v>2.8726549604108901E-7</c:v>
                      </c:pt>
                      <c:pt idx="146">
                        <c:v>2.7267640218544902E-7</c:v>
                      </c:pt>
                      <c:pt idx="147">
                        <c:v>2.77354114018415E-7</c:v>
                      </c:pt>
                      <c:pt idx="148">
                        <c:v>2.8352263658398397E-7</c:v>
                      </c:pt>
                      <c:pt idx="149">
                        <c:v>2.8608469456525501E-7</c:v>
                      </c:pt>
                      <c:pt idx="150">
                        <c:v>2.7209349105985199E-7</c:v>
                      </c:pt>
                      <c:pt idx="151">
                        <c:v>2.7335465376821202E-7</c:v>
                      </c:pt>
                      <c:pt idx="152">
                        <c:v>2.9615046123033297E-7</c:v>
                      </c:pt>
                      <c:pt idx="153">
                        <c:v>3.0600935951830102E-7</c:v>
                      </c:pt>
                      <c:pt idx="154">
                        <c:v>3.1211563189328698E-7</c:v>
                      </c:pt>
                      <c:pt idx="155">
                        <c:v>3.1176053731974601E-7</c:v>
                      </c:pt>
                      <c:pt idx="156">
                        <c:v>3.2460884339704598E-7</c:v>
                      </c:pt>
                      <c:pt idx="157">
                        <c:v>3.3187307313417801E-7</c:v>
                      </c:pt>
                      <c:pt idx="158">
                        <c:v>3.2892393108070702E-7</c:v>
                      </c:pt>
                      <c:pt idx="159">
                        <c:v>3.2778695872867002E-7</c:v>
                      </c:pt>
                      <c:pt idx="160">
                        <c:v>3.2718249762068102E-7</c:v>
                      </c:pt>
                      <c:pt idx="161">
                        <c:v>2.9689606373219702E-7</c:v>
                      </c:pt>
                      <c:pt idx="162">
                        <c:v>2.9039514622846302E-7</c:v>
                      </c:pt>
                      <c:pt idx="163">
                        <c:v>2.9646014360776698E-7</c:v>
                      </c:pt>
                      <c:pt idx="164">
                        <c:v>3.1047104259404E-7</c:v>
                      </c:pt>
                      <c:pt idx="165">
                        <c:v>2.8880497293570398E-7</c:v>
                      </c:pt>
                      <c:pt idx="166">
                        <c:v>2.7556605510529298E-7</c:v>
                      </c:pt>
                      <c:pt idx="167">
                        <c:v>2.7769137549232102E-7</c:v>
                      </c:pt>
                      <c:pt idx="168">
                        <c:v>2.8080542435912398E-7</c:v>
                      </c:pt>
                      <c:pt idx="169">
                        <c:v>2.7320487571006998E-7</c:v>
                      </c:pt>
                      <c:pt idx="170">
                        <c:v>2.7886963580189902E-7</c:v>
                      </c:pt>
                      <c:pt idx="171">
                        <c:v>2.7516751252525998E-7</c:v>
                      </c:pt>
                      <c:pt idx="172">
                        <c:v>2.6828402351419199E-7</c:v>
                      </c:pt>
                      <c:pt idx="173">
                        <c:v>2.86939570912293E-7</c:v>
                      </c:pt>
                      <c:pt idx="174">
                        <c:v>2.8280294601425499E-7</c:v>
                      </c:pt>
                      <c:pt idx="175">
                        <c:v>2.8442689332711001E-7</c:v>
                      </c:pt>
                      <c:pt idx="176">
                        <c:v>2.7764289880590698E-7</c:v>
                      </c:pt>
                      <c:pt idx="177">
                        <c:v>2.7814623597774902E-7</c:v>
                      </c:pt>
                      <c:pt idx="178">
                        <c:v>2.7010634501577102E-7</c:v>
                      </c:pt>
                      <c:pt idx="179">
                        <c:v>2.6546470582205597E-7</c:v>
                      </c:pt>
                      <c:pt idx="180">
                        <c:v>2.6818388929612101E-7</c:v>
                      </c:pt>
                      <c:pt idx="181">
                        <c:v>2.78203287560306E-7</c:v>
                      </c:pt>
                      <c:pt idx="182">
                        <c:v>2.8362890052453102E-7</c:v>
                      </c:pt>
                      <c:pt idx="183">
                        <c:v>2.9791042496374001E-7</c:v>
                      </c:pt>
                      <c:pt idx="184">
                        <c:v>2.9624689759562398E-7</c:v>
                      </c:pt>
                      <c:pt idx="185">
                        <c:v>3.0207761640366498E-7</c:v>
                      </c:pt>
                      <c:pt idx="186">
                        <c:v>2.6994214930069501E-7</c:v>
                      </c:pt>
                      <c:pt idx="187">
                        <c:v>2.8532052659452101E-7</c:v>
                      </c:pt>
                      <c:pt idx="188">
                        <c:v>2.9780813740153598E-7</c:v>
                      </c:pt>
                      <c:pt idx="189">
                        <c:v>2.91773189997141E-7</c:v>
                      </c:pt>
                      <c:pt idx="190">
                        <c:v>2.9766969781234801E-7</c:v>
                      </c:pt>
                      <c:pt idx="191">
                        <c:v>3.0859613019269998E-7</c:v>
                      </c:pt>
                      <c:pt idx="192">
                        <c:v>3.16110135086733E-7</c:v>
                      </c:pt>
                      <c:pt idx="193">
                        <c:v>3.1815186436471101E-7</c:v>
                      </c:pt>
                      <c:pt idx="194">
                        <c:v>3.0241912611675998E-7</c:v>
                      </c:pt>
                      <c:pt idx="195">
                        <c:v>3.1608621258603101E-7</c:v>
                      </c:pt>
                      <c:pt idx="196">
                        <c:v>2.8381283474919499E-7</c:v>
                      </c:pt>
                      <c:pt idx="197">
                        <c:v>2.8301201364030501E-7</c:v>
                      </c:pt>
                      <c:pt idx="198">
                        <c:v>2.88628777874614E-7</c:v>
                      </c:pt>
                      <c:pt idx="199">
                        <c:v>2.85566105245302E-7</c:v>
                      </c:pt>
                    </c:numCache>
                  </c:numRef>
                </c:val>
                <c:smooth val="0"/>
                <c:extLst xmlns:c15="http://schemas.microsoft.com/office/drawing/2012/chart">
                  <c:ext xmlns:c16="http://schemas.microsoft.com/office/drawing/2014/chart" uri="{C3380CC4-5D6E-409C-BE32-E72D297353CC}">
                    <c16:uniqueId val="{00000002-02FD-4CD1-9126-9DE21AEA8FA5}"/>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[Skoroszyt.xlsx]Arkusz1!$C$1</c15:sqref>
                        </c15:formulaRef>
                      </c:ext>
                    </c:extLst>
                    <c:strCache>
                      <c:ptCount val="1"/>
                      <c:pt idx="0">
                        <c:v>Population size 50, mutation 1%</c:v>
                      </c:pt>
                    </c:strCache>
                  </c:strRef>
                </c:tx>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[Skoroszyt.xlsx]Arkusz1!$C$2:$C$201</c15:sqref>
                        </c15:formulaRef>
                      </c:ext>
                    </c:extLst>
                    <c:numCache>
                      <c:formatCode>0.00E+00</c:formatCode>
                      <c:ptCount val="200"/>
                      <c:pt idx="0">
                        <c:v>2.4038538803423299E-7</c:v>
                      </c:pt>
                      <c:pt idx="1">
                        <c:v>2.4463704561362997E-7</c:v>
                      </c:pt>
                      <c:pt idx="2">
                        <c:v>2.6025991762395098E-7</c:v>
                      </c:pt>
                      <c:pt idx="3">
                        <c:v>2.4481409745201698E-7</c:v>
                      </c:pt>
                      <c:pt idx="4">
                        <c:v>2.4959542184622601E-7</c:v>
                      </c:pt>
                      <c:pt idx="5">
                        <c:v>2.50621660939467E-7</c:v>
                      </c:pt>
                      <c:pt idx="6">
                        <c:v>2.4962361186295002E-7</c:v>
                      </c:pt>
                      <c:pt idx="7">
                        <c:v>2.50280194320896E-7</c:v>
                      </c:pt>
                      <c:pt idx="8">
                        <c:v>2.41692103951617E-7</c:v>
                      </c:pt>
                      <c:pt idx="9">
                        <c:v>2.45883057163E-7</c:v>
                      </c:pt>
                      <c:pt idx="10">
                        <c:v>2.6926052048987001E-7</c:v>
                      </c:pt>
                      <c:pt idx="11">
                        <c:v>2.6049995620751702E-7</c:v>
                      </c:pt>
                      <c:pt idx="12">
                        <c:v>2.446827471553E-7</c:v>
                      </c:pt>
                      <c:pt idx="13">
                        <c:v>2.4896645504376899E-7</c:v>
                      </c:pt>
                      <c:pt idx="14">
                        <c:v>2.5103541316558101E-7</c:v>
                      </c:pt>
                      <c:pt idx="15">
                        <c:v>2.4177385725184798E-7</c:v>
                      </c:pt>
                      <c:pt idx="16">
                        <c:v>2.4493766341471899E-7</c:v>
                      </c:pt>
                      <c:pt idx="17">
                        <c:v>2.5237802504717499E-7</c:v>
                      </c:pt>
                      <c:pt idx="18">
                        <c:v>2.4801068199553899E-7</c:v>
                      </c:pt>
                      <c:pt idx="19">
                        <c:v>2.60027122233752E-7</c:v>
                      </c:pt>
                      <c:pt idx="20">
                        <c:v>2.5490423901235902E-7</c:v>
                      </c:pt>
                      <c:pt idx="21">
                        <c:v>2.6494222801533201E-7</c:v>
                      </c:pt>
                      <c:pt idx="22">
                        <c:v>2.5408512893863498E-7</c:v>
                      </c:pt>
                      <c:pt idx="23">
                        <c:v>2.4161896853296301E-7</c:v>
                      </c:pt>
                      <c:pt idx="24">
                        <c:v>2.48643481730425E-7</c:v>
                      </c:pt>
                      <c:pt idx="25">
                        <c:v>2.4369933712304601E-7</c:v>
                      </c:pt>
                      <c:pt idx="26">
                        <c:v>2.4986772561385098E-7</c:v>
                      </c:pt>
                      <c:pt idx="27">
                        <c:v>2.5974232953747502E-7</c:v>
                      </c:pt>
                      <c:pt idx="28">
                        <c:v>2.5924932882912502E-7</c:v>
                      </c:pt>
                      <c:pt idx="29">
                        <c:v>2.4367598076166801E-7</c:v>
                      </c:pt>
                      <c:pt idx="30">
                        <c:v>2.4166670129153002E-7</c:v>
                      </c:pt>
                      <c:pt idx="31">
                        <c:v>2.4852379869475698E-7</c:v>
                      </c:pt>
                      <c:pt idx="32">
                        <c:v>2.5128200886585999E-7</c:v>
                      </c:pt>
                      <c:pt idx="33">
                        <c:v>2.4546334836516601E-7</c:v>
                      </c:pt>
                      <c:pt idx="34">
                        <c:v>2.3906744608343299E-7</c:v>
                      </c:pt>
                      <c:pt idx="35">
                        <c:v>2.35508714062512E-7</c:v>
                      </c:pt>
                      <c:pt idx="36">
                        <c:v>2.31816727911039E-7</c:v>
                      </c:pt>
                      <c:pt idx="37">
                        <c:v>2.36030236268205E-7</c:v>
                      </c:pt>
                      <c:pt idx="38">
                        <c:v>2.4551106122643898E-7</c:v>
                      </c:pt>
                      <c:pt idx="39">
                        <c:v>2.4428014098979002E-7</c:v>
                      </c:pt>
                      <c:pt idx="40">
                        <c:v>2.3344319213322999E-7</c:v>
                      </c:pt>
                      <c:pt idx="41">
                        <c:v>2.3748917599353599E-7</c:v>
                      </c:pt>
                      <c:pt idx="42">
                        <c:v>2.3655609198836699E-7</c:v>
                      </c:pt>
                      <c:pt idx="43">
                        <c:v>2.4106177083004001E-7</c:v>
                      </c:pt>
                      <c:pt idx="44">
                        <c:v>2.6007088559564602E-7</c:v>
                      </c:pt>
                      <c:pt idx="45">
                        <c:v>2.5176867282848699E-7</c:v>
                      </c:pt>
                      <c:pt idx="46">
                        <c:v>2.5031259424325601E-7</c:v>
                      </c:pt>
                      <c:pt idx="47">
                        <c:v>2.44495496924164E-7</c:v>
                      </c:pt>
                      <c:pt idx="48">
                        <c:v>2.3462293904084201E-7</c:v>
                      </c:pt>
                      <c:pt idx="49">
                        <c:v>2.5170724764008399E-7</c:v>
                      </c:pt>
                      <c:pt idx="50">
                        <c:v>2.4593123864748498E-7</c:v>
                      </c:pt>
                      <c:pt idx="51">
                        <c:v>2.4345471509290499E-7</c:v>
                      </c:pt>
                      <c:pt idx="52">
                        <c:v>2.6247420731120198E-7</c:v>
                      </c:pt>
                      <c:pt idx="53">
                        <c:v>2.67854343077363E-7</c:v>
                      </c:pt>
                      <c:pt idx="54">
                        <c:v>2.6476043240666102E-7</c:v>
                      </c:pt>
                      <c:pt idx="55">
                        <c:v>2.4779615338788201E-7</c:v>
                      </c:pt>
                      <c:pt idx="56">
                        <c:v>2.4845852455763401E-7</c:v>
                      </c:pt>
                      <c:pt idx="57">
                        <c:v>2.4453355856950998E-7</c:v>
                      </c:pt>
                      <c:pt idx="58">
                        <c:v>2.5732753714436999E-7</c:v>
                      </c:pt>
                      <c:pt idx="59">
                        <c:v>2.4923320036838001E-7</c:v>
                      </c:pt>
                      <c:pt idx="60">
                        <c:v>2.4188433160630802E-7</c:v>
                      </c:pt>
                      <c:pt idx="61">
                        <c:v>2.4964309014911998E-7</c:v>
                      </c:pt>
                      <c:pt idx="62">
                        <c:v>2.52612721106219E-7</c:v>
                      </c:pt>
                      <c:pt idx="63">
                        <c:v>2.5218430690682598E-7</c:v>
                      </c:pt>
                      <c:pt idx="64">
                        <c:v>2.6039545328714401E-7</c:v>
                      </c:pt>
                      <c:pt idx="65">
                        <c:v>2.5706979756067802E-7</c:v>
                      </c:pt>
                      <c:pt idx="66">
                        <c:v>2.4963118468159E-7</c:v>
                      </c:pt>
                      <c:pt idx="67">
                        <c:v>2.4792258848692301E-7</c:v>
                      </c:pt>
                      <c:pt idx="68">
                        <c:v>2.3932858881791701E-7</c:v>
                      </c:pt>
                      <c:pt idx="69">
                        <c:v>2.3540024654198199E-7</c:v>
                      </c:pt>
                      <c:pt idx="70">
                        <c:v>2.3698923904250501E-7</c:v>
                      </c:pt>
                      <c:pt idx="71">
                        <c:v>2.1855830862317299E-7</c:v>
                      </c:pt>
                      <c:pt idx="72">
                        <c:v>2.3897393275446998E-7</c:v>
                      </c:pt>
                      <c:pt idx="73">
                        <c:v>2.4511285755469302E-7</c:v>
                      </c:pt>
                      <c:pt idx="74">
                        <c:v>2.56927355837732E-7</c:v>
                      </c:pt>
                      <c:pt idx="75">
                        <c:v>2.70944185069273E-7</c:v>
                      </c:pt>
                      <c:pt idx="76">
                        <c:v>2.5821060572092801E-7</c:v>
                      </c:pt>
                      <c:pt idx="77">
                        <c:v>2.6974403508197998E-7</c:v>
                      </c:pt>
                      <c:pt idx="78">
                        <c:v>2.6675356674575798E-7</c:v>
                      </c:pt>
                      <c:pt idx="79">
                        <c:v>2.60825433534335E-7</c:v>
                      </c:pt>
                      <c:pt idx="80">
                        <c:v>2.5130856991859102E-7</c:v>
                      </c:pt>
                      <c:pt idx="81">
                        <c:v>2.5488217437344398E-7</c:v>
                      </c:pt>
                      <c:pt idx="82">
                        <c:v>2.43963390521887E-7</c:v>
                      </c:pt>
                      <c:pt idx="83">
                        <c:v>2.36542751208565E-7</c:v>
                      </c:pt>
                      <c:pt idx="84">
                        <c:v>2.3021685170408599E-7</c:v>
                      </c:pt>
                      <c:pt idx="85">
                        <c:v>2.2924480852935899E-7</c:v>
                      </c:pt>
                      <c:pt idx="86">
                        <c:v>2.3177812274296099E-7</c:v>
                      </c:pt>
                      <c:pt idx="87">
                        <c:v>2.3517715158095701E-7</c:v>
                      </c:pt>
                      <c:pt idx="88">
                        <c:v>2.4690298834379602E-7</c:v>
                      </c:pt>
                      <c:pt idx="89">
                        <c:v>2.4859563634067002E-7</c:v>
                      </c:pt>
                      <c:pt idx="90">
                        <c:v>2.4611802351295602E-7</c:v>
                      </c:pt>
                      <c:pt idx="91">
                        <c:v>2.6240687128050101E-7</c:v>
                      </c:pt>
                      <c:pt idx="92">
                        <c:v>2.5967343336875702E-7</c:v>
                      </c:pt>
                      <c:pt idx="93">
                        <c:v>2.6494497877648399E-7</c:v>
                      </c:pt>
                      <c:pt idx="94">
                        <c:v>2.6346045331002201E-7</c:v>
                      </c:pt>
                      <c:pt idx="95">
                        <c:v>2.6371458406127201E-7</c:v>
                      </c:pt>
                      <c:pt idx="96">
                        <c:v>2.6457646502612101E-7</c:v>
                      </c:pt>
                      <c:pt idx="97">
                        <c:v>2.55624094992801E-7</c:v>
                      </c:pt>
                      <c:pt idx="98">
                        <c:v>2.6842298251630198E-7</c:v>
                      </c:pt>
                      <c:pt idx="99">
                        <c:v>2.39967744526513E-7</c:v>
                      </c:pt>
                      <c:pt idx="100">
                        <c:v>2.41354778926294E-7</c:v>
                      </c:pt>
                      <c:pt idx="101">
                        <c:v>2.4497018603060599E-7</c:v>
                      </c:pt>
                      <c:pt idx="102">
                        <c:v>2.5294160041380002E-7</c:v>
                      </c:pt>
                      <c:pt idx="103">
                        <c:v>2.5333041459793101E-7</c:v>
                      </c:pt>
                      <c:pt idx="104">
                        <c:v>2.4404223002423901E-7</c:v>
                      </c:pt>
                      <c:pt idx="105">
                        <c:v>2.39566893999335E-7</c:v>
                      </c:pt>
                      <c:pt idx="106">
                        <c:v>2.4735101767221301E-7</c:v>
                      </c:pt>
                      <c:pt idx="107">
                        <c:v>2.5891139368212998E-7</c:v>
                      </c:pt>
                      <c:pt idx="108">
                        <c:v>2.6170202844290301E-7</c:v>
                      </c:pt>
                      <c:pt idx="109">
                        <c:v>2.3844830892212398E-7</c:v>
                      </c:pt>
                      <c:pt idx="110">
                        <c:v>2.5269554822435698E-7</c:v>
                      </c:pt>
                      <c:pt idx="111">
                        <c:v>2.30233186985926E-7</c:v>
                      </c:pt>
                      <c:pt idx="112">
                        <c:v>2.30600234786017E-7</c:v>
                      </c:pt>
                      <c:pt idx="113">
                        <c:v>2.3661831599819801E-7</c:v>
                      </c:pt>
                      <c:pt idx="114">
                        <c:v>2.2284026581422901E-7</c:v>
                      </c:pt>
                      <c:pt idx="115">
                        <c:v>2.3652770490920299E-7</c:v>
                      </c:pt>
                      <c:pt idx="116">
                        <c:v>2.3960197586006499E-7</c:v>
                      </c:pt>
                      <c:pt idx="117">
                        <c:v>2.4548299265851099E-7</c:v>
                      </c:pt>
                      <c:pt idx="118">
                        <c:v>2.6260938296824201E-7</c:v>
                      </c:pt>
                      <c:pt idx="119">
                        <c:v>2.52794306585506E-7</c:v>
                      </c:pt>
                      <c:pt idx="120">
                        <c:v>2.5695150633043099E-7</c:v>
                      </c:pt>
                      <c:pt idx="121">
                        <c:v>2.4823564324368198E-7</c:v>
                      </c:pt>
                      <c:pt idx="122">
                        <c:v>2.5298686839910198E-7</c:v>
                      </c:pt>
                      <c:pt idx="123">
                        <c:v>2.4500270077478002E-7</c:v>
                      </c:pt>
                      <c:pt idx="124">
                        <c:v>2.4435970153101398E-7</c:v>
                      </c:pt>
                      <c:pt idx="125">
                        <c:v>2.3817295122632501E-7</c:v>
                      </c:pt>
                      <c:pt idx="126">
                        <c:v>2.37178093023304E-7</c:v>
                      </c:pt>
                      <c:pt idx="127">
                        <c:v>2.4353914966578903E-7</c:v>
                      </c:pt>
                      <c:pt idx="128">
                        <c:v>2.49661690344298E-7</c:v>
                      </c:pt>
                      <c:pt idx="129">
                        <c:v>2.5799107832078698E-7</c:v>
                      </c:pt>
                      <c:pt idx="130">
                        <c:v>2.6002869153219E-7</c:v>
                      </c:pt>
                      <c:pt idx="131">
                        <c:v>2.5251984650024999E-7</c:v>
                      </c:pt>
                      <c:pt idx="132">
                        <c:v>2.3970629924683402E-7</c:v>
                      </c:pt>
                      <c:pt idx="133">
                        <c:v>2.3755192063534899E-7</c:v>
                      </c:pt>
                      <c:pt idx="134">
                        <c:v>2.4949839427733601E-7</c:v>
                      </c:pt>
                      <c:pt idx="135">
                        <c:v>2.5028191185617898E-7</c:v>
                      </c:pt>
                      <c:pt idx="136">
                        <c:v>2.5715434844709299E-7</c:v>
                      </c:pt>
                      <c:pt idx="137">
                        <c:v>2.57716678244834E-7</c:v>
                      </c:pt>
                      <c:pt idx="138">
                        <c:v>2.5758235189927298E-7</c:v>
                      </c:pt>
                      <c:pt idx="139">
                        <c:v>2.53446451335232E-7</c:v>
                      </c:pt>
                      <c:pt idx="140">
                        <c:v>2.4294928601810601E-7</c:v>
                      </c:pt>
                      <c:pt idx="141">
                        <c:v>2.5303005708883801E-7</c:v>
                      </c:pt>
                      <c:pt idx="142">
                        <c:v>2.43464677706649E-7</c:v>
                      </c:pt>
                      <c:pt idx="143">
                        <c:v>2.4990805734110598E-7</c:v>
                      </c:pt>
                      <c:pt idx="144">
                        <c:v>2.5432501059562301E-7</c:v>
                      </c:pt>
                      <c:pt idx="145">
                        <c:v>2.7113259195379001E-7</c:v>
                      </c:pt>
                      <c:pt idx="146">
                        <c:v>2.57568123183253E-7</c:v>
                      </c:pt>
                      <c:pt idx="147">
                        <c:v>2.51167072203076E-7</c:v>
                      </c:pt>
                      <c:pt idx="148">
                        <c:v>2.4624433113557302E-7</c:v>
                      </c:pt>
                      <c:pt idx="149">
                        <c:v>2.5040678855962802E-7</c:v>
                      </c:pt>
                      <c:pt idx="150">
                        <c:v>2.51972838488696E-7</c:v>
                      </c:pt>
                      <c:pt idx="151">
                        <c:v>2.4468574473276902E-7</c:v>
                      </c:pt>
                      <c:pt idx="152">
                        <c:v>2.5277481836762798E-7</c:v>
                      </c:pt>
                      <c:pt idx="153">
                        <c:v>2.5485710980961399E-7</c:v>
                      </c:pt>
                      <c:pt idx="154">
                        <c:v>2.31028316589288E-7</c:v>
                      </c:pt>
                      <c:pt idx="155">
                        <c:v>2.4558498899139298E-7</c:v>
                      </c:pt>
                      <c:pt idx="156">
                        <c:v>2.4197424344933401E-7</c:v>
                      </c:pt>
                      <c:pt idx="157">
                        <c:v>2.4194456657366799E-7</c:v>
                      </c:pt>
                      <c:pt idx="158">
                        <c:v>2.2741635288238999E-7</c:v>
                      </c:pt>
                      <c:pt idx="159">
                        <c:v>2.41257038030094E-7</c:v>
                      </c:pt>
                      <c:pt idx="160">
                        <c:v>2.3588752673709699E-7</c:v>
                      </c:pt>
                      <c:pt idx="161">
                        <c:v>2.3847341608288302E-7</c:v>
                      </c:pt>
                      <c:pt idx="162">
                        <c:v>2.4411840587184199E-7</c:v>
                      </c:pt>
                      <c:pt idx="163">
                        <c:v>2.5028033400503099E-7</c:v>
                      </c:pt>
                      <c:pt idx="164">
                        <c:v>2.5081903399507801E-7</c:v>
                      </c:pt>
                      <c:pt idx="165">
                        <c:v>2.4666856786617098E-7</c:v>
                      </c:pt>
                      <c:pt idx="166">
                        <c:v>2.3089766531060501E-7</c:v>
                      </c:pt>
                      <c:pt idx="167">
                        <c:v>2.3030607123425701E-7</c:v>
                      </c:pt>
                      <c:pt idx="168">
                        <c:v>2.4511649691588398E-7</c:v>
                      </c:pt>
                      <c:pt idx="169">
                        <c:v>2.5728610256815502E-7</c:v>
                      </c:pt>
                      <c:pt idx="170">
                        <c:v>2.5093577649898502E-7</c:v>
                      </c:pt>
                      <c:pt idx="171">
                        <c:v>2.4933227333778298E-7</c:v>
                      </c:pt>
                      <c:pt idx="172">
                        <c:v>2.3871658462147602E-7</c:v>
                      </c:pt>
                      <c:pt idx="173">
                        <c:v>2.4039997441055101E-7</c:v>
                      </c:pt>
                      <c:pt idx="174">
                        <c:v>2.4880732804035499E-7</c:v>
                      </c:pt>
                      <c:pt idx="175">
                        <c:v>2.6364048022770002E-7</c:v>
                      </c:pt>
                      <c:pt idx="176">
                        <c:v>2.6707008964213401E-7</c:v>
                      </c:pt>
                      <c:pt idx="177">
                        <c:v>2.4161685715550302E-7</c:v>
                      </c:pt>
                      <c:pt idx="178">
                        <c:v>2.4541227820132499E-7</c:v>
                      </c:pt>
                      <c:pt idx="179">
                        <c:v>2.39545005196766E-7</c:v>
                      </c:pt>
                      <c:pt idx="180">
                        <c:v>2.5989744860361098E-7</c:v>
                      </c:pt>
                      <c:pt idx="181">
                        <c:v>2.5265491602392002E-7</c:v>
                      </c:pt>
                      <c:pt idx="182">
                        <c:v>2.6061654162005402E-7</c:v>
                      </c:pt>
                      <c:pt idx="183">
                        <c:v>2.5398795247507198E-7</c:v>
                      </c:pt>
                      <c:pt idx="184">
                        <c:v>2.6394814284578401E-7</c:v>
                      </c:pt>
                      <c:pt idx="185">
                        <c:v>2.72736044324192E-7</c:v>
                      </c:pt>
                      <c:pt idx="186">
                        <c:v>2.65132470427532E-7</c:v>
                      </c:pt>
                      <c:pt idx="187">
                        <c:v>2.5383673916164298E-7</c:v>
                      </c:pt>
                      <c:pt idx="188">
                        <c:v>2.3928609022059001E-7</c:v>
                      </c:pt>
                      <c:pt idx="189">
                        <c:v>2.3831682420850701E-7</c:v>
                      </c:pt>
                      <c:pt idx="190">
                        <c:v>2.4694090129653501E-7</c:v>
                      </c:pt>
                      <c:pt idx="191">
                        <c:v>2.40105203949271E-7</c:v>
                      </c:pt>
                      <c:pt idx="192">
                        <c:v>2.4672661235474399E-7</c:v>
                      </c:pt>
                      <c:pt idx="193">
                        <c:v>2.4972228123826503E-7</c:v>
                      </c:pt>
                      <c:pt idx="194">
                        <c:v>2.5689744249484402E-7</c:v>
                      </c:pt>
                      <c:pt idx="195">
                        <c:v>2.5430622672121698E-7</c:v>
                      </c:pt>
                      <c:pt idx="196">
                        <c:v>2.5420332518133798E-7</c:v>
                      </c:pt>
                      <c:pt idx="197">
                        <c:v>2.4668800800272302E-7</c:v>
                      </c:pt>
                      <c:pt idx="198">
                        <c:v>2.4824077021957899E-7</c:v>
                      </c:pt>
                      <c:pt idx="199">
                        <c:v>2.6180842210343901E-7</c:v>
                      </c:pt>
                    </c:numCache>
                  </c:numRef>
                </c:val>
                <c:smooth val="0"/>
                <c:extLst xmlns:c15="http://schemas.microsoft.com/office/drawing/2012/chart">
                  <c:ext xmlns:c16="http://schemas.microsoft.com/office/drawing/2014/chart" uri="{C3380CC4-5D6E-409C-BE32-E72D297353CC}">
                    <c16:uniqueId val="{00000003-02FD-4CD1-9126-9DE21AEA8FA5}"/>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[Skoroszyt.xlsx]Arkusz1!$D$1</c15:sqref>
                        </c15:formulaRef>
                      </c:ext>
                    </c:extLst>
                    <c:strCache>
                      <c:ptCount val="1"/>
                      <c:pt idx="0">
                        <c:v>Population size 200, mutation 0.01%</c:v>
                      </c:pt>
                    </c:strCache>
                  </c:strRef>
                </c:tx>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[Skoroszyt.xlsx]Arkusz1!$D$2:$D$201</c15:sqref>
                        </c15:formulaRef>
                      </c:ext>
                    </c:extLst>
                    <c:numCache>
                      <c:formatCode>0.00E+00</c:formatCode>
                      <c:ptCount val="200"/>
                      <c:pt idx="0">
                        <c:v>2.3605186978559699E-7</c:v>
                      </c:pt>
                      <c:pt idx="1">
                        <c:v>2.4792817164876001E-7</c:v>
                      </c:pt>
                      <c:pt idx="2">
                        <c:v>2.5959873516891201E-7</c:v>
                      </c:pt>
                      <c:pt idx="3">
                        <c:v>2.6305628978837402E-7</c:v>
                      </c:pt>
                      <c:pt idx="4">
                        <c:v>2.7492060134119301E-7</c:v>
                      </c:pt>
                      <c:pt idx="5">
                        <c:v>2.7156251690037199E-7</c:v>
                      </c:pt>
                      <c:pt idx="6">
                        <c:v>2.6900589426818602E-7</c:v>
                      </c:pt>
                      <c:pt idx="7">
                        <c:v>2.6874346272005998E-7</c:v>
                      </c:pt>
                      <c:pt idx="8">
                        <c:v>2.6940028521582902E-7</c:v>
                      </c:pt>
                      <c:pt idx="9">
                        <c:v>2.7010944255034501E-7</c:v>
                      </c:pt>
                      <c:pt idx="10">
                        <c:v>2.7813417717354803E-7</c:v>
                      </c:pt>
                      <c:pt idx="11">
                        <c:v>2.8943356179853001E-7</c:v>
                      </c:pt>
                      <c:pt idx="12">
                        <c:v>2.94535063162316E-7</c:v>
                      </c:pt>
                      <c:pt idx="13">
                        <c:v>3.0149872407117599E-7</c:v>
                      </c:pt>
                      <c:pt idx="14">
                        <c:v>3.0200946575537398E-7</c:v>
                      </c:pt>
                      <c:pt idx="15">
                        <c:v>3.0321436290679501E-7</c:v>
                      </c:pt>
                      <c:pt idx="16">
                        <c:v>3.0678163458147499E-7</c:v>
                      </c:pt>
                      <c:pt idx="17">
                        <c:v>3.1141174561504998E-7</c:v>
                      </c:pt>
                      <c:pt idx="18">
                        <c:v>3.1231346907675199E-7</c:v>
                      </c:pt>
                      <c:pt idx="19">
                        <c:v>3.1481588594437398E-7</c:v>
                      </c:pt>
                      <c:pt idx="20">
                        <c:v>3.2542969333964297E-7</c:v>
                      </c:pt>
                      <c:pt idx="21">
                        <c:v>3.3012469521125201E-7</c:v>
                      </c:pt>
                      <c:pt idx="22">
                        <c:v>3.34655810065608E-7</c:v>
                      </c:pt>
                      <c:pt idx="23">
                        <c:v>3.4105366855845398E-7</c:v>
                      </c:pt>
                      <c:pt idx="24">
                        <c:v>3.3872679801953602E-7</c:v>
                      </c:pt>
                      <c:pt idx="25">
                        <c:v>3.1802689937614401E-7</c:v>
                      </c:pt>
                      <c:pt idx="26">
                        <c:v>3.22493294933538E-7</c:v>
                      </c:pt>
                      <c:pt idx="27">
                        <c:v>3.28444922762289E-7</c:v>
                      </c:pt>
                      <c:pt idx="28">
                        <c:v>3.2022712321091898E-7</c:v>
                      </c:pt>
                      <c:pt idx="29">
                        <c:v>3.1260279273379798E-7</c:v>
                      </c:pt>
                      <c:pt idx="30">
                        <c:v>3.0611566594021E-7</c:v>
                      </c:pt>
                      <c:pt idx="31">
                        <c:v>3.03956320363848E-7</c:v>
                      </c:pt>
                      <c:pt idx="32">
                        <c:v>3.0699376476715501E-7</c:v>
                      </c:pt>
                      <c:pt idx="33">
                        <c:v>3.0807330473462897E-7</c:v>
                      </c:pt>
                      <c:pt idx="34">
                        <c:v>3.0392792421169797E-7</c:v>
                      </c:pt>
                      <c:pt idx="35">
                        <c:v>2.9893431948520502E-7</c:v>
                      </c:pt>
                      <c:pt idx="36">
                        <c:v>3.0588781514493799E-7</c:v>
                      </c:pt>
                      <c:pt idx="37">
                        <c:v>3.0248245124347199E-7</c:v>
                      </c:pt>
                      <c:pt idx="38">
                        <c:v>3.0040770932988998E-7</c:v>
                      </c:pt>
                      <c:pt idx="39">
                        <c:v>2.94129147501867E-7</c:v>
                      </c:pt>
                      <c:pt idx="40">
                        <c:v>2.9403059844168898E-7</c:v>
                      </c:pt>
                      <c:pt idx="41">
                        <c:v>3.0168426906503399E-7</c:v>
                      </c:pt>
                      <c:pt idx="42">
                        <c:v>3.0250114515406898E-7</c:v>
                      </c:pt>
                      <c:pt idx="43">
                        <c:v>2.9938642614989798E-7</c:v>
                      </c:pt>
                      <c:pt idx="44">
                        <c:v>2.9935015769449198E-7</c:v>
                      </c:pt>
                      <c:pt idx="45">
                        <c:v>2.9778459332287101E-7</c:v>
                      </c:pt>
                      <c:pt idx="46">
                        <c:v>2.9639755961961002E-7</c:v>
                      </c:pt>
                      <c:pt idx="47">
                        <c:v>2.9238367637994099E-7</c:v>
                      </c:pt>
                      <c:pt idx="48">
                        <c:v>2.92890798766767E-7</c:v>
                      </c:pt>
                      <c:pt idx="49">
                        <c:v>3.0559595350805801E-7</c:v>
                      </c:pt>
                      <c:pt idx="50">
                        <c:v>2.94775533284302E-7</c:v>
                      </c:pt>
                      <c:pt idx="51">
                        <c:v>2.93768254034988E-7</c:v>
                      </c:pt>
                      <c:pt idx="52">
                        <c:v>2.8939922127301599E-7</c:v>
                      </c:pt>
                      <c:pt idx="53">
                        <c:v>2.9172903066253102E-7</c:v>
                      </c:pt>
                      <c:pt idx="54">
                        <c:v>2.9083078667464799E-7</c:v>
                      </c:pt>
                      <c:pt idx="55">
                        <c:v>2.89676630752638E-7</c:v>
                      </c:pt>
                      <c:pt idx="56">
                        <c:v>2.91836089768225E-7</c:v>
                      </c:pt>
                      <c:pt idx="57">
                        <c:v>2.9292224026146603E-7</c:v>
                      </c:pt>
                      <c:pt idx="58">
                        <c:v>2.9365062848086599E-7</c:v>
                      </c:pt>
                      <c:pt idx="59">
                        <c:v>2.92525149918265E-7</c:v>
                      </c:pt>
                      <c:pt idx="60">
                        <c:v>2.8757378558080201E-7</c:v>
                      </c:pt>
                      <c:pt idx="61">
                        <c:v>2.92300925493222E-7</c:v>
                      </c:pt>
                      <c:pt idx="62">
                        <c:v>2.8321159769052299E-7</c:v>
                      </c:pt>
                      <c:pt idx="63">
                        <c:v>2.7541882868115398E-7</c:v>
                      </c:pt>
                      <c:pt idx="64">
                        <c:v>2.7448437148171498E-7</c:v>
                      </c:pt>
                      <c:pt idx="65">
                        <c:v>2.6986008278674198E-7</c:v>
                      </c:pt>
                      <c:pt idx="66">
                        <c:v>2.71175418864426E-7</c:v>
                      </c:pt>
                      <c:pt idx="67">
                        <c:v>2.7180645778711999E-7</c:v>
                      </c:pt>
                      <c:pt idx="68">
                        <c:v>2.6821776683541599E-7</c:v>
                      </c:pt>
                      <c:pt idx="69">
                        <c:v>2.6122832151975701E-7</c:v>
                      </c:pt>
                      <c:pt idx="70">
                        <c:v>2.6003375967841601E-7</c:v>
                      </c:pt>
                      <c:pt idx="71">
                        <c:v>2.6275179653800398E-7</c:v>
                      </c:pt>
                      <c:pt idx="72">
                        <c:v>2.6531526882147101E-7</c:v>
                      </c:pt>
                      <c:pt idx="73">
                        <c:v>2.7815103019506398E-7</c:v>
                      </c:pt>
                      <c:pt idx="74">
                        <c:v>2.8167317199816101E-7</c:v>
                      </c:pt>
                      <c:pt idx="75">
                        <c:v>2.8708882130150902E-7</c:v>
                      </c:pt>
                      <c:pt idx="76">
                        <c:v>2.9245326747345298E-7</c:v>
                      </c:pt>
                      <c:pt idx="77">
                        <c:v>2.8619144011745698E-7</c:v>
                      </c:pt>
                      <c:pt idx="78">
                        <c:v>2.8408920704251802E-7</c:v>
                      </c:pt>
                      <c:pt idx="79">
                        <c:v>2.8599198648333901E-7</c:v>
                      </c:pt>
                      <c:pt idx="80">
                        <c:v>2.9538300712672999E-7</c:v>
                      </c:pt>
                      <c:pt idx="81">
                        <c:v>2.98557743540265E-7</c:v>
                      </c:pt>
                      <c:pt idx="82">
                        <c:v>2.9278500597882201E-7</c:v>
                      </c:pt>
                      <c:pt idx="83">
                        <c:v>2.89241005621744E-7</c:v>
                      </c:pt>
                      <c:pt idx="84">
                        <c:v>2.88663503470617E-7</c:v>
                      </c:pt>
                      <c:pt idx="85">
                        <c:v>2.8638892049601599E-7</c:v>
                      </c:pt>
                      <c:pt idx="86">
                        <c:v>2.9347321485355802E-7</c:v>
                      </c:pt>
                      <c:pt idx="87">
                        <c:v>2.9367549678907301E-7</c:v>
                      </c:pt>
                      <c:pt idx="88">
                        <c:v>2.92893683893246E-7</c:v>
                      </c:pt>
                      <c:pt idx="89">
                        <c:v>3.0109965472167602E-7</c:v>
                      </c:pt>
                      <c:pt idx="90">
                        <c:v>3.0336524490320802E-7</c:v>
                      </c:pt>
                      <c:pt idx="91">
                        <c:v>2.9899764681235002E-7</c:v>
                      </c:pt>
                      <c:pt idx="92">
                        <c:v>2.9495303270913198E-7</c:v>
                      </c:pt>
                      <c:pt idx="93">
                        <c:v>2.9607363700488297E-7</c:v>
                      </c:pt>
                      <c:pt idx="94">
                        <c:v>2.93811457305879E-7</c:v>
                      </c:pt>
                      <c:pt idx="95">
                        <c:v>2.8919801036877501E-7</c:v>
                      </c:pt>
                      <c:pt idx="96">
                        <c:v>2.9421969581585001E-7</c:v>
                      </c:pt>
                      <c:pt idx="97">
                        <c:v>2.9982887201003098E-7</c:v>
                      </c:pt>
                      <c:pt idx="98">
                        <c:v>2.8953476453202102E-7</c:v>
                      </c:pt>
                      <c:pt idx="99">
                        <c:v>2.9456436104475299E-7</c:v>
                      </c:pt>
                      <c:pt idx="100">
                        <c:v>2.8666876753216702E-7</c:v>
                      </c:pt>
                      <c:pt idx="101">
                        <c:v>2.8616153376933702E-7</c:v>
                      </c:pt>
                      <c:pt idx="102">
                        <c:v>2.84364800725073E-7</c:v>
                      </c:pt>
                      <c:pt idx="103">
                        <c:v>2.8479581680732597E-7</c:v>
                      </c:pt>
                      <c:pt idx="104">
                        <c:v>2.8527997658054001E-7</c:v>
                      </c:pt>
                      <c:pt idx="105">
                        <c:v>2.7718584528625502E-7</c:v>
                      </c:pt>
                      <c:pt idx="106">
                        <c:v>2.82185944106833E-7</c:v>
                      </c:pt>
                      <c:pt idx="107">
                        <c:v>2.7693852210139501E-7</c:v>
                      </c:pt>
                      <c:pt idx="108">
                        <c:v>2.7539618077085398E-7</c:v>
                      </c:pt>
                      <c:pt idx="109">
                        <c:v>2.7158749421073002E-7</c:v>
                      </c:pt>
                      <c:pt idx="110">
                        <c:v>2.7321110916061899E-7</c:v>
                      </c:pt>
                      <c:pt idx="111">
                        <c:v>2.8121002945124798E-7</c:v>
                      </c:pt>
                      <c:pt idx="112">
                        <c:v>2.7582255669510202E-7</c:v>
                      </c:pt>
                      <c:pt idx="113">
                        <c:v>2.85602010648071E-7</c:v>
                      </c:pt>
                      <c:pt idx="114">
                        <c:v>2.9250513920492301E-7</c:v>
                      </c:pt>
                      <c:pt idx="115">
                        <c:v>2.98523904980272E-7</c:v>
                      </c:pt>
                      <c:pt idx="116">
                        <c:v>2.9943390915939997E-7</c:v>
                      </c:pt>
                      <c:pt idx="117">
                        <c:v>3.0261011326033999E-7</c:v>
                      </c:pt>
                      <c:pt idx="118">
                        <c:v>2.9658054902271198E-7</c:v>
                      </c:pt>
                      <c:pt idx="119">
                        <c:v>3.0120494043520198E-7</c:v>
                      </c:pt>
                      <c:pt idx="120">
                        <c:v>3.0136980624943102E-7</c:v>
                      </c:pt>
                      <c:pt idx="121">
                        <c:v>2.9797475095530402E-7</c:v>
                      </c:pt>
                      <c:pt idx="122">
                        <c:v>2.8965215452583798E-7</c:v>
                      </c:pt>
                      <c:pt idx="123">
                        <c:v>2.9298428483208202E-7</c:v>
                      </c:pt>
                      <c:pt idx="124">
                        <c:v>2.9975400135106898E-7</c:v>
                      </c:pt>
                      <c:pt idx="125">
                        <c:v>3.04874830219199E-7</c:v>
                      </c:pt>
                      <c:pt idx="126">
                        <c:v>3.0291680242865601E-7</c:v>
                      </c:pt>
                      <c:pt idx="127">
                        <c:v>3.02923636152492E-7</c:v>
                      </c:pt>
                      <c:pt idx="128">
                        <c:v>2.9782381291865103E-7</c:v>
                      </c:pt>
                      <c:pt idx="129">
                        <c:v>2.9863547083542702E-7</c:v>
                      </c:pt>
                      <c:pt idx="130">
                        <c:v>3.0118583948620099E-7</c:v>
                      </c:pt>
                      <c:pt idx="131">
                        <c:v>2.98434026242125E-7</c:v>
                      </c:pt>
                      <c:pt idx="132">
                        <c:v>2.91468327797642E-7</c:v>
                      </c:pt>
                      <c:pt idx="133">
                        <c:v>2.8540045401199701E-7</c:v>
                      </c:pt>
                      <c:pt idx="134">
                        <c:v>2.8670878478926698E-7</c:v>
                      </c:pt>
                      <c:pt idx="135">
                        <c:v>2.8876168006898999E-7</c:v>
                      </c:pt>
                      <c:pt idx="136">
                        <c:v>3.0075798110850898E-7</c:v>
                      </c:pt>
                      <c:pt idx="137">
                        <c:v>3.0685164018643898E-7</c:v>
                      </c:pt>
                      <c:pt idx="138">
                        <c:v>3.0255355291955198E-7</c:v>
                      </c:pt>
                      <c:pt idx="139">
                        <c:v>2.98942786823114E-7</c:v>
                      </c:pt>
                      <c:pt idx="140">
                        <c:v>2.9396368228499698E-7</c:v>
                      </c:pt>
                      <c:pt idx="141">
                        <c:v>2.92536068122129E-7</c:v>
                      </c:pt>
                      <c:pt idx="142">
                        <c:v>2.93418833985825E-7</c:v>
                      </c:pt>
                      <c:pt idx="143">
                        <c:v>2.8793147136986302E-7</c:v>
                      </c:pt>
                      <c:pt idx="144">
                        <c:v>2.87732382810798E-7</c:v>
                      </c:pt>
                      <c:pt idx="145">
                        <c:v>2.8875050177713601E-7</c:v>
                      </c:pt>
                      <c:pt idx="146">
                        <c:v>2.8527743983897798E-7</c:v>
                      </c:pt>
                      <c:pt idx="147">
                        <c:v>2.8545650625225001E-7</c:v>
                      </c:pt>
                      <c:pt idx="148">
                        <c:v>2.8957326845240301E-7</c:v>
                      </c:pt>
                      <c:pt idx="149">
                        <c:v>2.8487064472358201E-7</c:v>
                      </c:pt>
                      <c:pt idx="150">
                        <c:v>2.83122461895708E-7</c:v>
                      </c:pt>
                      <c:pt idx="151">
                        <c:v>2.8250922381815002E-7</c:v>
                      </c:pt>
                      <c:pt idx="152">
                        <c:v>2.8797006897199502E-7</c:v>
                      </c:pt>
                      <c:pt idx="153">
                        <c:v>2.8270552610552299E-7</c:v>
                      </c:pt>
                      <c:pt idx="154">
                        <c:v>2.8212022434106698E-7</c:v>
                      </c:pt>
                      <c:pt idx="155">
                        <c:v>2.79426652010841E-7</c:v>
                      </c:pt>
                      <c:pt idx="156">
                        <c:v>2.7497665033674702E-7</c:v>
                      </c:pt>
                      <c:pt idx="157">
                        <c:v>2.7080194088663302E-7</c:v>
                      </c:pt>
                      <c:pt idx="158">
                        <c:v>2.7023075646768002E-7</c:v>
                      </c:pt>
                      <c:pt idx="159">
                        <c:v>2.7917546745398098E-7</c:v>
                      </c:pt>
                      <c:pt idx="160">
                        <c:v>2.8404283338631902E-7</c:v>
                      </c:pt>
                      <c:pt idx="161">
                        <c:v>2.8657960341627202E-7</c:v>
                      </c:pt>
                      <c:pt idx="162">
                        <c:v>2.95357752223475E-7</c:v>
                      </c:pt>
                      <c:pt idx="163">
                        <c:v>3.0394546778563999E-7</c:v>
                      </c:pt>
                      <c:pt idx="164">
                        <c:v>2.96655132970681E-7</c:v>
                      </c:pt>
                      <c:pt idx="165">
                        <c:v>2.9493897578953202E-7</c:v>
                      </c:pt>
                      <c:pt idx="166">
                        <c:v>2.8915545638725802E-7</c:v>
                      </c:pt>
                      <c:pt idx="167">
                        <c:v>2.8653027488518702E-7</c:v>
                      </c:pt>
                      <c:pt idx="168">
                        <c:v>2.8543125333835099E-7</c:v>
                      </c:pt>
                      <c:pt idx="169">
                        <c:v>2.9559056547285598E-7</c:v>
                      </c:pt>
                      <c:pt idx="170">
                        <c:v>2.9640133516950501E-7</c:v>
                      </c:pt>
                      <c:pt idx="171">
                        <c:v>2.9249092556740298E-7</c:v>
                      </c:pt>
                      <c:pt idx="172">
                        <c:v>2.9185875121636699E-7</c:v>
                      </c:pt>
                      <c:pt idx="173">
                        <c:v>2.9463043148695301E-7</c:v>
                      </c:pt>
                      <c:pt idx="174">
                        <c:v>2.9712960341171201E-7</c:v>
                      </c:pt>
                      <c:pt idx="175">
                        <c:v>3.0676866701638E-7</c:v>
                      </c:pt>
                      <c:pt idx="176">
                        <c:v>3.0438448822741702E-7</c:v>
                      </c:pt>
                      <c:pt idx="177">
                        <c:v>2.9987179020670101E-7</c:v>
                      </c:pt>
                      <c:pt idx="178">
                        <c:v>3.0421367479383201E-7</c:v>
                      </c:pt>
                      <c:pt idx="179">
                        <c:v>3.0499663596374103E-7</c:v>
                      </c:pt>
                      <c:pt idx="180">
                        <c:v>2.9708967442674198E-7</c:v>
                      </c:pt>
                      <c:pt idx="181">
                        <c:v>2.9970507968251598E-7</c:v>
                      </c:pt>
                      <c:pt idx="182">
                        <c:v>2.9764840642193603E-7</c:v>
                      </c:pt>
                      <c:pt idx="183">
                        <c:v>2.8886480234506498E-7</c:v>
                      </c:pt>
                      <c:pt idx="184">
                        <c:v>2.88008582910201E-7</c:v>
                      </c:pt>
                      <c:pt idx="185">
                        <c:v>2.9015259490609499E-7</c:v>
                      </c:pt>
                      <c:pt idx="186">
                        <c:v>2.9742648851021898E-7</c:v>
                      </c:pt>
                      <c:pt idx="187">
                        <c:v>2.9783687263550199E-7</c:v>
                      </c:pt>
                      <c:pt idx="188">
                        <c:v>2.9746046513446601E-7</c:v>
                      </c:pt>
                      <c:pt idx="189">
                        <c:v>3.0174805720604897E-7</c:v>
                      </c:pt>
                      <c:pt idx="190">
                        <c:v>2.99318863676594E-7</c:v>
                      </c:pt>
                      <c:pt idx="191">
                        <c:v>3.0767861278605098E-7</c:v>
                      </c:pt>
                      <c:pt idx="192">
                        <c:v>3.15638870205527E-7</c:v>
                      </c:pt>
                      <c:pt idx="193">
                        <c:v>3.1555746217928999E-7</c:v>
                      </c:pt>
                      <c:pt idx="194">
                        <c:v>3.1365692398421102E-7</c:v>
                      </c:pt>
                      <c:pt idx="195">
                        <c:v>3.0839192946451301E-7</c:v>
                      </c:pt>
                      <c:pt idx="196">
                        <c:v>3.1308365210825998E-7</c:v>
                      </c:pt>
                      <c:pt idx="197">
                        <c:v>3.1555564271863802E-7</c:v>
                      </c:pt>
                      <c:pt idx="198">
                        <c:v>3.1776596518475498E-7</c:v>
                      </c:pt>
                      <c:pt idx="199">
                        <c:v>3.0436814334577601E-7</c:v>
                      </c:pt>
                    </c:numCache>
                  </c:numRef>
                </c:val>
                <c:smooth val="0"/>
                <c:extLst xmlns:c15="http://schemas.microsoft.com/office/drawing/2012/chart">
                  <c:ext xmlns:c16="http://schemas.microsoft.com/office/drawing/2014/chart" uri="{C3380CC4-5D6E-409C-BE32-E72D297353CC}">
                    <c16:uniqueId val="{00000004-02FD-4CD1-9126-9DE21AEA8FA5}"/>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[Skoroszyt.xlsx]Arkusz1!$E$1</c15:sqref>
                        </c15:formulaRef>
                      </c:ext>
                    </c:extLst>
                    <c:strCache>
                      <c:ptCount val="1"/>
                      <c:pt idx="0">
                        <c:v>Population size 200, mutation 0.1%</c:v>
                      </c:pt>
                    </c:strCache>
                  </c:strRef>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[Skoroszyt.xlsx]Arkusz1!$E$2:$E$201</c15:sqref>
                        </c15:formulaRef>
                      </c:ext>
                    </c:extLst>
                    <c:numCache>
                      <c:formatCode>0.00E+00</c:formatCode>
                      <c:ptCount val="200"/>
                      <c:pt idx="0">
                        <c:v>2.3802083972812901E-7</c:v>
                      </c:pt>
                      <c:pt idx="1">
                        <c:v>2.4446873527728501E-7</c:v>
                      </c:pt>
                      <c:pt idx="2">
                        <c:v>2.5699807636665202E-7</c:v>
                      </c:pt>
                      <c:pt idx="3">
                        <c:v>2.6404196270710501E-7</c:v>
                      </c:pt>
                      <c:pt idx="4">
                        <c:v>2.7314139565999801E-7</c:v>
                      </c:pt>
                      <c:pt idx="5">
                        <c:v>2.8082517310718399E-7</c:v>
                      </c:pt>
                      <c:pt idx="6">
                        <c:v>2.88944342804536E-7</c:v>
                      </c:pt>
                      <c:pt idx="7">
                        <c:v>3.0734138686807398E-7</c:v>
                      </c:pt>
                      <c:pt idx="8">
                        <c:v>3.1282897570653201E-7</c:v>
                      </c:pt>
                      <c:pt idx="9">
                        <c:v>3.1410532990791698E-7</c:v>
                      </c:pt>
                      <c:pt idx="10">
                        <c:v>3.0037294590931599E-7</c:v>
                      </c:pt>
                      <c:pt idx="11">
                        <c:v>2.9855052427922301E-7</c:v>
                      </c:pt>
                      <c:pt idx="12">
                        <c:v>3.0388655705823098E-7</c:v>
                      </c:pt>
                      <c:pt idx="13">
                        <c:v>3.0036145188849399E-7</c:v>
                      </c:pt>
                      <c:pt idx="14">
                        <c:v>2.8729389237770201E-7</c:v>
                      </c:pt>
                      <c:pt idx="15">
                        <c:v>2.8512438077865601E-7</c:v>
                      </c:pt>
                      <c:pt idx="16">
                        <c:v>2.8690173453095101E-7</c:v>
                      </c:pt>
                      <c:pt idx="17">
                        <c:v>2.7859612913525402E-7</c:v>
                      </c:pt>
                      <c:pt idx="18">
                        <c:v>2.78264774859417E-7</c:v>
                      </c:pt>
                      <c:pt idx="19">
                        <c:v>2.854264034938E-7</c:v>
                      </c:pt>
                      <c:pt idx="20">
                        <c:v>2.8556992403464399E-7</c:v>
                      </c:pt>
                      <c:pt idx="21">
                        <c:v>3.0480471923630699E-7</c:v>
                      </c:pt>
                      <c:pt idx="22">
                        <c:v>3.0850184635849702E-7</c:v>
                      </c:pt>
                      <c:pt idx="23">
                        <c:v>3.1451270098273602E-7</c:v>
                      </c:pt>
                      <c:pt idx="24">
                        <c:v>3.1636270284513598E-7</c:v>
                      </c:pt>
                      <c:pt idx="25">
                        <c:v>3.23878676187513E-7</c:v>
                      </c:pt>
                      <c:pt idx="26">
                        <c:v>3.2277947182659401E-7</c:v>
                      </c:pt>
                      <c:pt idx="27">
                        <c:v>3.2101664504156201E-7</c:v>
                      </c:pt>
                      <c:pt idx="28">
                        <c:v>3.1694293560878099E-7</c:v>
                      </c:pt>
                      <c:pt idx="29">
                        <c:v>3.0478993499514401E-7</c:v>
                      </c:pt>
                      <c:pt idx="30">
                        <c:v>3.0785481555671298E-7</c:v>
                      </c:pt>
                      <c:pt idx="31">
                        <c:v>2.9211786677995401E-7</c:v>
                      </c:pt>
                      <c:pt idx="32">
                        <c:v>2.9192501436710197E-7</c:v>
                      </c:pt>
                      <c:pt idx="33">
                        <c:v>2.9559170687789598E-7</c:v>
                      </c:pt>
                      <c:pt idx="34">
                        <c:v>2.9647930095513698E-7</c:v>
                      </c:pt>
                      <c:pt idx="35">
                        <c:v>2.89877568363179E-7</c:v>
                      </c:pt>
                      <c:pt idx="36">
                        <c:v>2.8868100480598198E-7</c:v>
                      </c:pt>
                      <c:pt idx="37">
                        <c:v>2.9097483483013202E-7</c:v>
                      </c:pt>
                      <c:pt idx="38">
                        <c:v>2.9169068355209902E-7</c:v>
                      </c:pt>
                      <c:pt idx="39">
                        <c:v>2.9341750708722798E-7</c:v>
                      </c:pt>
                      <c:pt idx="40">
                        <c:v>2.8284449765277501E-7</c:v>
                      </c:pt>
                      <c:pt idx="41">
                        <c:v>2.8918805197286401E-7</c:v>
                      </c:pt>
                      <c:pt idx="42">
                        <c:v>2.9178520182241701E-7</c:v>
                      </c:pt>
                      <c:pt idx="43">
                        <c:v>2.9680030281316502E-7</c:v>
                      </c:pt>
                      <c:pt idx="44">
                        <c:v>2.8241430729933001E-7</c:v>
                      </c:pt>
                      <c:pt idx="45">
                        <c:v>2.7442633737744302E-7</c:v>
                      </c:pt>
                      <c:pt idx="46">
                        <c:v>2.7314601974946602E-7</c:v>
                      </c:pt>
                      <c:pt idx="47">
                        <c:v>2.7198296671636302E-7</c:v>
                      </c:pt>
                      <c:pt idx="48">
                        <c:v>2.7511217457713498E-7</c:v>
                      </c:pt>
                      <c:pt idx="49">
                        <c:v>2.7680116700648403E-7</c:v>
                      </c:pt>
                      <c:pt idx="50">
                        <c:v>2.8100011493578303E-7</c:v>
                      </c:pt>
                      <c:pt idx="51">
                        <c:v>2.8887850228549298E-7</c:v>
                      </c:pt>
                      <c:pt idx="52">
                        <c:v>2.8818818085367999E-7</c:v>
                      </c:pt>
                      <c:pt idx="53">
                        <c:v>2.8978600678089701E-7</c:v>
                      </c:pt>
                      <c:pt idx="54">
                        <c:v>2.9680325805832602E-7</c:v>
                      </c:pt>
                      <c:pt idx="55">
                        <c:v>3.0152506361221102E-7</c:v>
                      </c:pt>
                      <c:pt idx="56">
                        <c:v>3.0173354323690398E-7</c:v>
                      </c:pt>
                      <c:pt idx="57">
                        <c:v>2.9448432493387102E-7</c:v>
                      </c:pt>
                      <c:pt idx="58">
                        <c:v>2.9929697737885802E-7</c:v>
                      </c:pt>
                      <c:pt idx="59">
                        <c:v>3.0755892652229698E-7</c:v>
                      </c:pt>
                      <c:pt idx="60">
                        <c:v>3.10691018050622E-7</c:v>
                      </c:pt>
                      <c:pt idx="61">
                        <c:v>3.0206050725872598E-7</c:v>
                      </c:pt>
                      <c:pt idx="62">
                        <c:v>3.0579474554669698E-7</c:v>
                      </c:pt>
                      <c:pt idx="63">
                        <c:v>2.9672327370609798E-7</c:v>
                      </c:pt>
                      <c:pt idx="64">
                        <c:v>2.9508651681262498E-7</c:v>
                      </c:pt>
                      <c:pt idx="65">
                        <c:v>2.8970854381324599E-7</c:v>
                      </c:pt>
                      <c:pt idx="66">
                        <c:v>2.8695876920641701E-7</c:v>
                      </c:pt>
                      <c:pt idx="67">
                        <c:v>2.8618416772967798E-7</c:v>
                      </c:pt>
                      <c:pt idx="68">
                        <c:v>2.8902016721037403E-7</c:v>
                      </c:pt>
                      <c:pt idx="69">
                        <c:v>2.8780767668546498E-7</c:v>
                      </c:pt>
                      <c:pt idx="70">
                        <c:v>2.7844503670541301E-7</c:v>
                      </c:pt>
                      <c:pt idx="71">
                        <c:v>2.83377816096585E-7</c:v>
                      </c:pt>
                      <c:pt idx="72">
                        <c:v>2.7755953778137103E-7</c:v>
                      </c:pt>
                      <c:pt idx="73">
                        <c:v>2.7314987207731001E-7</c:v>
                      </c:pt>
                      <c:pt idx="74">
                        <c:v>2.7588351352098598E-7</c:v>
                      </c:pt>
                      <c:pt idx="75">
                        <c:v>2.6944815934910501E-7</c:v>
                      </c:pt>
                      <c:pt idx="76">
                        <c:v>2.7664469830379902E-7</c:v>
                      </c:pt>
                      <c:pt idx="77">
                        <c:v>2.6596138674280298E-7</c:v>
                      </c:pt>
                      <c:pt idx="78">
                        <c:v>2.6827212765667001E-7</c:v>
                      </c:pt>
                      <c:pt idx="79">
                        <c:v>2.6823161110689898E-7</c:v>
                      </c:pt>
                      <c:pt idx="80">
                        <c:v>2.6428585320197203E-7</c:v>
                      </c:pt>
                      <c:pt idx="81">
                        <c:v>2.6747774793625499E-7</c:v>
                      </c:pt>
                      <c:pt idx="82">
                        <c:v>2.63811349201919E-7</c:v>
                      </c:pt>
                      <c:pt idx="83">
                        <c:v>2.7207053716191598E-7</c:v>
                      </c:pt>
                      <c:pt idx="84">
                        <c:v>2.6713746036513901E-7</c:v>
                      </c:pt>
                      <c:pt idx="85">
                        <c:v>2.7646035919681801E-7</c:v>
                      </c:pt>
                      <c:pt idx="86">
                        <c:v>2.74751045587172E-7</c:v>
                      </c:pt>
                      <c:pt idx="87">
                        <c:v>2.78823311083332E-7</c:v>
                      </c:pt>
                      <c:pt idx="88">
                        <c:v>2.8596797110138303E-7</c:v>
                      </c:pt>
                      <c:pt idx="89">
                        <c:v>2.8728598846663101E-7</c:v>
                      </c:pt>
                      <c:pt idx="90">
                        <c:v>2.9417450103031898E-7</c:v>
                      </c:pt>
                      <c:pt idx="91">
                        <c:v>2.7935857084318999E-7</c:v>
                      </c:pt>
                      <c:pt idx="92">
                        <c:v>2.8591445090298799E-7</c:v>
                      </c:pt>
                      <c:pt idx="93">
                        <c:v>2.87634757807671E-7</c:v>
                      </c:pt>
                      <c:pt idx="94">
                        <c:v>2.87311249965146E-7</c:v>
                      </c:pt>
                      <c:pt idx="95">
                        <c:v>2.80860395867888E-7</c:v>
                      </c:pt>
                      <c:pt idx="96">
                        <c:v>2.8081539092591898E-7</c:v>
                      </c:pt>
                      <c:pt idx="97">
                        <c:v>2.80397226591701E-7</c:v>
                      </c:pt>
                      <c:pt idx="98">
                        <c:v>2.8060905464729901E-7</c:v>
                      </c:pt>
                      <c:pt idx="99">
                        <c:v>2.6974188625786901E-7</c:v>
                      </c:pt>
                      <c:pt idx="100">
                        <c:v>2.6835533725660802E-7</c:v>
                      </c:pt>
                      <c:pt idx="101">
                        <c:v>2.6994867452227598E-7</c:v>
                      </c:pt>
                      <c:pt idx="102">
                        <c:v>2.6424037158051499E-7</c:v>
                      </c:pt>
                      <c:pt idx="103">
                        <c:v>2.7097951225583199E-7</c:v>
                      </c:pt>
                      <c:pt idx="104">
                        <c:v>2.7579104014269199E-7</c:v>
                      </c:pt>
                      <c:pt idx="105">
                        <c:v>2.74111414135035E-7</c:v>
                      </c:pt>
                      <c:pt idx="106">
                        <c:v>2.7940309060012699E-7</c:v>
                      </c:pt>
                      <c:pt idx="107">
                        <c:v>2.84018655273912E-7</c:v>
                      </c:pt>
                      <c:pt idx="108">
                        <c:v>2.8119849275874399E-7</c:v>
                      </c:pt>
                      <c:pt idx="109">
                        <c:v>2.7965668050829301E-7</c:v>
                      </c:pt>
                      <c:pt idx="110">
                        <c:v>2.8168474443498098E-7</c:v>
                      </c:pt>
                      <c:pt idx="111">
                        <c:v>2.7784381375003202E-7</c:v>
                      </c:pt>
                      <c:pt idx="112">
                        <c:v>2.7530436787559601E-7</c:v>
                      </c:pt>
                      <c:pt idx="113">
                        <c:v>2.7812597374189299E-7</c:v>
                      </c:pt>
                      <c:pt idx="114">
                        <c:v>2.8135602938613598E-7</c:v>
                      </c:pt>
                      <c:pt idx="115">
                        <c:v>2.8644715599427499E-7</c:v>
                      </c:pt>
                      <c:pt idx="116">
                        <c:v>2.7998812475646102E-7</c:v>
                      </c:pt>
                      <c:pt idx="117">
                        <c:v>2.7955905176939798E-7</c:v>
                      </c:pt>
                      <c:pt idx="118">
                        <c:v>2.7591141210746299E-7</c:v>
                      </c:pt>
                      <c:pt idx="119">
                        <c:v>2.7234248883893398E-7</c:v>
                      </c:pt>
                      <c:pt idx="120">
                        <c:v>2.7417219833845298E-7</c:v>
                      </c:pt>
                      <c:pt idx="121">
                        <c:v>2.8155362571532398E-7</c:v>
                      </c:pt>
                      <c:pt idx="122">
                        <c:v>2.8155010067734199E-7</c:v>
                      </c:pt>
                      <c:pt idx="123">
                        <c:v>2.8115480913770101E-7</c:v>
                      </c:pt>
                      <c:pt idx="124">
                        <c:v>2.7746604412862302E-7</c:v>
                      </c:pt>
                      <c:pt idx="125">
                        <c:v>2.8059596193142398E-7</c:v>
                      </c:pt>
                      <c:pt idx="126">
                        <c:v>2.8521911500451101E-7</c:v>
                      </c:pt>
                      <c:pt idx="127">
                        <c:v>2.8773609609256099E-7</c:v>
                      </c:pt>
                      <c:pt idx="128">
                        <c:v>2.9068864541591501E-7</c:v>
                      </c:pt>
                      <c:pt idx="129">
                        <c:v>2.8722703813158399E-7</c:v>
                      </c:pt>
                      <c:pt idx="130">
                        <c:v>2.90884707168166E-7</c:v>
                      </c:pt>
                      <c:pt idx="131">
                        <c:v>2.8225154423260898E-7</c:v>
                      </c:pt>
                      <c:pt idx="132">
                        <c:v>2.84263081853458E-7</c:v>
                      </c:pt>
                      <c:pt idx="133">
                        <c:v>2.8412707783584801E-7</c:v>
                      </c:pt>
                      <c:pt idx="134">
                        <c:v>2.8808300348967902E-7</c:v>
                      </c:pt>
                      <c:pt idx="135">
                        <c:v>2.8324642811222701E-7</c:v>
                      </c:pt>
                      <c:pt idx="136">
                        <c:v>2.7669038037396301E-7</c:v>
                      </c:pt>
                      <c:pt idx="137">
                        <c:v>2.7163846279121501E-7</c:v>
                      </c:pt>
                      <c:pt idx="138">
                        <c:v>2.7356089848986101E-7</c:v>
                      </c:pt>
                      <c:pt idx="139">
                        <c:v>2.7495108047328502E-7</c:v>
                      </c:pt>
                      <c:pt idx="140">
                        <c:v>2.7170442926542E-7</c:v>
                      </c:pt>
                      <c:pt idx="141">
                        <c:v>2.6855402155200998E-7</c:v>
                      </c:pt>
                      <c:pt idx="142">
                        <c:v>2.7258653741128698E-7</c:v>
                      </c:pt>
                      <c:pt idx="143">
                        <c:v>2.73406943200466E-7</c:v>
                      </c:pt>
                      <c:pt idx="144">
                        <c:v>2.9764373579033098E-7</c:v>
                      </c:pt>
                      <c:pt idx="145">
                        <c:v>3.0120945886906801E-7</c:v>
                      </c:pt>
                      <c:pt idx="146">
                        <c:v>2.9629864956737602E-7</c:v>
                      </c:pt>
                      <c:pt idx="147">
                        <c:v>2.9405828942876597E-7</c:v>
                      </c:pt>
                      <c:pt idx="148">
                        <c:v>2.8866626985697698E-7</c:v>
                      </c:pt>
                      <c:pt idx="149">
                        <c:v>2.8722790641357298E-7</c:v>
                      </c:pt>
                      <c:pt idx="150">
                        <c:v>2.8041445449529999E-7</c:v>
                      </c:pt>
                      <c:pt idx="151">
                        <c:v>2.9064249743972299E-7</c:v>
                      </c:pt>
                      <c:pt idx="152">
                        <c:v>2.8831161785706802E-7</c:v>
                      </c:pt>
                      <c:pt idx="153">
                        <c:v>2.82954791684795E-7</c:v>
                      </c:pt>
                      <c:pt idx="154">
                        <c:v>2.9290396249617799E-7</c:v>
                      </c:pt>
                      <c:pt idx="155">
                        <c:v>2.8850947405728302E-7</c:v>
                      </c:pt>
                      <c:pt idx="156">
                        <c:v>2.9064289769599399E-7</c:v>
                      </c:pt>
                      <c:pt idx="157">
                        <c:v>2.7966713614343E-7</c:v>
                      </c:pt>
                      <c:pt idx="158">
                        <c:v>2.7977840124035799E-7</c:v>
                      </c:pt>
                      <c:pt idx="159">
                        <c:v>2.7815319239841002E-7</c:v>
                      </c:pt>
                      <c:pt idx="160">
                        <c:v>2.7725783130096002E-7</c:v>
                      </c:pt>
                      <c:pt idx="161">
                        <c:v>2.7796901511969599E-7</c:v>
                      </c:pt>
                      <c:pt idx="162">
                        <c:v>2.7535374162425598E-7</c:v>
                      </c:pt>
                      <c:pt idx="163">
                        <c:v>2.8265681465249097E-7</c:v>
                      </c:pt>
                      <c:pt idx="164">
                        <c:v>2.8494342333396898E-7</c:v>
                      </c:pt>
                      <c:pt idx="165">
                        <c:v>2.8654186391975401E-7</c:v>
                      </c:pt>
                      <c:pt idx="166">
                        <c:v>2.8971618126198601E-7</c:v>
                      </c:pt>
                      <c:pt idx="167">
                        <c:v>2.9929373064552599E-7</c:v>
                      </c:pt>
                      <c:pt idx="168">
                        <c:v>2.97326071222254E-7</c:v>
                      </c:pt>
                      <c:pt idx="169">
                        <c:v>2.9231466033782302E-7</c:v>
                      </c:pt>
                      <c:pt idx="170">
                        <c:v>2.87142552824486E-7</c:v>
                      </c:pt>
                      <c:pt idx="171">
                        <c:v>2.8233931615793499E-7</c:v>
                      </c:pt>
                      <c:pt idx="172">
                        <c:v>2.7676016791223502E-7</c:v>
                      </c:pt>
                      <c:pt idx="173">
                        <c:v>2.8842043424932899E-7</c:v>
                      </c:pt>
                      <c:pt idx="174">
                        <c:v>2.8334790014402902E-7</c:v>
                      </c:pt>
                      <c:pt idx="175">
                        <c:v>2.7723312772707197E-7</c:v>
                      </c:pt>
                      <c:pt idx="176">
                        <c:v>2.7611625060386399E-7</c:v>
                      </c:pt>
                      <c:pt idx="177">
                        <c:v>2.7994166924944498E-7</c:v>
                      </c:pt>
                      <c:pt idx="178">
                        <c:v>2.9169961018356799E-7</c:v>
                      </c:pt>
                      <c:pt idx="179">
                        <c:v>2.8874116621858302E-7</c:v>
                      </c:pt>
                      <c:pt idx="180">
                        <c:v>2.8289379390790498E-7</c:v>
                      </c:pt>
                      <c:pt idx="181">
                        <c:v>2.77830599115395E-7</c:v>
                      </c:pt>
                      <c:pt idx="182">
                        <c:v>2.7758310117896102E-7</c:v>
                      </c:pt>
                      <c:pt idx="183">
                        <c:v>2.8145330132825198E-7</c:v>
                      </c:pt>
                      <c:pt idx="184">
                        <c:v>2.7782001671674E-7</c:v>
                      </c:pt>
                      <c:pt idx="185">
                        <c:v>2.7348772989017399E-7</c:v>
                      </c:pt>
                      <c:pt idx="186">
                        <c:v>2.7634210488661401E-7</c:v>
                      </c:pt>
                      <c:pt idx="187">
                        <c:v>2.8360623816963899E-7</c:v>
                      </c:pt>
                      <c:pt idx="188">
                        <c:v>2.8769657624398301E-7</c:v>
                      </c:pt>
                      <c:pt idx="189">
                        <c:v>2.8347632922448E-7</c:v>
                      </c:pt>
                      <c:pt idx="190">
                        <c:v>2.8120277453947598E-7</c:v>
                      </c:pt>
                      <c:pt idx="191">
                        <c:v>2.8653870678832498E-7</c:v>
                      </c:pt>
                      <c:pt idx="192">
                        <c:v>2.87405289730578E-7</c:v>
                      </c:pt>
                      <c:pt idx="193">
                        <c:v>2.9041625006210899E-7</c:v>
                      </c:pt>
                      <c:pt idx="194">
                        <c:v>2.83317008184572E-7</c:v>
                      </c:pt>
                      <c:pt idx="195">
                        <c:v>2.77498988771306E-7</c:v>
                      </c:pt>
                      <c:pt idx="196">
                        <c:v>2.72569278520204E-7</c:v>
                      </c:pt>
                      <c:pt idx="197">
                        <c:v>2.8288595638250601E-7</c:v>
                      </c:pt>
                      <c:pt idx="198">
                        <c:v>2.76943020215763E-7</c:v>
                      </c:pt>
                      <c:pt idx="199">
                        <c:v>2.7948266746583599E-7</c:v>
                      </c:pt>
                    </c:numCache>
                  </c:numRef>
                </c:val>
                <c:smooth val="0"/>
                <c:extLst xmlns:c15="http://schemas.microsoft.com/office/drawing/2012/chart">
                  <c:ext xmlns:c16="http://schemas.microsoft.com/office/drawing/2014/chart" uri="{C3380CC4-5D6E-409C-BE32-E72D297353CC}">
                    <c16:uniqueId val="{00000005-02FD-4CD1-9126-9DE21AEA8FA5}"/>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[Skoroszyt.xlsx]Arkusz1!$G$1</c15:sqref>
                        </c15:formulaRef>
                      </c:ext>
                    </c:extLst>
                    <c:strCache>
                      <c:ptCount val="1"/>
                      <c:pt idx="0">
                        <c:v>Population size 1000, mutation 0.01%</c:v>
                      </c:pt>
                    </c:strCache>
                  </c:strRef>
                </c:tx>
                <c:spPr>
                  <a:ln w="28575" cap="rnd">
                    <a:solidFill>
                      <a:schemeClr val="accent1">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[Skoroszyt.xlsx]Arkusz1!$G$2:$G$201</c15:sqref>
                        </c15:formulaRef>
                      </c:ext>
                    </c:extLst>
                    <c:numCache>
                      <c:formatCode>0.00E+00</c:formatCode>
                      <c:ptCount val="200"/>
                      <c:pt idx="0">
                        <c:v>2.3654937655420799E-7</c:v>
                      </c:pt>
                      <c:pt idx="1">
                        <c:v>2.4708915255101697E-7</c:v>
                      </c:pt>
                      <c:pt idx="2">
                        <c:v>2.5139787331571099E-7</c:v>
                      </c:pt>
                      <c:pt idx="3">
                        <c:v>2.60478697957615E-7</c:v>
                      </c:pt>
                      <c:pt idx="4">
                        <c:v>2.6442414999530998E-7</c:v>
                      </c:pt>
                      <c:pt idx="5">
                        <c:v>2.6777423863678702E-7</c:v>
                      </c:pt>
                      <c:pt idx="6">
                        <c:v>2.7503821668851501E-7</c:v>
                      </c:pt>
                      <c:pt idx="7">
                        <c:v>2.7689082239243598E-7</c:v>
                      </c:pt>
                      <c:pt idx="8">
                        <c:v>2.8287163817302602E-7</c:v>
                      </c:pt>
                      <c:pt idx="9">
                        <c:v>2.8407611183272298E-7</c:v>
                      </c:pt>
                      <c:pt idx="10">
                        <c:v>2.8710484861904501E-7</c:v>
                      </c:pt>
                      <c:pt idx="11">
                        <c:v>2.8975353343649902E-7</c:v>
                      </c:pt>
                      <c:pt idx="12">
                        <c:v>2.8690613319622902E-7</c:v>
                      </c:pt>
                      <c:pt idx="13">
                        <c:v>2.8951563739374101E-7</c:v>
                      </c:pt>
                      <c:pt idx="14">
                        <c:v>2.9083626483382599E-7</c:v>
                      </c:pt>
                      <c:pt idx="15">
                        <c:v>2.91358111815023E-7</c:v>
                      </c:pt>
                      <c:pt idx="16">
                        <c:v>2.8981475092499899E-7</c:v>
                      </c:pt>
                      <c:pt idx="17">
                        <c:v>2.9536728150533002E-7</c:v>
                      </c:pt>
                      <c:pt idx="18">
                        <c:v>2.9706488919088897E-7</c:v>
                      </c:pt>
                      <c:pt idx="19">
                        <c:v>2.9531963819070898E-7</c:v>
                      </c:pt>
                      <c:pt idx="20">
                        <c:v>2.9652345268917802E-7</c:v>
                      </c:pt>
                      <c:pt idx="21">
                        <c:v>2.9591055176280102E-7</c:v>
                      </c:pt>
                      <c:pt idx="22">
                        <c:v>2.9652585197127299E-7</c:v>
                      </c:pt>
                      <c:pt idx="23">
                        <c:v>2.9531108698943399E-7</c:v>
                      </c:pt>
                      <c:pt idx="24">
                        <c:v>2.9766195239651801E-7</c:v>
                      </c:pt>
                      <c:pt idx="25">
                        <c:v>2.9656586635346298E-7</c:v>
                      </c:pt>
                      <c:pt idx="26">
                        <c:v>2.94224642793059E-7</c:v>
                      </c:pt>
                      <c:pt idx="27">
                        <c:v>2.92564867472443E-7</c:v>
                      </c:pt>
                      <c:pt idx="28">
                        <c:v>2.9286244070764102E-7</c:v>
                      </c:pt>
                      <c:pt idx="29">
                        <c:v>2.91916466165863E-7</c:v>
                      </c:pt>
                      <c:pt idx="30">
                        <c:v>2.8943270739965401E-7</c:v>
                      </c:pt>
                      <c:pt idx="31">
                        <c:v>2.8924863920370302E-7</c:v>
                      </c:pt>
                      <c:pt idx="32">
                        <c:v>2.9224370863392902E-7</c:v>
                      </c:pt>
                      <c:pt idx="33">
                        <c:v>2.9630670507106998E-7</c:v>
                      </c:pt>
                      <c:pt idx="34">
                        <c:v>2.9353061602132497E-7</c:v>
                      </c:pt>
                      <c:pt idx="35">
                        <c:v>2.8981859254397299E-7</c:v>
                      </c:pt>
                      <c:pt idx="36">
                        <c:v>2.9549028782327102E-7</c:v>
                      </c:pt>
                      <c:pt idx="37">
                        <c:v>2.9755638977792898E-7</c:v>
                      </c:pt>
                      <c:pt idx="38">
                        <c:v>2.9831061287712101E-7</c:v>
                      </c:pt>
                      <c:pt idx="39">
                        <c:v>2.9927766950784499E-7</c:v>
                      </c:pt>
                      <c:pt idx="40">
                        <c:v>2.97210084234572E-7</c:v>
                      </c:pt>
                      <c:pt idx="41">
                        <c:v>2.9485442671264099E-7</c:v>
                      </c:pt>
                      <c:pt idx="42">
                        <c:v>2.9388708032903301E-7</c:v>
                      </c:pt>
                      <c:pt idx="43">
                        <c:v>2.9825425494017601E-7</c:v>
                      </c:pt>
                      <c:pt idx="44">
                        <c:v>3.0134430039386403E-7</c:v>
                      </c:pt>
                      <c:pt idx="45">
                        <c:v>2.99367891188903E-7</c:v>
                      </c:pt>
                      <c:pt idx="46">
                        <c:v>2.9751377783505798E-7</c:v>
                      </c:pt>
                      <c:pt idx="47">
                        <c:v>2.96845872794195E-7</c:v>
                      </c:pt>
                      <c:pt idx="48">
                        <c:v>2.9814912482582399E-7</c:v>
                      </c:pt>
                      <c:pt idx="49">
                        <c:v>2.9558562755602798E-7</c:v>
                      </c:pt>
                      <c:pt idx="50">
                        <c:v>2.9240238166349298E-7</c:v>
                      </c:pt>
                      <c:pt idx="51">
                        <c:v>2.9557104295746102E-7</c:v>
                      </c:pt>
                      <c:pt idx="52">
                        <c:v>2.9151182143043899E-7</c:v>
                      </c:pt>
                      <c:pt idx="53">
                        <c:v>2.9307018622000998E-7</c:v>
                      </c:pt>
                      <c:pt idx="54">
                        <c:v>2.9408301103260199E-7</c:v>
                      </c:pt>
                      <c:pt idx="55">
                        <c:v>2.9116853925523001E-7</c:v>
                      </c:pt>
                      <c:pt idx="56">
                        <c:v>2.9410225667661198E-7</c:v>
                      </c:pt>
                      <c:pt idx="57">
                        <c:v>2.91790934327638E-7</c:v>
                      </c:pt>
                      <c:pt idx="58">
                        <c:v>2.95850224018182E-7</c:v>
                      </c:pt>
                      <c:pt idx="59">
                        <c:v>2.94875794103462E-7</c:v>
                      </c:pt>
                      <c:pt idx="60">
                        <c:v>2.9573596621447198E-7</c:v>
                      </c:pt>
                      <c:pt idx="61">
                        <c:v>2.99507806849504E-7</c:v>
                      </c:pt>
                      <c:pt idx="62">
                        <c:v>2.9784231389768297E-7</c:v>
                      </c:pt>
                      <c:pt idx="63">
                        <c:v>2.9676788539260902E-7</c:v>
                      </c:pt>
                      <c:pt idx="64">
                        <c:v>2.9602925274675099E-7</c:v>
                      </c:pt>
                      <c:pt idx="65">
                        <c:v>2.9181334611142197E-7</c:v>
                      </c:pt>
                      <c:pt idx="66">
                        <c:v>2.9328943638433E-7</c:v>
                      </c:pt>
                      <c:pt idx="67">
                        <c:v>2.9155268186909601E-7</c:v>
                      </c:pt>
                      <c:pt idx="68">
                        <c:v>2.9088636162521102E-7</c:v>
                      </c:pt>
                      <c:pt idx="69">
                        <c:v>2.9506310365520701E-7</c:v>
                      </c:pt>
                      <c:pt idx="70">
                        <c:v>2.9621596158897499E-7</c:v>
                      </c:pt>
                      <c:pt idx="71">
                        <c:v>2.9890663653777502E-7</c:v>
                      </c:pt>
                      <c:pt idx="72">
                        <c:v>3.0231229284005198E-7</c:v>
                      </c:pt>
                      <c:pt idx="73">
                        <c:v>3.0131098242034302E-7</c:v>
                      </c:pt>
                      <c:pt idx="74">
                        <c:v>2.98200466125219E-7</c:v>
                      </c:pt>
                      <c:pt idx="75">
                        <c:v>2.9966885924910702E-7</c:v>
                      </c:pt>
                      <c:pt idx="76">
                        <c:v>3.02896904188162E-7</c:v>
                      </c:pt>
                      <c:pt idx="77">
                        <c:v>3.03357324960705E-7</c:v>
                      </c:pt>
                      <c:pt idx="78">
                        <c:v>2.99506694704745E-7</c:v>
                      </c:pt>
                      <c:pt idx="79">
                        <c:v>2.9936636447440002E-7</c:v>
                      </c:pt>
                      <c:pt idx="80">
                        <c:v>3.01391702044782E-7</c:v>
                      </c:pt>
                      <c:pt idx="81">
                        <c:v>3.04309581499598E-7</c:v>
                      </c:pt>
                      <c:pt idx="82">
                        <c:v>3.0287754954324598E-7</c:v>
                      </c:pt>
                      <c:pt idx="83">
                        <c:v>3.0877165992949898E-7</c:v>
                      </c:pt>
                      <c:pt idx="84">
                        <c:v>3.0867001388993201E-7</c:v>
                      </c:pt>
                      <c:pt idx="85">
                        <c:v>3.08737602245909E-7</c:v>
                      </c:pt>
                      <c:pt idx="86">
                        <c:v>3.0317441789791699E-7</c:v>
                      </c:pt>
                      <c:pt idx="87">
                        <c:v>2.98248674139681E-7</c:v>
                      </c:pt>
                      <c:pt idx="88">
                        <c:v>2.9717125288355801E-7</c:v>
                      </c:pt>
                      <c:pt idx="89">
                        <c:v>2.9358052575175102E-7</c:v>
                      </c:pt>
                      <c:pt idx="90">
                        <c:v>2.9386159629925598E-7</c:v>
                      </c:pt>
                      <c:pt idx="91">
                        <c:v>2.9175162275244098E-7</c:v>
                      </c:pt>
                      <c:pt idx="92">
                        <c:v>2.9184900111240502E-7</c:v>
                      </c:pt>
                      <c:pt idx="93">
                        <c:v>2.9133240432379098E-7</c:v>
                      </c:pt>
                      <c:pt idx="94">
                        <c:v>2.9136062762833098E-7</c:v>
                      </c:pt>
                      <c:pt idx="95">
                        <c:v>2.9122401907658401E-7</c:v>
                      </c:pt>
                      <c:pt idx="96">
                        <c:v>2.9209287041159702E-7</c:v>
                      </c:pt>
                      <c:pt idx="97">
                        <c:v>2.9334205386323498E-7</c:v>
                      </c:pt>
                      <c:pt idx="98">
                        <c:v>2.9347020034718502E-7</c:v>
                      </c:pt>
                      <c:pt idx="99">
                        <c:v>2.9350722463330798E-7</c:v>
                      </c:pt>
                      <c:pt idx="100">
                        <c:v>2.9519497219732799E-7</c:v>
                      </c:pt>
                      <c:pt idx="101">
                        <c:v>2.92900255351827E-7</c:v>
                      </c:pt>
                      <c:pt idx="102">
                        <c:v>2.9448188713119502E-7</c:v>
                      </c:pt>
                      <c:pt idx="103">
                        <c:v>2.9208262919763398E-7</c:v>
                      </c:pt>
                      <c:pt idx="104">
                        <c:v>2.9583595171123499E-7</c:v>
                      </c:pt>
                      <c:pt idx="105">
                        <c:v>2.9731631933192898E-7</c:v>
                      </c:pt>
                      <c:pt idx="106">
                        <c:v>2.9494732957585898E-7</c:v>
                      </c:pt>
                      <c:pt idx="107">
                        <c:v>2.95980813660653E-7</c:v>
                      </c:pt>
                      <c:pt idx="108">
                        <c:v>2.9542376983247499E-7</c:v>
                      </c:pt>
                      <c:pt idx="109">
                        <c:v>2.9366496000523598E-7</c:v>
                      </c:pt>
                      <c:pt idx="110">
                        <c:v>2.9297675045255301E-7</c:v>
                      </c:pt>
                      <c:pt idx="111">
                        <c:v>2.9502224965347698E-7</c:v>
                      </c:pt>
                      <c:pt idx="112">
                        <c:v>2.9301165187251202E-7</c:v>
                      </c:pt>
                      <c:pt idx="113">
                        <c:v>2.9640022737329198E-7</c:v>
                      </c:pt>
                      <c:pt idx="114">
                        <c:v>2.9584984050931498E-7</c:v>
                      </c:pt>
                      <c:pt idx="115">
                        <c:v>2.9650110658354199E-7</c:v>
                      </c:pt>
                      <c:pt idx="116">
                        <c:v>3.0039195808727601E-7</c:v>
                      </c:pt>
                      <c:pt idx="117">
                        <c:v>2.96293461233182E-7</c:v>
                      </c:pt>
                      <c:pt idx="118">
                        <c:v>2.92854531888105E-7</c:v>
                      </c:pt>
                      <c:pt idx="119">
                        <c:v>2.9023570227348498E-7</c:v>
                      </c:pt>
                      <c:pt idx="120">
                        <c:v>2.9023070708587601E-7</c:v>
                      </c:pt>
                      <c:pt idx="121">
                        <c:v>2.8354274015676901E-7</c:v>
                      </c:pt>
                      <c:pt idx="122">
                        <c:v>2.8519913206153198E-7</c:v>
                      </c:pt>
                      <c:pt idx="123">
                        <c:v>2.8343577348325E-7</c:v>
                      </c:pt>
                      <c:pt idx="124">
                        <c:v>2.8676980830776499E-7</c:v>
                      </c:pt>
                      <c:pt idx="125">
                        <c:v>2.89306810105712E-7</c:v>
                      </c:pt>
                      <c:pt idx="126">
                        <c:v>2.9214961199978798E-7</c:v>
                      </c:pt>
                      <c:pt idx="127">
                        <c:v>2.9355187995830901E-7</c:v>
                      </c:pt>
                      <c:pt idx="128">
                        <c:v>2.9694538052614202E-7</c:v>
                      </c:pt>
                      <c:pt idx="129">
                        <c:v>2.9653431525403599E-7</c:v>
                      </c:pt>
                      <c:pt idx="130">
                        <c:v>2.91756235177464E-7</c:v>
                      </c:pt>
                      <c:pt idx="131">
                        <c:v>2.91367200491179E-7</c:v>
                      </c:pt>
                      <c:pt idx="132">
                        <c:v>2.88735137862355E-7</c:v>
                      </c:pt>
                      <c:pt idx="133">
                        <c:v>2.90846348082259E-7</c:v>
                      </c:pt>
                      <c:pt idx="134">
                        <c:v>2.93175977871279E-7</c:v>
                      </c:pt>
                      <c:pt idx="135">
                        <c:v>2.96140761180278E-7</c:v>
                      </c:pt>
                      <c:pt idx="136">
                        <c:v>2.9832520709094601E-7</c:v>
                      </c:pt>
                      <c:pt idx="137">
                        <c:v>2.9645448684450202E-7</c:v>
                      </c:pt>
                      <c:pt idx="138">
                        <c:v>2.9667500185163801E-7</c:v>
                      </c:pt>
                      <c:pt idx="139">
                        <c:v>2.96620255317198E-7</c:v>
                      </c:pt>
                      <c:pt idx="140">
                        <c:v>2.9718682735753298E-7</c:v>
                      </c:pt>
                      <c:pt idx="141">
                        <c:v>2.9824123370358302E-7</c:v>
                      </c:pt>
                      <c:pt idx="142">
                        <c:v>2.9660250001051799E-7</c:v>
                      </c:pt>
                      <c:pt idx="143">
                        <c:v>3.0231361757189002E-7</c:v>
                      </c:pt>
                      <c:pt idx="144">
                        <c:v>3.0506142639069801E-7</c:v>
                      </c:pt>
                      <c:pt idx="145">
                        <c:v>3.0772772746104398E-7</c:v>
                      </c:pt>
                      <c:pt idx="146">
                        <c:v>3.1245340974878501E-7</c:v>
                      </c:pt>
                      <c:pt idx="147">
                        <c:v>3.0943603415483102E-7</c:v>
                      </c:pt>
                      <c:pt idx="148">
                        <c:v>3.0413752712160899E-7</c:v>
                      </c:pt>
                      <c:pt idx="149">
                        <c:v>3.0426431902915101E-7</c:v>
                      </c:pt>
                      <c:pt idx="150">
                        <c:v>3.0109309433084398E-7</c:v>
                      </c:pt>
                      <c:pt idx="151">
                        <c:v>3.0208036594314701E-7</c:v>
                      </c:pt>
                      <c:pt idx="152">
                        <c:v>3.0132316213447901E-7</c:v>
                      </c:pt>
                      <c:pt idx="153">
                        <c:v>2.9953286787388702E-7</c:v>
                      </c:pt>
                      <c:pt idx="154">
                        <c:v>3.01757611604622E-7</c:v>
                      </c:pt>
                      <c:pt idx="155">
                        <c:v>2.9833855173076401E-7</c:v>
                      </c:pt>
                      <c:pt idx="156">
                        <c:v>2.96190591271376E-7</c:v>
                      </c:pt>
                      <c:pt idx="157">
                        <c:v>2.96790777419226E-7</c:v>
                      </c:pt>
                      <c:pt idx="158">
                        <c:v>2.9967436916974699E-7</c:v>
                      </c:pt>
                      <c:pt idx="159">
                        <c:v>2.9833517516780297E-7</c:v>
                      </c:pt>
                      <c:pt idx="160">
                        <c:v>2.9750369684888898E-7</c:v>
                      </c:pt>
                      <c:pt idx="161">
                        <c:v>2.9803268064334398E-7</c:v>
                      </c:pt>
                      <c:pt idx="162">
                        <c:v>2.9824820652226597E-7</c:v>
                      </c:pt>
                      <c:pt idx="163">
                        <c:v>2.9977953961866902E-7</c:v>
                      </c:pt>
                      <c:pt idx="164">
                        <c:v>3.0270429668195099E-7</c:v>
                      </c:pt>
                      <c:pt idx="165">
                        <c:v>2.9653357319645898E-7</c:v>
                      </c:pt>
                      <c:pt idx="166">
                        <c:v>2.9767218266130601E-7</c:v>
                      </c:pt>
                      <c:pt idx="167">
                        <c:v>2.9219257717120098E-7</c:v>
                      </c:pt>
                      <c:pt idx="168">
                        <c:v>2.92927229387687E-7</c:v>
                      </c:pt>
                      <c:pt idx="169">
                        <c:v>2.9145498719704799E-7</c:v>
                      </c:pt>
                      <c:pt idx="170">
                        <c:v>2.94098546765984E-7</c:v>
                      </c:pt>
                      <c:pt idx="171">
                        <c:v>2.9224889497308998E-7</c:v>
                      </c:pt>
                      <c:pt idx="172">
                        <c:v>2.8929445567488401E-7</c:v>
                      </c:pt>
                      <c:pt idx="173">
                        <c:v>2.9009496946034398E-7</c:v>
                      </c:pt>
                      <c:pt idx="174">
                        <c:v>2.9168293743037198E-7</c:v>
                      </c:pt>
                      <c:pt idx="175">
                        <c:v>2.9394762131334301E-7</c:v>
                      </c:pt>
                      <c:pt idx="176">
                        <c:v>2.9389734745438099E-7</c:v>
                      </c:pt>
                      <c:pt idx="177">
                        <c:v>2.93828701449186E-7</c:v>
                      </c:pt>
                      <c:pt idx="178">
                        <c:v>2.8958409614619001E-7</c:v>
                      </c:pt>
                      <c:pt idx="179">
                        <c:v>2.9084342058724698E-7</c:v>
                      </c:pt>
                      <c:pt idx="180">
                        <c:v>2.8998760428150601E-7</c:v>
                      </c:pt>
                      <c:pt idx="181">
                        <c:v>2.9120554307121202E-7</c:v>
                      </c:pt>
                      <c:pt idx="182">
                        <c:v>2.9042294031847999E-7</c:v>
                      </c:pt>
                      <c:pt idx="183">
                        <c:v>2.9429872477258797E-7</c:v>
                      </c:pt>
                      <c:pt idx="184">
                        <c:v>2.9762250912469202E-7</c:v>
                      </c:pt>
                      <c:pt idx="185">
                        <c:v>3.0336679962997602E-7</c:v>
                      </c:pt>
                      <c:pt idx="186">
                        <c:v>3.0190144512046902E-7</c:v>
                      </c:pt>
                      <c:pt idx="187">
                        <c:v>3.0103321515038398E-7</c:v>
                      </c:pt>
                      <c:pt idx="188">
                        <c:v>2.9966241361318101E-7</c:v>
                      </c:pt>
                      <c:pt idx="189">
                        <c:v>2.9905119220016299E-7</c:v>
                      </c:pt>
                      <c:pt idx="190">
                        <c:v>2.9750181157152798E-7</c:v>
                      </c:pt>
                      <c:pt idx="191">
                        <c:v>2.9385299195206699E-7</c:v>
                      </c:pt>
                      <c:pt idx="192">
                        <c:v>2.9428076386186802E-7</c:v>
                      </c:pt>
                      <c:pt idx="193">
                        <c:v>2.9628530661630798E-7</c:v>
                      </c:pt>
                      <c:pt idx="194">
                        <c:v>2.9882005145906099E-7</c:v>
                      </c:pt>
                      <c:pt idx="195">
                        <c:v>3.00189223652744E-7</c:v>
                      </c:pt>
                      <c:pt idx="196">
                        <c:v>2.95111290427268E-7</c:v>
                      </c:pt>
                      <c:pt idx="197">
                        <c:v>2.9779650424786302E-7</c:v>
                      </c:pt>
                      <c:pt idx="198">
                        <c:v>2.99418937646032E-7</c:v>
                      </c:pt>
                      <c:pt idx="199">
                        <c:v>3.0235084106545101E-7</c:v>
                      </c:pt>
                    </c:numCache>
                  </c:numRef>
                </c:val>
                <c:smooth val="0"/>
                <c:extLst xmlns:c15="http://schemas.microsoft.com/office/drawing/2012/chart">
                  <c:ext xmlns:c16="http://schemas.microsoft.com/office/drawing/2014/chart" uri="{C3380CC4-5D6E-409C-BE32-E72D297353CC}">
                    <c16:uniqueId val="{00000006-02FD-4CD1-9126-9DE21AEA8FA5}"/>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[Skoroszyt.xlsx]Arkusz1!$H$1</c15:sqref>
                        </c15:formulaRef>
                      </c:ext>
                    </c:extLst>
                    <c:strCache>
                      <c:ptCount val="1"/>
                      <c:pt idx="0">
                        <c:v>Population size 1000, mutation 0.1%</c:v>
                      </c:pt>
                    </c:strCache>
                  </c:strRef>
                </c:tx>
                <c:spPr>
                  <a:ln w="28575" cap="rnd">
                    <a:solidFill>
                      <a:schemeClr val="accent2">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[Skoroszyt.xlsx]Arkusz1!$H$2:$H$201</c15:sqref>
                        </c15:formulaRef>
                      </c:ext>
                    </c:extLst>
                    <c:numCache>
                      <c:formatCode>0.00E+00</c:formatCode>
                      <c:ptCount val="200"/>
                      <c:pt idx="0">
                        <c:v>2.3778425099210501E-7</c:v>
                      </c:pt>
                      <c:pt idx="1">
                        <c:v>2.4382447127847202E-7</c:v>
                      </c:pt>
                      <c:pt idx="2">
                        <c:v>2.5257616488968101E-7</c:v>
                      </c:pt>
                      <c:pt idx="3">
                        <c:v>2.5488762244935599E-7</c:v>
                      </c:pt>
                      <c:pt idx="4">
                        <c:v>2.6165218972939698E-7</c:v>
                      </c:pt>
                      <c:pt idx="5">
                        <c:v>2.6110918333846101E-7</c:v>
                      </c:pt>
                      <c:pt idx="6">
                        <c:v>2.6287743255767599E-7</c:v>
                      </c:pt>
                      <c:pt idx="7">
                        <c:v>2.6733397297610299E-7</c:v>
                      </c:pt>
                      <c:pt idx="8">
                        <c:v>2.6797263248715099E-7</c:v>
                      </c:pt>
                      <c:pt idx="9">
                        <c:v>2.7067820707206497E-7</c:v>
                      </c:pt>
                      <c:pt idx="10">
                        <c:v>2.71570687080953E-7</c:v>
                      </c:pt>
                      <c:pt idx="11">
                        <c:v>2.7197178716181801E-7</c:v>
                      </c:pt>
                      <c:pt idx="12">
                        <c:v>2.7577575150994898E-7</c:v>
                      </c:pt>
                      <c:pt idx="13">
                        <c:v>2.7851011675665498E-7</c:v>
                      </c:pt>
                      <c:pt idx="14">
                        <c:v>2.7506153663313202E-7</c:v>
                      </c:pt>
                      <c:pt idx="15">
                        <c:v>2.7226189241394898E-7</c:v>
                      </c:pt>
                      <c:pt idx="16">
                        <c:v>2.7343607672452101E-7</c:v>
                      </c:pt>
                      <c:pt idx="17">
                        <c:v>2.7449007336280101E-7</c:v>
                      </c:pt>
                      <c:pt idx="18">
                        <c:v>2.7490730166628101E-7</c:v>
                      </c:pt>
                      <c:pt idx="19">
                        <c:v>2.77403458352954E-7</c:v>
                      </c:pt>
                      <c:pt idx="20">
                        <c:v>2.80668287516561E-7</c:v>
                      </c:pt>
                      <c:pt idx="21">
                        <c:v>2.84293696134588E-7</c:v>
                      </c:pt>
                      <c:pt idx="22">
                        <c:v>2.8607496487069399E-7</c:v>
                      </c:pt>
                      <c:pt idx="23">
                        <c:v>2.83604284808683E-7</c:v>
                      </c:pt>
                      <c:pt idx="24">
                        <c:v>2.8191461475003102E-7</c:v>
                      </c:pt>
                      <c:pt idx="25">
                        <c:v>2.83805659539694E-7</c:v>
                      </c:pt>
                      <c:pt idx="26">
                        <c:v>2.82012525746028E-7</c:v>
                      </c:pt>
                      <c:pt idx="27">
                        <c:v>2.83473255996066E-7</c:v>
                      </c:pt>
                      <c:pt idx="28">
                        <c:v>2.8270513019421998E-7</c:v>
                      </c:pt>
                      <c:pt idx="29">
                        <c:v>2.8112248500970502E-7</c:v>
                      </c:pt>
                      <c:pt idx="30">
                        <c:v>2.8140963231838901E-7</c:v>
                      </c:pt>
                      <c:pt idx="31">
                        <c:v>2.8503982667783898E-7</c:v>
                      </c:pt>
                      <c:pt idx="32">
                        <c:v>2.8128321432743398E-7</c:v>
                      </c:pt>
                      <c:pt idx="33">
                        <c:v>2.8195959509257697E-7</c:v>
                      </c:pt>
                      <c:pt idx="34">
                        <c:v>2.7967366149409E-7</c:v>
                      </c:pt>
                      <c:pt idx="35">
                        <c:v>2.8030014773167399E-7</c:v>
                      </c:pt>
                      <c:pt idx="36">
                        <c:v>2.8370183535246001E-7</c:v>
                      </c:pt>
                      <c:pt idx="37">
                        <c:v>2.8569084701992001E-7</c:v>
                      </c:pt>
                      <c:pt idx="38">
                        <c:v>2.8890364963610099E-7</c:v>
                      </c:pt>
                      <c:pt idx="39">
                        <c:v>2.9197580375670601E-7</c:v>
                      </c:pt>
                      <c:pt idx="40">
                        <c:v>2.9150504800964202E-7</c:v>
                      </c:pt>
                      <c:pt idx="41">
                        <c:v>2.9186227102622102E-7</c:v>
                      </c:pt>
                      <c:pt idx="42">
                        <c:v>2.9615827124430701E-7</c:v>
                      </c:pt>
                      <c:pt idx="43">
                        <c:v>2.9383371815586297E-7</c:v>
                      </c:pt>
                      <c:pt idx="44">
                        <c:v>2.8947182168390102E-7</c:v>
                      </c:pt>
                      <c:pt idx="45">
                        <c:v>2.90820169215646E-7</c:v>
                      </c:pt>
                      <c:pt idx="46">
                        <c:v>2.8789030918575202E-7</c:v>
                      </c:pt>
                      <c:pt idx="47">
                        <c:v>2.8971841192971499E-7</c:v>
                      </c:pt>
                      <c:pt idx="48">
                        <c:v>2.9076537147147701E-7</c:v>
                      </c:pt>
                      <c:pt idx="49">
                        <c:v>2.9184273254356302E-7</c:v>
                      </c:pt>
                      <c:pt idx="50">
                        <c:v>2.8922236953461502E-7</c:v>
                      </c:pt>
                      <c:pt idx="51">
                        <c:v>2.8519777534572498E-7</c:v>
                      </c:pt>
                      <c:pt idx="52">
                        <c:v>2.8521991039531001E-7</c:v>
                      </c:pt>
                      <c:pt idx="53">
                        <c:v>2.8551226857771802E-7</c:v>
                      </c:pt>
                      <c:pt idx="54">
                        <c:v>2.8574839077936498E-7</c:v>
                      </c:pt>
                      <c:pt idx="55">
                        <c:v>2.8414859040662E-7</c:v>
                      </c:pt>
                      <c:pt idx="56">
                        <c:v>2.8554835210856201E-7</c:v>
                      </c:pt>
                      <c:pt idx="57">
                        <c:v>2.8792817204597202E-7</c:v>
                      </c:pt>
                      <c:pt idx="58">
                        <c:v>2.9031463865971299E-7</c:v>
                      </c:pt>
                      <c:pt idx="59">
                        <c:v>2.9136309000086098E-7</c:v>
                      </c:pt>
                      <c:pt idx="60">
                        <c:v>2.9544297693491902E-7</c:v>
                      </c:pt>
                      <c:pt idx="61">
                        <c:v>2.9718205907070102E-7</c:v>
                      </c:pt>
                      <c:pt idx="62">
                        <c:v>2.9251775196628901E-7</c:v>
                      </c:pt>
                      <c:pt idx="63">
                        <c:v>2.9376750830526202E-7</c:v>
                      </c:pt>
                      <c:pt idx="64">
                        <c:v>2.95839567330477E-7</c:v>
                      </c:pt>
                      <c:pt idx="65">
                        <c:v>2.9830032807154701E-7</c:v>
                      </c:pt>
                      <c:pt idx="66">
                        <c:v>2.9917205838804702E-7</c:v>
                      </c:pt>
                      <c:pt idx="67">
                        <c:v>2.9542141469195199E-7</c:v>
                      </c:pt>
                      <c:pt idx="68">
                        <c:v>2.9480717414723698E-7</c:v>
                      </c:pt>
                      <c:pt idx="69">
                        <c:v>2.9531104926141598E-7</c:v>
                      </c:pt>
                      <c:pt idx="70">
                        <c:v>2.9542275310175699E-7</c:v>
                      </c:pt>
                      <c:pt idx="71">
                        <c:v>2.9482990337251902E-7</c:v>
                      </c:pt>
                      <c:pt idx="72">
                        <c:v>2.9110591687885198E-7</c:v>
                      </c:pt>
                      <c:pt idx="73">
                        <c:v>2.8802441191615202E-7</c:v>
                      </c:pt>
                      <c:pt idx="74">
                        <c:v>2.83721863031025E-7</c:v>
                      </c:pt>
                      <c:pt idx="75">
                        <c:v>2.8239236390146897E-7</c:v>
                      </c:pt>
                      <c:pt idx="76">
                        <c:v>2.81928824678677E-7</c:v>
                      </c:pt>
                      <c:pt idx="77">
                        <c:v>2.8120772221217599E-7</c:v>
                      </c:pt>
                      <c:pt idx="78">
                        <c:v>2.7915933965666701E-7</c:v>
                      </c:pt>
                      <c:pt idx="79">
                        <c:v>2.8129520147240898E-7</c:v>
                      </c:pt>
                      <c:pt idx="80">
                        <c:v>2.81975172116127E-7</c:v>
                      </c:pt>
                      <c:pt idx="81">
                        <c:v>2.81681586608961E-7</c:v>
                      </c:pt>
                      <c:pt idx="82">
                        <c:v>2.8642425902840698E-7</c:v>
                      </c:pt>
                      <c:pt idx="83">
                        <c:v>2.8639321586769798E-7</c:v>
                      </c:pt>
                      <c:pt idx="84">
                        <c:v>2.8304200625112202E-7</c:v>
                      </c:pt>
                      <c:pt idx="85">
                        <c:v>2.8433906961543897E-7</c:v>
                      </c:pt>
                      <c:pt idx="86">
                        <c:v>2.8686039035640399E-7</c:v>
                      </c:pt>
                      <c:pt idx="87">
                        <c:v>2.89533944052656E-7</c:v>
                      </c:pt>
                      <c:pt idx="88">
                        <c:v>2.9242247610341002E-7</c:v>
                      </c:pt>
                      <c:pt idx="89">
                        <c:v>2.8928698783676701E-7</c:v>
                      </c:pt>
                      <c:pt idx="90">
                        <c:v>2.9056707831287902E-7</c:v>
                      </c:pt>
                      <c:pt idx="91">
                        <c:v>2.9105904739311302E-7</c:v>
                      </c:pt>
                      <c:pt idx="92">
                        <c:v>2.9025052028277901E-7</c:v>
                      </c:pt>
                      <c:pt idx="93">
                        <c:v>2.8950929064755401E-7</c:v>
                      </c:pt>
                      <c:pt idx="94">
                        <c:v>2.9020419338499099E-7</c:v>
                      </c:pt>
                      <c:pt idx="95">
                        <c:v>2.9015149184400401E-7</c:v>
                      </c:pt>
                      <c:pt idx="96">
                        <c:v>2.8925751245080302E-7</c:v>
                      </c:pt>
                      <c:pt idx="97">
                        <c:v>2.8784711166842401E-7</c:v>
                      </c:pt>
                      <c:pt idx="98">
                        <c:v>2.8499010942267101E-7</c:v>
                      </c:pt>
                      <c:pt idx="99">
                        <c:v>2.8438392295365502E-7</c:v>
                      </c:pt>
                      <c:pt idx="100">
                        <c:v>2.8550796237227203E-7</c:v>
                      </c:pt>
                      <c:pt idx="101">
                        <c:v>2.8743694399355399E-7</c:v>
                      </c:pt>
                      <c:pt idx="102">
                        <c:v>2.8848509592280201E-7</c:v>
                      </c:pt>
                      <c:pt idx="103">
                        <c:v>2.9071356249957902E-7</c:v>
                      </c:pt>
                      <c:pt idx="104">
                        <c:v>2.9059033383718698E-7</c:v>
                      </c:pt>
                      <c:pt idx="105">
                        <c:v>2.87795632580091E-7</c:v>
                      </c:pt>
                      <c:pt idx="106">
                        <c:v>2.9223139101404601E-7</c:v>
                      </c:pt>
                      <c:pt idx="107">
                        <c:v>2.9538129661041099E-7</c:v>
                      </c:pt>
                      <c:pt idx="108">
                        <c:v>2.9112331168683098E-7</c:v>
                      </c:pt>
                      <c:pt idx="109">
                        <c:v>2.8621501597972998E-7</c:v>
                      </c:pt>
                      <c:pt idx="110">
                        <c:v>2.8096834010604399E-7</c:v>
                      </c:pt>
                      <c:pt idx="111">
                        <c:v>2.8221730651555599E-7</c:v>
                      </c:pt>
                      <c:pt idx="112">
                        <c:v>2.8595876321375598E-7</c:v>
                      </c:pt>
                      <c:pt idx="113">
                        <c:v>2.8600701327082102E-7</c:v>
                      </c:pt>
                      <c:pt idx="114">
                        <c:v>2.835805768549E-7</c:v>
                      </c:pt>
                      <c:pt idx="115">
                        <c:v>2.82215532350718E-7</c:v>
                      </c:pt>
                      <c:pt idx="116">
                        <c:v>2.82602730516554E-7</c:v>
                      </c:pt>
                      <c:pt idx="117">
                        <c:v>2.8371072413329802E-7</c:v>
                      </c:pt>
                      <c:pt idx="118">
                        <c:v>2.8534042873947501E-7</c:v>
                      </c:pt>
                      <c:pt idx="119">
                        <c:v>2.8270114037851898E-7</c:v>
                      </c:pt>
                      <c:pt idx="120">
                        <c:v>2.8455077947349497E-7</c:v>
                      </c:pt>
                      <c:pt idx="121">
                        <c:v>2.8221700933950102E-7</c:v>
                      </c:pt>
                      <c:pt idx="122">
                        <c:v>2.81748407780541E-7</c:v>
                      </c:pt>
                      <c:pt idx="123">
                        <c:v>2.8201012661780799E-7</c:v>
                      </c:pt>
                      <c:pt idx="124">
                        <c:v>2.8574204960031902E-7</c:v>
                      </c:pt>
                      <c:pt idx="125">
                        <c:v>2.8575856113303098E-7</c:v>
                      </c:pt>
                      <c:pt idx="126">
                        <c:v>2.8538741521641399E-7</c:v>
                      </c:pt>
                      <c:pt idx="127">
                        <c:v>2.8739389149961297E-7</c:v>
                      </c:pt>
                      <c:pt idx="128">
                        <c:v>2.8455032079503602E-7</c:v>
                      </c:pt>
                      <c:pt idx="129">
                        <c:v>2.8743794194167001E-7</c:v>
                      </c:pt>
                      <c:pt idx="130">
                        <c:v>2.9100597840169201E-7</c:v>
                      </c:pt>
                      <c:pt idx="131">
                        <c:v>2.9022302821427598E-7</c:v>
                      </c:pt>
                      <c:pt idx="132">
                        <c:v>2.9347951533302201E-7</c:v>
                      </c:pt>
                      <c:pt idx="133">
                        <c:v>2.9691064234368598E-7</c:v>
                      </c:pt>
                      <c:pt idx="134">
                        <c:v>2.9521026712794901E-7</c:v>
                      </c:pt>
                      <c:pt idx="135">
                        <c:v>2.9533751665486699E-7</c:v>
                      </c:pt>
                      <c:pt idx="136">
                        <c:v>2.9366284424823099E-7</c:v>
                      </c:pt>
                      <c:pt idx="137">
                        <c:v>2.9519769977686401E-7</c:v>
                      </c:pt>
                      <c:pt idx="138">
                        <c:v>2.9157553876689001E-7</c:v>
                      </c:pt>
                      <c:pt idx="139">
                        <c:v>2.9390140340988E-7</c:v>
                      </c:pt>
                      <c:pt idx="140">
                        <c:v>2.9184160352849302E-7</c:v>
                      </c:pt>
                      <c:pt idx="141">
                        <c:v>2.91317630602923E-7</c:v>
                      </c:pt>
                      <c:pt idx="142">
                        <c:v>2.9464791389041401E-7</c:v>
                      </c:pt>
                      <c:pt idx="143">
                        <c:v>2.9552996367376899E-7</c:v>
                      </c:pt>
                      <c:pt idx="144">
                        <c:v>2.9138621767331301E-7</c:v>
                      </c:pt>
                      <c:pt idx="145">
                        <c:v>2.9311107975154502E-7</c:v>
                      </c:pt>
                      <c:pt idx="146">
                        <c:v>2.9035732728156202E-7</c:v>
                      </c:pt>
                      <c:pt idx="147">
                        <c:v>2.8707882946605297E-7</c:v>
                      </c:pt>
                      <c:pt idx="148">
                        <c:v>2.9136438556882302E-7</c:v>
                      </c:pt>
                      <c:pt idx="149">
                        <c:v>2.9049042918865401E-7</c:v>
                      </c:pt>
                      <c:pt idx="150">
                        <c:v>2.9019419289259098E-7</c:v>
                      </c:pt>
                      <c:pt idx="151">
                        <c:v>2.8997613773071698E-7</c:v>
                      </c:pt>
                      <c:pt idx="152">
                        <c:v>2.8769221224354202E-7</c:v>
                      </c:pt>
                      <c:pt idx="153">
                        <c:v>2.8827420968333001E-7</c:v>
                      </c:pt>
                      <c:pt idx="154">
                        <c:v>2.8679849819011099E-7</c:v>
                      </c:pt>
                      <c:pt idx="155">
                        <c:v>2.8855771304619998E-7</c:v>
                      </c:pt>
                      <c:pt idx="156">
                        <c:v>2.9394168661999198E-7</c:v>
                      </c:pt>
                      <c:pt idx="157">
                        <c:v>2.96133106875136E-7</c:v>
                      </c:pt>
                      <c:pt idx="158">
                        <c:v>2.92811127597355E-7</c:v>
                      </c:pt>
                      <c:pt idx="159">
                        <c:v>2.9019677874440999E-7</c:v>
                      </c:pt>
                      <c:pt idx="160">
                        <c:v>2.94253101606265E-7</c:v>
                      </c:pt>
                      <c:pt idx="161">
                        <c:v>2.9212137407957499E-7</c:v>
                      </c:pt>
                      <c:pt idx="162">
                        <c:v>2.95258994801325E-7</c:v>
                      </c:pt>
                      <c:pt idx="163">
                        <c:v>2.9182004453512098E-7</c:v>
                      </c:pt>
                      <c:pt idx="164">
                        <c:v>2.8884892111144899E-7</c:v>
                      </c:pt>
                      <c:pt idx="165">
                        <c:v>2.8468413519193999E-7</c:v>
                      </c:pt>
                      <c:pt idx="166">
                        <c:v>2.8435548265640099E-7</c:v>
                      </c:pt>
                      <c:pt idx="167">
                        <c:v>2.8830490170932402E-7</c:v>
                      </c:pt>
                      <c:pt idx="168">
                        <c:v>2.8945283535003398E-7</c:v>
                      </c:pt>
                      <c:pt idx="169">
                        <c:v>2.8910924754456399E-7</c:v>
                      </c:pt>
                      <c:pt idx="170">
                        <c:v>2.9094253056736501E-7</c:v>
                      </c:pt>
                      <c:pt idx="171">
                        <c:v>2.8922867147308299E-7</c:v>
                      </c:pt>
                      <c:pt idx="172">
                        <c:v>2.8787877383908498E-7</c:v>
                      </c:pt>
                      <c:pt idx="173">
                        <c:v>2.8910859189294901E-7</c:v>
                      </c:pt>
                      <c:pt idx="174">
                        <c:v>2.9097717876687601E-7</c:v>
                      </c:pt>
                      <c:pt idx="175">
                        <c:v>2.95457398257773E-7</c:v>
                      </c:pt>
                      <c:pt idx="176">
                        <c:v>2.9048466651585998E-7</c:v>
                      </c:pt>
                      <c:pt idx="177">
                        <c:v>2.8904426028207801E-7</c:v>
                      </c:pt>
                      <c:pt idx="178">
                        <c:v>2.9001285581432299E-7</c:v>
                      </c:pt>
                      <c:pt idx="179">
                        <c:v>2.9822054379187198E-7</c:v>
                      </c:pt>
                      <c:pt idx="180">
                        <c:v>2.9836992971396799E-7</c:v>
                      </c:pt>
                      <c:pt idx="181">
                        <c:v>3.0014533914542002E-7</c:v>
                      </c:pt>
                      <c:pt idx="182">
                        <c:v>3.0042110918395198E-7</c:v>
                      </c:pt>
                      <c:pt idx="183">
                        <c:v>2.9828064597754299E-7</c:v>
                      </c:pt>
                      <c:pt idx="184">
                        <c:v>2.9763695305442702E-7</c:v>
                      </c:pt>
                      <c:pt idx="185">
                        <c:v>2.9173159596665099E-7</c:v>
                      </c:pt>
                      <c:pt idx="186">
                        <c:v>2.9525615619432502E-7</c:v>
                      </c:pt>
                      <c:pt idx="187">
                        <c:v>2.9841868422342901E-7</c:v>
                      </c:pt>
                      <c:pt idx="188">
                        <c:v>2.9491291084653897E-7</c:v>
                      </c:pt>
                      <c:pt idx="189">
                        <c:v>2.91491514556713E-7</c:v>
                      </c:pt>
                      <c:pt idx="190">
                        <c:v>2.9685606304449902E-7</c:v>
                      </c:pt>
                      <c:pt idx="191">
                        <c:v>2.98539385328212E-7</c:v>
                      </c:pt>
                      <c:pt idx="192">
                        <c:v>2.9639010975772602E-7</c:v>
                      </c:pt>
                      <c:pt idx="193">
                        <c:v>2.9639575991726601E-7</c:v>
                      </c:pt>
                      <c:pt idx="194">
                        <c:v>2.9544107613740499E-7</c:v>
                      </c:pt>
                      <c:pt idx="195">
                        <c:v>2.96117038921086E-7</c:v>
                      </c:pt>
                      <c:pt idx="196">
                        <c:v>2.9704610522408599E-7</c:v>
                      </c:pt>
                      <c:pt idx="197">
                        <c:v>2.9369576212979099E-7</c:v>
                      </c:pt>
                      <c:pt idx="198">
                        <c:v>2.9137917465067501E-7</c:v>
                      </c:pt>
                      <c:pt idx="199">
                        <c:v>2.9005851546925499E-7</c:v>
                      </c:pt>
                    </c:numCache>
                  </c:numRef>
                </c:val>
                <c:smooth val="0"/>
                <c:extLst xmlns:c15="http://schemas.microsoft.com/office/drawing/2012/chart">
                  <c:ext xmlns:c16="http://schemas.microsoft.com/office/drawing/2014/chart" uri="{C3380CC4-5D6E-409C-BE32-E72D297353CC}">
                    <c16:uniqueId val="{00000007-02FD-4CD1-9126-9DE21AEA8FA5}"/>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[Skoroszyt.xlsx]Arkusz1!$I$1</c15:sqref>
                        </c15:formulaRef>
                      </c:ext>
                    </c:extLst>
                    <c:strCache>
                      <c:ptCount val="1"/>
                      <c:pt idx="0">
                        <c:v>Population size 1000, mutation 1%</c:v>
                      </c:pt>
                    </c:strCache>
                  </c:strRef>
                </c:tx>
                <c:spPr>
                  <a:ln w="28575" cap="rnd">
                    <a:solidFill>
                      <a:schemeClr val="accent3">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[Skoroszyt.xlsx]Arkusz1!$I$2:$I$201</c15:sqref>
                        </c15:formulaRef>
                      </c:ext>
                    </c:extLst>
                    <c:numCache>
                      <c:formatCode>0.00E+00</c:formatCode>
                      <c:ptCount val="200"/>
                      <c:pt idx="0">
                        <c:v>2.3662734339592699E-7</c:v>
                      </c:pt>
                      <c:pt idx="1">
                        <c:v>2.4579091596083999E-7</c:v>
                      </c:pt>
                      <c:pt idx="2">
                        <c:v>2.4735327501344302E-7</c:v>
                      </c:pt>
                      <c:pt idx="3">
                        <c:v>2.5152239017632902E-7</c:v>
                      </c:pt>
                      <c:pt idx="4">
                        <c:v>2.5007603026101598E-7</c:v>
                      </c:pt>
                      <c:pt idx="5">
                        <c:v>2.4601465877670801E-7</c:v>
                      </c:pt>
                      <c:pt idx="6">
                        <c:v>2.48697311729579E-7</c:v>
                      </c:pt>
                      <c:pt idx="7">
                        <c:v>2.4764926984514498E-7</c:v>
                      </c:pt>
                      <c:pt idx="8">
                        <c:v>2.4921294557673E-7</c:v>
                      </c:pt>
                      <c:pt idx="9">
                        <c:v>2.5216798166571501E-7</c:v>
                      </c:pt>
                      <c:pt idx="10">
                        <c:v>2.5233769272678703E-7</c:v>
                      </c:pt>
                      <c:pt idx="11">
                        <c:v>2.5228356361230401E-7</c:v>
                      </c:pt>
                      <c:pt idx="12">
                        <c:v>2.5234575687229101E-7</c:v>
                      </c:pt>
                      <c:pt idx="13">
                        <c:v>2.5116944815493E-7</c:v>
                      </c:pt>
                      <c:pt idx="14">
                        <c:v>2.5180850693473602E-7</c:v>
                      </c:pt>
                      <c:pt idx="15">
                        <c:v>2.5079743090178599E-7</c:v>
                      </c:pt>
                      <c:pt idx="16">
                        <c:v>2.5139876383858702E-7</c:v>
                      </c:pt>
                      <c:pt idx="17">
                        <c:v>2.51247519623504E-7</c:v>
                      </c:pt>
                      <c:pt idx="18">
                        <c:v>2.50426638139878E-7</c:v>
                      </c:pt>
                      <c:pt idx="19">
                        <c:v>2.5370643743457402E-7</c:v>
                      </c:pt>
                      <c:pt idx="20">
                        <c:v>2.54416529014406E-7</c:v>
                      </c:pt>
                      <c:pt idx="21">
                        <c:v>2.5408931280818099E-7</c:v>
                      </c:pt>
                      <c:pt idx="22">
                        <c:v>2.5568016487635499E-7</c:v>
                      </c:pt>
                      <c:pt idx="23">
                        <c:v>2.5808367802847798E-7</c:v>
                      </c:pt>
                      <c:pt idx="24">
                        <c:v>2.54907114814725E-7</c:v>
                      </c:pt>
                      <c:pt idx="25">
                        <c:v>2.5009875840184301E-7</c:v>
                      </c:pt>
                      <c:pt idx="26">
                        <c:v>2.5101776300938001E-7</c:v>
                      </c:pt>
                      <c:pt idx="27">
                        <c:v>2.52639459163251E-7</c:v>
                      </c:pt>
                      <c:pt idx="28">
                        <c:v>2.5081184338946598E-7</c:v>
                      </c:pt>
                      <c:pt idx="29">
                        <c:v>2.5020884874339298E-7</c:v>
                      </c:pt>
                      <c:pt idx="30">
                        <c:v>2.51179125238994E-7</c:v>
                      </c:pt>
                      <c:pt idx="31">
                        <c:v>2.4870648538529201E-7</c:v>
                      </c:pt>
                      <c:pt idx="32">
                        <c:v>2.4910336579517198E-7</c:v>
                      </c:pt>
                      <c:pt idx="33">
                        <c:v>2.5269358934542E-7</c:v>
                      </c:pt>
                      <c:pt idx="34">
                        <c:v>2.49211664552971E-7</c:v>
                      </c:pt>
                      <c:pt idx="35">
                        <c:v>2.48431649242991E-7</c:v>
                      </c:pt>
                      <c:pt idx="36">
                        <c:v>2.4663398400198299E-7</c:v>
                      </c:pt>
                      <c:pt idx="37">
                        <c:v>2.4957815344170498E-7</c:v>
                      </c:pt>
                      <c:pt idx="38">
                        <c:v>2.51666536861081E-7</c:v>
                      </c:pt>
                      <c:pt idx="39">
                        <c:v>2.5159459368858699E-7</c:v>
                      </c:pt>
                      <c:pt idx="40">
                        <c:v>2.4843418488114301E-7</c:v>
                      </c:pt>
                      <c:pt idx="41">
                        <c:v>2.5058222144477797E-7</c:v>
                      </c:pt>
                      <c:pt idx="42">
                        <c:v>2.5183639960399799E-7</c:v>
                      </c:pt>
                      <c:pt idx="43">
                        <c:v>2.4835139488840902E-7</c:v>
                      </c:pt>
                      <c:pt idx="44">
                        <c:v>2.4703532543695698E-7</c:v>
                      </c:pt>
                      <c:pt idx="45">
                        <c:v>2.4885322499959301E-7</c:v>
                      </c:pt>
                      <c:pt idx="46">
                        <c:v>2.4627733313231498E-7</c:v>
                      </c:pt>
                      <c:pt idx="47">
                        <c:v>2.4676907996130698E-7</c:v>
                      </c:pt>
                      <c:pt idx="48">
                        <c:v>2.4784782542425602E-7</c:v>
                      </c:pt>
                      <c:pt idx="49">
                        <c:v>2.4709349019859601E-7</c:v>
                      </c:pt>
                      <c:pt idx="50">
                        <c:v>2.48679082859838E-7</c:v>
                      </c:pt>
                      <c:pt idx="51">
                        <c:v>2.5358020748963802E-7</c:v>
                      </c:pt>
                      <c:pt idx="52">
                        <c:v>2.5450988024503198E-7</c:v>
                      </c:pt>
                      <c:pt idx="53">
                        <c:v>2.5100763791181199E-7</c:v>
                      </c:pt>
                      <c:pt idx="54">
                        <c:v>2.5558198656711198E-7</c:v>
                      </c:pt>
                      <c:pt idx="55">
                        <c:v>2.5472927707220202E-7</c:v>
                      </c:pt>
                      <c:pt idx="56">
                        <c:v>2.5437957581503202E-7</c:v>
                      </c:pt>
                      <c:pt idx="57">
                        <c:v>2.5062162845072299E-7</c:v>
                      </c:pt>
                      <c:pt idx="58">
                        <c:v>2.53304705660521E-7</c:v>
                      </c:pt>
                      <c:pt idx="59">
                        <c:v>2.5274036724970799E-7</c:v>
                      </c:pt>
                      <c:pt idx="60">
                        <c:v>2.5409820194040199E-7</c:v>
                      </c:pt>
                      <c:pt idx="61">
                        <c:v>2.5063363339111298E-7</c:v>
                      </c:pt>
                      <c:pt idx="62">
                        <c:v>2.5209445224316599E-7</c:v>
                      </c:pt>
                      <c:pt idx="63">
                        <c:v>2.5367130472623799E-7</c:v>
                      </c:pt>
                      <c:pt idx="64">
                        <c:v>2.5356903499803103E-7</c:v>
                      </c:pt>
                      <c:pt idx="65">
                        <c:v>2.5134979383407999E-7</c:v>
                      </c:pt>
                      <c:pt idx="66">
                        <c:v>2.4905935865941503E-7</c:v>
                      </c:pt>
                      <c:pt idx="67">
                        <c:v>2.4894846012201201E-7</c:v>
                      </c:pt>
                      <c:pt idx="68">
                        <c:v>2.5215711400858501E-7</c:v>
                      </c:pt>
                      <c:pt idx="69">
                        <c:v>2.5224644748022202E-7</c:v>
                      </c:pt>
                      <c:pt idx="70">
                        <c:v>2.5125895707398797E-7</c:v>
                      </c:pt>
                      <c:pt idx="71">
                        <c:v>2.4813725745445102E-7</c:v>
                      </c:pt>
                      <c:pt idx="72">
                        <c:v>2.50840187898125E-7</c:v>
                      </c:pt>
                      <c:pt idx="73">
                        <c:v>2.5062516290085002E-7</c:v>
                      </c:pt>
                      <c:pt idx="74">
                        <c:v>2.4954182103322099E-7</c:v>
                      </c:pt>
                      <c:pt idx="75">
                        <c:v>2.4687970944382901E-7</c:v>
                      </c:pt>
                      <c:pt idx="76">
                        <c:v>2.4844083121129498E-7</c:v>
                      </c:pt>
                      <c:pt idx="77">
                        <c:v>2.5046387254925401E-7</c:v>
                      </c:pt>
                      <c:pt idx="78">
                        <c:v>2.4892811524252399E-7</c:v>
                      </c:pt>
                      <c:pt idx="79">
                        <c:v>2.5019998543155302E-7</c:v>
                      </c:pt>
                      <c:pt idx="80">
                        <c:v>2.50214535396828E-7</c:v>
                      </c:pt>
                      <c:pt idx="81">
                        <c:v>2.5180445671067E-7</c:v>
                      </c:pt>
                      <c:pt idx="82">
                        <c:v>2.50916789190769E-7</c:v>
                      </c:pt>
                      <c:pt idx="83">
                        <c:v>2.5306046489891002E-7</c:v>
                      </c:pt>
                      <c:pt idx="84">
                        <c:v>2.5063910854818799E-7</c:v>
                      </c:pt>
                      <c:pt idx="85">
                        <c:v>2.5378458990029598E-7</c:v>
                      </c:pt>
                      <c:pt idx="86">
                        <c:v>2.5255872808142101E-7</c:v>
                      </c:pt>
                      <c:pt idx="87">
                        <c:v>2.5232079973018799E-7</c:v>
                      </c:pt>
                      <c:pt idx="88">
                        <c:v>2.5092832857016398E-7</c:v>
                      </c:pt>
                      <c:pt idx="89">
                        <c:v>2.5018865091989199E-7</c:v>
                      </c:pt>
                      <c:pt idx="90">
                        <c:v>2.52635920347787E-7</c:v>
                      </c:pt>
                      <c:pt idx="91">
                        <c:v>2.5091125059569302E-7</c:v>
                      </c:pt>
                      <c:pt idx="92">
                        <c:v>2.5021947238692101E-7</c:v>
                      </c:pt>
                      <c:pt idx="93">
                        <c:v>2.4790967680159502E-7</c:v>
                      </c:pt>
                      <c:pt idx="94">
                        <c:v>2.4716574903691099E-7</c:v>
                      </c:pt>
                      <c:pt idx="95">
                        <c:v>2.4757036219807302E-7</c:v>
                      </c:pt>
                      <c:pt idx="96">
                        <c:v>2.49305381251908E-7</c:v>
                      </c:pt>
                      <c:pt idx="97">
                        <c:v>2.4783847623521698E-7</c:v>
                      </c:pt>
                      <c:pt idx="98">
                        <c:v>2.4817903514264203E-7</c:v>
                      </c:pt>
                      <c:pt idx="99">
                        <c:v>2.4911174319363402E-7</c:v>
                      </c:pt>
                      <c:pt idx="100">
                        <c:v>2.4592313472247602E-7</c:v>
                      </c:pt>
                      <c:pt idx="101">
                        <c:v>2.4953688699656902E-7</c:v>
                      </c:pt>
                      <c:pt idx="102">
                        <c:v>2.48484415658524E-7</c:v>
                      </c:pt>
                      <c:pt idx="103">
                        <c:v>2.53718373371134E-7</c:v>
                      </c:pt>
                      <c:pt idx="104">
                        <c:v>2.5212758587604499E-7</c:v>
                      </c:pt>
                      <c:pt idx="105">
                        <c:v>2.5637957743887601E-7</c:v>
                      </c:pt>
                      <c:pt idx="106">
                        <c:v>2.53367253085985E-7</c:v>
                      </c:pt>
                      <c:pt idx="107">
                        <c:v>2.5348712267817202E-7</c:v>
                      </c:pt>
                      <c:pt idx="108">
                        <c:v>2.5122630430609202E-7</c:v>
                      </c:pt>
                      <c:pt idx="109">
                        <c:v>2.5014432035055998E-7</c:v>
                      </c:pt>
                      <c:pt idx="110">
                        <c:v>2.4792202451112001E-7</c:v>
                      </c:pt>
                      <c:pt idx="111">
                        <c:v>2.4916049401104402E-7</c:v>
                      </c:pt>
                      <c:pt idx="112">
                        <c:v>2.50780199449371E-7</c:v>
                      </c:pt>
                      <c:pt idx="113">
                        <c:v>2.5144340832109802E-7</c:v>
                      </c:pt>
                      <c:pt idx="114">
                        <c:v>2.5261720646234999E-7</c:v>
                      </c:pt>
                      <c:pt idx="115">
                        <c:v>2.5416561273789299E-7</c:v>
                      </c:pt>
                      <c:pt idx="116">
                        <c:v>2.5215422106868299E-7</c:v>
                      </c:pt>
                      <c:pt idx="117">
                        <c:v>2.5181458317079798E-7</c:v>
                      </c:pt>
                      <c:pt idx="118">
                        <c:v>2.5177355646254502E-7</c:v>
                      </c:pt>
                      <c:pt idx="119">
                        <c:v>2.5443972244161502E-7</c:v>
                      </c:pt>
                      <c:pt idx="120">
                        <c:v>2.5105188722890401E-7</c:v>
                      </c:pt>
                      <c:pt idx="121">
                        <c:v>2.4959679784694098E-7</c:v>
                      </c:pt>
                      <c:pt idx="122">
                        <c:v>2.4962670275336301E-7</c:v>
                      </c:pt>
                      <c:pt idx="123">
                        <c:v>2.5002007721250302E-7</c:v>
                      </c:pt>
                      <c:pt idx="124">
                        <c:v>2.51807943347E-7</c:v>
                      </c:pt>
                      <c:pt idx="125">
                        <c:v>2.5065768096384498E-7</c:v>
                      </c:pt>
                      <c:pt idx="126">
                        <c:v>2.47853491955678E-7</c:v>
                      </c:pt>
                      <c:pt idx="127">
                        <c:v>2.5086680711104801E-7</c:v>
                      </c:pt>
                      <c:pt idx="128">
                        <c:v>2.4925849290278199E-7</c:v>
                      </c:pt>
                      <c:pt idx="129">
                        <c:v>2.4842267465248802E-7</c:v>
                      </c:pt>
                      <c:pt idx="130">
                        <c:v>2.4879060917300402E-7</c:v>
                      </c:pt>
                      <c:pt idx="131">
                        <c:v>2.50763754760279E-7</c:v>
                      </c:pt>
                      <c:pt idx="132">
                        <c:v>2.5111182750000999E-7</c:v>
                      </c:pt>
                      <c:pt idx="133">
                        <c:v>2.4948338202894202E-7</c:v>
                      </c:pt>
                      <c:pt idx="134">
                        <c:v>2.4809522781684501E-7</c:v>
                      </c:pt>
                      <c:pt idx="135">
                        <c:v>2.5133885000986501E-7</c:v>
                      </c:pt>
                      <c:pt idx="136">
                        <c:v>2.49631288567616E-7</c:v>
                      </c:pt>
                      <c:pt idx="137">
                        <c:v>2.48380171174536E-7</c:v>
                      </c:pt>
                      <c:pt idx="138">
                        <c:v>2.4768289188341E-7</c:v>
                      </c:pt>
                      <c:pt idx="139">
                        <c:v>2.4877700775521E-7</c:v>
                      </c:pt>
                      <c:pt idx="140">
                        <c:v>2.5332652242508702E-7</c:v>
                      </c:pt>
                      <c:pt idx="141">
                        <c:v>2.5466732765330898E-7</c:v>
                      </c:pt>
                      <c:pt idx="142">
                        <c:v>2.5154530915825299E-7</c:v>
                      </c:pt>
                      <c:pt idx="143">
                        <c:v>2.53260784850477E-7</c:v>
                      </c:pt>
                      <c:pt idx="144">
                        <c:v>2.5146838058844503E-7</c:v>
                      </c:pt>
                      <c:pt idx="145">
                        <c:v>2.52626873299574E-7</c:v>
                      </c:pt>
                      <c:pt idx="146">
                        <c:v>2.5434074184624402E-7</c:v>
                      </c:pt>
                      <c:pt idx="147">
                        <c:v>2.5157379263734201E-7</c:v>
                      </c:pt>
                      <c:pt idx="148">
                        <c:v>2.5141917499348498E-7</c:v>
                      </c:pt>
                      <c:pt idx="149">
                        <c:v>2.5104629594388499E-7</c:v>
                      </c:pt>
                      <c:pt idx="150">
                        <c:v>2.5036318652000299E-7</c:v>
                      </c:pt>
                      <c:pt idx="151">
                        <c:v>2.5303294953776601E-7</c:v>
                      </c:pt>
                      <c:pt idx="152">
                        <c:v>2.49768695799695E-7</c:v>
                      </c:pt>
                      <c:pt idx="153">
                        <c:v>2.5096436378832199E-7</c:v>
                      </c:pt>
                      <c:pt idx="154">
                        <c:v>2.5128515617177E-7</c:v>
                      </c:pt>
                      <c:pt idx="155">
                        <c:v>2.4759528586451001E-7</c:v>
                      </c:pt>
                      <c:pt idx="156">
                        <c:v>2.4938330453274698E-7</c:v>
                      </c:pt>
                      <c:pt idx="157">
                        <c:v>2.5254205144480399E-7</c:v>
                      </c:pt>
                      <c:pt idx="158">
                        <c:v>2.5256261501221902E-7</c:v>
                      </c:pt>
                      <c:pt idx="159">
                        <c:v>2.5208520176080403E-7</c:v>
                      </c:pt>
                      <c:pt idx="160">
                        <c:v>2.5688658421420702E-7</c:v>
                      </c:pt>
                      <c:pt idx="161">
                        <c:v>2.5230273887751198E-7</c:v>
                      </c:pt>
                      <c:pt idx="162">
                        <c:v>2.5302136524890503E-7</c:v>
                      </c:pt>
                      <c:pt idx="163">
                        <c:v>2.52629247697717E-7</c:v>
                      </c:pt>
                      <c:pt idx="164">
                        <c:v>2.50991091457996E-7</c:v>
                      </c:pt>
                      <c:pt idx="165">
                        <c:v>2.5247185113549899E-7</c:v>
                      </c:pt>
                      <c:pt idx="166">
                        <c:v>2.5433839398306901E-7</c:v>
                      </c:pt>
                      <c:pt idx="167">
                        <c:v>2.5253017446756901E-7</c:v>
                      </c:pt>
                      <c:pt idx="168">
                        <c:v>2.5046273851124501E-7</c:v>
                      </c:pt>
                      <c:pt idx="169">
                        <c:v>2.5272466653159998E-7</c:v>
                      </c:pt>
                      <c:pt idx="170">
                        <c:v>2.56278294351236E-7</c:v>
                      </c:pt>
                      <c:pt idx="171">
                        <c:v>2.55466831406636E-7</c:v>
                      </c:pt>
                      <c:pt idx="172">
                        <c:v>2.5505473438831301E-7</c:v>
                      </c:pt>
                      <c:pt idx="173">
                        <c:v>2.52315226722706E-7</c:v>
                      </c:pt>
                      <c:pt idx="174">
                        <c:v>2.5296426924155298E-7</c:v>
                      </c:pt>
                      <c:pt idx="175">
                        <c:v>2.5436962279269602E-7</c:v>
                      </c:pt>
                      <c:pt idx="176">
                        <c:v>2.5298065033062201E-7</c:v>
                      </c:pt>
                      <c:pt idx="177">
                        <c:v>2.5223595692252098E-7</c:v>
                      </c:pt>
                      <c:pt idx="178">
                        <c:v>2.5156252642180601E-7</c:v>
                      </c:pt>
                      <c:pt idx="179">
                        <c:v>2.5289448410016E-7</c:v>
                      </c:pt>
                      <c:pt idx="180">
                        <c:v>2.53813115754584E-7</c:v>
                      </c:pt>
                      <c:pt idx="181">
                        <c:v>2.52472861449846E-7</c:v>
                      </c:pt>
                      <c:pt idx="182">
                        <c:v>2.5109055814651401E-7</c:v>
                      </c:pt>
                      <c:pt idx="183">
                        <c:v>2.5014085087717001E-7</c:v>
                      </c:pt>
                      <c:pt idx="184">
                        <c:v>2.5194785269928099E-7</c:v>
                      </c:pt>
                      <c:pt idx="185">
                        <c:v>2.4950371876368299E-7</c:v>
                      </c:pt>
                      <c:pt idx="186">
                        <c:v>2.51996441967921E-7</c:v>
                      </c:pt>
                      <c:pt idx="187">
                        <c:v>2.5041427554049101E-7</c:v>
                      </c:pt>
                      <c:pt idx="188">
                        <c:v>2.5130295904109001E-7</c:v>
                      </c:pt>
                      <c:pt idx="189">
                        <c:v>2.4939717534342699E-7</c:v>
                      </c:pt>
                      <c:pt idx="190">
                        <c:v>2.4900643448894798E-7</c:v>
                      </c:pt>
                      <c:pt idx="191">
                        <c:v>2.5516974615608001E-7</c:v>
                      </c:pt>
                      <c:pt idx="192">
                        <c:v>2.5320676132451498E-7</c:v>
                      </c:pt>
                      <c:pt idx="193">
                        <c:v>2.5204462454388199E-7</c:v>
                      </c:pt>
                      <c:pt idx="194">
                        <c:v>2.5359496573585399E-7</c:v>
                      </c:pt>
                      <c:pt idx="195">
                        <c:v>2.5236113312477902E-7</c:v>
                      </c:pt>
                      <c:pt idx="196">
                        <c:v>2.52512102761769E-7</c:v>
                      </c:pt>
                      <c:pt idx="197">
                        <c:v>2.5287071521965E-7</c:v>
                      </c:pt>
                      <c:pt idx="198">
                        <c:v>2.4915527308884999E-7</c:v>
                      </c:pt>
                      <c:pt idx="199">
                        <c:v>2.5103052722883802E-7</c:v>
                      </c:pt>
                    </c:numCache>
                  </c:numRef>
                </c:val>
                <c:smooth val="0"/>
                <c:extLst xmlns:c15="http://schemas.microsoft.com/office/drawing/2012/chart">
                  <c:ext xmlns:c16="http://schemas.microsoft.com/office/drawing/2014/chart" uri="{C3380CC4-5D6E-409C-BE32-E72D297353CC}">
                    <c16:uniqueId val="{00000008-02FD-4CD1-9126-9DE21AEA8FA5}"/>
                  </c:ext>
                </c:extLst>
              </c15:ser>
            </c15:filteredLineSeries>
          </c:ext>
        </c:extLst>
      </c:lineChart>
      <c:catAx>
        <c:axId val="136359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589424"/>
        <c:crosses val="autoZero"/>
        <c:auto val="1"/>
        <c:lblAlgn val="ctr"/>
        <c:lblOffset val="100"/>
        <c:noMultiLvlLbl val="0"/>
      </c:catAx>
      <c:valAx>
        <c:axId val="136358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 function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59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4"/>
          <c:order val="4"/>
          <c:tx>
            <c:strRef>
              <c:f>[Skoroszyt.xlsx]Arkusz1!$E$1</c:f>
              <c:strCache>
                <c:ptCount val="1"/>
                <c:pt idx="0">
                  <c:v>Population size 200, mutation 0.1%</c:v>
                </c:pt>
              </c:strCache>
              <c:extLst xmlns:c15="http://schemas.microsoft.com/office/drawing/2012/chart"/>
            </c:strRef>
          </c:tx>
          <c:spPr>
            <a:ln w="28575" cap="rnd">
              <a:solidFill>
                <a:schemeClr val="accent5"/>
              </a:solidFill>
              <a:round/>
            </a:ln>
            <a:effectLst/>
          </c:spPr>
          <c:marker>
            <c:symbol val="none"/>
          </c:marker>
          <c:val>
            <c:numRef>
              <c:f>[Skoroszyt.xlsx]Arkusz1!$E$2:$E$201</c:f>
              <c:numCache>
                <c:formatCode>0.00E+00</c:formatCode>
                <c:ptCount val="200"/>
                <c:pt idx="0">
                  <c:v>2.3802083972812901E-7</c:v>
                </c:pt>
                <c:pt idx="1">
                  <c:v>2.4446873527728501E-7</c:v>
                </c:pt>
                <c:pt idx="2">
                  <c:v>2.5699807636665202E-7</c:v>
                </c:pt>
                <c:pt idx="3">
                  <c:v>2.6404196270710501E-7</c:v>
                </c:pt>
                <c:pt idx="4">
                  <c:v>2.7314139565999801E-7</c:v>
                </c:pt>
                <c:pt idx="5">
                  <c:v>2.8082517310718399E-7</c:v>
                </c:pt>
                <c:pt idx="6">
                  <c:v>2.88944342804536E-7</c:v>
                </c:pt>
                <c:pt idx="7">
                  <c:v>3.0734138686807398E-7</c:v>
                </c:pt>
                <c:pt idx="8">
                  <c:v>3.1282897570653201E-7</c:v>
                </c:pt>
                <c:pt idx="9">
                  <c:v>3.1410532990791698E-7</c:v>
                </c:pt>
                <c:pt idx="10">
                  <c:v>3.0037294590931599E-7</c:v>
                </c:pt>
                <c:pt idx="11">
                  <c:v>2.9855052427922301E-7</c:v>
                </c:pt>
                <c:pt idx="12">
                  <c:v>3.0388655705823098E-7</c:v>
                </c:pt>
                <c:pt idx="13">
                  <c:v>3.0036145188849399E-7</c:v>
                </c:pt>
                <c:pt idx="14">
                  <c:v>2.8729389237770201E-7</c:v>
                </c:pt>
                <c:pt idx="15">
                  <c:v>2.8512438077865601E-7</c:v>
                </c:pt>
                <c:pt idx="16">
                  <c:v>2.8690173453095101E-7</c:v>
                </c:pt>
                <c:pt idx="17">
                  <c:v>2.7859612913525402E-7</c:v>
                </c:pt>
                <c:pt idx="18">
                  <c:v>2.78264774859417E-7</c:v>
                </c:pt>
                <c:pt idx="19">
                  <c:v>2.854264034938E-7</c:v>
                </c:pt>
                <c:pt idx="20">
                  <c:v>2.8556992403464399E-7</c:v>
                </c:pt>
                <c:pt idx="21">
                  <c:v>3.0480471923630699E-7</c:v>
                </c:pt>
                <c:pt idx="22">
                  <c:v>3.0850184635849702E-7</c:v>
                </c:pt>
                <c:pt idx="23">
                  <c:v>3.1451270098273602E-7</c:v>
                </c:pt>
                <c:pt idx="24">
                  <c:v>3.1636270284513598E-7</c:v>
                </c:pt>
                <c:pt idx="25">
                  <c:v>3.23878676187513E-7</c:v>
                </c:pt>
                <c:pt idx="26">
                  <c:v>3.2277947182659401E-7</c:v>
                </c:pt>
                <c:pt idx="27">
                  <c:v>3.2101664504156201E-7</c:v>
                </c:pt>
                <c:pt idx="28">
                  <c:v>3.1694293560878099E-7</c:v>
                </c:pt>
                <c:pt idx="29">
                  <c:v>3.0478993499514401E-7</c:v>
                </c:pt>
                <c:pt idx="30">
                  <c:v>3.0785481555671298E-7</c:v>
                </c:pt>
                <c:pt idx="31">
                  <c:v>2.9211786677995401E-7</c:v>
                </c:pt>
                <c:pt idx="32">
                  <c:v>2.9192501436710197E-7</c:v>
                </c:pt>
                <c:pt idx="33">
                  <c:v>2.9559170687789598E-7</c:v>
                </c:pt>
                <c:pt idx="34">
                  <c:v>2.9647930095513698E-7</c:v>
                </c:pt>
                <c:pt idx="35">
                  <c:v>2.89877568363179E-7</c:v>
                </c:pt>
                <c:pt idx="36">
                  <c:v>2.8868100480598198E-7</c:v>
                </c:pt>
                <c:pt idx="37">
                  <c:v>2.9097483483013202E-7</c:v>
                </c:pt>
                <c:pt idx="38">
                  <c:v>2.9169068355209902E-7</c:v>
                </c:pt>
                <c:pt idx="39">
                  <c:v>2.9341750708722798E-7</c:v>
                </c:pt>
                <c:pt idx="40">
                  <c:v>2.8284449765277501E-7</c:v>
                </c:pt>
                <c:pt idx="41">
                  <c:v>2.8918805197286401E-7</c:v>
                </c:pt>
                <c:pt idx="42">
                  <c:v>2.9178520182241701E-7</c:v>
                </c:pt>
                <c:pt idx="43">
                  <c:v>2.9680030281316502E-7</c:v>
                </c:pt>
                <c:pt idx="44">
                  <c:v>2.8241430729933001E-7</c:v>
                </c:pt>
                <c:pt idx="45">
                  <c:v>2.7442633737744302E-7</c:v>
                </c:pt>
                <c:pt idx="46">
                  <c:v>2.7314601974946602E-7</c:v>
                </c:pt>
                <c:pt idx="47">
                  <c:v>2.7198296671636302E-7</c:v>
                </c:pt>
                <c:pt idx="48">
                  <c:v>2.7511217457713498E-7</c:v>
                </c:pt>
                <c:pt idx="49">
                  <c:v>2.7680116700648403E-7</c:v>
                </c:pt>
                <c:pt idx="50">
                  <c:v>2.8100011493578303E-7</c:v>
                </c:pt>
                <c:pt idx="51">
                  <c:v>2.8887850228549298E-7</c:v>
                </c:pt>
                <c:pt idx="52">
                  <c:v>2.8818818085367999E-7</c:v>
                </c:pt>
                <c:pt idx="53">
                  <c:v>2.8978600678089701E-7</c:v>
                </c:pt>
                <c:pt idx="54">
                  <c:v>2.9680325805832602E-7</c:v>
                </c:pt>
                <c:pt idx="55">
                  <c:v>3.0152506361221102E-7</c:v>
                </c:pt>
                <c:pt idx="56">
                  <c:v>3.0173354323690398E-7</c:v>
                </c:pt>
                <c:pt idx="57">
                  <c:v>2.9448432493387102E-7</c:v>
                </c:pt>
                <c:pt idx="58">
                  <c:v>2.9929697737885802E-7</c:v>
                </c:pt>
                <c:pt idx="59">
                  <c:v>3.0755892652229698E-7</c:v>
                </c:pt>
                <c:pt idx="60">
                  <c:v>3.10691018050622E-7</c:v>
                </c:pt>
                <c:pt idx="61">
                  <c:v>3.0206050725872598E-7</c:v>
                </c:pt>
                <c:pt idx="62">
                  <c:v>3.0579474554669698E-7</c:v>
                </c:pt>
                <c:pt idx="63">
                  <c:v>2.9672327370609798E-7</c:v>
                </c:pt>
                <c:pt idx="64">
                  <c:v>2.9508651681262498E-7</c:v>
                </c:pt>
                <c:pt idx="65">
                  <c:v>2.8970854381324599E-7</c:v>
                </c:pt>
                <c:pt idx="66">
                  <c:v>2.8695876920641701E-7</c:v>
                </c:pt>
                <c:pt idx="67">
                  <c:v>2.8618416772967798E-7</c:v>
                </c:pt>
                <c:pt idx="68">
                  <c:v>2.8902016721037403E-7</c:v>
                </c:pt>
                <c:pt idx="69">
                  <c:v>2.8780767668546498E-7</c:v>
                </c:pt>
                <c:pt idx="70">
                  <c:v>2.7844503670541301E-7</c:v>
                </c:pt>
                <c:pt idx="71">
                  <c:v>2.83377816096585E-7</c:v>
                </c:pt>
                <c:pt idx="72">
                  <c:v>2.7755953778137103E-7</c:v>
                </c:pt>
                <c:pt idx="73">
                  <c:v>2.7314987207731001E-7</c:v>
                </c:pt>
                <c:pt idx="74">
                  <c:v>2.7588351352098598E-7</c:v>
                </c:pt>
                <c:pt idx="75">
                  <c:v>2.6944815934910501E-7</c:v>
                </c:pt>
                <c:pt idx="76">
                  <c:v>2.7664469830379902E-7</c:v>
                </c:pt>
                <c:pt idx="77">
                  <c:v>2.6596138674280298E-7</c:v>
                </c:pt>
                <c:pt idx="78">
                  <c:v>2.6827212765667001E-7</c:v>
                </c:pt>
                <c:pt idx="79">
                  <c:v>2.6823161110689898E-7</c:v>
                </c:pt>
                <c:pt idx="80">
                  <c:v>2.6428585320197203E-7</c:v>
                </c:pt>
                <c:pt idx="81">
                  <c:v>2.6747774793625499E-7</c:v>
                </c:pt>
                <c:pt idx="82">
                  <c:v>2.63811349201919E-7</c:v>
                </c:pt>
                <c:pt idx="83">
                  <c:v>2.7207053716191598E-7</c:v>
                </c:pt>
                <c:pt idx="84">
                  <c:v>2.6713746036513901E-7</c:v>
                </c:pt>
                <c:pt idx="85">
                  <c:v>2.7646035919681801E-7</c:v>
                </c:pt>
                <c:pt idx="86">
                  <c:v>2.74751045587172E-7</c:v>
                </c:pt>
                <c:pt idx="87">
                  <c:v>2.78823311083332E-7</c:v>
                </c:pt>
                <c:pt idx="88">
                  <c:v>2.8596797110138303E-7</c:v>
                </c:pt>
                <c:pt idx="89">
                  <c:v>2.8728598846663101E-7</c:v>
                </c:pt>
                <c:pt idx="90">
                  <c:v>2.9417450103031898E-7</c:v>
                </c:pt>
                <c:pt idx="91">
                  <c:v>2.7935857084318999E-7</c:v>
                </c:pt>
                <c:pt idx="92">
                  <c:v>2.8591445090298799E-7</c:v>
                </c:pt>
                <c:pt idx="93">
                  <c:v>2.87634757807671E-7</c:v>
                </c:pt>
                <c:pt idx="94">
                  <c:v>2.87311249965146E-7</c:v>
                </c:pt>
                <c:pt idx="95">
                  <c:v>2.80860395867888E-7</c:v>
                </c:pt>
                <c:pt idx="96">
                  <c:v>2.8081539092591898E-7</c:v>
                </c:pt>
                <c:pt idx="97">
                  <c:v>2.80397226591701E-7</c:v>
                </c:pt>
                <c:pt idx="98">
                  <c:v>2.8060905464729901E-7</c:v>
                </c:pt>
                <c:pt idx="99">
                  <c:v>2.6974188625786901E-7</c:v>
                </c:pt>
                <c:pt idx="100">
                  <c:v>2.6835533725660802E-7</c:v>
                </c:pt>
                <c:pt idx="101">
                  <c:v>2.6994867452227598E-7</c:v>
                </c:pt>
                <c:pt idx="102">
                  <c:v>2.6424037158051499E-7</c:v>
                </c:pt>
                <c:pt idx="103">
                  <c:v>2.7097951225583199E-7</c:v>
                </c:pt>
                <c:pt idx="104">
                  <c:v>2.7579104014269199E-7</c:v>
                </c:pt>
                <c:pt idx="105">
                  <c:v>2.74111414135035E-7</c:v>
                </c:pt>
                <c:pt idx="106">
                  <c:v>2.7940309060012699E-7</c:v>
                </c:pt>
                <c:pt idx="107">
                  <c:v>2.84018655273912E-7</c:v>
                </c:pt>
                <c:pt idx="108">
                  <c:v>2.8119849275874399E-7</c:v>
                </c:pt>
                <c:pt idx="109">
                  <c:v>2.7965668050829301E-7</c:v>
                </c:pt>
                <c:pt idx="110">
                  <c:v>2.8168474443498098E-7</c:v>
                </c:pt>
                <c:pt idx="111">
                  <c:v>2.7784381375003202E-7</c:v>
                </c:pt>
                <c:pt idx="112">
                  <c:v>2.7530436787559601E-7</c:v>
                </c:pt>
                <c:pt idx="113">
                  <c:v>2.7812597374189299E-7</c:v>
                </c:pt>
                <c:pt idx="114">
                  <c:v>2.8135602938613598E-7</c:v>
                </c:pt>
                <c:pt idx="115">
                  <c:v>2.8644715599427499E-7</c:v>
                </c:pt>
                <c:pt idx="116">
                  <c:v>2.7998812475646102E-7</c:v>
                </c:pt>
                <c:pt idx="117">
                  <c:v>2.7955905176939798E-7</c:v>
                </c:pt>
                <c:pt idx="118">
                  <c:v>2.7591141210746299E-7</c:v>
                </c:pt>
                <c:pt idx="119">
                  <c:v>2.7234248883893398E-7</c:v>
                </c:pt>
                <c:pt idx="120">
                  <c:v>2.7417219833845298E-7</c:v>
                </c:pt>
                <c:pt idx="121">
                  <c:v>2.8155362571532398E-7</c:v>
                </c:pt>
                <c:pt idx="122">
                  <c:v>2.8155010067734199E-7</c:v>
                </c:pt>
                <c:pt idx="123">
                  <c:v>2.8115480913770101E-7</c:v>
                </c:pt>
                <c:pt idx="124">
                  <c:v>2.7746604412862302E-7</c:v>
                </c:pt>
                <c:pt idx="125">
                  <c:v>2.8059596193142398E-7</c:v>
                </c:pt>
                <c:pt idx="126">
                  <c:v>2.8521911500451101E-7</c:v>
                </c:pt>
                <c:pt idx="127">
                  <c:v>2.8773609609256099E-7</c:v>
                </c:pt>
                <c:pt idx="128">
                  <c:v>2.9068864541591501E-7</c:v>
                </c:pt>
                <c:pt idx="129">
                  <c:v>2.8722703813158399E-7</c:v>
                </c:pt>
                <c:pt idx="130">
                  <c:v>2.90884707168166E-7</c:v>
                </c:pt>
                <c:pt idx="131">
                  <c:v>2.8225154423260898E-7</c:v>
                </c:pt>
                <c:pt idx="132">
                  <c:v>2.84263081853458E-7</c:v>
                </c:pt>
                <c:pt idx="133">
                  <c:v>2.8412707783584801E-7</c:v>
                </c:pt>
                <c:pt idx="134">
                  <c:v>2.8808300348967902E-7</c:v>
                </c:pt>
                <c:pt idx="135">
                  <c:v>2.8324642811222701E-7</c:v>
                </c:pt>
                <c:pt idx="136">
                  <c:v>2.7669038037396301E-7</c:v>
                </c:pt>
                <c:pt idx="137">
                  <c:v>2.7163846279121501E-7</c:v>
                </c:pt>
                <c:pt idx="138">
                  <c:v>2.7356089848986101E-7</c:v>
                </c:pt>
                <c:pt idx="139">
                  <c:v>2.7495108047328502E-7</c:v>
                </c:pt>
                <c:pt idx="140">
                  <c:v>2.7170442926542E-7</c:v>
                </c:pt>
                <c:pt idx="141">
                  <c:v>2.6855402155200998E-7</c:v>
                </c:pt>
                <c:pt idx="142">
                  <c:v>2.7258653741128698E-7</c:v>
                </c:pt>
                <c:pt idx="143">
                  <c:v>2.73406943200466E-7</c:v>
                </c:pt>
                <c:pt idx="144">
                  <c:v>2.9764373579033098E-7</c:v>
                </c:pt>
                <c:pt idx="145">
                  <c:v>3.0120945886906801E-7</c:v>
                </c:pt>
                <c:pt idx="146">
                  <c:v>2.9629864956737602E-7</c:v>
                </c:pt>
                <c:pt idx="147">
                  <c:v>2.9405828942876597E-7</c:v>
                </c:pt>
                <c:pt idx="148">
                  <c:v>2.8866626985697698E-7</c:v>
                </c:pt>
                <c:pt idx="149">
                  <c:v>2.8722790641357298E-7</c:v>
                </c:pt>
                <c:pt idx="150">
                  <c:v>2.8041445449529999E-7</c:v>
                </c:pt>
                <c:pt idx="151">
                  <c:v>2.9064249743972299E-7</c:v>
                </c:pt>
                <c:pt idx="152">
                  <c:v>2.8831161785706802E-7</c:v>
                </c:pt>
                <c:pt idx="153">
                  <c:v>2.82954791684795E-7</c:v>
                </c:pt>
                <c:pt idx="154">
                  <c:v>2.9290396249617799E-7</c:v>
                </c:pt>
                <c:pt idx="155">
                  <c:v>2.8850947405728302E-7</c:v>
                </c:pt>
                <c:pt idx="156">
                  <c:v>2.9064289769599399E-7</c:v>
                </c:pt>
                <c:pt idx="157">
                  <c:v>2.7966713614343E-7</c:v>
                </c:pt>
                <c:pt idx="158">
                  <c:v>2.7977840124035799E-7</c:v>
                </c:pt>
                <c:pt idx="159">
                  <c:v>2.7815319239841002E-7</c:v>
                </c:pt>
                <c:pt idx="160">
                  <c:v>2.7725783130096002E-7</c:v>
                </c:pt>
                <c:pt idx="161">
                  <c:v>2.7796901511969599E-7</c:v>
                </c:pt>
                <c:pt idx="162">
                  <c:v>2.7535374162425598E-7</c:v>
                </c:pt>
                <c:pt idx="163">
                  <c:v>2.8265681465249097E-7</c:v>
                </c:pt>
                <c:pt idx="164">
                  <c:v>2.8494342333396898E-7</c:v>
                </c:pt>
                <c:pt idx="165">
                  <c:v>2.8654186391975401E-7</c:v>
                </c:pt>
                <c:pt idx="166">
                  <c:v>2.8971618126198601E-7</c:v>
                </c:pt>
                <c:pt idx="167">
                  <c:v>2.9929373064552599E-7</c:v>
                </c:pt>
                <c:pt idx="168">
                  <c:v>2.97326071222254E-7</c:v>
                </c:pt>
                <c:pt idx="169">
                  <c:v>2.9231466033782302E-7</c:v>
                </c:pt>
                <c:pt idx="170">
                  <c:v>2.87142552824486E-7</c:v>
                </c:pt>
                <c:pt idx="171">
                  <c:v>2.8233931615793499E-7</c:v>
                </c:pt>
                <c:pt idx="172">
                  <c:v>2.7676016791223502E-7</c:v>
                </c:pt>
                <c:pt idx="173">
                  <c:v>2.8842043424932899E-7</c:v>
                </c:pt>
                <c:pt idx="174">
                  <c:v>2.8334790014402902E-7</c:v>
                </c:pt>
                <c:pt idx="175">
                  <c:v>2.7723312772707197E-7</c:v>
                </c:pt>
                <c:pt idx="176">
                  <c:v>2.7611625060386399E-7</c:v>
                </c:pt>
                <c:pt idx="177">
                  <c:v>2.7994166924944498E-7</c:v>
                </c:pt>
                <c:pt idx="178">
                  <c:v>2.9169961018356799E-7</c:v>
                </c:pt>
                <c:pt idx="179">
                  <c:v>2.8874116621858302E-7</c:v>
                </c:pt>
                <c:pt idx="180">
                  <c:v>2.8289379390790498E-7</c:v>
                </c:pt>
                <c:pt idx="181">
                  <c:v>2.77830599115395E-7</c:v>
                </c:pt>
                <c:pt idx="182">
                  <c:v>2.7758310117896102E-7</c:v>
                </c:pt>
                <c:pt idx="183">
                  <c:v>2.8145330132825198E-7</c:v>
                </c:pt>
                <c:pt idx="184">
                  <c:v>2.7782001671674E-7</c:v>
                </c:pt>
                <c:pt idx="185">
                  <c:v>2.7348772989017399E-7</c:v>
                </c:pt>
                <c:pt idx="186">
                  <c:v>2.7634210488661401E-7</c:v>
                </c:pt>
                <c:pt idx="187">
                  <c:v>2.8360623816963899E-7</c:v>
                </c:pt>
                <c:pt idx="188">
                  <c:v>2.8769657624398301E-7</c:v>
                </c:pt>
                <c:pt idx="189">
                  <c:v>2.8347632922448E-7</c:v>
                </c:pt>
                <c:pt idx="190">
                  <c:v>2.8120277453947598E-7</c:v>
                </c:pt>
                <c:pt idx="191">
                  <c:v>2.8653870678832498E-7</c:v>
                </c:pt>
                <c:pt idx="192">
                  <c:v>2.87405289730578E-7</c:v>
                </c:pt>
                <c:pt idx="193">
                  <c:v>2.9041625006210899E-7</c:v>
                </c:pt>
                <c:pt idx="194">
                  <c:v>2.83317008184572E-7</c:v>
                </c:pt>
                <c:pt idx="195">
                  <c:v>2.77498988771306E-7</c:v>
                </c:pt>
                <c:pt idx="196">
                  <c:v>2.72569278520204E-7</c:v>
                </c:pt>
                <c:pt idx="197">
                  <c:v>2.8288595638250601E-7</c:v>
                </c:pt>
                <c:pt idx="198">
                  <c:v>2.76943020215763E-7</c:v>
                </c:pt>
                <c:pt idx="199">
                  <c:v>2.7948266746583599E-7</c:v>
                </c:pt>
              </c:numCache>
              <c:extLst xmlns:c15="http://schemas.microsoft.com/office/drawing/2012/chart"/>
            </c:numRef>
          </c:val>
          <c:smooth val="0"/>
          <c:extLst>
            <c:ext xmlns:c16="http://schemas.microsoft.com/office/drawing/2014/chart" uri="{C3380CC4-5D6E-409C-BE32-E72D297353CC}">
              <c16:uniqueId val="{00000000-B0D0-4882-B5AF-1E72B5F6DD74}"/>
            </c:ext>
          </c:extLst>
        </c:ser>
        <c:dLbls>
          <c:showLegendKey val="0"/>
          <c:showVal val="0"/>
          <c:showCatName val="0"/>
          <c:showSerName val="0"/>
          <c:showPercent val="0"/>
          <c:showBubbleSize val="0"/>
        </c:dLbls>
        <c:smooth val="0"/>
        <c:axId val="1363592752"/>
        <c:axId val="1363589424"/>
        <c:extLst>
          <c:ext xmlns:c15="http://schemas.microsoft.com/office/drawing/2012/chart" uri="{02D57815-91ED-43cb-92C2-25804820EDAC}">
            <c15:filteredLineSeries>
              <c15:ser>
                <c:idx val="0"/>
                <c:order val="0"/>
                <c:tx>
                  <c:strRef>
                    <c:extLst>
                      <c:ext uri="{02D57815-91ED-43cb-92C2-25804820EDAC}">
                        <c15:formulaRef>
                          <c15:sqref>[Skoroszyt.xlsx]Arkusz1!$A$1</c15:sqref>
                        </c15:formulaRef>
                      </c:ext>
                    </c:extLst>
                    <c:strCache>
                      <c:ptCount val="1"/>
                      <c:pt idx="0">
                        <c:v>Population size 50, mutation 0.01%</c:v>
                      </c:pt>
                    </c:strCache>
                  </c:strRef>
                </c:tx>
                <c:spPr>
                  <a:ln w="28575" cap="rnd">
                    <a:solidFill>
                      <a:schemeClr val="accent1"/>
                    </a:solidFill>
                    <a:round/>
                  </a:ln>
                  <a:effectLst/>
                </c:spPr>
                <c:marker>
                  <c:symbol val="none"/>
                </c:marker>
                <c:val>
                  <c:numRef>
                    <c:extLst>
                      <c:ext uri="{02D57815-91ED-43cb-92C2-25804820EDAC}">
                        <c15:formulaRef>
                          <c15:sqref>[Skoroszyt.xlsx]Arkusz1!$A$2:$A$201</c15:sqref>
                        </c15:formulaRef>
                      </c:ext>
                    </c:extLst>
                    <c:numCache>
                      <c:formatCode>0.00E+00</c:formatCode>
                      <c:ptCount val="200"/>
                      <c:pt idx="0">
                        <c:v>2.3510177090732401E-7</c:v>
                      </c:pt>
                      <c:pt idx="1">
                        <c:v>2.38702890638357E-7</c:v>
                      </c:pt>
                      <c:pt idx="2">
                        <c:v>2.5109687605404199E-7</c:v>
                      </c:pt>
                      <c:pt idx="3">
                        <c:v>2.5053157650322599E-7</c:v>
                      </c:pt>
                      <c:pt idx="4">
                        <c:v>2.7231865017831602E-7</c:v>
                      </c:pt>
                      <c:pt idx="5">
                        <c:v>2.8643662207002098E-7</c:v>
                      </c:pt>
                      <c:pt idx="6">
                        <c:v>2.9735364977825303E-7</c:v>
                      </c:pt>
                      <c:pt idx="7">
                        <c:v>3.1406776731535498E-7</c:v>
                      </c:pt>
                      <c:pt idx="8">
                        <c:v>3.1660954858052602E-7</c:v>
                      </c:pt>
                      <c:pt idx="9">
                        <c:v>3.3073248234141299E-7</c:v>
                      </c:pt>
                      <c:pt idx="10">
                        <c:v>3.1726191848655801E-7</c:v>
                      </c:pt>
                      <c:pt idx="11">
                        <c:v>3.1001368088230998E-7</c:v>
                      </c:pt>
                      <c:pt idx="12">
                        <c:v>3.0344411153690301E-7</c:v>
                      </c:pt>
                      <c:pt idx="13">
                        <c:v>2.9101543815966898E-7</c:v>
                      </c:pt>
                      <c:pt idx="14">
                        <c:v>2.8439344849295802E-7</c:v>
                      </c:pt>
                      <c:pt idx="15">
                        <c:v>2.6320878394133902E-7</c:v>
                      </c:pt>
                      <c:pt idx="16">
                        <c:v>2.5919568364251197E-7</c:v>
                      </c:pt>
                      <c:pt idx="17">
                        <c:v>2.6920475842347301E-7</c:v>
                      </c:pt>
                      <c:pt idx="18">
                        <c:v>2.8317940289503602E-7</c:v>
                      </c:pt>
                      <c:pt idx="19">
                        <c:v>2.9247262002962101E-7</c:v>
                      </c:pt>
                      <c:pt idx="20">
                        <c:v>3.1108972737080803E-7</c:v>
                      </c:pt>
                      <c:pt idx="21">
                        <c:v>3.0412238466080499E-7</c:v>
                      </c:pt>
                      <c:pt idx="22">
                        <c:v>3.0210445849556002E-7</c:v>
                      </c:pt>
                      <c:pt idx="23">
                        <c:v>2.9180581987984901E-7</c:v>
                      </c:pt>
                      <c:pt idx="24">
                        <c:v>3.08759742966428E-7</c:v>
                      </c:pt>
                      <c:pt idx="25">
                        <c:v>3.0209485278956499E-7</c:v>
                      </c:pt>
                      <c:pt idx="26">
                        <c:v>3.1041615345743799E-7</c:v>
                      </c:pt>
                      <c:pt idx="27">
                        <c:v>3.0473328070473601E-7</c:v>
                      </c:pt>
                      <c:pt idx="28">
                        <c:v>3.13886605125367E-7</c:v>
                      </c:pt>
                      <c:pt idx="29">
                        <c:v>3.08017084222214E-7</c:v>
                      </c:pt>
                      <c:pt idx="30">
                        <c:v>3.11973178265458E-7</c:v>
                      </c:pt>
                      <c:pt idx="31">
                        <c:v>3.0746922833461798E-7</c:v>
                      </c:pt>
                      <c:pt idx="32">
                        <c:v>2.9863401299935802E-7</c:v>
                      </c:pt>
                      <c:pt idx="33">
                        <c:v>2.9499187164241798E-7</c:v>
                      </c:pt>
                      <c:pt idx="34">
                        <c:v>2.8718120809305599E-7</c:v>
                      </c:pt>
                      <c:pt idx="35">
                        <c:v>2.8406323046004602E-7</c:v>
                      </c:pt>
                      <c:pt idx="36">
                        <c:v>2.8469331250787099E-7</c:v>
                      </c:pt>
                      <c:pt idx="37">
                        <c:v>2.7145711246867501E-7</c:v>
                      </c:pt>
                      <c:pt idx="38">
                        <c:v>2.73152590008747E-7</c:v>
                      </c:pt>
                      <c:pt idx="39">
                        <c:v>2.7501538728700502E-7</c:v>
                      </c:pt>
                      <c:pt idx="40">
                        <c:v>2.66830209274299E-7</c:v>
                      </c:pt>
                      <c:pt idx="41">
                        <c:v>2.7328084400047398E-7</c:v>
                      </c:pt>
                      <c:pt idx="42">
                        <c:v>2.7963998504727098E-7</c:v>
                      </c:pt>
                      <c:pt idx="43">
                        <c:v>2.7283406311523699E-7</c:v>
                      </c:pt>
                      <c:pt idx="44">
                        <c:v>2.8357056619506701E-7</c:v>
                      </c:pt>
                      <c:pt idx="45">
                        <c:v>2.8503158543896999E-7</c:v>
                      </c:pt>
                      <c:pt idx="46">
                        <c:v>2.8376243083503898E-7</c:v>
                      </c:pt>
                      <c:pt idx="47">
                        <c:v>3.0203694867489798E-7</c:v>
                      </c:pt>
                      <c:pt idx="48">
                        <c:v>2.9152130940190601E-7</c:v>
                      </c:pt>
                      <c:pt idx="49">
                        <c:v>2.9262837998851301E-7</c:v>
                      </c:pt>
                      <c:pt idx="50">
                        <c:v>2.7245274059552999E-7</c:v>
                      </c:pt>
                      <c:pt idx="51">
                        <c:v>2.7423257376756601E-7</c:v>
                      </c:pt>
                      <c:pt idx="52">
                        <c:v>2.6357989123252199E-7</c:v>
                      </c:pt>
                      <c:pt idx="53">
                        <c:v>2.7636276745338698E-7</c:v>
                      </c:pt>
                      <c:pt idx="54">
                        <c:v>2.7757552285530902E-7</c:v>
                      </c:pt>
                      <c:pt idx="55">
                        <c:v>2.7925800206742899E-7</c:v>
                      </c:pt>
                      <c:pt idx="56">
                        <c:v>2.7998228110033398E-7</c:v>
                      </c:pt>
                      <c:pt idx="57">
                        <c:v>2.6244432675805101E-7</c:v>
                      </c:pt>
                      <c:pt idx="58">
                        <c:v>2.7320308311525201E-7</c:v>
                      </c:pt>
                      <c:pt idx="59">
                        <c:v>2.6673665962849402E-7</c:v>
                      </c:pt>
                      <c:pt idx="60">
                        <c:v>2.6626807665822297E-7</c:v>
                      </c:pt>
                      <c:pt idx="61">
                        <c:v>2.7227621962862799E-7</c:v>
                      </c:pt>
                      <c:pt idx="62">
                        <c:v>2.6248536377538601E-7</c:v>
                      </c:pt>
                      <c:pt idx="63">
                        <c:v>2.6153735757078701E-7</c:v>
                      </c:pt>
                      <c:pt idx="64">
                        <c:v>2.6317010556916199E-7</c:v>
                      </c:pt>
                      <c:pt idx="65">
                        <c:v>2.6392129447083002E-7</c:v>
                      </c:pt>
                      <c:pt idx="66">
                        <c:v>2.5788474445111401E-7</c:v>
                      </c:pt>
                      <c:pt idx="67">
                        <c:v>2.6496581530260298E-7</c:v>
                      </c:pt>
                      <c:pt idx="68">
                        <c:v>2.5882461917233299E-7</c:v>
                      </c:pt>
                      <c:pt idx="69">
                        <c:v>2.6094687774774202E-7</c:v>
                      </c:pt>
                      <c:pt idx="70">
                        <c:v>2.6948164644651298E-7</c:v>
                      </c:pt>
                      <c:pt idx="71">
                        <c:v>2.5736449683296E-7</c:v>
                      </c:pt>
                      <c:pt idx="72">
                        <c:v>2.4717012146930699E-7</c:v>
                      </c:pt>
                      <c:pt idx="73">
                        <c:v>2.6048056960764599E-7</c:v>
                      </c:pt>
                      <c:pt idx="74">
                        <c:v>2.7324571221747698E-7</c:v>
                      </c:pt>
                      <c:pt idx="75">
                        <c:v>2.7978579334167798E-7</c:v>
                      </c:pt>
                      <c:pt idx="76">
                        <c:v>2.7121033046053699E-7</c:v>
                      </c:pt>
                      <c:pt idx="77">
                        <c:v>2.7328181398066201E-7</c:v>
                      </c:pt>
                      <c:pt idx="78">
                        <c:v>2.6880630936713398E-7</c:v>
                      </c:pt>
                      <c:pt idx="79">
                        <c:v>2.6574493558393202E-7</c:v>
                      </c:pt>
                      <c:pt idx="80">
                        <c:v>2.6490110087803702E-7</c:v>
                      </c:pt>
                      <c:pt idx="81">
                        <c:v>2.7242493694770002E-7</c:v>
                      </c:pt>
                      <c:pt idx="82">
                        <c:v>2.7822877229439299E-7</c:v>
                      </c:pt>
                      <c:pt idx="83">
                        <c:v>2.7498037671701702E-7</c:v>
                      </c:pt>
                      <c:pt idx="84">
                        <c:v>2.8877704592472498E-7</c:v>
                      </c:pt>
                      <c:pt idx="85">
                        <c:v>2.94770095179969E-7</c:v>
                      </c:pt>
                      <c:pt idx="86">
                        <c:v>2.8553818932684899E-7</c:v>
                      </c:pt>
                      <c:pt idx="87">
                        <c:v>2.9314486568746799E-7</c:v>
                      </c:pt>
                      <c:pt idx="88">
                        <c:v>2.9957373973434801E-7</c:v>
                      </c:pt>
                      <c:pt idx="89">
                        <c:v>2.9227307873496102E-7</c:v>
                      </c:pt>
                      <c:pt idx="90">
                        <c:v>2.9438792566774002E-7</c:v>
                      </c:pt>
                      <c:pt idx="91">
                        <c:v>2.9394432387036803E-7</c:v>
                      </c:pt>
                      <c:pt idx="92">
                        <c:v>2.9098798812144202E-7</c:v>
                      </c:pt>
                      <c:pt idx="93">
                        <c:v>2.9102296562405002E-7</c:v>
                      </c:pt>
                      <c:pt idx="94">
                        <c:v>2.9745280885233201E-7</c:v>
                      </c:pt>
                      <c:pt idx="95">
                        <c:v>2.7994709315410097E-7</c:v>
                      </c:pt>
                      <c:pt idx="96">
                        <c:v>3.0466287061196797E-7</c:v>
                      </c:pt>
                      <c:pt idx="97">
                        <c:v>3.0267334912206398E-7</c:v>
                      </c:pt>
                      <c:pt idx="98">
                        <c:v>2.9531937503650398E-7</c:v>
                      </c:pt>
                      <c:pt idx="99">
                        <c:v>3.0607387906804197E-7</c:v>
                      </c:pt>
                      <c:pt idx="100">
                        <c:v>3.07463061003489E-7</c:v>
                      </c:pt>
                      <c:pt idx="101">
                        <c:v>3.0182419425318599E-7</c:v>
                      </c:pt>
                      <c:pt idx="102">
                        <c:v>3.0841669144186799E-7</c:v>
                      </c:pt>
                      <c:pt idx="103">
                        <c:v>3.0921925494941801E-7</c:v>
                      </c:pt>
                      <c:pt idx="104">
                        <c:v>2.9769988711619602E-7</c:v>
                      </c:pt>
                      <c:pt idx="105">
                        <c:v>2.9725266954409298E-7</c:v>
                      </c:pt>
                      <c:pt idx="106">
                        <c:v>2.8035614859263E-7</c:v>
                      </c:pt>
                      <c:pt idx="107">
                        <c:v>2.7367812372964098E-7</c:v>
                      </c:pt>
                      <c:pt idx="108">
                        <c:v>2.7943800099286001E-7</c:v>
                      </c:pt>
                      <c:pt idx="109">
                        <c:v>2.8048112766440798E-7</c:v>
                      </c:pt>
                      <c:pt idx="110">
                        <c:v>2.9568840007634E-7</c:v>
                      </c:pt>
                      <c:pt idx="111">
                        <c:v>3.1106293732211302E-7</c:v>
                      </c:pt>
                      <c:pt idx="112">
                        <c:v>3.2014171120532202E-7</c:v>
                      </c:pt>
                      <c:pt idx="113">
                        <c:v>3.0050138258206998E-7</c:v>
                      </c:pt>
                      <c:pt idx="114">
                        <c:v>2.93619374015306E-7</c:v>
                      </c:pt>
                      <c:pt idx="115">
                        <c:v>2.8741368013892999E-7</c:v>
                      </c:pt>
                      <c:pt idx="116">
                        <c:v>2.94694506069872E-7</c:v>
                      </c:pt>
                      <c:pt idx="117">
                        <c:v>2.9911314353880999E-7</c:v>
                      </c:pt>
                      <c:pt idx="118">
                        <c:v>2.97383903370066E-7</c:v>
                      </c:pt>
                      <c:pt idx="119">
                        <c:v>3.0481362587884503E-7</c:v>
                      </c:pt>
                      <c:pt idx="120">
                        <c:v>3.0782341663949602E-7</c:v>
                      </c:pt>
                      <c:pt idx="121">
                        <c:v>3.0895224059023399E-7</c:v>
                      </c:pt>
                      <c:pt idx="122">
                        <c:v>2.9961813459156901E-7</c:v>
                      </c:pt>
                      <c:pt idx="123">
                        <c:v>2.7395518857397199E-7</c:v>
                      </c:pt>
                      <c:pt idx="124">
                        <c:v>2.6726870488269202E-7</c:v>
                      </c:pt>
                      <c:pt idx="125">
                        <c:v>2.7360974722799698E-7</c:v>
                      </c:pt>
                      <c:pt idx="126">
                        <c:v>2.8737678579894801E-7</c:v>
                      </c:pt>
                      <c:pt idx="127">
                        <c:v>2.9628273199325901E-7</c:v>
                      </c:pt>
                      <c:pt idx="128">
                        <c:v>3.0640995049354803E-7</c:v>
                      </c:pt>
                      <c:pt idx="129">
                        <c:v>3.1132171118308402E-7</c:v>
                      </c:pt>
                      <c:pt idx="130">
                        <c:v>3.27181872665159E-7</c:v>
                      </c:pt>
                      <c:pt idx="131">
                        <c:v>3.1145371894509198E-7</c:v>
                      </c:pt>
                      <c:pt idx="132">
                        <c:v>3.1264492261983202E-7</c:v>
                      </c:pt>
                      <c:pt idx="133">
                        <c:v>3.3061506521492802E-7</c:v>
                      </c:pt>
                      <c:pt idx="134">
                        <c:v>3.2815857663136302E-7</c:v>
                      </c:pt>
                      <c:pt idx="135">
                        <c:v>3.6001012196885198E-7</c:v>
                      </c:pt>
                      <c:pt idx="136">
                        <c:v>3.4760975888570201E-7</c:v>
                      </c:pt>
                      <c:pt idx="137">
                        <c:v>3.3707665140697299E-7</c:v>
                      </c:pt>
                      <c:pt idx="138">
                        <c:v>3.3020258870824199E-7</c:v>
                      </c:pt>
                      <c:pt idx="139">
                        <c:v>3.3797616355785798E-7</c:v>
                      </c:pt>
                      <c:pt idx="140">
                        <c:v>3.3652580494760502E-7</c:v>
                      </c:pt>
                      <c:pt idx="141">
                        <c:v>3.25619410116741E-7</c:v>
                      </c:pt>
                      <c:pt idx="142">
                        <c:v>3.0933957452847898E-7</c:v>
                      </c:pt>
                      <c:pt idx="143">
                        <c:v>2.8603084585638098E-7</c:v>
                      </c:pt>
                      <c:pt idx="144">
                        <c:v>2.8074377314183099E-7</c:v>
                      </c:pt>
                      <c:pt idx="145">
                        <c:v>2.8717957579582398E-7</c:v>
                      </c:pt>
                      <c:pt idx="146">
                        <c:v>2.9129825460299702E-7</c:v>
                      </c:pt>
                      <c:pt idx="147">
                        <c:v>2.9180546864317699E-7</c:v>
                      </c:pt>
                      <c:pt idx="148">
                        <c:v>2.99147694582268E-7</c:v>
                      </c:pt>
                      <c:pt idx="149">
                        <c:v>2.90270463978811E-7</c:v>
                      </c:pt>
                      <c:pt idx="150">
                        <c:v>2.9678920706012201E-7</c:v>
                      </c:pt>
                      <c:pt idx="151">
                        <c:v>3.0924360962808297E-7</c:v>
                      </c:pt>
                      <c:pt idx="152">
                        <c:v>3.3090128321395499E-7</c:v>
                      </c:pt>
                      <c:pt idx="153">
                        <c:v>3.2275766214278001E-7</c:v>
                      </c:pt>
                      <c:pt idx="154">
                        <c:v>3.08640082177191E-7</c:v>
                      </c:pt>
                      <c:pt idx="155">
                        <c:v>3.19354825061974E-7</c:v>
                      </c:pt>
                      <c:pt idx="156">
                        <c:v>3.1060142899615599E-7</c:v>
                      </c:pt>
                      <c:pt idx="157">
                        <c:v>3.11376635928402E-7</c:v>
                      </c:pt>
                      <c:pt idx="158">
                        <c:v>2.88422952926665E-7</c:v>
                      </c:pt>
                      <c:pt idx="159">
                        <c:v>2.84336439677445E-7</c:v>
                      </c:pt>
                      <c:pt idx="160">
                        <c:v>2.7053194591438402E-7</c:v>
                      </c:pt>
                      <c:pt idx="161">
                        <c:v>2.8188096305254397E-7</c:v>
                      </c:pt>
                      <c:pt idx="162">
                        <c:v>3.0083781382046999E-7</c:v>
                      </c:pt>
                      <c:pt idx="163">
                        <c:v>2.9960680907416402E-7</c:v>
                      </c:pt>
                      <c:pt idx="164">
                        <c:v>3.0101383635101502E-7</c:v>
                      </c:pt>
                      <c:pt idx="165">
                        <c:v>2.8577456933231898E-7</c:v>
                      </c:pt>
                      <c:pt idx="166">
                        <c:v>2.83213669231906E-7</c:v>
                      </c:pt>
                      <c:pt idx="167">
                        <c:v>2.9691093141759001E-7</c:v>
                      </c:pt>
                      <c:pt idx="168">
                        <c:v>2.9766807249963799E-7</c:v>
                      </c:pt>
                      <c:pt idx="169">
                        <c:v>2.75170052866353E-7</c:v>
                      </c:pt>
                      <c:pt idx="170">
                        <c:v>2.7083651257110101E-7</c:v>
                      </c:pt>
                      <c:pt idx="171">
                        <c:v>2.8311929257787402E-7</c:v>
                      </c:pt>
                      <c:pt idx="172">
                        <c:v>2.8400541130500501E-7</c:v>
                      </c:pt>
                      <c:pt idx="173">
                        <c:v>2.9718070778447802E-7</c:v>
                      </c:pt>
                      <c:pt idx="174">
                        <c:v>2.9386547971848102E-7</c:v>
                      </c:pt>
                      <c:pt idx="175">
                        <c:v>2.9466226225588301E-7</c:v>
                      </c:pt>
                      <c:pt idx="176">
                        <c:v>2.88938984971164E-7</c:v>
                      </c:pt>
                      <c:pt idx="177">
                        <c:v>2.95396169079246E-7</c:v>
                      </c:pt>
                      <c:pt idx="178">
                        <c:v>3.0198777352624202E-7</c:v>
                      </c:pt>
                      <c:pt idx="179">
                        <c:v>3.0960110535724801E-7</c:v>
                      </c:pt>
                      <c:pt idx="180">
                        <c:v>3.0443204607692302E-7</c:v>
                      </c:pt>
                      <c:pt idx="181">
                        <c:v>2.8934491225403E-7</c:v>
                      </c:pt>
                      <c:pt idx="182">
                        <c:v>2.9411251671977101E-7</c:v>
                      </c:pt>
                      <c:pt idx="183">
                        <c:v>2.8868384685263299E-7</c:v>
                      </c:pt>
                      <c:pt idx="184">
                        <c:v>2.8052252704011297E-7</c:v>
                      </c:pt>
                      <c:pt idx="185">
                        <c:v>2.9938904374342499E-7</c:v>
                      </c:pt>
                      <c:pt idx="186">
                        <c:v>3.0055906567369103E-7</c:v>
                      </c:pt>
                      <c:pt idx="187">
                        <c:v>2.9182144996590602E-7</c:v>
                      </c:pt>
                      <c:pt idx="188">
                        <c:v>3.0381886210166198E-7</c:v>
                      </c:pt>
                      <c:pt idx="189">
                        <c:v>3.1437946537742502E-7</c:v>
                      </c:pt>
                      <c:pt idx="190">
                        <c:v>3.1475403217441901E-7</c:v>
                      </c:pt>
                      <c:pt idx="191">
                        <c:v>3.33404493219634E-7</c:v>
                      </c:pt>
                      <c:pt idx="192">
                        <c:v>3.10464142652743E-7</c:v>
                      </c:pt>
                      <c:pt idx="193">
                        <c:v>3.15378839664052E-7</c:v>
                      </c:pt>
                      <c:pt idx="194">
                        <c:v>3.31987842531166E-7</c:v>
                      </c:pt>
                      <c:pt idx="195">
                        <c:v>3.3170304611862699E-7</c:v>
                      </c:pt>
                      <c:pt idx="196">
                        <c:v>3.4120891582117399E-7</c:v>
                      </c:pt>
                      <c:pt idx="197">
                        <c:v>3.2887175667275102E-7</c:v>
                      </c:pt>
                      <c:pt idx="198">
                        <c:v>3.3183300837511201E-7</c:v>
                      </c:pt>
                      <c:pt idx="199">
                        <c:v>3.2711329542642001E-7</c:v>
                      </c:pt>
                    </c:numCache>
                  </c:numRef>
                </c:val>
                <c:smooth val="0"/>
                <c:extLst>
                  <c:ext xmlns:c16="http://schemas.microsoft.com/office/drawing/2014/chart" uri="{C3380CC4-5D6E-409C-BE32-E72D297353CC}">
                    <c16:uniqueId val="{00000001-B0D0-4882-B5AF-1E72B5F6DD74}"/>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[Skoroszyt.xlsx]Arkusz1!$B$1</c15:sqref>
                        </c15:formulaRef>
                      </c:ext>
                    </c:extLst>
                    <c:strCache>
                      <c:ptCount val="1"/>
                      <c:pt idx="0">
                        <c:v>Population size 50, mutation 0.1%</c:v>
                      </c:pt>
                    </c:strCache>
                  </c:strRef>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[Skoroszyt.xlsx]Arkusz1!$B$2:$B$201</c15:sqref>
                        </c15:formulaRef>
                      </c:ext>
                    </c:extLst>
                    <c:numCache>
                      <c:formatCode>0.00E+00</c:formatCode>
                      <c:ptCount val="200"/>
                      <c:pt idx="0">
                        <c:v>2.3385746761385801E-7</c:v>
                      </c:pt>
                      <c:pt idx="1">
                        <c:v>2.4833536118969199E-7</c:v>
                      </c:pt>
                      <c:pt idx="2">
                        <c:v>2.6096306580363302E-7</c:v>
                      </c:pt>
                      <c:pt idx="3">
                        <c:v>2.6236083518663602E-7</c:v>
                      </c:pt>
                      <c:pt idx="4">
                        <c:v>2.7368521310854702E-7</c:v>
                      </c:pt>
                      <c:pt idx="5">
                        <c:v>2.5959716338176098E-7</c:v>
                      </c:pt>
                      <c:pt idx="6">
                        <c:v>2.69437472278268E-7</c:v>
                      </c:pt>
                      <c:pt idx="7">
                        <c:v>2.6321715259435602E-7</c:v>
                      </c:pt>
                      <c:pt idx="8">
                        <c:v>2.7533326196849503E-7</c:v>
                      </c:pt>
                      <c:pt idx="9">
                        <c:v>2.6989156594223898E-7</c:v>
                      </c:pt>
                      <c:pt idx="10">
                        <c:v>2.7835495617227198E-7</c:v>
                      </c:pt>
                      <c:pt idx="11">
                        <c:v>2.7799406686332001E-7</c:v>
                      </c:pt>
                      <c:pt idx="12">
                        <c:v>2.9164320410345699E-7</c:v>
                      </c:pt>
                      <c:pt idx="13">
                        <c:v>2.9730118082535699E-7</c:v>
                      </c:pt>
                      <c:pt idx="14">
                        <c:v>2.8339310724300702E-7</c:v>
                      </c:pt>
                      <c:pt idx="15">
                        <c:v>2.9106683989555798E-7</c:v>
                      </c:pt>
                      <c:pt idx="16">
                        <c:v>2.9968154859719502E-7</c:v>
                      </c:pt>
                      <c:pt idx="17">
                        <c:v>2.9397685928663E-7</c:v>
                      </c:pt>
                      <c:pt idx="18">
                        <c:v>2.8725036264772702E-7</c:v>
                      </c:pt>
                      <c:pt idx="19">
                        <c:v>2.9865834429232799E-7</c:v>
                      </c:pt>
                      <c:pt idx="20">
                        <c:v>2.9779053673946501E-7</c:v>
                      </c:pt>
                      <c:pt idx="21">
                        <c:v>2.8881425042901903E-7</c:v>
                      </c:pt>
                      <c:pt idx="22">
                        <c:v>2.8580504892310903E-7</c:v>
                      </c:pt>
                      <c:pt idx="23">
                        <c:v>2.8525291094875701E-7</c:v>
                      </c:pt>
                      <c:pt idx="24">
                        <c:v>2.8485652065278399E-7</c:v>
                      </c:pt>
                      <c:pt idx="25">
                        <c:v>2.7669677729701098E-7</c:v>
                      </c:pt>
                      <c:pt idx="26">
                        <c:v>2.7883622493092303E-7</c:v>
                      </c:pt>
                      <c:pt idx="27">
                        <c:v>2.7536449938315801E-7</c:v>
                      </c:pt>
                      <c:pt idx="28">
                        <c:v>2.6231583094056301E-7</c:v>
                      </c:pt>
                      <c:pt idx="29">
                        <c:v>2.7971000020242802E-7</c:v>
                      </c:pt>
                      <c:pt idx="30">
                        <c:v>2.88485973150015E-7</c:v>
                      </c:pt>
                      <c:pt idx="31">
                        <c:v>3.0225014464569199E-7</c:v>
                      </c:pt>
                      <c:pt idx="32">
                        <c:v>2.9141576354116499E-7</c:v>
                      </c:pt>
                      <c:pt idx="33">
                        <c:v>2.7220851181926601E-7</c:v>
                      </c:pt>
                      <c:pt idx="34">
                        <c:v>2.9322777030731101E-7</c:v>
                      </c:pt>
                      <c:pt idx="35">
                        <c:v>2.8770115695604299E-7</c:v>
                      </c:pt>
                      <c:pt idx="36">
                        <c:v>2.92569397981513E-7</c:v>
                      </c:pt>
                      <c:pt idx="37">
                        <c:v>2.7600472475594299E-7</c:v>
                      </c:pt>
                      <c:pt idx="38">
                        <c:v>2.8208504660572002E-7</c:v>
                      </c:pt>
                      <c:pt idx="39">
                        <c:v>2.7078788745476798E-7</c:v>
                      </c:pt>
                      <c:pt idx="40">
                        <c:v>2.71300225904179E-7</c:v>
                      </c:pt>
                      <c:pt idx="41">
                        <c:v>2.8341319909369098E-7</c:v>
                      </c:pt>
                      <c:pt idx="42">
                        <c:v>2.7781862984818199E-7</c:v>
                      </c:pt>
                      <c:pt idx="43">
                        <c:v>2.8841811252732001E-7</c:v>
                      </c:pt>
                      <c:pt idx="44">
                        <c:v>2.8074540080153601E-7</c:v>
                      </c:pt>
                      <c:pt idx="45">
                        <c:v>2.7826909002588898E-7</c:v>
                      </c:pt>
                      <c:pt idx="46">
                        <c:v>2.7092332457676298E-7</c:v>
                      </c:pt>
                      <c:pt idx="47">
                        <c:v>2.5878434948103498E-7</c:v>
                      </c:pt>
                      <c:pt idx="48">
                        <c:v>2.5467263938393302E-7</c:v>
                      </c:pt>
                      <c:pt idx="49">
                        <c:v>2.5566711134859801E-7</c:v>
                      </c:pt>
                      <c:pt idx="50">
                        <c:v>2.6335919053531299E-7</c:v>
                      </c:pt>
                      <c:pt idx="51">
                        <c:v>2.7356952501583899E-7</c:v>
                      </c:pt>
                      <c:pt idx="52">
                        <c:v>2.69600021563355E-7</c:v>
                      </c:pt>
                      <c:pt idx="53">
                        <c:v>2.8529956557631402E-7</c:v>
                      </c:pt>
                      <c:pt idx="54">
                        <c:v>2.8011866009769001E-7</c:v>
                      </c:pt>
                      <c:pt idx="55">
                        <c:v>2.8940043812537198E-7</c:v>
                      </c:pt>
                      <c:pt idx="56">
                        <c:v>2.9484087698402799E-7</c:v>
                      </c:pt>
                      <c:pt idx="57">
                        <c:v>2.9451903637617799E-7</c:v>
                      </c:pt>
                      <c:pt idx="58">
                        <c:v>2.8783878493321701E-7</c:v>
                      </c:pt>
                      <c:pt idx="59">
                        <c:v>2.9413792256033902E-7</c:v>
                      </c:pt>
                      <c:pt idx="60">
                        <c:v>3.0114793882729401E-7</c:v>
                      </c:pt>
                      <c:pt idx="61">
                        <c:v>3.2426768504729699E-7</c:v>
                      </c:pt>
                      <c:pt idx="62">
                        <c:v>3.23687970278474E-7</c:v>
                      </c:pt>
                      <c:pt idx="63">
                        <c:v>3.1544166736807201E-7</c:v>
                      </c:pt>
                      <c:pt idx="64">
                        <c:v>3.0736285795124601E-7</c:v>
                      </c:pt>
                      <c:pt idx="65">
                        <c:v>3.1318915685219902E-7</c:v>
                      </c:pt>
                      <c:pt idx="66">
                        <c:v>3.15396303300194E-7</c:v>
                      </c:pt>
                      <c:pt idx="67">
                        <c:v>3.01377056974246E-7</c:v>
                      </c:pt>
                      <c:pt idx="68">
                        <c:v>3.1373028917236801E-7</c:v>
                      </c:pt>
                      <c:pt idx="69">
                        <c:v>2.89284286601029E-7</c:v>
                      </c:pt>
                      <c:pt idx="70">
                        <c:v>2.9590094290810299E-7</c:v>
                      </c:pt>
                      <c:pt idx="71">
                        <c:v>2.9977237855884797E-7</c:v>
                      </c:pt>
                      <c:pt idx="72">
                        <c:v>2.9859143711193699E-7</c:v>
                      </c:pt>
                      <c:pt idx="73">
                        <c:v>3.1344965796578402E-7</c:v>
                      </c:pt>
                      <c:pt idx="74">
                        <c:v>2.86446761015239E-7</c:v>
                      </c:pt>
                      <c:pt idx="75">
                        <c:v>2.9395278310753199E-7</c:v>
                      </c:pt>
                      <c:pt idx="76">
                        <c:v>2.69446753872736E-7</c:v>
                      </c:pt>
                      <c:pt idx="77">
                        <c:v>2.7665965829905998E-7</c:v>
                      </c:pt>
                      <c:pt idx="78">
                        <c:v>2.68784171499539E-7</c:v>
                      </c:pt>
                      <c:pt idx="79">
                        <c:v>2.6360196680728502E-7</c:v>
                      </c:pt>
                      <c:pt idx="80">
                        <c:v>2.7144085161300798E-7</c:v>
                      </c:pt>
                      <c:pt idx="81">
                        <c:v>2.64580064092564E-7</c:v>
                      </c:pt>
                      <c:pt idx="82">
                        <c:v>2.6167235216228902E-7</c:v>
                      </c:pt>
                      <c:pt idx="83">
                        <c:v>2.6239346215814499E-7</c:v>
                      </c:pt>
                      <c:pt idx="84">
                        <c:v>2.5821610153914498E-7</c:v>
                      </c:pt>
                      <c:pt idx="85">
                        <c:v>2.5099942539266498E-7</c:v>
                      </c:pt>
                      <c:pt idx="86">
                        <c:v>2.5688912602997297E-7</c:v>
                      </c:pt>
                      <c:pt idx="87">
                        <c:v>2.6355318187541898E-7</c:v>
                      </c:pt>
                      <c:pt idx="88">
                        <c:v>2.70352747259623E-7</c:v>
                      </c:pt>
                      <c:pt idx="89">
                        <c:v>2.6696614484463299E-7</c:v>
                      </c:pt>
                      <c:pt idx="90">
                        <c:v>2.5610173755418298E-7</c:v>
                      </c:pt>
                      <c:pt idx="91">
                        <c:v>2.6145999104563801E-7</c:v>
                      </c:pt>
                      <c:pt idx="92">
                        <c:v>2.7310926199919602E-7</c:v>
                      </c:pt>
                      <c:pt idx="93">
                        <c:v>2.6533668470546098E-7</c:v>
                      </c:pt>
                      <c:pt idx="94">
                        <c:v>2.8547831579395502E-7</c:v>
                      </c:pt>
                      <c:pt idx="95">
                        <c:v>2.6892361361616298E-7</c:v>
                      </c:pt>
                      <c:pt idx="96">
                        <c:v>2.8579987759683901E-7</c:v>
                      </c:pt>
                      <c:pt idx="97">
                        <c:v>2.7867641988477698E-7</c:v>
                      </c:pt>
                      <c:pt idx="98">
                        <c:v>2.6595449518327302E-7</c:v>
                      </c:pt>
                      <c:pt idx="99">
                        <c:v>2.8478813489926402E-7</c:v>
                      </c:pt>
                      <c:pt idx="100">
                        <c:v>2.9161479936287002E-7</c:v>
                      </c:pt>
                      <c:pt idx="101">
                        <c:v>3.0805031574604998E-7</c:v>
                      </c:pt>
                      <c:pt idx="102">
                        <c:v>3.0381856617399901E-7</c:v>
                      </c:pt>
                      <c:pt idx="103">
                        <c:v>2.9074021645927102E-7</c:v>
                      </c:pt>
                      <c:pt idx="104">
                        <c:v>2.8867438734178302E-7</c:v>
                      </c:pt>
                      <c:pt idx="105">
                        <c:v>2.7447874395595302E-7</c:v>
                      </c:pt>
                      <c:pt idx="106">
                        <c:v>2.7233134444292598E-7</c:v>
                      </c:pt>
                      <c:pt idx="107">
                        <c:v>2.7111285630609E-7</c:v>
                      </c:pt>
                      <c:pt idx="108">
                        <c:v>2.7999852730955801E-7</c:v>
                      </c:pt>
                      <c:pt idx="109">
                        <c:v>2.8767528137195702E-7</c:v>
                      </c:pt>
                      <c:pt idx="110">
                        <c:v>2.95232755705155E-7</c:v>
                      </c:pt>
                      <c:pt idx="111">
                        <c:v>2.8398057056661298E-7</c:v>
                      </c:pt>
                      <c:pt idx="112">
                        <c:v>2.92668317942113E-7</c:v>
                      </c:pt>
                      <c:pt idx="113">
                        <c:v>2.9996571154899002E-7</c:v>
                      </c:pt>
                      <c:pt idx="114">
                        <c:v>2.8286520830899002E-7</c:v>
                      </c:pt>
                      <c:pt idx="115">
                        <c:v>2.8338127715309201E-7</c:v>
                      </c:pt>
                      <c:pt idx="116">
                        <c:v>2.9363188799797399E-7</c:v>
                      </c:pt>
                      <c:pt idx="117">
                        <c:v>2.94096153792418E-7</c:v>
                      </c:pt>
                      <c:pt idx="118">
                        <c:v>2.9052187886345E-7</c:v>
                      </c:pt>
                      <c:pt idx="119">
                        <c:v>2.9209431855548099E-7</c:v>
                      </c:pt>
                      <c:pt idx="120">
                        <c:v>2.9825964332258101E-7</c:v>
                      </c:pt>
                      <c:pt idx="121">
                        <c:v>3.0511940383173699E-7</c:v>
                      </c:pt>
                      <c:pt idx="122">
                        <c:v>3.0501558070826203E-7</c:v>
                      </c:pt>
                      <c:pt idx="123">
                        <c:v>3.0139015447210398E-7</c:v>
                      </c:pt>
                      <c:pt idx="124">
                        <c:v>3.0239630771075202E-7</c:v>
                      </c:pt>
                      <c:pt idx="125">
                        <c:v>2.8574954033991199E-7</c:v>
                      </c:pt>
                      <c:pt idx="126">
                        <c:v>2.9049761079405498E-7</c:v>
                      </c:pt>
                      <c:pt idx="127">
                        <c:v>2.9137174315371199E-7</c:v>
                      </c:pt>
                      <c:pt idx="128">
                        <c:v>2.9299291342265198E-7</c:v>
                      </c:pt>
                      <c:pt idx="129">
                        <c:v>2.9929246112704399E-7</c:v>
                      </c:pt>
                      <c:pt idx="130">
                        <c:v>3.0240023949836197E-7</c:v>
                      </c:pt>
                      <c:pt idx="131">
                        <c:v>3.1008082754407501E-7</c:v>
                      </c:pt>
                      <c:pt idx="132">
                        <c:v>3.0595184634349498E-7</c:v>
                      </c:pt>
                      <c:pt idx="133">
                        <c:v>3.06387690811132E-7</c:v>
                      </c:pt>
                      <c:pt idx="134">
                        <c:v>2.79749696763999E-7</c:v>
                      </c:pt>
                      <c:pt idx="135">
                        <c:v>2.7577343551824399E-7</c:v>
                      </c:pt>
                      <c:pt idx="136">
                        <c:v>2.8119769341553298E-7</c:v>
                      </c:pt>
                      <c:pt idx="137">
                        <c:v>2.6629152648082398E-7</c:v>
                      </c:pt>
                      <c:pt idx="138">
                        <c:v>2.6819244265216199E-7</c:v>
                      </c:pt>
                      <c:pt idx="139">
                        <c:v>2.65712416105371E-7</c:v>
                      </c:pt>
                      <c:pt idx="140">
                        <c:v>2.61226667263991E-7</c:v>
                      </c:pt>
                      <c:pt idx="141">
                        <c:v>2.6043404493475E-7</c:v>
                      </c:pt>
                      <c:pt idx="142">
                        <c:v>2.64236351939378E-7</c:v>
                      </c:pt>
                      <c:pt idx="143">
                        <c:v>3.0011223012341698E-7</c:v>
                      </c:pt>
                      <c:pt idx="144">
                        <c:v>3.00583109445074E-7</c:v>
                      </c:pt>
                      <c:pt idx="145">
                        <c:v>2.8726549604108901E-7</c:v>
                      </c:pt>
                      <c:pt idx="146">
                        <c:v>2.7267640218544902E-7</c:v>
                      </c:pt>
                      <c:pt idx="147">
                        <c:v>2.77354114018415E-7</c:v>
                      </c:pt>
                      <c:pt idx="148">
                        <c:v>2.8352263658398397E-7</c:v>
                      </c:pt>
                      <c:pt idx="149">
                        <c:v>2.8608469456525501E-7</c:v>
                      </c:pt>
                      <c:pt idx="150">
                        <c:v>2.7209349105985199E-7</c:v>
                      </c:pt>
                      <c:pt idx="151">
                        <c:v>2.7335465376821202E-7</c:v>
                      </c:pt>
                      <c:pt idx="152">
                        <c:v>2.9615046123033297E-7</c:v>
                      </c:pt>
                      <c:pt idx="153">
                        <c:v>3.0600935951830102E-7</c:v>
                      </c:pt>
                      <c:pt idx="154">
                        <c:v>3.1211563189328698E-7</c:v>
                      </c:pt>
                      <c:pt idx="155">
                        <c:v>3.1176053731974601E-7</c:v>
                      </c:pt>
                      <c:pt idx="156">
                        <c:v>3.2460884339704598E-7</c:v>
                      </c:pt>
                      <c:pt idx="157">
                        <c:v>3.3187307313417801E-7</c:v>
                      </c:pt>
                      <c:pt idx="158">
                        <c:v>3.2892393108070702E-7</c:v>
                      </c:pt>
                      <c:pt idx="159">
                        <c:v>3.2778695872867002E-7</c:v>
                      </c:pt>
                      <c:pt idx="160">
                        <c:v>3.2718249762068102E-7</c:v>
                      </c:pt>
                      <c:pt idx="161">
                        <c:v>2.9689606373219702E-7</c:v>
                      </c:pt>
                      <c:pt idx="162">
                        <c:v>2.9039514622846302E-7</c:v>
                      </c:pt>
                      <c:pt idx="163">
                        <c:v>2.9646014360776698E-7</c:v>
                      </c:pt>
                      <c:pt idx="164">
                        <c:v>3.1047104259404E-7</c:v>
                      </c:pt>
                      <c:pt idx="165">
                        <c:v>2.8880497293570398E-7</c:v>
                      </c:pt>
                      <c:pt idx="166">
                        <c:v>2.7556605510529298E-7</c:v>
                      </c:pt>
                      <c:pt idx="167">
                        <c:v>2.7769137549232102E-7</c:v>
                      </c:pt>
                      <c:pt idx="168">
                        <c:v>2.8080542435912398E-7</c:v>
                      </c:pt>
                      <c:pt idx="169">
                        <c:v>2.7320487571006998E-7</c:v>
                      </c:pt>
                      <c:pt idx="170">
                        <c:v>2.7886963580189902E-7</c:v>
                      </c:pt>
                      <c:pt idx="171">
                        <c:v>2.7516751252525998E-7</c:v>
                      </c:pt>
                      <c:pt idx="172">
                        <c:v>2.6828402351419199E-7</c:v>
                      </c:pt>
                      <c:pt idx="173">
                        <c:v>2.86939570912293E-7</c:v>
                      </c:pt>
                      <c:pt idx="174">
                        <c:v>2.8280294601425499E-7</c:v>
                      </c:pt>
                      <c:pt idx="175">
                        <c:v>2.8442689332711001E-7</c:v>
                      </c:pt>
                      <c:pt idx="176">
                        <c:v>2.7764289880590698E-7</c:v>
                      </c:pt>
                      <c:pt idx="177">
                        <c:v>2.7814623597774902E-7</c:v>
                      </c:pt>
                      <c:pt idx="178">
                        <c:v>2.7010634501577102E-7</c:v>
                      </c:pt>
                      <c:pt idx="179">
                        <c:v>2.6546470582205597E-7</c:v>
                      </c:pt>
                      <c:pt idx="180">
                        <c:v>2.6818388929612101E-7</c:v>
                      </c:pt>
                      <c:pt idx="181">
                        <c:v>2.78203287560306E-7</c:v>
                      </c:pt>
                      <c:pt idx="182">
                        <c:v>2.8362890052453102E-7</c:v>
                      </c:pt>
                      <c:pt idx="183">
                        <c:v>2.9791042496374001E-7</c:v>
                      </c:pt>
                      <c:pt idx="184">
                        <c:v>2.9624689759562398E-7</c:v>
                      </c:pt>
                      <c:pt idx="185">
                        <c:v>3.0207761640366498E-7</c:v>
                      </c:pt>
                      <c:pt idx="186">
                        <c:v>2.6994214930069501E-7</c:v>
                      </c:pt>
                      <c:pt idx="187">
                        <c:v>2.8532052659452101E-7</c:v>
                      </c:pt>
                      <c:pt idx="188">
                        <c:v>2.9780813740153598E-7</c:v>
                      </c:pt>
                      <c:pt idx="189">
                        <c:v>2.91773189997141E-7</c:v>
                      </c:pt>
                      <c:pt idx="190">
                        <c:v>2.9766969781234801E-7</c:v>
                      </c:pt>
                      <c:pt idx="191">
                        <c:v>3.0859613019269998E-7</c:v>
                      </c:pt>
                      <c:pt idx="192">
                        <c:v>3.16110135086733E-7</c:v>
                      </c:pt>
                      <c:pt idx="193">
                        <c:v>3.1815186436471101E-7</c:v>
                      </c:pt>
                      <c:pt idx="194">
                        <c:v>3.0241912611675998E-7</c:v>
                      </c:pt>
                      <c:pt idx="195">
                        <c:v>3.1608621258603101E-7</c:v>
                      </c:pt>
                      <c:pt idx="196">
                        <c:v>2.8381283474919499E-7</c:v>
                      </c:pt>
                      <c:pt idx="197">
                        <c:v>2.8301201364030501E-7</c:v>
                      </c:pt>
                      <c:pt idx="198">
                        <c:v>2.88628777874614E-7</c:v>
                      </c:pt>
                      <c:pt idx="199">
                        <c:v>2.85566105245302E-7</c:v>
                      </c:pt>
                    </c:numCache>
                  </c:numRef>
                </c:val>
                <c:smooth val="0"/>
                <c:extLst xmlns:c15="http://schemas.microsoft.com/office/drawing/2012/chart">
                  <c:ext xmlns:c16="http://schemas.microsoft.com/office/drawing/2014/chart" uri="{C3380CC4-5D6E-409C-BE32-E72D297353CC}">
                    <c16:uniqueId val="{00000002-B0D0-4882-B5AF-1E72B5F6DD74}"/>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[Skoroszyt.xlsx]Arkusz1!$C$1</c15:sqref>
                        </c15:formulaRef>
                      </c:ext>
                    </c:extLst>
                    <c:strCache>
                      <c:ptCount val="1"/>
                      <c:pt idx="0">
                        <c:v>Population size 50, mutation 1%</c:v>
                      </c:pt>
                    </c:strCache>
                  </c:strRef>
                </c:tx>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[Skoroszyt.xlsx]Arkusz1!$C$2:$C$201</c15:sqref>
                        </c15:formulaRef>
                      </c:ext>
                    </c:extLst>
                    <c:numCache>
                      <c:formatCode>0.00E+00</c:formatCode>
                      <c:ptCount val="200"/>
                      <c:pt idx="0">
                        <c:v>2.4038538803423299E-7</c:v>
                      </c:pt>
                      <c:pt idx="1">
                        <c:v>2.4463704561362997E-7</c:v>
                      </c:pt>
                      <c:pt idx="2">
                        <c:v>2.6025991762395098E-7</c:v>
                      </c:pt>
                      <c:pt idx="3">
                        <c:v>2.4481409745201698E-7</c:v>
                      </c:pt>
                      <c:pt idx="4">
                        <c:v>2.4959542184622601E-7</c:v>
                      </c:pt>
                      <c:pt idx="5">
                        <c:v>2.50621660939467E-7</c:v>
                      </c:pt>
                      <c:pt idx="6">
                        <c:v>2.4962361186295002E-7</c:v>
                      </c:pt>
                      <c:pt idx="7">
                        <c:v>2.50280194320896E-7</c:v>
                      </c:pt>
                      <c:pt idx="8">
                        <c:v>2.41692103951617E-7</c:v>
                      </c:pt>
                      <c:pt idx="9">
                        <c:v>2.45883057163E-7</c:v>
                      </c:pt>
                      <c:pt idx="10">
                        <c:v>2.6926052048987001E-7</c:v>
                      </c:pt>
                      <c:pt idx="11">
                        <c:v>2.6049995620751702E-7</c:v>
                      </c:pt>
                      <c:pt idx="12">
                        <c:v>2.446827471553E-7</c:v>
                      </c:pt>
                      <c:pt idx="13">
                        <c:v>2.4896645504376899E-7</c:v>
                      </c:pt>
                      <c:pt idx="14">
                        <c:v>2.5103541316558101E-7</c:v>
                      </c:pt>
                      <c:pt idx="15">
                        <c:v>2.4177385725184798E-7</c:v>
                      </c:pt>
                      <c:pt idx="16">
                        <c:v>2.4493766341471899E-7</c:v>
                      </c:pt>
                      <c:pt idx="17">
                        <c:v>2.5237802504717499E-7</c:v>
                      </c:pt>
                      <c:pt idx="18">
                        <c:v>2.4801068199553899E-7</c:v>
                      </c:pt>
                      <c:pt idx="19">
                        <c:v>2.60027122233752E-7</c:v>
                      </c:pt>
                      <c:pt idx="20">
                        <c:v>2.5490423901235902E-7</c:v>
                      </c:pt>
                      <c:pt idx="21">
                        <c:v>2.6494222801533201E-7</c:v>
                      </c:pt>
                      <c:pt idx="22">
                        <c:v>2.5408512893863498E-7</c:v>
                      </c:pt>
                      <c:pt idx="23">
                        <c:v>2.4161896853296301E-7</c:v>
                      </c:pt>
                      <c:pt idx="24">
                        <c:v>2.48643481730425E-7</c:v>
                      </c:pt>
                      <c:pt idx="25">
                        <c:v>2.4369933712304601E-7</c:v>
                      </c:pt>
                      <c:pt idx="26">
                        <c:v>2.4986772561385098E-7</c:v>
                      </c:pt>
                      <c:pt idx="27">
                        <c:v>2.5974232953747502E-7</c:v>
                      </c:pt>
                      <c:pt idx="28">
                        <c:v>2.5924932882912502E-7</c:v>
                      </c:pt>
                      <c:pt idx="29">
                        <c:v>2.4367598076166801E-7</c:v>
                      </c:pt>
                      <c:pt idx="30">
                        <c:v>2.4166670129153002E-7</c:v>
                      </c:pt>
                      <c:pt idx="31">
                        <c:v>2.4852379869475698E-7</c:v>
                      </c:pt>
                      <c:pt idx="32">
                        <c:v>2.5128200886585999E-7</c:v>
                      </c:pt>
                      <c:pt idx="33">
                        <c:v>2.4546334836516601E-7</c:v>
                      </c:pt>
                      <c:pt idx="34">
                        <c:v>2.3906744608343299E-7</c:v>
                      </c:pt>
                      <c:pt idx="35">
                        <c:v>2.35508714062512E-7</c:v>
                      </c:pt>
                      <c:pt idx="36">
                        <c:v>2.31816727911039E-7</c:v>
                      </c:pt>
                      <c:pt idx="37">
                        <c:v>2.36030236268205E-7</c:v>
                      </c:pt>
                      <c:pt idx="38">
                        <c:v>2.4551106122643898E-7</c:v>
                      </c:pt>
                      <c:pt idx="39">
                        <c:v>2.4428014098979002E-7</c:v>
                      </c:pt>
                      <c:pt idx="40">
                        <c:v>2.3344319213322999E-7</c:v>
                      </c:pt>
                      <c:pt idx="41">
                        <c:v>2.3748917599353599E-7</c:v>
                      </c:pt>
                      <c:pt idx="42">
                        <c:v>2.3655609198836699E-7</c:v>
                      </c:pt>
                      <c:pt idx="43">
                        <c:v>2.4106177083004001E-7</c:v>
                      </c:pt>
                      <c:pt idx="44">
                        <c:v>2.6007088559564602E-7</c:v>
                      </c:pt>
                      <c:pt idx="45">
                        <c:v>2.5176867282848699E-7</c:v>
                      </c:pt>
                      <c:pt idx="46">
                        <c:v>2.5031259424325601E-7</c:v>
                      </c:pt>
                      <c:pt idx="47">
                        <c:v>2.44495496924164E-7</c:v>
                      </c:pt>
                      <c:pt idx="48">
                        <c:v>2.3462293904084201E-7</c:v>
                      </c:pt>
                      <c:pt idx="49">
                        <c:v>2.5170724764008399E-7</c:v>
                      </c:pt>
                      <c:pt idx="50">
                        <c:v>2.4593123864748498E-7</c:v>
                      </c:pt>
                      <c:pt idx="51">
                        <c:v>2.4345471509290499E-7</c:v>
                      </c:pt>
                      <c:pt idx="52">
                        <c:v>2.6247420731120198E-7</c:v>
                      </c:pt>
                      <c:pt idx="53">
                        <c:v>2.67854343077363E-7</c:v>
                      </c:pt>
                      <c:pt idx="54">
                        <c:v>2.6476043240666102E-7</c:v>
                      </c:pt>
                      <c:pt idx="55">
                        <c:v>2.4779615338788201E-7</c:v>
                      </c:pt>
                      <c:pt idx="56">
                        <c:v>2.4845852455763401E-7</c:v>
                      </c:pt>
                      <c:pt idx="57">
                        <c:v>2.4453355856950998E-7</c:v>
                      </c:pt>
                      <c:pt idx="58">
                        <c:v>2.5732753714436999E-7</c:v>
                      </c:pt>
                      <c:pt idx="59">
                        <c:v>2.4923320036838001E-7</c:v>
                      </c:pt>
                      <c:pt idx="60">
                        <c:v>2.4188433160630802E-7</c:v>
                      </c:pt>
                      <c:pt idx="61">
                        <c:v>2.4964309014911998E-7</c:v>
                      </c:pt>
                      <c:pt idx="62">
                        <c:v>2.52612721106219E-7</c:v>
                      </c:pt>
                      <c:pt idx="63">
                        <c:v>2.5218430690682598E-7</c:v>
                      </c:pt>
                      <c:pt idx="64">
                        <c:v>2.6039545328714401E-7</c:v>
                      </c:pt>
                      <c:pt idx="65">
                        <c:v>2.5706979756067802E-7</c:v>
                      </c:pt>
                      <c:pt idx="66">
                        <c:v>2.4963118468159E-7</c:v>
                      </c:pt>
                      <c:pt idx="67">
                        <c:v>2.4792258848692301E-7</c:v>
                      </c:pt>
                      <c:pt idx="68">
                        <c:v>2.3932858881791701E-7</c:v>
                      </c:pt>
                      <c:pt idx="69">
                        <c:v>2.3540024654198199E-7</c:v>
                      </c:pt>
                      <c:pt idx="70">
                        <c:v>2.3698923904250501E-7</c:v>
                      </c:pt>
                      <c:pt idx="71">
                        <c:v>2.1855830862317299E-7</c:v>
                      </c:pt>
                      <c:pt idx="72">
                        <c:v>2.3897393275446998E-7</c:v>
                      </c:pt>
                      <c:pt idx="73">
                        <c:v>2.4511285755469302E-7</c:v>
                      </c:pt>
                      <c:pt idx="74">
                        <c:v>2.56927355837732E-7</c:v>
                      </c:pt>
                      <c:pt idx="75">
                        <c:v>2.70944185069273E-7</c:v>
                      </c:pt>
                      <c:pt idx="76">
                        <c:v>2.5821060572092801E-7</c:v>
                      </c:pt>
                      <c:pt idx="77">
                        <c:v>2.6974403508197998E-7</c:v>
                      </c:pt>
                      <c:pt idx="78">
                        <c:v>2.6675356674575798E-7</c:v>
                      </c:pt>
                      <c:pt idx="79">
                        <c:v>2.60825433534335E-7</c:v>
                      </c:pt>
                      <c:pt idx="80">
                        <c:v>2.5130856991859102E-7</c:v>
                      </c:pt>
                      <c:pt idx="81">
                        <c:v>2.5488217437344398E-7</c:v>
                      </c:pt>
                      <c:pt idx="82">
                        <c:v>2.43963390521887E-7</c:v>
                      </c:pt>
                      <c:pt idx="83">
                        <c:v>2.36542751208565E-7</c:v>
                      </c:pt>
                      <c:pt idx="84">
                        <c:v>2.3021685170408599E-7</c:v>
                      </c:pt>
                      <c:pt idx="85">
                        <c:v>2.2924480852935899E-7</c:v>
                      </c:pt>
                      <c:pt idx="86">
                        <c:v>2.3177812274296099E-7</c:v>
                      </c:pt>
                      <c:pt idx="87">
                        <c:v>2.3517715158095701E-7</c:v>
                      </c:pt>
                      <c:pt idx="88">
                        <c:v>2.4690298834379602E-7</c:v>
                      </c:pt>
                      <c:pt idx="89">
                        <c:v>2.4859563634067002E-7</c:v>
                      </c:pt>
                      <c:pt idx="90">
                        <c:v>2.4611802351295602E-7</c:v>
                      </c:pt>
                      <c:pt idx="91">
                        <c:v>2.6240687128050101E-7</c:v>
                      </c:pt>
                      <c:pt idx="92">
                        <c:v>2.5967343336875702E-7</c:v>
                      </c:pt>
                      <c:pt idx="93">
                        <c:v>2.6494497877648399E-7</c:v>
                      </c:pt>
                      <c:pt idx="94">
                        <c:v>2.6346045331002201E-7</c:v>
                      </c:pt>
                      <c:pt idx="95">
                        <c:v>2.6371458406127201E-7</c:v>
                      </c:pt>
                      <c:pt idx="96">
                        <c:v>2.6457646502612101E-7</c:v>
                      </c:pt>
                      <c:pt idx="97">
                        <c:v>2.55624094992801E-7</c:v>
                      </c:pt>
                      <c:pt idx="98">
                        <c:v>2.6842298251630198E-7</c:v>
                      </c:pt>
                      <c:pt idx="99">
                        <c:v>2.39967744526513E-7</c:v>
                      </c:pt>
                      <c:pt idx="100">
                        <c:v>2.41354778926294E-7</c:v>
                      </c:pt>
                      <c:pt idx="101">
                        <c:v>2.4497018603060599E-7</c:v>
                      </c:pt>
                      <c:pt idx="102">
                        <c:v>2.5294160041380002E-7</c:v>
                      </c:pt>
                      <c:pt idx="103">
                        <c:v>2.5333041459793101E-7</c:v>
                      </c:pt>
                      <c:pt idx="104">
                        <c:v>2.4404223002423901E-7</c:v>
                      </c:pt>
                      <c:pt idx="105">
                        <c:v>2.39566893999335E-7</c:v>
                      </c:pt>
                      <c:pt idx="106">
                        <c:v>2.4735101767221301E-7</c:v>
                      </c:pt>
                      <c:pt idx="107">
                        <c:v>2.5891139368212998E-7</c:v>
                      </c:pt>
                      <c:pt idx="108">
                        <c:v>2.6170202844290301E-7</c:v>
                      </c:pt>
                      <c:pt idx="109">
                        <c:v>2.3844830892212398E-7</c:v>
                      </c:pt>
                      <c:pt idx="110">
                        <c:v>2.5269554822435698E-7</c:v>
                      </c:pt>
                      <c:pt idx="111">
                        <c:v>2.30233186985926E-7</c:v>
                      </c:pt>
                      <c:pt idx="112">
                        <c:v>2.30600234786017E-7</c:v>
                      </c:pt>
                      <c:pt idx="113">
                        <c:v>2.3661831599819801E-7</c:v>
                      </c:pt>
                      <c:pt idx="114">
                        <c:v>2.2284026581422901E-7</c:v>
                      </c:pt>
                      <c:pt idx="115">
                        <c:v>2.3652770490920299E-7</c:v>
                      </c:pt>
                      <c:pt idx="116">
                        <c:v>2.3960197586006499E-7</c:v>
                      </c:pt>
                      <c:pt idx="117">
                        <c:v>2.4548299265851099E-7</c:v>
                      </c:pt>
                      <c:pt idx="118">
                        <c:v>2.6260938296824201E-7</c:v>
                      </c:pt>
                      <c:pt idx="119">
                        <c:v>2.52794306585506E-7</c:v>
                      </c:pt>
                      <c:pt idx="120">
                        <c:v>2.5695150633043099E-7</c:v>
                      </c:pt>
                      <c:pt idx="121">
                        <c:v>2.4823564324368198E-7</c:v>
                      </c:pt>
                      <c:pt idx="122">
                        <c:v>2.5298686839910198E-7</c:v>
                      </c:pt>
                      <c:pt idx="123">
                        <c:v>2.4500270077478002E-7</c:v>
                      </c:pt>
                      <c:pt idx="124">
                        <c:v>2.4435970153101398E-7</c:v>
                      </c:pt>
                      <c:pt idx="125">
                        <c:v>2.3817295122632501E-7</c:v>
                      </c:pt>
                      <c:pt idx="126">
                        <c:v>2.37178093023304E-7</c:v>
                      </c:pt>
                      <c:pt idx="127">
                        <c:v>2.4353914966578903E-7</c:v>
                      </c:pt>
                      <c:pt idx="128">
                        <c:v>2.49661690344298E-7</c:v>
                      </c:pt>
                      <c:pt idx="129">
                        <c:v>2.5799107832078698E-7</c:v>
                      </c:pt>
                      <c:pt idx="130">
                        <c:v>2.6002869153219E-7</c:v>
                      </c:pt>
                      <c:pt idx="131">
                        <c:v>2.5251984650024999E-7</c:v>
                      </c:pt>
                      <c:pt idx="132">
                        <c:v>2.3970629924683402E-7</c:v>
                      </c:pt>
                      <c:pt idx="133">
                        <c:v>2.3755192063534899E-7</c:v>
                      </c:pt>
                      <c:pt idx="134">
                        <c:v>2.4949839427733601E-7</c:v>
                      </c:pt>
                      <c:pt idx="135">
                        <c:v>2.5028191185617898E-7</c:v>
                      </c:pt>
                      <c:pt idx="136">
                        <c:v>2.5715434844709299E-7</c:v>
                      </c:pt>
                      <c:pt idx="137">
                        <c:v>2.57716678244834E-7</c:v>
                      </c:pt>
                      <c:pt idx="138">
                        <c:v>2.5758235189927298E-7</c:v>
                      </c:pt>
                      <c:pt idx="139">
                        <c:v>2.53446451335232E-7</c:v>
                      </c:pt>
                      <c:pt idx="140">
                        <c:v>2.4294928601810601E-7</c:v>
                      </c:pt>
                      <c:pt idx="141">
                        <c:v>2.5303005708883801E-7</c:v>
                      </c:pt>
                      <c:pt idx="142">
                        <c:v>2.43464677706649E-7</c:v>
                      </c:pt>
                      <c:pt idx="143">
                        <c:v>2.4990805734110598E-7</c:v>
                      </c:pt>
                      <c:pt idx="144">
                        <c:v>2.5432501059562301E-7</c:v>
                      </c:pt>
                      <c:pt idx="145">
                        <c:v>2.7113259195379001E-7</c:v>
                      </c:pt>
                      <c:pt idx="146">
                        <c:v>2.57568123183253E-7</c:v>
                      </c:pt>
                      <c:pt idx="147">
                        <c:v>2.51167072203076E-7</c:v>
                      </c:pt>
                      <c:pt idx="148">
                        <c:v>2.4624433113557302E-7</c:v>
                      </c:pt>
                      <c:pt idx="149">
                        <c:v>2.5040678855962802E-7</c:v>
                      </c:pt>
                      <c:pt idx="150">
                        <c:v>2.51972838488696E-7</c:v>
                      </c:pt>
                      <c:pt idx="151">
                        <c:v>2.4468574473276902E-7</c:v>
                      </c:pt>
                      <c:pt idx="152">
                        <c:v>2.5277481836762798E-7</c:v>
                      </c:pt>
                      <c:pt idx="153">
                        <c:v>2.5485710980961399E-7</c:v>
                      </c:pt>
                      <c:pt idx="154">
                        <c:v>2.31028316589288E-7</c:v>
                      </c:pt>
                      <c:pt idx="155">
                        <c:v>2.4558498899139298E-7</c:v>
                      </c:pt>
                      <c:pt idx="156">
                        <c:v>2.4197424344933401E-7</c:v>
                      </c:pt>
                      <c:pt idx="157">
                        <c:v>2.4194456657366799E-7</c:v>
                      </c:pt>
                      <c:pt idx="158">
                        <c:v>2.2741635288238999E-7</c:v>
                      </c:pt>
                      <c:pt idx="159">
                        <c:v>2.41257038030094E-7</c:v>
                      </c:pt>
                      <c:pt idx="160">
                        <c:v>2.3588752673709699E-7</c:v>
                      </c:pt>
                      <c:pt idx="161">
                        <c:v>2.3847341608288302E-7</c:v>
                      </c:pt>
                      <c:pt idx="162">
                        <c:v>2.4411840587184199E-7</c:v>
                      </c:pt>
                      <c:pt idx="163">
                        <c:v>2.5028033400503099E-7</c:v>
                      </c:pt>
                      <c:pt idx="164">
                        <c:v>2.5081903399507801E-7</c:v>
                      </c:pt>
                      <c:pt idx="165">
                        <c:v>2.4666856786617098E-7</c:v>
                      </c:pt>
                      <c:pt idx="166">
                        <c:v>2.3089766531060501E-7</c:v>
                      </c:pt>
                      <c:pt idx="167">
                        <c:v>2.3030607123425701E-7</c:v>
                      </c:pt>
                      <c:pt idx="168">
                        <c:v>2.4511649691588398E-7</c:v>
                      </c:pt>
                      <c:pt idx="169">
                        <c:v>2.5728610256815502E-7</c:v>
                      </c:pt>
                      <c:pt idx="170">
                        <c:v>2.5093577649898502E-7</c:v>
                      </c:pt>
                      <c:pt idx="171">
                        <c:v>2.4933227333778298E-7</c:v>
                      </c:pt>
                      <c:pt idx="172">
                        <c:v>2.3871658462147602E-7</c:v>
                      </c:pt>
                      <c:pt idx="173">
                        <c:v>2.4039997441055101E-7</c:v>
                      </c:pt>
                      <c:pt idx="174">
                        <c:v>2.4880732804035499E-7</c:v>
                      </c:pt>
                      <c:pt idx="175">
                        <c:v>2.6364048022770002E-7</c:v>
                      </c:pt>
                      <c:pt idx="176">
                        <c:v>2.6707008964213401E-7</c:v>
                      </c:pt>
                      <c:pt idx="177">
                        <c:v>2.4161685715550302E-7</c:v>
                      </c:pt>
                      <c:pt idx="178">
                        <c:v>2.4541227820132499E-7</c:v>
                      </c:pt>
                      <c:pt idx="179">
                        <c:v>2.39545005196766E-7</c:v>
                      </c:pt>
                      <c:pt idx="180">
                        <c:v>2.5989744860361098E-7</c:v>
                      </c:pt>
                      <c:pt idx="181">
                        <c:v>2.5265491602392002E-7</c:v>
                      </c:pt>
                      <c:pt idx="182">
                        <c:v>2.6061654162005402E-7</c:v>
                      </c:pt>
                      <c:pt idx="183">
                        <c:v>2.5398795247507198E-7</c:v>
                      </c:pt>
                      <c:pt idx="184">
                        <c:v>2.6394814284578401E-7</c:v>
                      </c:pt>
                      <c:pt idx="185">
                        <c:v>2.72736044324192E-7</c:v>
                      </c:pt>
                      <c:pt idx="186">
                        <c:v>2.65132470427532E-7</c:v>
                      </c:pt>
                      <c:pt idx="187">
                        <c:v>2.5383673916164298E-7</c:v>
                      </c:pt>
                      <c:pt idx="188">
                        <c:v>2.3928609022059001E-7</c:v>
                      </c:pt>
                      <c:pt idx="189">
                        <c:v>2.3831682420850701E-7</c:v>
                      </c:pt>
                      <c:pt idx="190">
                        <c:v>2.4694090129653501E-7</c:v>
                      </c:pt>
                      <c:pt idx="191">
                        <c:v>2.40105203949271E-7</c:v>
                      </c:pt>
                      <c:pt idx="192">
                        <c:v>2.4672661235474399E-7</c:v>
                      </c:pt>
                      <c:pt idx="193">
                        <c:v>2.4972228123826503E-7</c:v>
                      </c:pt>
                      <c:pt idx="194">
                        <c:v>2.5689744249484402E-7</c:v>
                      </c:pt>
                      <c:pt idx="195">
                        <c:v>2.5430622672121698E-7</c:v>
                      </c:pt>
                      <c:pt idx="196">
                        <c:v>2.5420332518133798E-7</c:v>
                      </c:pt>
                      <c:pt idx="197">
                        <c:v>2.4668800800272302E-7</c:v>
                      </c:pt>
                      <c:pt idx="198">
                        <c:v>2.4824077021957899E-7</c:v>
                      </c:pt>
                      <c:pt idx="199">
                        <c:v>2.6180842210343901E-7</c:v>
                      </c:pt>
                    </c:numCache>
                  </c:numRef>
                </c:val>
                <c:smooth val="0"/>
                <c:extLst xmlns:c15="http://schemas.microsoft.com/office/drawing/2012/chart">
                  <c:ext xmlns:c16="http://schemas.microsoft.com/office/drawing/2014/chart" uri="{C3380CC4-5D6E-409C-BE32-E72D297353CC}">
                    <c16:uniqueId val="{00000003-B0D0-4882-B5AF-1E72B5F6DD74}"/>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[Skoroszyt.xlsx]Arkusz1!$D$1</c15:sqref>
                        </c15:formulaRef>
                      </c:ext>
                    </c:extLst>
                    <c:strCache>
                      <c:ptCount val="1"/>
                      <c:pt idx="0">
                        <c:v>Population size 200, mutation 0.01%</c:v>
                      </c:pt>
                    </c:strCache>
                  </c:strRef>
                </c:tx>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[Skoroszyt.xlsx]Arkusz1!$D$2:$D$201</c15:sqref>
                        </c15:formulaRef>
                      </c:ext>
                    </c:extLst>
                    <c:numCache>
                      <c:formatCode>0.00E+00</c:formatCode>
                      <c:ptCount val="200"/>
                      <c:pt idx="0">
                        <c:v>2.3605186978559699E-7</c:v>
                      </c:pt>
                      <c:pt idx="1">
                        <c:v>2.4792817164876001E-7</c:v>
                      </c:pt>
                      <c:pt idx="2">
                        <c:v>2.5959873516891201E-7</c:v>
                      </c:pt>
                      <c:pt idx="3">
                        <c:v>2.6305628978837402E-7</c:v>
                      </c:pt>
                      <c:pt idx="4">
                        <c:v>2.7492060134119301E-7</c:v>
                      </c:pt>
                      <c:pt idx="5">
                        <c:v>2.7156251690037199E-7</c:v>
                      </c:pt>
                      <c:pt idx="6">
                        <c:v>2.6900589426818602E-7</c:v>
                      </c:pt>
                      <c:pt idx="7">
                        <c:v>2.6874346272005998E-7</c:v>
                      </c:pt>
                      <c:pt idx="8">
                        <c:v>2.6940028521582902E-7</c:v>
                      </c:pt>
                      <c:pt idx="9">
                        <c:v>2.7010944255034501E-7</c:v>
                      </c:pt>
                      <c:pt idx="10">
                        <c:v>2.7813417717354803E-7</c:v>
                      </c:pt>
                      <c:pt idx="11">
                        <c:v>2.8943356179853001E-7</c:v>
                      </c:pt>
                      <c:pt idx="12">
                        <c:v>2.94535063162316E-7</c:v>
                      </c:pt>
                      <c:pt idx="13">
                        <c:v>3.0149872407117599E-7</c:v>
                      </c:pt>
                      <c:pt idx="14">
                        <c:v>3.0200946575537398E-7</c:v>
                      </c:pt>
                      <c:pt idx="15">
                        <c:v>3.0321436290679501E-7</c:v>
                      </c:pt>
                      <c:pt idx="16">
                        <c:v>3.0678163458147499E-7</c:v>
                      </c:pt>
                      <c:pt idx="17">
                        <c:v>3.1141174561504998E-7</c:v>
                      </c:pt>
                      <c:pt idx="18">
                        <c:v>3.1231346907675199E-7</c:v>
                      </c:pt>
                      <c:pt idx="19">
                        <c:v>3.1481588594437398E-7</c:v>
                      </c:pt>
                      <c:pt idx="20">
                        <c:v>3.2542969333964297E-7</c:v>
                      </c:pt>
                      <c:pt idx="21">
                        <c:v>3.3012469521125201E-7</c:v>
                      </c:pt>
                      <c:pt idx="22">
                        <c:v>3.34655810065608E-7</c:v>
                      </c:pt>
                      <c:pt idx="23">
                        <c:v>3.4105366855845398E-7</c:v>
                      </c:pt>
                      <c:pt idx="24">
                        <c:v>3.3872679801953602E-7</c:v>
                      </c:pt>
                      <c:pt idx="25">
                        <c:v>3.1802689937614401E-7</c:v>
                      </c:pt>
                      <c:pt idx="26">
                        <c:v>3.22493294933538E-7</c:v>
                      </c:pt>
                      <c:pt idx="27">
                        <c:v>3.28444922762289E-7</c:v>
                      </c:pt>
                      <c:pt idx="28">
                        <c:v>3.2022712321091898E-7</c:v>
                      </c:pt>
                      <c:pt idx="29">
                        <c:v>3.1260279273379798E-7</c:v>
                      </c:pt>
                      <c:pt idx="30">
                        <c:v>3.0611566594021E-7</c:v>
                      </c:pt>
                      <c:pt idx="31">
                        <c:v>3.03956320363848E-7</c:v>
                      </c:pt>
                      <c:pt idx="32">
                        <c:v>3.0699376476715501E-7</c:v>
                      </c:pt>
                      <c:pt idx="33">
                        <c:v>3.0807330473462897E-7</c:v>
                      </c:pt>
                      <c:pt idx="34">
                        <c:v>3.0392792421169797E-7</c:v>
                      </c:pt>
                      <c:pt idx="35">
                        <c:v>2.9893431948520502E-7</c:v>
                      </c:pt>
                      <c:pt idx="36">
                        <c:v>3.0588781514493799E-7</c:v>
                      </c:pt>
                      <c:pt idx="37">
                        <c:v>3.0248245124347199E-7</c:v>
                      </c:pt>
                      <c:pt idx="38">
                        <c:v>3.0040770932988998E-7</c:v>
                      </c:pt>
                      <c:pt idx="39">
                        <c:v>2.94129147501867E-7</c:v>
                      </c:pt>
                      <c:pt idx="40">
                        <c:v>2.9403059844168898E-7</c:v>
                      </c:pt>
                      <c:pt idx="41">
                        <c:v>3.0168426906503399E-7</c:v>
                      </c:pt>
                      <c:pt idx="42">
                        <c:v>3.0250114515406898E-7</c:v>
                      </c:pt>
                      <c:pt idx="43">
                        <c:v>2.9938642614989798E-7</c:v>
                      </c:pt>
                      <c:pt idx="44">
                        <c:v>2.9935015769449198E-7</c:v>
                      </c:pt>
                      <c:pt idx="45">
                        <c:v>2.9778459332287101E-7</c:v>
                      </c:pt>
                      <c:pt idx="46">
                        <c:v>2.9639755961961002E-7</c:v>
                      </c:pt>
                      <c:pt idx="47">
                        <c:v>2.9238367637994099E-7</c:v>
                      </c:pt>
                      <c:pt idx="48">
                        <c:v>2.92890798766767E-7</c:v>
                      </c:pt>
                      <c:pt idx="49">
                        <c:v>3.0559595350805801E-7</c:v>
                      </c:pt>
                      <c:pt idx="50">
                        <c:v>2.94775533284302E-7</c:v>
                      </c:pt>
                      <c:pt idx="51">
                        <c:v>2.93768254034988E-7</c:v>
                      </c:pt>
                      <c:pt idx="52">
                        <c:v>2.8939922127301599E-7</c:v>
                      </c:pt>
                      <c:pt idx="53">
                        <c:v>2.9172903066253102E-7</c:v>
                      </c:pt>
                      <c:pt idx="54">
                        <c:v>2.9083078667464799E-7</c:v>
                      </c:pt>
                      <c:pt idx="55">
                        <c:v>2.89676630752638E-7</c:v>
                      </c:pt>
                      <c:pt idx="56">
                        <c:v>2.91836089768225E-7</c:v>
                      </c:pt>
                      <c:pt idx="57">
                        <c:v>2.9292224026146603E-7</c:v>
                      </c:pt>
                      <c:pt idx="58">
                        <c:v>2.9365062848086599E-7</c:v>
                      </c:pt>
                      <c:pt idx="59">
                        <c:v>2.92525149918265E-7</c:v>
                      </c:pt>
                      <c:pt idx="60">
                        <c:v>2.8757378558080201E-7</c:v>
                      </c:pt>
                      <c:pt idx="61">
                        <c:v>2.92300925493222E-7</c:v>
                      </c:pt>
                      <c:pt idx="62">
                        <c:v>2.8321159769052299E-7</c:v>
                      </c:pt>
                      <c:pt idx="63">
                        <c:v>2.7541882868115398E-7</c:v>
                      </c:pt>
                      <c:pt idx="64">
                        <c:v>2.7448437148171498E-7</c:v>
                      </c:pt>
                      <c:pt idx="65">
                        <c:v>2.6986008278674198E-7</c:v>
                      </c:pt>
                      <c:pt idx="66">
                        <c:v>2.71175418864426E-7</c:v>
                      </c:pt>
                      <c:pt idx="67">
                        <c:v>2.7180645778711999E-7</c:v>
                      </c:pt>
                      <c:pt idx="68">
                        <c:v>2.6821776683541599E-7</c:v>
                      </c:pt>
                      <c:pt idx="69">
                        <c:v>2.6122832151975701E-7</c:v>
                      </c:pt>
                      <c:pt idx="70">
                        <c:v>2.6003375967841601E-7</c:v>
                      </c:pt>
                      <c:pt idx="71">
                        <c:v>2.6275179653800398E-7</c:v>
                      </c:pt>
                      <c:pt idx="72">
                        <c:v>2.6531526882147101E-7</c:v>
                      </c:pt>
                      <c:pt idx="73">
                        <c:v>2.7815103019506398E-7</c:v>
                      </c:pt>
                      <c:pt idx="74">
                        <c:v>2.8167317199816101E-7</c:v>
                      </c:pt>
                      <c:pt idx="75">
                        <c:v>2.8708882130150902E-7</c:v>
                      </c:pt>
                      <c:pt idx="76">
                        <c:v>2.9245326747345298E-7</c:v>
                      </c:pt>
                      <c:pt idx="77">
                        <c:v>2.8619144011745698E-7</c:v>
                      </c:pt>
                      <c:pt idx="78">
                        <c:v>2.8408920704251802E-7</c:v>
                      </c:pt>
                      <c:pt idx="79">
                        <c:v>2.8599198648333901E-7</c:v>
                      </c:pt>
                      <c:pt idx="80">
                        <c:v>2.9538300712672999E-7</c:v>
                      </c:pt>
                      <c:pt idx="81">
                        <c:v>2.98557743540265E-7</c:v>
                      </c:pt>
                      <c:pt idx="82">
                        <c:v>2.9278500597882201E-7</c:v>
                      </c:pt>
                      <c:pt idx="83">
                        <c:v>2.89241005621744E-7</c:v>
                      </c:pt>
                      <c:pt idx="84">
                        <c:v>2.88663503470617E-7</c:v>
                      </c:pt>
                      <c:pt idx="85">
                        <c:v>2.8638892049601599E-7</c:v>
                      </c:pt>
                      <c:pt idx="86">
                        <c:v>2.9347321485355802E-7</c:v>
                      </c:pt>
                      <c:pt idx="87">
                        <c:v>2.9367549678907301E-7</c:v>
                      </c:pt>
                      <c:pt idx="88">
                        <c:v>2.92893683893246E-7</c:v>
                      </c:pt>
                      <c:pt idx="89">
                        <c:v>3.0109965472167602E-7</c:v>
                      </c:pt>
                      <c:pt idx="90">
                        <c:v>3.0336524490320802E-7</c:v>
                      </c:pt>
                      <c:pt idx="91">
                        <c:v>2.9899764681235002E-7</c:v>
                      </c:pt>
                      <c:pt idx="92">
                        <c:v>2.9495303270913198E-7</c:v>
                      </c:pt>
                      <c:pt idx="93">
                        <c:v>2.9607363700488297E-7</c:v>
                      </c:pt>
                      <c:pt idx="94">
                        <c:v>2.93811457305879E-7</c:v>
                      </c:pt>
                      <c:pt idx="95">
                        <c:v>2.8919801036877501E-7</c:v>
                      </c:pt>
                      <c:pt idx="96">
                        <c:v>2.9421969581585001E-7</c:v>
                      </c:pt>
                      <c:pt idx="97">
                        <c:v>2.9982887201003098E-7</c:v>
                      </c:pt>
                      <c:pt idx="98">
                        <c:v>2.8953476453202102E-7</c:v>
                      </c:pt>
                      <c:pt idx="99">
                        <c:v>2.9456436104475299E-7</c:v>
                      </c:pt>
                      <c:pt idx="100">
                        <c:v>2.8666876753216702E-7</c:v>
                      </c:pt>
                      <c:pt idx="101">
                        <c:v>2.8616153376933702E-7</c:v>
                      </c:pt>
                      <c:pt idx="102">
                        <c:v>2.84364800725073E-7</c:v>
                      </c:pt>
                      <c:pt idx="103">
                        <c:v>2.8479581680732597E-7</c:v>
                      </c:pt>
                      <c:pt idx="104">
                        <c:v>2.8527997658054001E-7</c:v>
                      </c:pt>
                      <c:pt idx="105">
                        <c:v>2.7718584528625502E-7</c:v>
                      </c:pt>
                      <c:pt idx="106">
                        <c:v>2.82185944106833E-7</c:v>
                      </c:pt>
                      <c:pt idx="107">
                        <c:v>2.7693852210139501E-7</c:v>
                      </c:pt>
                      <c:pt idx="108">
                        <c:v>2.7539618077085398E-7</c:v>
                      </c:pt>
                      <c:pt idx="109">
                        <c:v>2.7158749421073002E-7</c:v>
                      </c:pt>
                      <c:pt idx="110">
                        <c:v>2.7321110916061899E-7</c:v>
                      </c:pt>
                      <c:pt idx="111">
                        <c:v>2.8121002945124798E-7</c:v>
                      </c:pt>
                      <c:pt idx="112">
                        <c:v>2.7582255669510202E-7</c:v>
                      </c:pt>
                      <c:pt idx="113">
                        <c:v>2.85602010648071E-7</c:v>
                      </c:pt>
                      <c:pt idx="114">
                        <c:v>2.9250513920492301E-7</c:v>
                      </c:pt>
                      <c:pt idx="115">
                        <c:v>2.98523904980272E-7</c:v>
                      </c:pt>
                      <c:pt idx="116">
                        <c:v>2.9943390915939997E-7</c:v>
                      </c:pt>
                      <c:pt idx="117">
                        <c:v>3.0261011326033999E-7</c:v>
                      </c:pt>
                      <c:pt idx="118">
                        <c:v>2.9658054902271198E-7</c:v>
                      </c:pt>
                      <c:pt idx="119">
                        <c:v>3.0120494043520198E-7</c:v>
                      </c:pt>
                      <c:pt idx="120">
                        <c:v>3.0136980624943102E-7</c:v>
                      </c:pt>
                      <c:pt idx="121">
                        <c:v>2.9797475095530402E-7</c:v>
                      </c:pt>
                      <c:pt idx="122">
                        <c:v>2.8965215452583798E-7</c:v>
                      </c:pt>
                      <c:pt idx="123">
                        <c:v>2.9298428483208202E-7</c:v>
                      </c:pt>
                      <c:pt idx="124">
                        <c:v>2.9975400135106898E-7</c:v>
                      </c:pt>
                      <c:pt idx="125">
                        <c:v>3.04874830219199E-7</c:v>
                      </c:pt>
                      <c:pt idx="126">
                        <c:v>3.0291680242865601E-7</c:v>
                      </c:pt>
                      <c:pt idx="127">
                        <c:v>3.02923636152492E-7</c:v>
                      </c:pt>
                      <c:pt idx="128">
                        <c:v>2.9782381291865103E-7</c:v>
                      </c:pt>
                      <c:pt idx="129">
                        <c:v>2.9863547083542702E-7</c:v>
                      </c:pt>
                      <c:pt idx="130">
                        <c:v>3.0118583948620099E-7</c:v>
                      </c:pt>
                      <c:pt idx="131">
                        <c:v>2.98434026242125E-7</c:v>
                      </c:pt>
                      <c:pt idx="132">
                        <c:v>2.91468327797642E-7</c:v>
                      </c:pt>
                      <c:pt idx="133">
                        <c:v>2.8540045401199701E-7</c:v>
                      </c:pt>
                      <c:pt idx="134">
                        <c:v>2.8670878478926698E-7</c:v>
                      </c:pt>
                      <c:pt idx="135">
                        <c:v>2.8876168006898999E-7</c:v>
                      </c:pt>
                      <c:pt idx="136">
                        <c:v>3.0075798110850898E-7</c:v>
                      </c:pt>
                      <c:pt idx="137">
                        <c:v>3.0685164018643898E-7</c:v>
                      </c:pt>
                      <c:pt idx="138">
                        <c:v>3.0255355291955198E-7</c:v>
                      </c:pt>
                      <c:pt idx="139">
                        <c:v>2.98942786823114E-7</c:v>
                      </c:pt>
                      <c:pt idx="140">
                        <c:v>2.9396368228499698E-7</c:v>
                      </c:pt>
                      <c:pt idx="141">
                        <c:v>2.92536068122129E-7</c:v>
                      </c:pt>
                      <c:pt idx="142">
                        <c:v>2.93418833985825E-7</c:v>
                      </c:pt>
                      <c:pt idx="143">
                        <c:v>2.8793147136986302E-7</c:v>
                      </c:pt>
                      <c:pt idx="144">
                        <c:v>2.87732382810798E-7</c:v>
                      </c:pt>
                      <c:pt idx="145">
                        <c:v>2.8875050177713601E-7</c:v>
                      </c:pt>
                      <c:pt idx="146">
                        <c:v>2.8527743983897798E-7</c:v>
                      </c:pt>
                      <c:pt idx="147">
                        <c:v>2.8545650625225001E-7</c:v>
                      </c:pt>
                      <c:pt idx="148">
                        <c:v>2.8957326845240301E-7</c:v>
                      </c:pt>
                      <c:pt idx="149">
                        <c:v>2.8487064472358201E-7</c:v>
                      </c:pt>
                      <c:pt idx="150">
                        <c:v>2.83122461895708E-7</c:v>
                      </c:pt>
                      <c:pt idx="151">
                        <c:v>2.8250922381815002E-7</c:v>
                      </c:pt>
                      <c:pt idx="152">
                        <c:v>2.8797006897199502E-7</c:v>
                      </c:pt>
                      <c:pt idx="153">
                        <c:v>2.8270552610552299E-7</c:v>
                      </c:pt>
                      <c:pt idx="154">
                        <c:v>2.8212022434106698E-7</c:v>
                      </c:pt>
                      <c:pt idx="155">
                        <c:v>2.79426652010841E-7</c:v>
                      </c:pt>
                      <c:pt idx="156">
                        <c:v>2.7497665033674702E-7</c:v>
                      </c:pt>
                      <c:pt idx="157">
                        <c:v>2.7080194088663302E-7</c:v>
                      </c:pt>
                      <c:pt idx="158">
                        <c:v>2.7023075646768002E-7</c:v>
                      </c:pt>
                      <c:pt idx="159">
                        <c:v>2.7917546745398098E-7</c:v>
                      </c:pt>
                      <c:pt idx="160">
                        <c:v>2.8404283338631902E-7</c:v>
                      </c:pt>
                      <c:pt idx="161">
                        <c:v>2.8657960341627202E-7</c:v>
                      </c:pt>
                      <c:pt idx="162">
                        <c:v>2.95357752223475E-7</c:v>
                      </c:pt>
                      <c:pt idx="163">
                        <c:v>3.0394546778563999E-7</c:v>
                      </c:pt>
                      <c:pt idx="164">
                        <c:v>2.96655132970681E-7</c:v>
                      </c:pt>
                      <c:pt idx="165">
                        <c:v>2.9493897578953202E-7</c:v>
                      </c:pt>
                      <c:pt idx="166">
                        <c:v>2.8915545638725802E-7</c:v>
                      </c:pt>
                      <c:pt idx="167">
                        <c:v>2.8653027488518702E-7</c:v>
                      </c:pt>
                      <c:pt idx="168">
                        <c:v>2.8543125333835099E-7</c:v>
                      </c:pt>
                      <c:pt idx="169">
                        <c:v>2.9559056547285598E-7</c:v>
                      </c:pt>
                      <c:pt idx="170">
                        <c:v>2.9640133516950501E-7</c:v>
                      </c:pt>
                      <c:pt idx="171">
                        <c:v>2.9249092556740298E-7</c:v>
                      </c:pt>
                      <c:pt idx="172">
                        <c:v>2.9185875121636699E-7</c:v>
                      </c:pt>
                      <c:pt idx="173">
                        <c:v>2.9463043148695301E-7</c:v>
                      </c:pt>
                      <c:pt idx="174">
                        <c:v>2.9712960341171201E-7</c:v>
                      </c:pt>
                      <c:pt idx="175">
                        <c:v>3.0676866701638E-7</c:v>
                      </c:pt>
                      <c:pt idx="176">
                        <c:v>3.0438448822741702E-7</c:v>
                      </c:pt>
                      <c:pt idx="177">
                        <c:v>2.9987179020670101E-7</c:v>
                      </c:pt>
                      <c:pt idx="178">
                        <c:v>3.0421367479383201E-7</c:v>
                      </c:pt>
                      <c:pt idx="179">
                        <c:v>3.0499663596374103E-7</c:v>
                      </c:pt>
                      <c:pt idx="180">
                        <c:v>2.9708967442674198E-7</c:v>
                      </c:pt>
                      <c:pt idx="181">
                        <c:v>2.9970507968251598E-7</c:v>
                      </c:pt>
                      <c:pt idx="182">
                        <c:v>2.9764840642193603E-7</c:v>
                      </c:pt>
                      <c:pt idx="183">
                        <c:v>2.8886480234506498E-7</c:v>
                      </c:pt>
                      <c:pt idx="184">
                        <c:v>2.88008582910201E-7</c:v>
                      </c:pt>
                      <c:pt idx="185">
                        <c:v>2.9015259490609499E-7</c:v>
                      </c:pt>
                      <c:pt idx="186">
                        <c:v>2.9742648851021898E-7</c:v>
                      </c:pt>
                      <c:pt idx="187">
                        <c:v>2.9783687263550199E-7</c:v>
                      </c:pt>
                      <c:pt idx="188">
                        <c:v>2.9746046513446601E-7</c:v>
                      </c:pt>
                      <c:pt idx="189">
                        <c:v>3.0174805720604897E-7</c:v>
                      </c:pt>
                      <c:pt idx="190">
                        <c:v>2.99318863676594E-7</c:v>
                      </c:pt>
                      <c:pt idx="191">
                        <c:v>3.0767861278605098E-7</c:v>
                      </c:pt>
                      <c:pt idx="192">
                        <c:v>3.15638870205527E-7</c:v>
                      </c:pt>
                      <c:pt idx="193">
                        <c:v>3.1555746217928999E-7</c:v>
                      </c:pt>
                      <c:pt idx="194">
                        <c:v>3.1365692398421102E-7</c:v>
                      </c:pt>
                      <c:pt idx="195">
                        <c:v>3.0839192946451301E-7</c:v>
                      </c:pt>
                      <c:pt idx="196">
                        <c:v>3.1308365210825998E-7</c:v>
                      </c:pt>
                      <c:pt idx="197">
                        <c:v>3.1555564271863802E-7</c:v>
                      </c:pt>
                      <c:pt idx="198">
                        <c:v>3.1776596518475498E-7</c:v>
                      </c:pt>
                      <c:pt idx="199">
                        <c:v>3.0436814334577601E-7</c:v>
                      </c:pt>
                    </c:numCache>
                  </c:numRef>
                </c:val>
                <c:smooth val="0"/>
                <c:extLst xmlns:c15="http://schemas.microsoft.com/office/drawing/2012/chart">
                  <c:ext xmlns:c16="http://schemas.microsoft.com/office/drawing/2014/chart" uri="{C3380CC4-5D6E-409C-BE32-E72D297353CC}">
                    <c16:uniqueId val="{00000004-B0D0-4882-B5AF-1E72B5F6DD74}"/>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[Skoroszyt.xlsx]Arkusz1!$F$1</c15:sqref>
                        </c15:formulaRef>
                      </c:ext>
                    </c:extLst>
                    <c:strCache>
                      <c:ptCount val="1"/>
                      <c:pt idx="0">
                        <c:v>Population size 200, mutation 1%</c:v>
                      </c:pt>
                    </c:strCache>
                  </c:strRef>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[Skoroszyt.xlsx]Arkusz1!$F$2:$F$201</c15:sqref>
                        </c15:formulaRef>
                      </c:ext>
                    </c:extLst>
                    <c:numCache>
                      <c:formatCode>0.00E+00</c:formatCode>
                      <c:ptCount val="200"/>
                      <c:pt idx="0">
                        <c:v>2.3486465275937799E-7</c:v>
                      </c:pt>
                      <c:pt idx="1">
                        <c:v>2.4071972744946402E-7</c:v>
                      </c:pt>
                      <c:pt idx="2">
                        <c:v>2.4342374844183799E-7</c:v>
                      </c:pt>
                      <c:pt idx="3">
                        <c:v>2.50643548399899E-7</c:v>
                      </c:pt>
                      <c:pt idx="4">
                        <c:v>2.5010134100035299E-7</c:v>
                      </c:pt>
                      <c:pt idx="5">
                        <c:v>2.5409049868234198E-7</c:v>
                      </c:pt>
                      <c:pt idx="6">
                        <c:v>2.5463893596182E-7</c:v>
                      </c:pt>
                      <c:pt idx="7">
                        <c:v>2.5703952410480698E-7</c:v>
                      </c:pt>
                      <c:pt idx="8">
                        <c:v>2.5409287738747001E-7</c:v>
                      </c:pt>
                      <c:pt idx="9">
                        <c:v>2.5129794203342099E-7</c:v>
                      </c:pt>
                      <c:pt idx="10">
                        <c:v>2.5219534583059902E-7</c:v>
                      </c:pt>
                      <c:pt idx="11">
                        <c:v>2.51083742387515E-7</c:v>
                      </c:pt>
                      <c:pt idx="12">
                        <c:v>2.4852882978162703E-7</c:v>
                      </c:pt>
                      <c:pt idx="13">
                        <c:v>2.4241663958782801E-7</c:v>
                      </c:pt>
                      <c:pt idx="14">
                        <c:v>2.4525945884555901E-7</c:v>
                      </c:pt>
                      <c:pt idx="15">
                        <c:v>2.4841499038167202E-7</c:v>
                      </c:pt>
                      <c:pt idx="16">
                        <c:v>2.5290811497117298E-7</c:v>
                      </c:pt>
                      <c:pt idx="17">
                        <c:v>2.4951673264686798E-7</c:v>
                      </c:pt>
                      <c:pt idx="18">
                        <c:v>2.5024087181857802E-7</c:v>
                      </c:pt>
                      <c:pt idx="19">
                        <c:v>2.5147168754742902E-7</c:v>
                      </c:pt>
                      <c:pt idx="20">
                        <c:v>2.4901322359263102E-7</c:v>
                      </c:pt>
                      <c:pt idx="21">
                        <c:v>2.5320513921424102E-7</c:v>
                      </c:pt>
                      <c:pt idx="22">
                        <c:v>2.4929829246863701E-7</c:v>
                      </c:pt>
                      <c:pt idx="23">
                        <c:v>2.47480039105112E-7</c:v>
                      </c:pt>
                      <c:pt idx="24">
                        <c:v>2.4445764359569798E-7</c:v>
                      </c:pt>
                      <c:pt idx="25">
                        <c:v>2.5320201800635903E-7</c:v>
                      </c:pt>
                      <c:pt idx="26">
                        <c:v>2.5112830368969598E-7</c:v>
                      </c:pt>
                      <c:pt idx="27">
                        <c:v>2.52845344552709E-7</c:v>
                      </c:pt>
                      <c:pt idx="28">
                        <c:v>2.4830107135001401E-7</c:v>
                      </c:pt>
                      <c:pt idx="29">
                        <c:v>2.4641749695531301E-7</c:v>
                      </c:pt>
                      <c:pt idx="30">
                        <c:v>2.46494830221329E-7</c:v>
                      </c:pt>
                      <c:pt idx="31">
                        <c:v>2.4981964060696201E-7</c:v>
                      </c:pt>
                      <c:pt idx="32">
                        <c:v>2.49781623252227E-7</c:v>
                      </c:pt>
                      <c:pt idx="33">
                        <c:v>2.5273324922383999E-7</c:v>
                      </c:pt>
                      <c:pt idx="34">
                        <c:v>2.4998476110081299E-7</c:v>
                      </c:pt>
                      <c:pt idx="35">
                        <c:v>2.4654199735644901E-7</c:v>
                      </c:pt>
                      <c:pt idx="36">
                        <c:v>2.4472428664713801E-7</c:v>
                      </c:pt>
                      <c:pt idx="37">
                        <c:v>2.4300428615203101E-7</c:v>
                      </c:pt>
                      <c:pt idx="38">
                        <c:v>2.48768943433161E-7</c:v>
                      </c:pt>
                      <c:pt idx="39">
                        <c:v>2.5204867144646898E-7</c:v>
                      </c:pt>
                      <c:pt idx="40">
                        <c:v>2.4919111532007701E-7</c:v>
                      </c:pt>
                      <c:pt idx="41">
                        <c:v>2.4980750804827299E-7</c:v>
                      </c:pt>
                      <c:pt idx="42">
                        <c:v>2.5347012814578802E-7</c:v>
                      </c:pt>
                      <c:pt idx="43">
                        <c:v>2.4801344371302599E-7</c:v>
                      </c:pt>
                      <c:pt idx="44">
                        <c:v>2.5305697842716201E-7</c:v>
                      </c:pt>
                      <c:pt idx="45">
                        <c:v>2.4776843336447598E-7</c:v>
                      </c:pt>
                      <c:pt idx="46">
                        <c:v>2.5817553656883499E-7</c:v>
                      </c:pt>
                      <c:pt idx="47">
                        <c:v>2.6491525954546198E-7</c:v>
                      </c:pt>
                      <c:pt idx="48">
                        <c:v>2.6235434651488799E-7</c:v>
                      </c:pt>
                      <c:pt idx="49">
                        <c:v>2.6141477848930402E-7</c:v>
                      </c:pt>
                      <c:pt idx="50">
                        <c:v>2.5946227673422702E-7</c:v>
                      </c:pt>
                      <c:pt idx="51">
                        <c:v>2.5419394770477302E-7</c:v>
                      </c:pt>
                      <c:pt idx="52">
                        <c:v>2.5094024859601902E-7</c:v>
                      </c:pt>
                      <c:pt idx="53">
                        <c:v>2.4895256016803798E-7</c:v>
                      </c:pt>
                      <c:pt idx="54">
                        <c:v>2.5167082209902799E-7</c:v>
                      </c:pt>
                      <c:pt idx="55">
                        <c:v>2.5441687962608698E-7</c:v>
                      </c:pt>
                      <c:pt idx="56">
                        <c:v>2.53495892168218E-7</c:v>
                      </c:pt>
                      <c:pt idx="57">
                        <c:v>2.5012997314612402E-7</c:v>
                      </c:pt>
                      <c:pt idx="58">
                        <c:v>2.4823168666883402E-7</c:v>
                      </c:pt>
                      <c:pt idx="59">
                        <c:v>2.4850110171491101E-7</c:v>
                      </c:pt>
                      <c:pt idx="60">
                        <c:v>2.48187594051168E-7</c:v>
                      </c:pt>
                      <c:pt idx="61">
                        <c:v>2.5256772414921099E-7</c:v>
                      </c:pt>
                      <c:pt idx="62">
                        <c:v>2.4966613547596602E-7</c:v>
                      </c:pt>
                      <c:pt idx="63">
                        <c:v>2.5406403180835499E-7</c:v>
                      </c:pt>
                      <c:pt idx="64">
                        <c:v>2.5867826958161401E-7</c:v>
                      </c:pt>
                      <c:pt idx="65">
                        <c:v>2.5664135682873798E-7</c:v>
                      </c:pt>
                      <c:pt idx="66">
                        <c:v>2.5669729033694E-7</c:v>
                      </c:pt>
                      <c:pt idx="67">
                        <c:v>2.5694049234741401E-7</c:v>
                      </c:pt>
                      <c:pt idx="68">
                        <c:v>2.4908400874106599E-7</c:v>
                      </c:pt>
                      <c:pt idx="69">
                        <c:v>2.4479130309272599E-7</c:v>
                      </c:pt>
                      <c:pt idx="70">
                        <c:v>2.48058578295377E-7</c:v>
                      </c:pt>
                      <c:pt idx="71">
                        <c:v>2.4973245313997998E-7</c:v>
                      </c:pt>
                      <c:pt idx="72">
                        <c:v>2.5681664175282799E-7</c:v>
                      </c:pt>
                      <c:pt idx="73">
                        <c:v>2.6011377930332601E-7</c:v>
                      </c:pt>
                      <c:pt idx="74">
                        <c:v>2.5283739827752697E-7</c:v>
                      </c:pt>
                      <c:pt idx="75">
                        <c:v>2.5201204786720202E-7</c:v>
                      </c:pt>
                      <c:pt idx="76">
                        <c:v>2.4520404464458699E-7</c:v>
                      </c:pt>
                      <c:pt idx="77">
                        <c:v>2.5367260172907999E-7</c:v>
                      </c:pt>
                      <c:pt idx="78">
                        <c:v>2.4533545913106701E-7</c:v>
                      </c:pt>
                      <c:pt idx="79">
                        <c:v>2.4362136237238498E-7</c:v>
                      </c:pt>
                      <c:pt idx="80">
                        <c:v>2.38072394368069E-7</c:v>
                      </c:pt>
                      <c:pt idx="81">
                        <c:v>2.4119402870384399E-7</c:v>
                      </c:pt>
                      <c:pt idx="82">
                        <c:v>2.4462274006294902E-7</c:v>
                      </c:pt>
                      <c:pt idx="83">
                        <c:v>2.51645606332947E-7</c:v>
                      </c:pt>
                      <c:pt idx="84">
                        <c:v>2.54108286154863E-7</c:v>
                      </c:pt>
                      <c:pt idx="85">
                        <c:v>2.5999458741076598E-7</c:v>
                      </c:pt>
                      <c:pt idx="86">
                        <c:v>2.6164329384500498E-7</c:v>
                      </c:pt>
                      <c:pt idx="87">
                        <c:v>2.5761314592825098E-7</c:v>
                      </c:pt>
                      <c:pt idx="88">
                        <c:v>2.5289703930924601E-7</c:v>
                      </c:pt>
                      <c:pt idx="89">
                        <c:v>2.5711700111415801E-7</c:v>
                      </c:pt>
                      <c:pt idx="90">
                        <c:v>2.5059375866820999E-7</c:v>
                      </c:pt>
                      <c:pt idx="91">
                        <c:v>2.49774769920362E-7</c:v>
                      </c:pt>
                      <c:pt idx="92">
                        <c:v>2.5162130723706398E-7</c:v>
                      </c:pt>
                      <c:pt idx="93">
                        <c:v>2.5441329718090602E-7</c:v>
                      </c:pt>
                      <c:pt idx="94">
                        <c:v>2.4832083039590302E-7</c:v>
                      </c:pt>
                      <c:pt idx="95">
                        <c:v>2.4283226968597798E-7</c:v>
                      </c:pt>
                      <c:pt idx="96">
                        <c:v>2.4383266576219102E-7</c:v>
                      </c:pt>
                      <c:pt idx="97">
                        <c:v>2.4881764805750302E-7</c:v>
                      </c:pt>
                      <c:pt idx="98">
                        <c:v>2.4937538844705697E-7</c:v>
                      </c:pt>
                      <c:pt idx="99">
                        <c:v>2.5324611843464301E-7</c:v>
                      </c:pt>
                      <c:pt idx="100">
                        <c:v>2.5308692272922602E-7</c:v>
                      </c:pt>
                      <c:pt idx="101">
                        <c:v>2.5085187475246899E-7</c:v>
                      </c:pt>
                      <c:pt idx="102">
                        <c:v>2.5051941785763499E-7</c:v>
                      </c:pt>
                      <c:pt idx="103">
                        <c:v>2.5083623021831901E-7</c:v>
                      </c:pt>
                      <c:pt idx="104">
                        <c:v>2.4934460241007999E-7</c:v>
                      </c:pt>
                      <c:pt idx="105">
                        <c:v>2.4993035403974599E-7</c:v>
                      </c:pt>
                      <c:pt idx="106">
                        <c:v>2.4831036724296599E-7</c:v>
                      </c:pt>
                      <c:pt idx="107">
                        <c:v>2.49523893923649E-7</c:v>
                      </c:pt>
                      <c:pt idx="108">
                        <c:v>2.48775364272867E-7</c:v>
                      </c:pt>
                      <c:pt idx="109">
                        <c:v>2.4676494393039799E-7</c:v>
                      </c:pt>
                      <c:pt idx="110">
                        <c:v>2.5117769051052999E-7</c:v>
                      </c:pt>
                      <c:pt idx="111">
                        <c:v>2.5577147810095202E-7</c:v>
                      </c:pt>
                      <c:pt idx="112">
                        <c:v>2.5223959026471202E-7</c:v>
                      </c:pt>
                      <c:pt idx="113">
                        <c:v>2.4992186709569498E-7</c:v>
                      </c:pt>
                      <c:pt idx="114">
                        <c:v>2.5429595238796801E-7</c:v>
                      </c:pt>
                      <c:pt idx="115">
                        <c:v>2.4924452027872001E-7</c:v>
                      </c:pt>
                      <c:pt idx="116">
                        <c:v>2.4917246033813902E-7</c:v>
                      </c:pt>
                      <c:pt idx="117">
                        <c:v>2.4482143457931702E-7</c:v>
                      </c:pt>
                      <c:pt idx="118">
                        <c:v>2.4823326372657398E-7</c:v>
                      </c:pt>
                      <c:pt idx="119">
                        <c:v>2.5093715736563798E-7</c:v>
                      </c:pt>
                      <c:pt idx="120">
                        <c:v>2.50153644516223E-7</c:v>
                      </c:pt>
                      <c:pt idx="121">
                        <c:v>2.4951424482083502E-7</c:v>
                      </c:pt>
                      <c:pt idx="122">
                        <c:v>2.4776323134486598E-7</c:v>
                      </c:pt>
                      <c:pt idx="123">
                        <c:v>2.5392767027822699E-7</c:v>
                      </c:pt>
                      <c:pt idx="124">
                        <c:v>2.6245466690187702E-7</c:v>
                      </c:pt>
                      <c:pt idx="125">
                        <c:v>2.5625924993611098E-7</c:v>
                      </c:pt>
                      <c:pt idx="126">
                        <c:v>2.5215281451949302E-7</c:v>
                      </c:pt>
                      <c:pt idx="127">
                        <c:v>2.4942960700496502E-7</c:v>
                      </c:pt>
                      <c:pt idx="128">
                        <c:v>2.4829522263604302E-7</c:v>
                      </c:pt>
                      <c:pt idx="129">
                        <c:v>2.4506087902948899E-7</c:v>
                      </c:pt>
                      <c:pt idx="130">
                        <c:v>2.4652415339767598E-7</c:v>
                      </c:pt>
                      <c:pt idx="131">
                        <c:v>2.4804463076464502E-7</c:v>
                      </c:pt>
                      <c:pt idx="132">
                        <c:v>2.4815113884886101E-7</c:v>
                      </c:pt>
                      <c:pt idx="133">
                        <c:v>2.4936512649041002E-7</c:v>
                      </c:pt>
                      <c:pt idx="134">
                        <c:v>2.5666758718315501E-7</c:v>
                      </c:pt>
                      <c:pt idx="135">
                        <c:v>2.54069379869239E-7</c:v>
                      </c:pt>
                      <c:pt idx="136">
                        <c:v>2.5855896131399299E-7</c:v>
                      </c:pt>
                      <c:pt idx="137">
                        <c:v>2.5443321668738799E-7</c:v>
                      </c:pt>
                      <c:pt idx="138">
                        <c:v>2.5842385153346998E-7</c:v>
                      </c:pt>
                      <c:pt idx="139">
                        <c:v>2.5685658218496201E-7</c:v>
                      </c:pt>
                      <c:pt idx="140">
                        <c:v>2.5831890667823898E-7</c:v>
                      </c:pt>
                      <c:pt idx="141">
                        <c:v>2.5970990853065902E-7</c:v>
                      </c:pt>
                      <c:pt idx="142">
                        <c:v>2.67375293474202E-7</c:v>
                      </c:pt>
                      <c:pt idx="143">
                        <c:v>2.57770324735544E-7</c:v>
                      </c:pt>
                      <c:pt idx="144">
                        <c:v>2.6107517480934E-7</c:v>
                      </c:pt>
                      <c:pt idx="145">
                        <c:v>2.5837870325440001E-7</c:v>
                      </c:pt>
                      <c:pt idx="146">
                        <c:v>2.5861839976796002E-7</c:v>
                      </c:pt>
                      <c:pt idx="147">
                        <c:v>2.6121643606205998E-7</c:v>
                      </c:pt>
                      <c:pt idx="148">
                        <c:v>2.60091263494423E-7</c:v>
                      </c:pt>
                      <c:pt idx="149">
                        <c:v>2.5573194725296099E-7</c:v>
                      </c:pt>
                      <c:pt idx="150">
                        <c:v>2.5638512017259399E-7</c:v>
                      </c:pt>
                      <c:pt idx="151">
                        <c:v>2.52925592332074E-7</c:v>
                      </c:pt>
                      <c:pt idx="152">
                        <c:v>2.5406262823210401E-7</c:v>
                      </c:pt>
                      <c:pt idx="153">
                        <c:v>2.5124469728683401E-7</c:v>
                      </c:pt>
                      <c:pt idx="154">
                        <c:v>2.4909599769408999E-7</c:v>
                      </c:pt>
                      <c:pt idx="155">
                        <c:v>2.4805551727712801E-7</c:v>
                      </c:pt>
                      <c:pt idx="156">
                        <c:v>2.4667976424887001E-7</c:v>
                      </c:pt>
                      <c:pt idx="157">
                        <c:v>2.4891312301346599E-7</c:v>
                      </c:pt>
                      <c:pt idx="158">
                        <c:v>2.4822463528460001E-7</c:v>
                      </c:pt>
                      <c:pt idx="159">
                        <c:v>2.5240504785032198E-7</c:v>
                      </c:pt>
                      <c:pt idx="160">
                        <c:v>2.48630837223869E-7</c:v>
                      </c:pt>
                      <c:pt idx="161">
                        <c:v>2.5050015410494003E-7</c:v>
                      </c:pt>
                      <c:pt idx="162">
                        <c:v>2.4957186372000099E-7</c:v>
                      </c:pt>
                      <c:pt idx="163">
                        <c:v>2.48303354988182E-7</c:v>
                      </c:pt>
                      <c:pt idx="164">
                        <c:v>2.4796908854941499E-7</c:v>
                      </c:pt>
                      <c:pt idx="165">
                        <c:v>2.5462268852976902E-7</c:v>
                      </c:pt>
                      <c:pt idx="166">
                        <c:v>2.5127872861695302E-7</c:v>
                      </c:pt>
                      <c:pt idx="167">
                        <c:v>2.5289379926597401E-7</c:v>
                      </c:pt>
                      <c:pt idx="168">
                        <c:v>2.4819360843490802E-7</c:v>
                      </c:pt>
                      <c:pt idx="169">
                        <c:v>2.4833251248897402E-7</c:v>
                      </c:pt>
                      <c:pt idx="170">
                        <c:v>2.59361904414209E-7</c:v>
                      </c:pt>
                      <c:pt idx="171">
                        <c:v>2.5402678512385601E-7</c:v>
                      </c:pt>
                      <c:pt idx="172">
                        <c:v>2.5461335816674498E-7</c:v>
                      </c:pt>
                      <c:pt idx="173">
                        <c:v>2.56671702695584E-7</c:v>
                      </c:pt>
                      <c:pt idx="174">
                        <c:v>2.52505384314372E-7</c:v>
                      </c:pt>
                      <c:pt idx="175">
                        <c:v>2.5004799654073797E-7</c:v>
                      </c:pt>
                      <c:pt idx="176">
                        <c:v>2.4468782690470901E-7</c:v>
                      </c:pt>
                      <c:pt idx="177">
                        <c:v>2.4643577871360198E-7</c:v>
                      </c:pt>
                      <c:pt idx="178">
                        <c:v>2.4742844061764901E-7</c:v>
                      </c:pt>
                      <c:pt idx="179">
                        <c:v>2.4997517518266698E-7</c:v>
                      </c:pt>
                      <c:pt idx="180">
                        <c:v>2.5090981490630199E-7</c:v>
                      </c:pt>
                      <c:pt idx="181">
                        <c:v>2.4871183208260899E-7</c:v>
                      </c:pt>
                      <c:pt idx="182">
                        <c:v>2.4686801773775801E-7</c:v>
                      </c:pt>
                      <c:pt idx="183">
                        <c:v>2.3833790233230099E-7</c:v>
                      </c:pt>
                      <c:pt idx="184">
                        <c:v>2.4374009814154299E-7</c:v>
                      </c:pt>
                      <c:pt idx="185">
                        <c:v>2.4768187679307899E-7</c:v>
                      </c:pt>
                      <c:pt idx="186">
                        <c:v>2.4874035801421799E-7</c:v>
                      </c:pt>
                      <c:pt idx="187">
                        <c:v>2.5439715594367301E-7</c:v>
                      </c:pt>
                      <c:pt idx="188">
                        <c:v>2.5198165057571698E-7</c:v>
                      </c:pt>
                      <c:pt idx="189">
                        <c:v>2.5028757821143203E-7</c:v>
                      </c:pt>
                      <c:pt idx="190">
                        <c:v>2.5281172560397998E-7</c:v>
                      </c:pt>
                      <c:pt idx="191">
                        <c:v>2.4619418952409E-7</c:v>
                      </c:pt>
                      <c:pt idx="192">
                        <c:v>2.4317462207985002E-7</c:v>
                      </c:pt>
                      <c:pt idx="193">
                        <c:v>2.4649933619353699E-7</c:v>
                      </c:pt>
                      <c:pt idx="194">
                        <c:v>2.4572549777109198E-7</c:v>
                      </c:pt>
                      <c:pt idx="195">
                        <c:v>2.4823807534839398E-7</c:v>
                      </c:pt>
                      <c:pt idx="196">
                        <c:v>2.4956275950716402E-7</c:v>
                      </c:pt>
                      <c:pt idx="197">
                        <c:v>2.4953038310354501E-7</c:v>
                      </c:pt>
                      <c:pt idx="198">
                        <c:v>2.4893203377112599E-7</c:v>
                      </c:pt>
                      <c:pt idx="199">
                        <c:v>2.4744079429713801E-7</c:v>
                      </c:pt>
                    </c:numCache>
                  </c:numRef>
                </c:val>
                <c:smooth val="0"/>
                <c:extLst xmlns:c15="http://schemas.microsoft.com/office/drawing/2012/chart">
                  <c:ext xmlns:c16="http://schemas.microsoft.com/office/drawing/2014/chart" uri="{C3380CC4-5D6E-409C-BE32-E72D297353CC}">
                    <c16:uniqueId val="{00000005-B0D0-4882-B5AF-1E72B5F6DD74}"/>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[Skoroszyt.xlsx]Arkusz1!$G$1</c15:sqref>
                        </c15:formulaRef>
                      </c:ext>
                    </c:extLst>
                    <c:strCache>
                      <c:ptCount val="1"/>
                      <c:pt idx="0">
                        <c:v>Population size 1000, mutation 0.01%</c:v>
                      </c:pt>
                    </c:strCache>
                  </c:strRef>
                </c:tx>
                <c:spPr>
                  <a:ln w="28575" cap="rnd">
                    <a:solidFill>
                      <a:schemeClr val="accent1">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[Skoroszyt.xlsx]Arkusz1!$G$2:$G$201</c15:sqref>
                        </c15:formulaRef>
                      </c:ext>
                    </c:extLst>
                    <c:numCache>
                      <c:formatCode>0.00E+00</c:formatCode>
                      <c:ptCount val="200"/>
                      <c:pt idx="0">
                        <c:v>2.3654937655420799E-7</c:v>
                      </c:pt>
                      <c:pt idx="1">
                        <c:v>2.4708915255101697E-7</c:v>
                      </c:pt>
                      <c:pt idx="2">
                        <c:v>2.5139787331571099E-7</c:v>
                      </c:pt>
                      <c:pt idx="3">
                        <c:v>2.60478697957615E-7</c:v>
                      </c:pt>
                      <c:pt idx="4">
                        <c:v>2.6442414999530998E-7</c:v>
                      </c:pt>
                      <c:pt idx="5">
                        <c:v>2.6777423863678702E-7</c:v>
                      </c:pt>
                      <c:pt idx="6">
                        <c:v>2.7503821668851501E-7</c:v>
                      </c:pt>
                      <c:pt idx="7">
                        <c:v>2.7689082239243598E-7</c:v>
                      </c:pt>
                      <c:pt idx="8">
                        <c:v>2.8287163817302602E-7</c:v>
                      </c:pt>
                      <c:pt idx="9">
                        <c:v>2.8407611183272298E-7</c:v>
                      </c:pt>
                      <c:pt idx="10">
                        <c:v>2.8710484861904501E-7</c:v>
                      </c:pt>
                      <c:pt idx="11">
                        <c:v>2.8975353343649902E-7</c:v>
                      </c:pt>
                      <c:pt idx="12">
                        <c:v>2.8690613319622902E-7</c:v>
                      </c:pt>
                      <c:pt idx="13">
                        <c:v>2.8951563739374101E-7</c:v>
                      </c:pt>
                      <c:pt idx="14">
                        <c:v>2.9083626483382599E-7</c:v>
                      </c:pt>
                      <c:pt idx="15">
                        <c:v>2.91358111815023E-7</c:v>
                      </c:pt>
                      <c:pt idx="16">
                        <c:v>2.8981475092499899E-7</c:v>
                      </c:pt>
                      <c:pt idx="17">
                        <c:v>2.9536728150533002E-7</c:v>
                      </c:pt>
                      <c:pt idx="18">
                        <c:v>2.9706488919088897E-7</c:v>
                      </c:pt>
                      <c:pt idx="19">
                        <c:v>2.9531963819070898E-7</c:v>
                      </c:pt>
                      <c:pt idx="20">
                        <c:v>2.9652345268917802E-7</c:v>
                      </c:pt>
                      <c:pt idx="21">
                        <c:v>2.9591055176280102E-7</c:v>
                      </c:pt>
                      <c:pt idx="22">
                        <c:v>2.9652585197127299E-7</c:v>
                      </c:pt>
                      <c:pt idx="23">
                        <c:v>2.9531108698943399E-7</c:v>
                      </c:pt>
                      <c:pt idx="24">
                        <c:v>2.9766195239651801E-7</c:v>
                      </c:pt>
                      <c:pt idx="25">
                        <c:v>2.9656586635346298E-7</c:v>
                      </c:pt>
                      <c:pt idx="26">
                        <c:v>2.94224642793059E-7</c:v>
                      </c:pt>
                      <c:pt idx="27">
                        <c:v>2.92564867472443E-7</c:v>
                      </c:pt>
                      <c:pt idx="28">
                        <c:v>2.9286244070764102E-7</c:v>
                      </c:pt>
                      <c:pt idx="29">
                        <c:v>2.91916466165863E-7</c:v>
                      </c:pt>
                      <c:pt idx="30">
                        <c:v>2.8943270739965401E-7</c:v>
                      </c:pt>
                      <c:pt idx="31">
                        <c:v>2.8924863920370302E-7</c:v>
                      </c:pt>
                      <c:pt idx="32">
                        <c:v>2.9224370863392902E-7</c:v>
                      </c:pt>
                      <c:pt idx="33">
                        <c:v>2.9630670507106998E-7</c:v>
                      </c:pt>
                      <c:pt idx="34">
                        <c:v>2.9353061602132497E-7</c:v>
                      </c:pt>
                      <c:pt idx="35">
                        <c:v>2.8981859254397299E-7</c:v>
                      </c:pt>
                      <c:pt idx="36">
                        <c:v>2.9549028782327102E-7</c:v>
                      </c:pt>
                      <c:pt idx="37">
                        <c:v>2.9755638977792898E-7</c:v>
                      </c:pt>
                      <c:pt idx="38">
                        <c:v>2.9831061287712101E-7</c:v>
                      </c:pt>
                      <c:pt idx="39">
                        <c:v>2.9927766950784499E-7</c:v>
                      </c:pt>
                      <c:pt idx="40">
                        <c:v>2.97210084234572E-7</c:v>
                      </c:pt>
                      <c:pt idx="41">
                        <c:v>2.9485442671264099E-7</c:v>
                      </c:pt>
                      <c:pt idx="42">
                        <c:v>2.9388708032903301E-7</c:v>
                      </c:pt>
                      <c:pt idx="43">
                        <c:v>2.9825425494017601E-7</c:v>
                      </c:pt>
                      <c:pt idx="44">
                        <c:v>3.0134430039386403E-7</c:v>
                      </c:pt>
                      <c:pt idx="45">
                        <c:v>2.99367891188903E-7</c:v>
                      </c:pt>
                      <c:pt idx="46">
                        <c:v>2.9751377783505798E-7</c:v>
                      </c:pt>
                      <c:pt idx="47">
                        <c:v>2.96845872794195E-7</c:v>
                      </c:pt>
                      <c:pt idx="48">
                        <c:v>2.9814912482582399E-7</c:v>
                      </c:pt>
                      <c:pt idx="49">
                        <c:v>2.9558562755602798E-7</c:v>
                      </c:pt>
                      <c:pt idx="50">
                        <c:v>2.9240238166349298E-7</c:v>
                      </c:pt>
                      <c:pt idx="51">
                        <c:v>2.9557104295746102E-7</c:v>
                      </c:pt>
                      <c:pt idx="52">
                        <c:v>2.9151182143043899E-7</c:v>
                      </c:pt>
                      <c:pt idx="53">
                        <c:v>2.9307018622000998E-7</c:v>
                      </c:pt>
                      <c:pt idx="54">
                        <c:v>2.9408301103260199E-7</c:v>
                      </c:pt>
                      <c:pt idx="55">
                        <c:v>2.9116853925523001E-7</c:v>
                      </c:pt>
                      <c:pt idx="56">
                        <c:v>2.9410225667661198E-7</c:v>
                      </c:pt>
                      <c:pt idx="57">
                        <c:v>2.91790934327638E-7</c:v>
                      </c:pt>
                      <c:pt idx="58">
                        <c:v>2.95850224018182E-7</c:v>
                      </c:pt>
                      <c:pt idx="59">
                        <c:v>2.94875794103462E-7</c:v>
                      </c:pt>
                      <c:pt idx="60">
                        <c:v>2.9573596621447198E-7</c:v>
                      </c:pt>
                      <c:pt idx="61">
                        <c:v>2.99507806849504E-7</c:v>
                      </c:pt>
                      <c:pt idx="62">
                        <c:v>2.9784231389768297E-7</c:v>
                      </c:pt>
                      <c:pt idx="63">
                        <c:v>2.9676788539260902E-7</c:v>
                      </c:pt>
                      <c:pt idx="64">
                        <c:v>2.9602925274675099E-7</c:v>
                      </c:pt>
                      <c:pt idx="65">
                        <c:v>2.9181334611142197E-7</c:v>
                      </c:pt>
                      <c:pt idx="66">
                        <c:v>2.9328943638433E-7</c:v>
                      </c:pt>
                      <c:pt idx="67">
                        <c:v>2.9155268186909601E-7</c:v>
                      </c:pt>
                      <c:pt idx="68">
                        <c:v>2.9088636162521102E-7</c:v>
                      </c:pt>
                      <c:pt idx="69">
                        <c:v>2.9506310365520701E-7</c:v>
                      </c:pt>
                      <c:pt idx="70">
                        <c:v>2.9621596158897499E-7</c:v>
                      </c:pt>
                      <c:pt idx="71">
                        <c:v>2.9890663653777502E-7</c:v>
                      </c:pt>
                      <c:pt idx="72">
                        <c:v>3.0231229284005198E-7</c:v>
                      </c:pt>
                      <c:pt idx="73">
                        <c:v>3.0131098242034302E-7</c:v>
                      </c:pt>
                      <c:pt idx="74">
                        <c:v>2.98200466125219E-7</c:v>
                      </c:pt>
                      <c:pt idx="75">
                        <c:v>2.9966885924910702E-7</c:v>
                      </c:pt>
                      <c:pt idx="76">
                        <c:v>3.02896904188162E-7</c:v>
                      </c:pt>
                      <c:pt idx="77">
                        <c:v>3.03357324960705E-7</c:v>
                      </c:pt>
                      <c:pt idx="78">
                        <c:v>2.99506694704745E-7</c:v>
                      </c:pt>
                      <c:pt idx="79">
                        <c:v>2.9936636447440002E-7</c:v>
                      </c:pt>
                      <c:pt idx="80">
                        <c:v>3.01391702044782E-7</c:v>
                      </c:pt>
                      <c:pt idx="81">
                        <c:v>3.04309581499598E-7</c:v>
                      </c:pt>
                      <c:pt idx="82">
                        <c:v>3.0287754954324598E-7</c:v>
                      </c:pt>
                      <c:pt idx="83">
                        <c:v>3.0877165992949898E-7</c:v>
                      </c:pt>
                      <c:pt idx="84">
                        <c:v>3.0867001388993201E-7</c:v>
                      </c:pt>
                      <c:pt idx="85">
                        <c:v>3.08737602245909E-7</c:v>
                      </c:pt>
                      <c:pt idx="86">
                        <c:v>3.0317441789791699E-7</c:v>
                      </c:pt>
                      <c:pt idx="87">
                        <c:v>2.98248674139681E-7</c:v>
                      </c:pt>
                      <c:pt idx="88">
                        <c:v>2.9717125288355801E-7</c:v>
                      </c:pt>
                      <c:pt idx="89">
                        <c:v>2.9358052575175102E-7</c:v>
                      </c:pt>
                      <c:pt idx="90">
                        <c:v>2.9386159629925598E-7</c:v>
                      </c:pt>
                      <c:pt idx="91">
                        <c:v>2.9175162275244098E-7</c:v>
                      </c:pt>
                      <c:pt idx="92">
                        <c:v>2.9184900111240502E-7</c:v>
                      </c:pt>
                      <c:pt idx="93">
                        <c:v>2.9133240432379098E-7</c:v>
                      </c:pt>
                      <c:pt idx="94">
                        <c:v>2.9136062762833098E-7</c:v>
                      </c:pt>
                      <c:pt idx="95">
                        <c:v>2.9122401907658401E-7</c:v>
                      </c:pt>
                      <c:pt idx="96">
                        <c:v>2.9209287041159702E-7</c:v>
                      </c:pt>
                      <c:pt idx="97">
                        <c:v>2.9334205386323498E-7</c:v>
                      </c:pt>
                      <c:pt idx="98">
                        <c:v>2.9347020034718502E-7</c:v>
                      </c:pt>
                      <c:pt idx="99">
                        <c:v>2.9350722463330798E-7</c:v>
                      </c:pt>
                      <c:pt idx="100">
                        <c:v>2.9519497219732799E-7</c:v>
                      </c:pt>
                      <c:pt idx="101">
                        <c:v>2.92900255351827E-7</c:v>
                      </c:pt>
                      <c:pt idx="102">
                        <c:v>2.9448188713119502E-7</c:v>
                      </c:pt>
                      <c:pt idx="103">
                        <c:v>2.9208262919763398E-7</c:v>
                      </c:pt>
                      <c:pt idx="104">
                        <c:v>2.9583595171123499E-7</c:v>
                      </c:pt>
                      <c:pt idx="105">
                        <c:v>2.9731631933192898E-7</c:v>
                      </c:pt>
                      <c:pt idx="106">
                        <c:v>2.9494732957585898E-7</c:v>
                      </c:pt>
                      <c:pt idx="107">
                        <c:v>2.95980813660653E-7</c:v>
                      </c:pt>
                      <c:pt idx="108">
                        <c:v>2.9542376983247499E-7</c:v>
                      </c:pt>
                      <c:pt idx="109">
                        <c:v>2.9366496000523598E-7</c:v>
                      </c:pt>
                      <c:pt idx="110">
                        <c:v>2.9297675045255301E-7</c:v>
                      </c:pt>
                      <c:pt idx="111">
                        <c:v>2.9502224965347698E-7</c:v>
                      </c:pt>
                      <c:pt idx="112">
                        <c:v>2.9301165187251202E-7</c:v>
                      </c:pt>
                      <c:pt idx="113">
                        <c:v>2.9640022737329198E-7</c:v>
                      </c:pt>
                      <c:pt idx="114">
                        <c:v>2.9584984050931498E-7</c:v>
                      </c:pt>
                      <c:pt idx="115">
                        <c:v>2.9650110658354199E-7</c:v>
                      </c:pt>
                      <c:pt idx="116">
                        <c:v>3.0039195808727601E-7</c:v>
                      </c:pt>
                      <c:pt idx="117">
                        <c:v>2.96293461233182E-7</c:v>
                      </c:pt>
                      <c:pt idx="118">
                        <c:v>2.92854531888105E-7</c:v>
                      </c:pt>
                      <c:pt idx="119">
                        <c:v>2.9023570227348498E-7</c:v>
                      </c:pt>
                      <c:pt idx="120">
                        <c:v>2.9023070708587601E-7</c:v>
                      </c:pt>
                      <c:pt idx="121">
                        <c:v>2.8354274015676901E-7</c:v>
                      </c:pt>
                      <c:pt idx="122">
                        <c:v>2.8519913206153198E-7</c:v>
                      </c:pt>
                      <c:pt idx="123">
                        <c:v>2.8343577348325E-7</c:v>
                      </c:pt>
                      <c:pt idx="124">
                        <c:v>2.8676980830776499E-7</c:v>
                      </c:pt>
                      <c:pt idx="125">
                        <c:v>2.89306810105712E-7</c:v>
                      </c:pt>
                      <c:pt idx="126">
                        <c:v>2.9214961199978798E-7</c:v>
                      </c:pt>
                      <c:pt idx="127">
                        <c:v>2.9355187995830901E-7</c:v>
                      </c:pt>
                      <c:pt idx="128">
                        <c:v>2.9694538052614202E-7</c:v>
                      </c:pt>
                      <c:pt idx="129">
                        <c:v>2.9653431525403599E-7</c:v>
                      </c:pt>
                      <c:pt idx="130">
                        <c:v>2.91756235177464E-7</c:v>
                      </c:pt>
                      <c:pt idx="131">
                        <c:v>2.91367200491179E-7</c:v>
                      </c:pt>
                      <c:pt idx="132">
                        <c:v>2.88735137862355E-7</c:v>
                      </c:pt>
                      <c:pt idx="133">
                        <c:v>2.90846348082259E-7</c:v>
                      </c:pt>
                      <c:pt idx="134">
                        <c:v>2.93175977871279E-7</c:v>
                      </c:pt>
                      <c:pt idx="135">
                        <c:v>2.96140761180278E-7</c:v>
                      </c:pt>
                      <c:pt idx="136">
                        <c:v>2.9832520709094601E-7</c:v>
                      </c:pt>
                      <c:pt idx="137">
                        <c:v>2.9645448684450202E-7</c:v>
                      </c:pt>
                      <c:pt idx="138">
                        <c:v>2.9667500185163801E-7</c:v>
                      </c:pt>
                      <c:pt idx="139">
                        <c:v>2.96620255317198E-7</c:v>
                      </c:pt>
                      <c:pt idx="140">
                        <c:v>2.9718682735753298E-7</c:v>
                      </c:pt>
                      <c:pt idx="141">
                        <c:v>2.9824123370358302E-7</c:v>
                      </c:pt>
                      <c:pt idx="142">
                        <c:v>2.9660250001051799E-7</c:v>
                      </c:pt>
                      <c:pt idx="143">
                        <c:v>3.0231361757189002E-7</c:v>
                      </c:pt>
                      <c:pt idx="144">
                        <c:v>3.0506142639069801E-7</c:v>
                      </c:pt>
                      <c:pt idx="145">
                        <c:v>3.0772772746104398E-7</c:v>
                      </c:pt>
                      <c:pt idx="146">
                        <c:v>3.1245340974878501E-7</c:v>
                      </c:pt>
                      <c:pt idx="147">
                        <c:v>3.0943603415483102E-7</c:v>
                      </c:pt>
                      <c:pt idx="148">
                        <c:v>3.0413752712160899E-7</c:v>
                      </c:pt>
                      <c:pt idx="149">
                        <c:v>3.0426431902915101E-7</c:v>
                      </c:pt>
                      <c:pt idx="150">
                        <c:v>3.0109309433084398E-7</c:v>
                      </c:pt>
                      <c:pt idx="151">
                        <c:v>3.0208036594314701E-7</c:v>
                      </c:pt>
                      <c:pt idx="152">
                        <c:v>3.0132316213447901E-7</c:v>
                      </c:pt>
                      <c:pt idx="153">
                        <c:v>2.9953286787388702E-7</c:v>
                      </c:pt>
                      <c:pt idx="154">
                        <c:v>3.01757611604622E-7</c:v>
                      </c:pt>
                      <c:pt idx="155">
                        <c:v>2.9833855173076401E-7</c:v>
                      </c:pt>
                      <c:pt idx="156">
                        <c:v>2.96190591271376E-7</c:v>
                      </c:pt>
                      <c:pt idx="157">
                        <c:v>2.96790777419226E-7</c:v>
                      </c:pt>
                      <c:pt idx="158">
                        <c:v>2.9967436916974699E-7</c:v>
                      </c:pt>
                      <c:pt idx="159">
                        <c:v>2.9833517516780297E-7</c:v>
                      </c:pt>
                      <c:pt idx="160">
                        <c:v>2.9750369684888898E-7</c:v>
                      </c:pt>
                      <c:pt idx="161">
                        <c:v>2.9803268064334398E-7</c:v>
                      </c:pt>
                      <c:pt idx="162">
                        <c:v>2.9824820652226597E-7</c:v>
                      </c:pt>
                      <c:pt idx="163">
                        <c:v>2.9977953961866902E-7</c:v>
                      </c:pt>
                      <c:pt idx="164">
                        <c:v>3.0270429668195099E-7</c:v>
                      </c:pt>
                      <c:pt idx="165">
                        <c:v>2.9653357319645898E-7</c:v>
                      </c:pt>
                      <c:pt idx="166">
                        <c:v>2.9767218266130601E-7</c:v>
                      </c:pt>
                      <c:pt idx="167">
                        <c:v>2.9219257717120098E-7</c:v>
                      </c:pt>
                      <c:pt idx="168">
                        <c:v>2.92927229387687E-7</c:v>
                      </c:pt>
                      <c:pt idx="169">
                        <c:v>2.9145498719704799E-7</c:v>
                      </c:pt>
                      <c:pt idx="170">
                        <c:v>2.94098546765984E-7</c:v>
                      </c:pt>
                      <c:pt idx="171">
                        <c:v>2.9224889497308998E-7</c:v>
                      </c:pt>
                      <c:pt idx="172">
                        <c:v>2.8929445567488401E-7</c:v>
                      </c:pt>
                      <c:pt idx="173">
                        <c:v>2.9009496946034398E-7</c:v>
                      </c:pt>
                      <c:pt idx="174">
                        <c:v>2.9168293743037198E-7</c:v>
                      </c:pt>
                      <c:pt idx="175">
                        <c:v>2.9394762131334301E-7</c:v>
                      </c:pt>
                      <c:pt idx="176">
                        <c:v>2.9389734745438099E-7</c:v>
                      </c:pt>
                      <c:pt idx="177">
                        <c:v>2.93828701449186E-7</c:v>
                      </c:pt>
                      <c:pt idx="178">
                        <c:v>2.8958409614619001E-7</c:v>
                      </c:pt>
                      <c:pt idx="179">
                        <c:v>2.9084342058724698E-7</c:v>
                      </c:pt>
                      <c:pt idx="180">
                        <c:v>2.8998760428150601E-7</c:v>
                      </c:pt>
                      <c:pt idx="181">
                        <c:v>2.9120554307121202E-7</c:v>
                      </c:pt>
                      <c:pt idx="182">
                        <c:v>2.9042294031847999E-7</c:v>
                      </c:pt>
                      <c:pt idx="183">
                        <c:v>2.9429872477258797E-7</c:v>
                      </c:pt>
                      <c:pt idx="184">
                        <c:v>2.9762250912469202E-7</c:v>
                      </c:pt>
                      <c:pt idx="185">
                        <c:v>3.0336679962997602E-7</c:v>
                      </c:pt>
                      <c:pt idx="186">
                        <c:v>3.0190144512046902E-7</c:v>
                      </c:pt>
                      <c:pt idx="187">
                        <c:v>3.0103321515038398E-7</c:v>
                      </c:pt>
                      <c:pt idx="188">
                        <c:v>2.9966241361318101E-7</c:v>
                      </c:pt>
                      <c:pt idx="189">
                        <c:v>2.9905119220016299E-7</c:v>
                      </c:pt>
                      <c:pt idx="190">
                        <c:v>2.9750181157152798E-7</c:v>
                      </c:pt>
                      <c:pt idx="191">
                        <c:v>2.9385299195206699E-7</c:v>
                      </c:pt>
                      <c:pt idx="192">
                        <c:v>2.9428076386186802E-7</c:v>
                      </c:pt>
                      <c:pt idx="193">
                        <c:v>2.9628530661630798E-7</c:v>
                      </c:pt>
                      <c:pt idx="194">
                        <c:v>2.9882005145906099E-7</c:v>
                      </c:pt>
                      <c:pt idx="195">
                        <c:v>3.00189223652744E-7</c:v>
                      </c:pt>
                      <c:pt idx="196">
                        <c:v>2.95111290427268E-7</c:v>
                      </c:pt>
                      <c:pt idx="197">
                        <c:v>2.9779650424786302E-7</c:v>
                      </c:pt>
                      <c:pt idx="198">
                        <c:v>2.99418937646032E-7</c:v>
                      </c:pt>
                      <c:pt idx="199">
                        <c:v>3.0235084106545101E-7</c:v>
                      </c:pt>
                    </c:numCache>
                  </c:numRef>
                </c:val>
                <c:smooth val="0"/>
                <c:extLst xmlns:c15="http://schemas.microsoft.com/office/drawing/2012/chart">
                  <c:ext xmlns:c16="http://schemas.microsoft.com/office/drawing/2014/chart" uri="{C3380CC4-5D6E-409C-BE32-E72D297353CC}">
                    <c16:uniqueId val="{00000006-B0D0-4882-B5AF-1E72B5F6DD74}"/>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[Skoroszyt.xlsx]Arkusz1!$H$1</c15:sqref>
                        </c15:formulaRef>
                      </c:ext>
                    </c:extLst>
                    <c:strCache>
                      <c:ptCount val="1"/>
                      <c:pt idx="0">
                        <c:v>Population size 1000, mutation 0.1%</c:v>
                      </c:pt>
                    </c:strCache>
                  </c:strRef>
                </c:tx>
                <c:spPr>
                  <a:ln w="28575" cap="rnd">
                    <a:solidFill>
                      <a:schemeClr val="accent2">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[Skoroszyt.xlsx]Arkusz1!$H$2:$H$201</c15:sqref>
                        </c15:formulaRef>
                      </c:ext>
                    </c:extLst>
                    <c:numCache>
                      <c:formatCode>0.00E+00</c:formatCode>
                      <c:ptCount val="200"/>
                      <c:pt idx="0">
                        <c:v>2.3778425099210501E-7</c:v>
                      </c:pt>
                      <c:pt idx="1">
                        <c:v>2.4382447127847202E-7</c:v>
                      </c:pt>
                      <c:pt idx="2">
                        <c:v>2.5257616488968101E-7</c:v>
                      </c:pt>
                      <c:pt idx="3">
                        <c:v>2.5488762244935599E-7</c:v>
                      </c:pt>
                      <c:pt idx="4">
                        <c:v>2.6165218972939698E-7</c:v>
                      </c:pt>
                      <c:pt idx="5">
                        <c:v>2.6110918333846101E-7</c:v>
                      </c:pt>
                      <c:pt idx="6">
                        <c:v>2.6287743255767599E-7</c:v>
                      </c:pt>
                      <c:pt idx="7">
                        <c:v>2.6733397297610299E-7</c:v>
                      </c:pt>
                      <c:pt idx="8">
                        <c:v>2.6797263248715099E-7</c:v>
                      </c:pt>
                      <c:pt idx="9">
                        <c:v>2.7067820707206497E-7</c:v>
                      </c:pt>
                      <c:pt idx="10">
                        <c:v>2.71570687080953E-7</c:v>
                      </c:pt>
                      <c:pt idx="11">
                        <c:v>2.7197178716181801E-7</c:v>
                      </c:pt>
                      <c:pt idx="12">
                        <c:v>2.7577575150994898E-7</c:v>
                      </c:pt>
                      <c:pt idx="13">
                        <c:v>2.7851011675665498E-7</c:v>
                      </c:pt>
                      <c:pt idx="14">
                        <c:v>2.7506153663313202E-7</c:v>
                      </c:pt>
                      <c:pt idx="15">
                        <c:v>2.7226189241394898E-7</c:v>
                      </c:pt>
                      <c:pt idx="16">
                        <c:v>2.7343607672452101E-7</c:v>
                      </c:pt>
                      <c:pt idx="17">
                        <c:v>2.7449007336280101E-7</c:v>
                      </c:pt>
                      <c:pt idx="18">
                        <c:v>2.7490730166628101E-7</c:v>
                      </c:pt>
                      <c:pt idx="19">
                        <c:v>2.77403458352954E-7</c:v>
                      </c:pt>
                      <c:pt idx="20">
                        <c:v>2.80668287516561E-7</c:v>
                      </c:pt>
                      <c:pt idx="21">
                        <c:v>2.84293696134588E-7</c:v>
                      </c:pt>
                      <c:pt idx="22">
                        <c:v>2.8607496487069399E-7</c:v>
                      </c:pt>
                      <c:pt idx="23">
                        <c:v>2.83604284808683E-7</c:v>
                      </c:pt>
                      <c:pt idx="24">
                        <c:v>2.8191461475003102E-7</c:v>
                      </c:pt>
                      <c:pt idx="25">
                        <c:v>2.83805659539694E-7</c:v>
                      </c:pt>
                      <c:pt idx="26">
                        <c:v>2.82012525746028E-7</c:v>
                      </c:pt>
                      <c:pt idx="27">
                        <c:v>2.83473255996066E-7</c:v>
                      </c:pt>
                      <c:pt idx="28">
                        <c:v>2.8270513019421998E-7</c:v>
                      </c:pt>
                      <c:pt idx="29">
                        <c:v>2.8112248500970502E-7</c:v>
                      </c:pt>
                      <c:pt idx="30">
                        <c:v>2.8140963231838901E-7</c:v>
                      </c:pt>
                      <c:pt idx="31">
                        <c:v>2.8503982667783898E-7</c:v>
                      </c:pt>
                      <c:pt idx="32">
                        <c:v>2.8128321432743398E-7</c:v>
                      </c:pt>
                      <c:pt idx="33">
                        <c:v>2.8195959509257697E-7</c:v>
                      </c:pt>
                      <c:pt idx="34">
                        <c:v>2.7967366149409E-7</c:v>
                      </c:pt>
                      <c:pt idx="35">
                        <c:v>2.8030014773167399E-7</c:v>
                      </c:pt>
                      <c:pt idx="36">
                        <c:v>2.8370183535246001E-7</c:v>
                      </c:pt>
                      <c:pt idx="37">
                        <c:v>2.8569084701992001E-7</c:v>
                      </c:pt>
                      <c:pt idx="38">
                        <c:v>2.8890364963610099E-7</c:v>
                      </c:pt>
                      <c:pt idx="39">
                        <c:v>2.9197580375670601E-7</c:v>
                      </c:pt>
                      <c:pt idx="40">
                        <c:v>2.9150504800964202E-7</c:v>
                      </c:pt>
                      <c:pt idx="41">
                        <c:v>2.9186227102622102E-7</c:v>
                      </c:pt>
                      <c:pt idx="42">
                        <c:v>2.9615827124430701E-7</c:v>
                      </c:pt>
                      <c:pt idx="43">
                        <c:v>2.9383371815586297E-7</c:v>
                      </c:pt>
                      <c:pt idx="44">
                        <c:v>2.8947182168390102E-7</c:v>
                      </c:pt>
                      <c:pt idx="45">
                        <c:v>2.90820169215646E-7</c:v>
                      </c:pt>
                      <c:pt idx="46">
                        <c:v>2.8789030918575202E-7</c:v>
                      </c:pt>
                      <c:pt idx="47">
                        <c:v>2.8971841192971499E-7</c:v>
                      </c:pt>
                      <c:pt idx="48">
                        <c:v>2.9076537147147701E-7</c:v>
                      </c:pt>
                      <c:pt idx="49">
                        <c:v>2.9184273254356302E-7</c:v>
                      </c:pt>
                      <c:pt idx="50">
                        <c:v>2.8922236953461502E-7</c:v>
                      </c:pt>
                      <c:pt idx="51">
                        <c:v>2.8519777534572498E-7</c:v>
                      </c:pt>
                      <c:pt idx="52">
                        <c:v>2.8521991039531001E-7</c:v>
                      </c:pt>
                      <c:pt idx="53">
                        <c:v>2.8551226857771802E-7</c:v>
                      </c:pt>
                      <c:pt idx="54">
                        <c:v>2.8574839077936498E-7</c:v>
                      </c:pt>
                      <c:pt idx="55">
                        <c:v>2.8414859040662E-7</c:v>
                      </c:pt>
                      <c:pt idx="56">
                        <c:v>2.8554835210856201E-7</c:v>
                      </c:pt>
                      <c:pt idx="57">
                        <c:v>2.8792817204597202E-7</c:v>
                      </c:pt>
                      <c:pt idx="58">
                        <c:v>2.9031463865971299E-7</c:v>
                      </c:pt>
                      <c:pt idx="59">
                        <c:v>2.9136309000086098E-7</c:v>
                      </c:pt>
                      <c:pt idx="60">
                        <c:v>2.9544297693491902E-7</c:v>
                      </c:pt>
                      <c:pt idx="61">
                        <c:v>2.9718205907070102E-7</c:v>
                      </c:pt>
                      <c:pt idx="62">
                        <c:v>2.9251775196628901E-7</c:v>
                      </c:pt>
                      <c:pt idx="63">
                        <c:v>2.9376750830526202E-7</c:v>
                      </c:pt>
                      <c:pt idx="64">
                        <c:v>2.95839567330477E-7</c:v>
                      </c:pt>
                      <c:pt idx="65">
                        <c:v>2.9830032807154701E-7</c:v>
                      </c:pt>
                      <c:pt idx="66">
                        <c:v>2.9917205838804702E-7</c:v>
                      </c:pt>
                      <c:pt idx="67">
                        <c:v>2.9542141469195199E-7</c:v>
                      </c:pt>
                      <c:pt idx="68">
                        <c:v>2.9480717414723698E-7</c:v>
                      </c:pt>
                      <c:pt idx="69">
                        <c:v>2.9531104926141598E-7</c:v>
                      </c:pt>
                      <c:pt idx="70">
                        <c:v>2.9542275310175699E-7</c:v>
                      </c:pt>
                      <c:pt idx="71">
                        <c:v>2.9482990337251902E-7</c:v>
                      </c:pt>
                      <c:pt idx="72">
                        <c:v>2.9110591687885198E-7</c:v>
                      </c:pt>
                      <c:pt idx="73">
                        <c:v>2.8802441191615202E-7</c:v>
                      </c:pt>
                      <c:pt idx="74">
                        <c:v>2.83721863031025E-7</c:v>
                      </c:pt>
                      <c:pt idx="75">
                        <c:v>2.8239236390146897E-7</c:v>
                      </c:pt>
                      <c:pt idx="76">
                        <c:v>2.81928824678677E-7</c:v>
                      </c:pt>
                      <c:pt idx="77">
                        <c:v>2.8120772221217599E-7</c:v>
                      </c:pt>
                      <c:pt idx="78">
                        <c:v>2.7915933965666701E-7</c:v>
                      </c:pt>
                      <c:pt idx="79">
                        <c:v>2.8129520147240898E-7</c:v>
                      </c:pt>
                      <c:pt idx="80">
                        <c:v>2.81975172116127E-7</c:v>
                      </c:pt>
                      <c:pt idx="81">
                        <c:v>2.81681586608961E-7</c:v>
                      </c:pt>
                      <c:pt idx="82">
                        <c:v>2.8642425902840698E-7</c:v>
                      </c:pt>
                      <c:pt idx="83">
                        <c:v>2.8639321586769798E-7</c:v>
                      </c:pt>
                      <c:pt idx="84">
                        <c:v>2.8304200625112202E-7</c:v>
                      </c:pt>
                      <c:pt idx="85">
                        <c:v>2.8433906961543897E-7</c:v>
                      </c:pt>
                      <c:pt idx="86">
                        <c:v>2.8686039035640399E-7</c:v>
                      </c:pt>
                      <c:pt idx="87">
                        <c:v>2.89533944052656E-7</c:v>
                      </c:pt>
                      <c:pt idx="88">
                        <c:v>2.9242247610341002E-7</c:v>
                      </c:pt>
                      <c:pt idx="89">
                        <c:v>2.8928698783676701E-7</c:v>
                      </c:pt>
                      <c:pt idx="90">
                        <c:v>2.9056707831287902E-7</c:v>
                      </c:pt>
                      <c:pt idx="91">
                        <c:v>2.9105904739311302E-7</c:v>
                      </c:pt>
                      <c:pt idx="92">
                        <c:v>2.9025052028277901E-7</c:v>
                      </c:pt>
                      <c:pt idx="93">
                        <c:v>2.8950929064755401E-7</c:v>
                      </c:pt>
                      <c:pt idx="94">
                        <c:v>2.9020419338499099E-7</c:v>
                      </c:pt>
                      <c:pt idx="95">
                        <c:v>2.9015149184400401E-7</c:v>
                      </c:pt>
                      <c:pt idx="96">
                        <c:v>2.8925751245080302E-7</c:v>
                      </c:pt>
                      <c:pt idx="97">
                        <c:v>2.8784711166842401E-7</c:v>
                      </c:pt>
                      <c:pt idx="98">
                        <c:v>2.8499010942267101E-7</c:v>
                      </c:pt>
                      <c:pt idx="99">
                        <c:v>2.8438392295365502E-7</c:v>
                      </c:pt>
                      <c:pt idx="100">
                        <c:v>2.8550796237227203E-7</c:v>
                      </c:pt>
                      <c:pt idx="101">
                        <c:v>2.8743694399355399E-7</c:v>
                      </c:pt>
                      <c:pt idx="102">
                        <c:v>2.8848509592280201E-7</c:v>
                      </c:pt>
                      <c:pt idx="103">
                        <c:v>2.9071356249957902E-7</c:v>
                      </c:pt>
                      <c:pt idx="104">
                        <c:v>2.9059033383718698E-7</c:v>
                      </c:pt>
                      <c:pt idx="105">
                        <c:v>2.87795632580091E-7</c:v>
                      </c:pt>
                      <c:pt idx="106">
                        <c:v>2.9223139101404601E-7</c:v>
                      </c:pt>
                      <c:pt idx="107">
                        <c:v>2.9538129661041099E-7</c:v>
                      </c:pt>
                      <c:pt idx="108">
                        <c:v>2.9112331168683098E-7</c:v>
                      </c:pt>
                      <c:pt idx="109">
                        <c:v>2.8621501597972998E-7</c:v>
                      </c:pt>
                      <c:pt idx="110">
                        <c:v>2.8096834010604399E-7</c:v>
                      </c:pt>
                      <c:pt idx="111">
                        <c:v>2.8221730651555599E-7</c:v>
                      </c:pt>
                      <c:pt idx="112">
                        <c:v>2.8595876321375598E-7</c:v>
                      </c:pt>
                      <c:pt idx="113">
                        <c:v>2.8600701327082102E-7</c:v>
                      </c:pt>
                      <c:pt idx="114">
                        <c:v>2.835805768549E-7</c:v>
                      </c:pt>
                      <c:pt idx="115">
                        <c:v>2.82215532350718E-7</c:v>
                      </c:pt>
                      <c:pt idx="116">
                        <c:v>2.82602730516554E-7</c:v>
                      </c:pt>
                      <c:pt idx="117">
                        <c:v>2.8371072413329802E-7</c:v>
                      </c:pt>
                      <c:pt idx="118">
                        <c:v>2.8534042873947501E-7</c:v>
                      </c:pt>
                      <c:pt idx="119">
                        <c:v>2.8270114037851898E-7</c:v>
                      </c:pt>
                      <c:pt idx="120">
                        <c:v>2.8455077947349497E-7</c:v>
                      </c:pt>
                      <c:pt idx="121">
                        <c:v>2.8221700933950102E-7</c:v>
                      </c:pt>
                      <c:pt idx="122">
                        <c:v>2.81748407780541E-7</c:v>
                      </c:pt>
                      <c:pt idx="123">
                        <c:v>2.8201012661780799E-7</c:v>
                      </c:pt>
                      <c:pt idx="124">
                        <c:v>2.8574204960031902E-7</c:v>
                      </c:pt>
                      <c:pt idx="125">
                        <c:v>2.8575856113303098E-7</c:v>
                      </c:pt>
                      <c:pt idx="126">
                        <c:v>2.8538741521641399E-7</c:v>
                      </c:pt>
                      <c:pt idx="127">
                        <c:v>2.8739389149961297E-7</c:v>
                      </c:pt>
                      <c:pt idx="128">
                        <c:v>2.8455032079503602E-7</c:v>
                      </c:pt>
                      <c:pt idx="129">
                        <c:v>2.8743794194167001E-7</c:v>
                      </c:pt>
                      <c:pt idx="130">
                        <c:v>2.9100597840169201E-7</c:v>
                      </c:pt>
                      <c:pt idx="131">
                        <c:v>2.9022302821427598E-7</c:v>
                      </c:pt>
                      <c:pt idx="132">
                        <c:v>2.9347951533302201E-7</c:v>
                      </c:pt>
                      <c:pt idx="133">
                        <c:v>2.9691064234368598E-7</c:v>
                      </c:pt>
                      <c:pt idx="134">
                        <c:v>2.9521026712794901E-7</c:v>
                      </c:pt>
                      <c:pt idx="135">
                        <c:v>2.9533751665486699E-7</c:v>
                      </c:pt>
                      <c:pt idx="136">
                        <c:v>2.9366284424823099E-7</c:v>
                      </c:pt>
                      <c:pt idx="137">
                        <c:v>2.9519769977686401E-7</c:v>
                      </c:pt>
                      <c:pt idx="138">
                        <c:v>2.9157553876689001E-7</c:v>
                      </c:pt>
                      <c:pt idx="139">
                        <c:v>2.9390140340988E-7</c:v>
                      </c:pt>
                      <c:pt idx="140">
                        <c:v>2.9184160352849302E-7</c:v>
                      </c:pt>
                      <c:pt idx="141">
                        <c:v>2.91317630602923E-7</c:v>
                      </c:pt>
                      <c:pt idx="142">
                        <c:v>2.9464791389041401E-7</c:v>
                      </c:pt>
                      <c:pt idx="143">
                        <c:v>2.9552996367376899E-7</c:v>
                      </c:pt>
                      <c:pt idx="144">
                        <c:v>2.9138621767331301E-7</c:v>
                      </c:pt>
                      <c:pt idx="145">
                        <c:v>2.9311107975154502E-7</c:v>
                      </c:pt>
                      <c:pt idx="146">
                        <c:v>2.9035732728156202E-7</c:v>
                      </c:pt>
                      <c:pt idx="147">
                        <c:v>2.8707882946605297E-7</c:v>
                      </c:pt>
                      <c:pt idx="148">
                        <c:v>2.9136438556882302E-7</c:v>
                      </c:pt>
                      <c:pt idx="149">
                        <c:v>2.9049042918865401E-7</c:v>
                      </c:pt>
                      <c:pt idx="150">
                        <c:v>2.9019419289259098E-7</c:v>
                      </c:pt>
                      <c:pt idx="151">
                        <c:v>2.8997613773071698E-7</c:v>
                      </c:pt>
                      <c:pt idx="152">
                        <c:v>2.8769221224354202E-7</c:v>
                      </c:pt>
                      <c:pt idx="153">
                        <c:v>2.8827420968333001E-7</c:v>
                      </c:pt>
                      <c:pt idx="154">
                        <c:v>2.8679849819011099E-7</c:v>
                      </c:pt>
                      <c:pt idx="155">
                        <c:v>2.8855771304619998E-7</c:v>
                      </c:pt>
                      <c:pt idx="156">
                        <c:v>2.9394168661999198E-7</c:v>
                      </c:pt>
                      <c:pt idx="157">
                        <c:v>2.96133106875136E-7</c:v>
                      </c:pt>
                      <c:pt idx="158">
                        <c:v>2.92811127597355E-7</c:v>
                      </c:pt>
                      <c:pt idx="159">
                        <c:v>2.9019677874440999E-7</c:v>
                      </c:pt>
                      <c:pt idx="160">
                        <c:v>2.94253101606265E-7</c:v>
                      </c:pt>
                      <c:pt idx="161">
                        <c:v>2.9212137407957499E-7</c:v>
                      </c:pt>
                      <c:pt idx="162">
                        <c:v>2.95258994801325E-7</c:v>
                      </c:pt>
                      <c:pt idx="163">
                        <c:v>2.9182004453512098E-7</c:v>
                      </c:pt>
                      <c:pt idx="164">
                        <c:v>2.8884892111144899E-7</c:v>
                      </c:pt>
                      <c:pt idx="165">
                        <c:v>2.8468413519193999E-7</c:v>
                      </c:pt>
                      <c:pt idx="166">
                        <c:v>2.8435548265640099E-7</c:v>
                      </c:pt>
                      <c:pt idx="167">
                        <c:v>2.8830490170932402E-7</c:v>
                      </c:pt>
                      <c:pt idx="168">
                        <c:v>2.8945283535003398E-7</c:v>
                      </c:pt>
                      <c:pt idx="169">
                        <c:v>2.8910924754456399E-7</c:v>
                      </c:pt>
                      <c:pt idx="170">
                        <c:v>2.9094253056736501E-7</c:v>
                      </c:pt>
                      <c:pt idx="171">
                        <c:v>2.8922867147308299E-7</c:v>
                      </c:pt>
                      <c:pt idx="172">
                        <c:v>2.8787877383908498E-7</c:v>
                      </c:pt>
                      <c:pt idx="173">
                        <c:v>2.8910859189294901E-7</c:v>
                      </c:pt>
                      <c:pt idx="174">
                        <c:v>2.9097717876687601E-7</c:v>
                      </c:pt>
                      <c:pt idx="175">
                        <c:v>2.95457398257773E-7</c:v>
                      </c:pt>
                      <c:pt idx="176">
                        <c:v>2.9048466651585998E-7</c:v>
                      </c:pt>
                      <c:pt idx="177">
                        <c:v>2.8904426028207801E-7</c:v>
                      </c:pt>
                      <c:pt idx="178">
                        <c:v>2.9001285581432299E-7</c:v>
                      </c:pt>
                      <c:pt idx="179">
                        <c:v>2.9822054379187198E-7</c:v>
                      </c:pt>
                      <c:pt idx="180">
                        <c:v>2.9836992971396799E-7</c:v>
                      </c:pt>
                      <c:pt idx="181">
                        <c:v>3.0014533914542002E-7</c:v>
                      </c:pt>
                      <c:pt idx="182">
                        <c:v>3.0042110918395198E-7</c:v>
                      </c:pt>
                      <c:pt idx="183">
                        <c:v>2.9828064597754299E-7</c:v>
                      </c:pt>
                      <c:pt idx="184">
                        <c:v>2.9763695305442702E-7</c:v>
                      </c:pt>
                      <c:pt idx="185">
                        <c:v>2.9173159596665099E-7</c:v>
                      </c:pt>
                      <c:pt idx="186">
                        <c:v>2.9525615619432502E-7</c:v>
                      </c:pt>
                      <c:pt idx="187">
                        <c:v>2.9841868422342901E-7</c:v>
                      </c:pt>
                      <c:pt idx="188">
                        <c:v>2.9491291084653897E-7</c:v>
                      </c:pt>
                      <c:pt idx="189">
                        <c:v>2.91491514556713E-7</c:v>
                      </c:pt>
                      <c:pt idx="190">
                        <c:v>2.9685606304449902E-7</c:v>
                      </c:pt>
                      <c:pt idx="191">
                        <c:v>2.98539385328212E-7</c:v>
                      </c:pt>
                      <c:pt idx="192">
                        <c:v>2.9639010975772602E-7</c:v>
                      </c:pt>
                      <c:pt idx="193">
                        <c:v>2.9639575991726601E-7</c:v>
                      </c:pt>
                      <c:pt idx="194">
                        <c:v>2.9544107613740499E-7</c:v>
                      </c:pt>
                      <c:pt idx="195">
                        <c:v>2.96117038921086E-7</c:v>
                      </c:pt>
                      <c:pt idx="196">
                        <c:v>2.9704610522408599E-7</c:v>
                      </c:pt>
                      <c:pt idx="197">
                        <c:v>2.9369576212979099E-7</c:v>
                      </c:pt>
                      <c:pt idx="198">
                        <c:v>2.9137917465067501E-7</c:v>
                      </c:pt>
                      <c:pt idx="199">
                        <c:v>2.9005851546925499E-7</c:v>
                      </c:pt>
                    </c:numCache>
                  </c:numRef>
                </c:val>
                <c:smooth val="0"/>
                <c:extLst xmlns:c15="http://schemas.microsoft.com/office/drawing/2012/chart">
                  <c:ext xmlns:c16="http://schemas.microsoft.com/office/drawing/2014/chart" uri="{C3380CC4-5D6E-409C-BE32-E72D297353CC}">
                    <c16:uniqueId val="{00000007-B0D0-4882-B5AF-1E72B5F6DD74}"/>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[Skoroszyt.xlsx]Arkusz1!$I$1</c15:sqref>
                        </c15:formulaRef>
                      </c:ext>
                    </c:extLst>
                    <c:strCache>
                      <c:ptCount val="1"/>
                      <c:pt idx="0">
                        <c:v>Population size 1000, mutation 1%</c:v>
                      </c:pt>
                    </c:strCache>
                  </c:strRef>
                </c:tx>
                <c:spPr>
                  <a:ln w="28575" cap="rnd">
                    <a:solidFill>
                      <a:schemeClr val="accent3">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[Skoroszyt.xlsx]Arkusz1!$I$2:$I$201</c15:sqref>
                        </c15:formulaRef>
                      </c:ext>
                    </c:extLst>
                    <c:numCache>
                      <c:formatCode>0.00E+00</c:formatCode>
                      <c:ptCount val="200"/>
                      <c:pt idx="0">
                        <c:v>2.3662734339592699E-7</c:v>
                      </c:pt>
                      <c:pt idx="1">
                        <c:v>2.4579091596083999E-7</c:v>
                      </c:pt>
                      <c:pt idx="2">
                        <c:v>2.4735327501344302E-7</c:v>
                      </c:pt>
                      <c:pt idx="3">
                        <c:v>2.5152239017632902E-7</c:v>
                      </c:pt>
                      <c:pt idx="4">
                        <c:v>2.5007603026101598E-7</c:v>
                      </c:pt>
                      <c:pt idx="5">
                        <c:v>2.4601465877670801E-7</c:v>
                      </c:pt>
                      <c:pt idx="6">
                        <c:v>2.48697311729579E-7</c:v>
                      </c:pt>
                      <c:pt idx="7">
                        <c:v>2.4764926984514498E-7</c:v>
                      </c:pt>
                      <c:pt idx="8">
                        <c:v>2.4921294557673E-7</c:v>
                      </c:pt>
                      <c:pt idx="9">
                        <c:v>2.5216798166571501E-7</c:v>
                      </c:pt>
                      <c:pt idx="10">
                        <c:v>2.5233769272678703E-7</c:v>
                      </c:pt>
                      <c:pt idx="11">
                        <c:v>2.5228356361230401E-7</c:v>
                      </c:pt>
                      <c:pt idx="12">
                        <c:v>2.5234575687229101E-7</c:v>
                      </c:pt>
                      <c:pt idx="13">
                        <c:v>2.5116944815493E-7</c:v>
                      </c:pt>
                      <c:pt idx="14">
                        <c:v>2.5180850693473602E-7</c:v>
                      </c:pt>
                      <c:pt idx="15">
                        <c:v>2.5079743090178599E-7</c:v>
                      </c:pt>
                      <c:pt idx="16">
                        <c:v>2.5139876383858702E-7</c:v>
                      </c:pt>
                      <c:pt idx="17">
                        <c:v>2.51247519623504E-7</c:v>
                      </c:pt>
                      <c:pt idx="18">
                        <c:v>2.50426638139878E-7</c:v>
                      </c:pt>
                      <c:pt idx="19">
                        <c:v>2.5370643743457402E-7</c:v>
                      </c:pt>
                      <c:pt idx="20">
                        <c:v>2.54416529014406E-7</c:v>
                      </c:pt>
                      <c:pt idx="21">
                        <c:v>2.5408931280818099E-7</c:v>
                      </c:pt>
                      <c:pt idx="22">
                        <c:v>2.5568016487635499E-7</c:v>
                      </c:pt>
                      <c:pt idx="23">
                        <c:v>2.5808367802847798E-7</c:v>
                      </c:pt>
                      <c:pt idx="24">
                        <c:v>2.54907114814725E-7</c:v>
                      </c:pt>
                      <c:pt idx="25">
                        <c:v>2.5009875840184301E-7</c:v>
                      </c:pt>
                      <c:pt idx="26">
                        <c:v>2.5101776300938001E-7</c:v>
                      </c:pt>
                      <c:pt idx="27">
                        <c:v>2.52639459163251E-7</c:v>
                      </c:pt>
                      <c:pt idx="28">
                        <c:v>2.5081184338946598E-7</c:v>
                      </c:pt>
                      <c:pt idx="29">
                        <c:v>2.5020884874339298E-7</c:v>
                      </c:pt>
                      <c:pt idx="30">
                        <c:v>2.51179125238994E-7</c:v>
                      </c:pt>
                      <c:pt idx="31">
                        <c:v>2.4870648538529201E-7</c:v>
                      </c:pt>
                      <c:pt idx="32">
                        <c:v>2.4910336579517198E-7</c:v>
                      </c:pt>
                      <c:pt idx="33">
                        <c:v>2.5269358934542E-7</c:v>
                      </c:pt>
                      <c:pt idx="34">
                        <c:v>2.49211664552971E-7</c:v>
                      </c:pt>
                      <c:pt idx="35">
                        <c:v>2.48431649242991E-7</c:v>
                      </c:pt>
                      <c:pt idx="36">
                        <c:v>2.4663398400198299E-7</c:v>
                      </c:pt>
                      <c:pt idx="37">
                        <c:v>2.4957815344170498E-7</c:v>
                      </c:pt>
                      <c:pt idx="38">
                        <c:v>2.51666536861081E-7</c:v>
                      </c:pt>
                      <c:pt idx="39">
                        <c:v>2.5159459368858699E-7</c:v>
                      </c:pt>
                      <c:pt idx="40">
                        <c:v>2.4843418488114301E-7</c:v>
                      </c:pt>
                      <c:pt idx="41">
                        <c:v>2.5058222144477797E-7</c:v>
                      </c:pt>
                      <c:pt idx="42">
                        <c:v>2.5183639960399799E-7</c:v>
                      </c:pt>
                      <c:pt idx="43">
                        <c:v>2.4835139488840902E-7</c:v>
                      </c:pt>
                      <c:pt idx="44">
                        <c:v>2.4703532543695698E-7</c:v>
                      </c:pt>
                      <c:pt idx="45">
                        <c:v>2.4885322499959301E-7</c:v>
                      </c:pt>
                      <c:pt idx="46">
                        <c:v>2.4627733313231498E-7</c:v>
                      </c:pt>
                      <c:pt idx="47">
                        <c:v>2.4676907996130698E-7</c:v>
                      </c:pt>
                      <c:pt idx="48">
                        <c:v>2.4784782542425602E-7</c:v>
                      </c:pt>
                      <c:pt idx="49">
                        <c:v>2.4709349019859601E-7</c:v>
                      </c:pt>
                      <c:pt idx="50">
                        <c:v>2.48679082859838E-7</c:v>
                      </c:pt>
                      <c:pt idx="51">
                        <c:v>2.5358020748963802E-7</c:v>
                      </c:pt>
                      <c:pt idx="52">
                        <c:v>2.5450988024503198E-7</c:v>
                      </c:pt>
                      <c:pt idx="53">
                        <c:v>2.5100763791181199E-7</c:v>
                      </c:pt>
                      <c:pt idx="54">
                        <c:v>2.5558198656711198E-7</c:v>
                      </c:pt>
                      <c:pt idx="55">
                        <c:v>2.5472927707220202E-7</c:v>
                      </c:pt>
                      <c:pt idx="56">
                        <c:v>2.5437957581503202E-7</c:v>
                      </c:pt>
                      <c:pt idx="57">
                        <c:v>2.5062162845072299E-7</c:v>
                      </c:pt>
                      <c:pt idx="58">
                        <c:v>2.53304705660521E-7</c:v>
                      </c:pt>
                      <c:pt idx="59">
                        <c:v>2.5274036724970799E-7</c:v>
                      </c:pt>
                      <c:pt idx="60">
                        <c:v>2.5409820194040199E-7</c:v>
                      </c:pt>
                      <c:pt idx="61">
                        <c:v>2.5063363339111298E-7</c:v>
                      </c:pt>
                      <c:pt idx="62">
                        <c:v>2.5209445224316599E-7</c:v>
                      </c:pt>
                      <c:pt idx="63">
                        <c:v>2.5367130472623799E-7</c:v>
                      </c:pt>
                      <c:pt idx="64">
                        <c:v>2.5356903499803103E-7</c:v>
                      </c:pt>
                      <c:pt idx="65">
                        <c:v>2.5134979383407999E-7</c:v>
                      </c:pt>
                      <c:pt idx="66">
                        <c:v>2.4905935865941503E-7</c:v>
                      </c:pt>
                      <c:pt idx="67">
                        <c:v>2.4894846012201201E-7</c:v>
                      </c:pt>
                      <c:pt idx="68">
                        <c:v>2.5215711400858501E-7</c:v>
                      </c:pt>
                      <c:pt idx="69">
                        <c:v>2.5224644748022202E-7</c:v>
                      </c:pt>
                      <c:pt idx="70">
                        <c:v>2.5125895707398797E-7</c:v>
                      </c:pt>
                      <c:pt idx="71">
                        <c:v>2.4813725745445102E-7</c:v>
                      </c:pt>
                      <c:pt idx="72">
                        <c:v>2.50840187898125E-7</c:v>
                      </c:pt>
                      <c:pt idx="73">
                        <c:v>2.5062516290085002E-7</c:v>
                      </c:pt>
                      <c:pt idx="74">
                        <c:v>2.4954182103322099E-7</c:v>
                      </c:pt>
                      <c:pt idx="75">
                        <c:v>2.4687970944382901E-7</c:v>
                      </c:pt>
                      <c:pt idx="76">
                        <c:v>2.4844083121129498E-7</c:v>
                      </c:pt>
                      <c:pt idx="77">
                        <c:v>2.5046387254925401E-7</c:v>
                      </c:pt>
                      <c:pt idx="78">
                        <c:v>2.4892811524252399E-7</c:v>
                      </c:pt>
                      <c:pt idx="79">
                        <c:v>2.5019998543155302E-7</c:v>
                      </c:pt>
                      <c:pt idx="80">
                        <c:v>2.50214535396828E-7</c:v>
                      </c:pt>
                      <c:pt idx="81">
                        <c:v>2.5180445671067E-7</c:v>
                      </c:pt>
                      <c:pt idx="82">
                        <c:v>2.50916789190769E-7</c:v>
                      </c:pt>
                      <c:pt idx="83">
                        <c:v>2.5306046489891002E-7</c:v>
                      </c:pt>
                      <c:pt idx="84">
                        <c:v>2.5063910854818799E-7</c:v>
                      </c:pt>
                      <c:pt idx="85">
                        <c:v>2.5378458990029598E-7</c:v>
                      </c:pt>
                      <c:pt idx="86">
                        <c:v>2.5255872808142101E-7</c:v>
                      </c:pt>
                      <c:pt idx="87">
                        <c:v>2.5232079973018799E-7</c:v>
                      </c:pt>
                      <c:pt idx="88">
                        <c:v>2.5092832857016398E-7</c:v>
                      </c:pt>
                      <c:pt idx="89">
                        <c:v>2.5018865091989199E-7</c:v>
                      </c:pt>
                      <c:pt idx="90">
                        <c:v>2.52635920347787E-7</c:v>
                      </c:pt>
                      <c:pt idx="91">
                        <c:v>2.5091125059569302E-7</c:v>
                      </c:pt>
                      <c:pt idx="92">
                        <c:v>2.5021947238692101E-7</c:v>
                      </c:pt>
                      <c:pt idx="93">
                        <c:v>2.4790967680159502E-7</c:v>
                      </c:pt>
                      <c:pt idx="94">
                        <c:v>2.4716574903691099E-7</c:v>
                      </c:pt>
                      <c:pt idx="95">
                        <c:v>2.4757036219807302E-7</c:v>
                      </c:pt>
                      <c:pt idx="96">
                        <c:v>2.49305381251908E-7</c:v>
                      </c:pt>
                      <c:pt idx="97">
                        <c:v>2.4783847623521698E-7</c:v>
                      </c:pt>
                      <c:pt idx="98">
                        <c:v>2.4817903514264203E-7</c:v>
                      </c:pt>
                      <c:pt idx="99">
                        <c:v>2.4911174319363402E-7</c:v>
                      </c:pt>
                      <c:pt idx="100">
                        <c:v>2.4592313472247602E-7</c:v>
                      </c:pt>
                      <c:pt idx="101">
                        <c:v>2.4953688699656902E-7</c:v>
                      </c:pt>
                      <c:pt idx="102">
                        <c:v>2.48484415658524E-7</c:v>
                      </c:pt>
                      <c:pt idx="103">
                        <c:v>2.53718373371134E-7</c:v>
                      </c:pt>
                      <c:pt idx="104">
                        <c:v>2.5212758587604499E-7</c:v>
                      </c:pt>
                      <c:pt idx="105">
                        <c:v>2.5637957743887601E-7</c:v>
                      </c:pt>
                      <c:pt idx="106">
                        <c:v>2.53367253085985E-7</c:v>
                      </c:pt>
                      <c:pt idx="107">
                        <c:v>2.5348712267817202E-7</c:v>
                      </c:pt>
                      <c:pt idx="108">
                        <c:v>2.5122630430609202E-7</c:v>
                      </c:pt>
                      <c:pt idx="109">
                        <c:v>2.5014432035055998E-7</c:v>
                      </c:pt>
                      <c:pt idx="110">
                        <c:v>2.4792202451112001E-7</c:v>
                      </c:pt>
                      <c:pt idx="111">
                        <c:v>2.4916049401104402E-7</c:v>
                      </c:pt>
                      <c:pt idx="112">
                        <c:v>2.50780199449371E-7</c:v>
                      </c:pt>
                      <c:pt idx="113">
                        <c:v>2.5144340832109802E-7</c:v>
                      </c:pt>
                      <c:pt idx="114">
                        <c:v>2.5261720646234999E-7</c:v>
                      </c:pt>
                      <c:pt idx="115">
                        <c:v>2.5416561273789299E-7</c:v>
                      </c:pt>
                      <c:pt idx="116">
                        <c:v>2.5215422106868299E-7</c:v>
                      </c:pt>
                      <c:pt idx="117">
                        <c:v>2.5181458317079798E-7</c:v>
                      </c:pt>
                      <c:pt idx="118">
                        <c:v>2.5177355646254502E-7</c:v>
                      </c:pt>
                      <c:pt idx="119">
                        <c:v>2.5443972244161502E-7</c:v>
                      </c:pt>
                      <c:pt idx="120">
                        <c:v>2.5105188722890401E-7</c:v>
                      </c:pt>
                      <c:pt idx="121">
                        <c:v>2.4959679784694098E-7</c:v>
                      </c:pt>
                      <c:pt idx="122">
                        <c:v>2.4962670275336301E-7</c:v>
                      </c:pt>
                      <c:pt idx="123">
                        <c:v>2.5002007721250302E-7</c:v>
                      </c:pt>
                      <c:pt idx="124">
                        <c:v>2.51807943347E-7</c:v>
                      </c:pt>
                      <c:pt idx="125">
                        <c:v>2.5065768096384498E-7</c:v>
                      </c:pt>
                      <c:pt idx="126">
                        <c:v>2.47853491955678E-7</c:v>
                      </c:pt>
                      <c:pt idx="127">
                        <c:v>2.5086680711104801E-7</c:v>
                      </c:pt>
                      <c:pt idx="128">
                        <c:v>2.4925849290278199E-7</c:v>
                      </c:pt>
                      <c:pt idx="129">
                        <c:v>2.4842267465248802E-7</c:v>
                      </c:pt>
                      <c:pt idx="130">
                        <c:v>2.4879060917300402E-7</c:v>
                      </c:pt>
                      <c:pt idx="131">
                        <c:v>2.50763754760279E-7</c:v>
                      </c:pt>
                      <c:pt idx="132">
                        <c:v>2.5111182750000999E-7</c:v>
                      </c:pt>
                      <c:pt idx="133">
                        <c:v>2.4948338202894202E-7</c:v>
                      </c:pt>
                      <c:pt idx="134">
                        <c:v>2.4809522781684501E-7</c:v>
                      </c:pt>
                      <c:pt idx="135">
                        <c:v>2.5133885000986501E-7</c:v>
                      </c:pt>
                      <c:pt idx="136">
                        <c:v>2.49631288567616E-7</c:v>
                      </c:pt>
                      <c:pt idx="137">
                        <c:v>2.48380171174536E-7</c:v>
                      </c:pt>
                      <c:pt idx="138">
                        <c:v>2.4768289188341E-7</c:v>
                      </c:pt>
                      <c:pt idx="139">
                        <c:v>2.4877700775521E-7</c:v>
                      </c:pt>
                      <c:pt idx="140">
                        <c:v>2.5332652242508702E-7</c:v>
                      </c:pt>
                      <c:pt idx="141">
                        <c:v>2.5466732765330898E-7</c:v>
                      </c:pt>
                      <c:pt idx="142">
                        <c:v>2.5154530915825299E-7</c:v>
                      </c:pt>
                      <c:pt idx="143">
                        <c:v>2.53260784850477E-7</c:v>
                      </c:pt>
                      <c:pt idx="144">
                        <c:v>2.5146838058844503E-7</c:v>
                      </c:pt>
                      <c:pt idx="145">
                        <c:v>2.52626873299574E-7</c:v>
                      </c:pt>
                      <c:pt idx="146">
                        <c:v>2.5434074184624402E-7</c:v>
                      </c:pt>
                      <c:pt idx="147">
                        <c:v>2.5157379263734201E-7</c:v>
                      </c:pt>
                      <c:pt idx="148">
                        <c:v>2.5141917499348498E-7</c:v>
                      </c:pt>
                      <c:pt idx="149">
                        <c:v>2.5104629594388499E-7</c:v>
                      </c:pt>
                      <c:pt idx="150">
                        <c:v>2.5036318652000299E-7</c:v>
                      </c:pt>
                      <c:pt idx="151">
                        <c:v>2.5303294953776601E-7</c:v>
                      </c:pt>
                      <c:pt idx="152">
                        <c:v>2.49768695799695E-7</c:v>
                      </c:pt>
                      <c:pt idx="153">
                        <c:v>2.5096436378832199E-7</c:v>
                      </c:pt>
                      <c:pt idx="154">
                        <c:v>2.5128515617177E-7</c:v>
                      </c:pt>
                      <c:pt idx="155">
                        <c:v>2.4759528586451001E-7</c:v>
                      </c:pt>
                      <c:pt idx="156">
                        <c:v>2.4938330453274698E-7</c:v>
                      </c:pt>
                      <c:pt idx="157">
                        <c:v>2.5254205144480399E-7</c:v>
                      </c:pt>
                      <c:pt idx="158">
                        <c:v>2.5256261501221902E-7</c:v>
                      </c:pt>
                      <c:pt idx="159">
                        <c:v>2.5208520176080403E-7</c:v>
                      </c:pt>
                      <c:pt idx="160">
                        <c:v>2.5688658421420702E-7</c:v>
                      </c:pt>
                      <c:pt idx="161">
                        <c:v>2.5230273887751198E-7</c:v>
                      </c:pt>
                      <c:pt idx="162">
                        <c:v>2.5302136524890503E-7</c:v>
                      </c:pt>
                      <c:pt idx="163">
                        <c:v>2.52629247697717E-7</c:v>
                      </c:pt>
                      <c:pt idx="164">
                        <c:v>2.50991091457996E-7</c:v>
                      </c:pt>
                      <c:pt idx="165">
                        <c:v>2.5247185113549899E-7</c:v>
                      </c:pt>
                      <c:pt idx="166">
                        <c:v>2.5433839398306901E-7</c:v>
                      </c:pt>
                      <c:pt idx="167">
                        <c:v>2.5253017446756901E-7</c:v>
                      </c:pt>
                      <c:pt idx="168">
                        <c:v>2.5046273851124501E-7</c:v>
                      </c:pt>
                      <c:pt idx="169">
                        <c:v>2.5272466653159998E-7</c:v>
                      </c:pt>
                      <c:pt idx="170">
                        <c:v>2.56278294351236E-7</c:v>
                      </c:pt>
                      <c:pt idx="171">
                        <c:v>2.55466831406636E-7</c:v>
                      </c:pt>
                      <c:pt idx="172">
                        <c:v>2.5505473438831301E-7</c:v>
                      </c:pt>
                      <c:pt idx="173">
                        <c:v>2.52315226722706E-7</c:v>
                      </c:pt>
                      <c:pt idx="174">
                        <c:v>2.5296426924155298E-7</c:v>
                      </c:pt>
                      <c:pt idx="175">
                        <c:v>2.5436962279269602E-7</c:v>
                      </c:pt>
                      <c:pt idx="176">
                        <c:v>2.5298065033062201E-7</c:v>
                      </c:pt>
                      <c:pt idx="177">
                        <c:v>2.5223595692252098E-7</c:v>
                      </c:pt>
                      <c:pt idx="178">
                        <c:v>2.5156252642180601E-7</c:v>
                      </c:pt>
                      <c:pt idx="179">
                        <c:v>2.5289448410016E-7</c:v>
                      </c:pt>
                      <c:pt idx="180">
                        <c:v>2.53813115754584E-7</c:v>
                      </c:pt>
                      <c:pt idx="181">
                        <c:v>2.52472861449846E-7</c:v>
                      </c:pt>
                      <c:pt idx="182">
                        <c:v>2.5109055814651401E-7</c:v>
                      </c:pt>
                      <c:pt idx="183">
                        <c:v>2.5014085087717001E-7</c:v>
                      </c:pt>
                      <c:pt idx="184">
                        <c:v>2.5194785269928099E-7</c:v>
                      </c:pt>
                      <c:pt idx="185">
                        <c:v>2.4950371876368299E-7</c:v>
                      </c:pt>
                      <c:pt idx="186">
                        <c:v>2.51996441967921E-7</c:v>
                      </c:pt>
                      <c:pt idx="187">
                        <c:v>2.5041427554049101E-7</c:v>
                      </c:pt>
                      <c:pt idx="188">
                        <c:v>2.5130295904109001E-7</c:v>
                      </c:pt>
                      <c:pt idx="189">
                        <c:v>2.4939717534342699E-7</c:v>
                      </c:pt>
                      <c:pt idx="190">
                        <c:v>2.4900643448894798E-7</c:v>
                      </c:pt>
                      <c:pt idx="191">
                        <c:v>2.5516974615608001E-7</c:v>
                      </c:pt>
                      <c:pt idx="192">
                        <c:v>2.5320676132451498E-7</c:v>
                      </c:pt>
                      <c:pt idx="193">
                        <c:v>2.5204462454388199E-7</c:v>
                      </c:pt>
                      <c:pt idx="194">
                        <c:v>2.5359496573585399E-7</c:v>
                      </c:pt>
                      <c:pt idx="195">
                        <c:v>2.5236113312477902E-7</c:v>
                      </c:pt>
                      <c:pt idx="196">
                        <c:v>2.52512102761769E-7</c:v>
                      </c:pt>
                      <c:pt idx="197">
                        <c:v>2.5287071521965E-7</c:v>
                      </c:pt>
                      <c:pt idx="198">
                        <c:v>2.4915527308884999E-7</c:v>
                      </c:pt>
                      <c:pt idx="199">
                        <c:v>2.5103052722883802E-7</c:v>
                      </c:pt>
                    </c:numCache>
                  </c:numRef>
                </c:val>
                <c:smooth val="0"/>
                <c:extLst xmlns:c15="http://schemas.microsoft.com/office/drawing/2012/chart">
                  <c:ext xmlns:c16="http://schemas.microsoft.com/office/drawing/2014/chart" uri="{C3380CC4-5D6E-409C-BE32-E72D297353CC}">
                    <c16:uniqueId val="{00000008-B0D0-4882-B5AF-1E72B5F6DD74}"/>
                  </c:ext>
                </c:extLst>
              </c15:ser>
            </c15:filteredLineSeries>
          </c:ext>
        </c:extLst>
      </c:lineChart>
      <c:catAx>
        <c:axId val="136359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589424"/>
        <c:crosses val="autoZero"/>
        <c:auto val="1"/>
        <c:lblAlgn val="ctr"/>
        <c:lblOffset val="100"/>
        <c:noMultiLvlLbl val="0"/>
      </c:catAx>
      <c:valAx>
        <c:axId val="136358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 function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59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
          <c:order val="3"/>
          <c:tx>
            <c:strRef>
              <c:f>[Skoroszyt.xlsx]Arkusz1!$D$1</c:f>
              <c:strCache>
                <c:ptCount val="1"/>
                <c:pt idx="0">
                  <c:v>Population size 200, mutation 0.01%</c:v>
                </c:pt>
              </c:strCache>
              <c:extLst xmlns:c15="http://schemas.microsoft.com/office/drawing/2012/chart"/>
            </c:strRef>
          </c:tx>
          <c:spPr>
            <a:ln w="28575" cap="rnd">
              <a:solidFill>
                <a:schemeClr val="accent4"/>
              </a:solidFill>
              <a:round/>
            </a:ln>
            <a:effectLst/>
          </c:spPr>
          <c:marker>
            <c:symbol val="none"/>
          </c:marker>
          <c:val>
            <c:numRef>
              <c:f>[Skoroszyt.xlsx]Arkusz1!$D$2:$D$201</c:f>
              <c:numCache>
                <c:formatCode>0.00E+00</c:formatCode>
                <c:ptCount val="200"/>
                <c:pt idx="0">
                  <c:v>2.3605186978559699E-7</c:v>
                </c:pt>
                <c:pt idx="1">
                  <c:v>2.4792817164876001E-7</c:v>
                </c:pt>
                <c:pt idx="2">
                  <c:v>2.5959873516891201E-7</c:v>
                </c:pt>
                <c:pt idx="3">
                  <c:v>2.6305628978837402E-7</c:v>
                </c:pt>
                <c:pt idx="4">
                  <c:v>2.7492060134119301E-7</c:v>
                </c:pt>
                <c:pt idx="5">
                  <c:v>2.7156251690037199E-7</c:v>
                </c:pt>
                <c:pt idx="6">
                  <c:v>2.6900589426818602E-7</c:v>
                </c:pt>
                <c:pt idx="7">
                  <c:v>2.6874346272005998E-7</c:v>
                </c:pt>
                <c:pt idx="8">
                  <c:v>2.6940028521582902E-7</c:v>
                </c:pt>
                <c:pt idx="9">
                  <c:v>2.7010944255034501E-7</c:v>
                </c:pt>
                <c:pt idx="10">
                  <c:v>2.7813417717354803E-7</c:v>
                </c:pt>
                <c:pt idx="11">
                  <c:v>2.8943356179853001E-7</c:v>
                </c:pt>
                <c:pt idx="12">
                  <c:v>2.94535063162316E-7</c:v>
                </c:pt>
                <c:pt idx="13">
                  <c:v>3.0149872407117599E-7</c:v>
                </c:pt>
                <c:pt idx="14">
                  <c:v>3.0200946575537398E-7</c:v>
                </c:pt>
                <c:pt idx="15">
                  <c:v>3.0321436290679501E-7</c:v>
                </c:pt>
                <c:pt idx="16">
                  <c:v>3.0678163458147499E-7</c:v>
                </c:pt>
                <c:pt idx="17">
                  <c:v>3.1141174561504998E-7</c:v>
                </c:pt>
                <c:pt idx="18">
                  <c:v>3.1231346907675199E-7</c:v>
                </c:pt>
                <c:pt idx="19">
                  <c:v>3.1481588594437398E-7</c:v>
                </c:pt>
                <c:pt idx="20">
                  <c:v>3.2542969333964297E-7</c:v>
                </c:pt>
                <c:pt idx="21">
                  <c:v>3.3012469521125201E-7</c:v>
                </c:pt>
                <c:pt idx="22">
                  <c:v>3.34655810065608E-7</c:v>
                </c:pt>
                <c:pt idx="23">
                  <c:v>3.4105366855845398E-7</c:v>
                </c:pt>
                <c:pt idx="24">
                  <c:v>3.3872679801953602E-7</c:v>
                </c:pt>
                <c:pt idx="25">
                  <c:v>3.1802689937614401E-7</c:v>
                </c:pt>
                <c:pt idx="26">
                  <c:v>3.22493294933538E-7</c:v>
                </c:pt>
                <c:pt idx="27">
                  <c:v>3.28444922762289E-7</c:v>
                </c:pt>
                <c:pt idx="28">
                  <c:v>3.2022712321091898E-7</c:v>
                </c:pt>
                <c:pt idx="29">
                  <c:v>3.1260279273379798E-7</c:v>
                </c:pt>
                <c:pt idx="30">
                  <c:v>3.0611566594021E-7</c:v>
                </c:pt>
                <c:pt idx="31">
                  <c:v>3.03956320363848E-7</c:v>
                </c:pt>
                <c:pt idx="32">
                  <c:v>3.0699376476715501E-7</c:v>
                </c:pt>
                <c:pt idx="33">
                  <c:v>3.0807330473462897E-7</c:v>
                </c:pt>
                <c:pt idx="34">
                  <c:v>3.0392792421169797E-7</c:v>
                </c:pt>
                <c:pt idx="35">
                  <c:v>2.9893431948520502E-7</c:v>
                </c:pt>
                <c:pt idx="36">
                  <c:v>3.0588781514493799E-7</c:v>
                </c:pt>
                <c:pt idx="37">
                  <c:v>3.0248245124347199E-7</c:v>
                </c:pt>
                <c:pt idx="38">
                  <c:v>3.0040770932988998E-7</c:v>
                </c:pt>
                <c:pt idx="39">
                  <c:v>2.94129147501867E-7</c:v>
                </c:pt>
                <c:pt idx="40">
                  <c:v>2.9403059844168898E-7</c:v>
                </c:pt>
                <c:pt idx="41">
                  <c:v>3.0168426906503399E-7</c:v>
                </c:pt>
                <c:pt idx="42">
                  <c:v>3.0250114515406898E-7</c:v>
                </c:pt>
                <c:pt idx="43">
                  <c:v>2.9938642614989798E-7</c:v>
                </c:pt>
                <c:pt idx="44">
                  <c:v>2.9935015769449198E-7</c:v>
                </c:pt>
                <c:pt idx="45">
                  <c:v>2.9778459332287101E-7</c:v>
                </c:pt>
                <c:pt idx="46">
                  <c:v>2.9639755961961002E-7</c:v>
                </c:pt>
                <c:pt idx="47">
                  <c:v>2.9238367637994099E-7</c:v>
                </c:pt>
                <c:pt idx="48">
                  <c:v>2.92890798766767E-7</c:v>
                </c:pt>
                <c:pt idx="49">
                  <c:v>3.0559595350805801E-7</c:v>
                </c:pt>
                <c:pt idx="50">
                  <c:v>2.94775533284302E-7</c:v>
                </c:pt>
                <c:pt idx="51">
                  <c:v>2.93768254034988E-7</c:v>
                </c:pt>
                <c:pt idx="52">
                  <c:v>2.8939922127301599E-7</c:v>
                </c:pt>
                <c:pt idx="53">
                  <c:v>2.9172903066253102E-7</c:v>
                </c:pt>
                <c:pt idx="54">
                  <c:v>2.9083078667464799E-7</c:v>
                </c:pt>
                <c:pt idx="55">
                  <c:v>2.89676630752638E-7</c:v>
                </c:pt>
                <c:pt idx="56">
                  <c:v>2.91836089768225E-7</c:v>
                </c:pt>
                <c:pt idx="57">
                  <c:v>2.9292224026146603E-7</c:v>
                </c:pt>
                <c:pt idx="58">
                  <c:v>2.9365062848086599E-7</c:v>
                </c:pt>
                <c:pt idx="59">
                  <c:v>2.92525149918265E-7</c:v>
                </c:pt>
                <c:pt idx="60">
                  <c:v>2.8757378558080201E-7</c:v>
                </c:pt>
                <c:pt idx="61">
                  <c:v>2.92300925493222E-7</c:v>
                </c:pt>
                <c:pt idx="62">
                  <c:v>2.8321159769052299E-7</c:v>
                </c:pt>
                <c:pt idx="63">
                  <c:v>2.7541882868115398E-7</c:v>
                </c:pt>
                <c:pt idx="64">
                  <c:v>2.7448437148171498E-7</c:v>
                </c:pt>
                <c:pt idx="65">
                  <c:v>2.6986008278674198E-7</c:v>
                </c:pt>
                <c:pt idx="66">
                  <c:v>2.71175418864426E-7</c:v>
                </c:pt>
                <c:pt idx="67">
                  <c:v>2.7180645778711999E-7</c:v>
                </c:pt>
                <c:pt idx="68">
                  <c:v>2.6821776683541599E-7</c:v>
                </c:pt>
                <c:pt idx="69">
                  <c:v>2.6122832151975701E-7</c:v>
                </c:pt>
                <c:pt idx="70">
                  <c:v>2.6003375967841601E-7</c:v>
                </c:pt>
                <c:pt idx="71">
                  <c:v>2.6275179653800398E-7</c:v>
                </c:pt>
                <c:pt idx="72">
                  <c:v>2.6531526882147101E-7</c:v>
                </c:pt>
                <c:pt idx="73">
                  <c:v>2.7815103019506398E-7</c:v>
                </c:pt>
                <c:pt idx="74">
                  <c:v>2.8167317199816101E-7</c:v>
                </c:pt>
                <c:pt idx="75">
                  <c:v>2.8708882130150902E-7</c:v>
                </c:pt>
                <c:pt idx="76">
                  <c:v>2.9245326747345298E-7</c:v>
                </c:pt>
                <c:pt idx="77">
                  <c:v>2.8619144011745698E-7</c:v>
                </c:pt>
                <c:pt idx="78">
                  <c:v>2.8408920704251802E-7</c:v>
                </c:pt>
                <c:pt idx="79">
                  <c:v>2.8599198648333901E-7</c:v>
                </c:pt>
                <c:pt idx="80">
                  <c:v>2.9538300712672999E-7</c:v>
                </c:pt>
                <c:pt idx="81">
                  <c:v>2.98557743540265E-7</c:v>
                </c:pt>
                <c:pt idx="82">
                  <c:v>2.9278500597882201E-7</c:v>
                </c:pt>
                <c:pt idx="83">
                  <c:v>2.89241005621744E-7</c:v>
                </c:pt>
                <c:pt idx="84">
                  <c:v>2.88663503470617E-7</c:v>
                </c:pt>
                <c:pt idx="85">
                  <c:v>2.8638892049601599E-7</c:v>
                </c:pt>
                <c:pt idx="86">
                  <c:v>2.9347321485355802E-7</c:v>
                </c:pt>
                <c:pt idx="87">
                  <c:v>2.9367549678907301E-7</c:v>
                </c:pt>
                <c:pt idx="88">
                  <c:v>2.92893683893246E-7</c:v>
                </c:pt>
                <c:pt idx="89">
                  <c:v>3.0109965472167602E-7</c:v>
                </c:pt>
                <c:pt idx="90">
                  <c:v>3.0336524490320802E-7</c:v>
                </c:pt>
                <c:pt idx="91">
                  <c:v>2.9899764681235002E-7</c:v>
                </c:pt>
                <c:pt idx="92">
                  <c:v>2.9495303270913198E-7</c:v>
                </c:pt>
                <c:pt idx="93">
                  <c:v>2.9607363700488297E-7</c:v>
                </c:pt>
                <c:pt idx="94">
                  <c:v>2.93811457305879E-7</c:v>
                </c:pt>
                <c:pt idx="95">
                  <c:v>2.8919801036877501E-7</c:v>
                </c:pt>
                <c:pt idx="96">
                  <c:v>2.9421969581585001E-7</c:v>
                </c:pt>
                <c:pt idx="97">
                  <c:v>2.9982887201003098E-7</c:v>
                </c:pt>
                <c:pt idx="98">
                  <c:v>2.8953476453202102E-7</c:v>
                </c:pt>
                <c:pt idx="99">
                  <c:v>2.9456436104475299E-7</c:v>
                </c:pt>
                <c:pt idx="100">
                  <c:v>2.8666876753216702E-7</c:v>
                </c:pt>
                <c:pt idx="101">
                  <c:v>2.8616153376933702E-7</c:v>
                </c:pt>
                <c:pt idx="102">
                  <c:v>2.84364800725073E-7</c:v>
                </c:pt>
                <c:pt idx="103">
                  <c:v>2.8479581680732597E-7</c:v>
                </c:pt>
                <c:pt idx="104">
                  <c:v>2.8527997658054001E-7</c:v>
                </c:pt>
                <c:pt idx="105">
                  <c:v>2.7718584528625502E-7</c:v>
                </c:pt>
                <c:pt idx="106">
                  <c:v>2.82185944106833E-7</c:v>
                </c:pt>
                <c:pt idx="107">
                  <c:v>2.7693852210139501E-7</c:v>
                </c:pt>
                <c:pt idx="108">
                  <c:v>2.7539618077085398E-7</c:v>
                </c:pt>
                <c:pt idx="109">
                  <c:v>2.7158749421073002E-7</c:v>
                </c:pt>
                <c:pt idx="110">
                  <c:v>2.7321110916061899E-7</c:v>
                </c:pt>
                <c:pt idx="111">
                  <c:v>2.8121002945124798E-7</c:v>
                </c:pt>
                <c:pt idx="112">
                  <c:v>2.7582255669510202E-7</c:v>
                </c:pt>
                <c:pt idx="113">
                  <c:v>2.85602010648071E-7</c:v>
                </c:pt>
                <c:pt idx="114">
                  <c:v>2.9250513920492301E-7</c:v>
                </c:pt>
                <c:pt idx="115">
                  <c:v>2.98523904980272E-7</c:v>
                </c:pt>
                <c:pt idx="116">
                  <c:v>2.9943390915939997E-7</c:v>
                </c:pt>
                <c:pt idx="117">
                  <c:v>3.0261011326033999E-7</c:v>
                </c:pt>
                <c:pt idx="118">
                  <c:v>2.9658054902271198E-7</c:v>
                </c:pt>
                <c:pt idx="119">
                  <c:v>3.0120494043520198E-7</c:v>
                </c:pt>
                <c:pt idx="120">
                  <c:v>3.0136980624943102E-7</c:v>
                </c:pt>
                <c:pt idx="121">
                  <c:v>2.9797475095530402E-7</c:v>
                </c:pt>
                <c:pt idx="122">
                  <c:v>2.8965215452583798E-7</c:v>
                </c:pt>
                <c:pt idx="123">
                  <c:v>2.9298428483208202E-7</c:v>
                </c:pt>
                <c:pt idx="124">
                  <c:v>2.9975400135106898E-7</c:v>
                </c:pt>
                <c:pt idx="125">
                  <c:v>3.04874830219199E-7</c:v>
                </c:pt>
                <c:pt idx="126">
                  <c:v>3.0291680242865601E-7</c:v>
                </c:pt>
                <c:pt idx="127">
                  <c:v>3.02923636152492E-7</c:v>
                </c:pt>
                <c:pt idx="128">
                  <c:v>2.9782381291865103E-7</c:v>
                </c:pt>
                <c:pt idx="129">
                  <c:v>2.9863547083542702E-7</c:v>
                </c:pt>
                <c:pt idx="130">
                  <c:v>3.0118583948620099E-7</c:v>
                </c:pt>
                <c:pt idx="131">
                  <c:v>2.98434026242125E-7</c:v>
                </c:pt>
                <c:pt idx="132">
                  <c:v>2.91468327797642E-7</c:v>
                </c:pt>
                <c:pt idx="133">
                  <c:v>2.8540045401199701E-7</c:v>
                </c:pt>
                <c:pt idx="134">
                  <c:v>2.8670878478926698E-7</c:v>
                </c:pt>
                <c:pt idx="135">
                  <c:v>2.8876168006898999E-7</c:v>
                </c:pt>
                <c:pt idx="136">
                  <c:v>3.0075798110850898E-7</c:v>
                </c:pt>
                <c:pt idx="137">
                  <c:v>3.0685164018643898E-7</c:v>
                </c:pt>
                <c:pt idx="138">
                  <c:v>3.0255355291955198E-7</c:v>
                </c:pt>
                <c:pt idx="139">
                  <c:v>2.98942786823114E-7</c:v>
                </c:pt>
                <c:pt idx="140">
                  <c:v>2.9396368228499698E-7</c:v>
                </c:pt>
                <c:pt idx="141">
                  <c:v>2.92536068122129E-7</c:v>
                </c:pt>
                <c:pt idx="142">
                  <c:v>2.93418833985825E-7</c:v>
                </c:pt>
                <c:pt idx="143">
                  <c:v>2.8793147136986302E-7</c:v>
                </c:pt>
                <c:pt idx="144">
                  <c:v>2.87732382810798E-7</c:v>
                </c:pt>
                <c:pt idx="145">
                  <c:v>2.8875050177713601E-7</c:v>
                </c:pt>
                <c:pt idx="146">
                  <c:v>2.8527743983897798E-7</c:v>
                </c:pt>
                <c:pt idx="147">
                  <c:v>2.8545650625225001E-7</c:v>
                </c:pt>
                <c:pt idx="148">
                  <c:v>2.8957326845240301E-7</c:v>
                </c:pt>
                <c:pt idx="149">
                  <c:v>2.8487064472358201E-7</c:v>
                </c:pt>
                <c:pt idx="150">
                  <c:v>2.83122461895708E-7</c:v>
                </c:pt>
                <c:pt idx="151">
                  <c:v>2.8250922381815002E-7</c:v>
                </c:pt>
                <c:pt idx="152">
                  <c:v>2.8797006897199502E-7</c:v>
                </c:pt>
                <c:pt idx="153">
                  <c:v>2.8270552610552299E-7</c:v>
                </c:pt>
                <c:pt idx="154">
                  <c:v>2.8212022434106698E-7</c:v>
                </c:pt>
                <c:pt idx="155">
                  <c:v>2.79426652010841E-7</c:v>
                </c:pt>
                <c:pt idx="156">
                  <c:v>2.7497665033674702E-7</c:v>
                </c:pt>
                <c:pt idx="157">
                  <c:v>2.7080194088663302E-7</c:v>
                </c:pt>
                <c:pt idx="158">
                  <c:v>2.7023075646768002E-7</c:v>
                </c:pt>
                <c:pt idx="159">
                  <c:v>2.7917546745398098E-7</c:v>
                </c:pt>
                <c:pt idx="160">
                  <c:v>2.8404283338631902E-7</c:v>
                </c:pt>
                <c:pt idx="161">
                  <c:v>2.8657960341627202E-7</c:v>
                </c:pt>
                <c:pt idx="162">
                  <c:v>2.95357752223475E-7</c:v>
                </c:pt>
                <c:pt idx="163">
                  <c:v>3.0394546778563999E-7</c:v>
                </c:pt>
                <c:pt idx="164">
                  <c:v>2.96655132970681E-7</c:v>
                </c:pt>
                <c:pt idx="165">
                  <c:v>2.9493897578953202E-7</c:v>
                </c:pt>
                <c:pt idx="166">
                  <c:v>2.8915545638725802E-7</c:v>
                </c:pt>
                <c:pt idx="167">
                  <c:v>2.8653027488518702E-7</c:v>
                </c:pt>
                <c:pt idx="168">
                  <c:v>2.8543125333835099E-7</c:v>
                </c:pt>
                <c:pt idx="169">
                  <c:v>2.9559056547285598E-7</c:v>
                </c:pt>
                <c:pt idx="170">
                  <c:v>2.9640133516950501E-7</c:v>
                </c:pt>
                <c:pt idx="171">
                  <c:v>2.9249092556740298E-7</c:v>
                </c:pt>
                <c:pt idx="172">
                  <c:v>2.9185875121636699E-7</c:v>
                </c:pt>
                <c:pt idx="173">
                  <c:v>2.9463043148695301E-7</c:v>
                </c:pt>
                <c:pt idx="174">
                  <c:v>2.9712960341171201E-7</c:v>
                </c:pt>
                <c:pt idx="175">
                  <c:v>3.0676866701638E-7</c:v>
                </c:pt>
                <c:pt idx="176">
                  <c:v>3.0438448822741702E-7</c:v>
                </c:pt>
                <c:pt idx="177">
                  <c:v>2.9987179020670101E-7</c:v>
                </c:pt>
                <c:pt idx="178">
                  <c:v>3.0421367479383201E-7</c:v>
                </c:pt>
                <c:pt idx="179">
                  <c:v>3.0499663596374103E-7</c:v>
                </c:pt>
                <c:pt idx="180">
                  <c:v>2.9708967442674198E-7</c:v>
                </c:pt>
                <c:pt idx="181">
                  <c:v>2.9970507968251598E-7</c:v>
                </c:pt>
                <c:pt idx="182">
                  <c:v>2.9764840642193603E-7</c:v>
                </c:pt>
                <c:pt idx="183">
                  <c:v>2.8886480234506498E-7</c:v>
                </c:pt>
                <c:pt idx="184">
                  <c:v>2.88008582910201E-7</c:v>
                </c:pt>
                <c:pt idx="185">
                  <c:v>2.9015259490609499E-7</c:v>
                </c:pt>
                <c:pt idx="186">
                  <c:v>2.9742648851021898E-7</c:v>
                </c:pt>
                <c:pt idx="187">
                  <c:v>2.9783687263550199E-7</c:v>
                </c:pt>
                <c:pt idx="188">
                  <c:v>2.9746046513446601E-7</c:v>
                </c:pt>
                <c:pt idx="189">
                  <c:v>3.0174805720604897E-7</c:v>
                </c:pt>
                <c:pt idx="190">
                  <c:v>2.99318863676594E-7</c:v>
                </c:pt>
                <c:pt idx="191">
                  <c:v>3.0767861278605098E-7</c:v>
                </c:pt>
                <c:pt idx="192">
                  <c:v>3.15638870205527E-7</c:v>
                </c:pt>
                <c:pt idx="193">
                  <c:v>3.1555746217928999E-7</c:v>
                </c:pt>
                <c:pt idx="194">
                  <c:v>3.1365692398421102E-7</c:v>
                </c:pt>
                <c:pt idx="195">
                  <c:v>3.0839192946451301E-7</c:v>
                </c:pt>
                <c:pt idx="196">
                  <c:v>3.1308365210825998E-7</c:v>
                </c:pt>
                <c:pt idx="197">
                  <c:v>3.1555564271863802E-7</c:v>
                </c:pt>
                <c:pt idx="198">
                  <c:v>3.1776596518475498E-7</c:v>
                </c:pt>
                <c:pt idx="199">
                  <c:v>3.0436814334577601E-7</c:v>
                </c:pt>
              </c:numCache>
              <c:extLst xmlns:c15="http://schemas.microsoft.com/office/drawing/2012/chart"/>
            </c:numRef>
          </c:val>
          <c:smooth val="0"/>
          <c:extLst>
            <c:ext xmlns:c16="http://schemas.microsoft.com/office/drawing/2014/chart" uri="{C3380CC4-5D6E-409C-BE32-E72D297353CC}">
              <c16:uniqueId val="{00000000-A167-4F27-8611-6111293A5FD8}"/>
            </c:ext>
          </c:extLst>
        </c:ser>
        <c:dLbls>
          <c:showLegendKey val="0"/>
          <c:showVal val="0"/>
          <c:showCatName val="0"/>
          <c:showSerName val="0"/>
          <c:showPercent val="0"/>
          <c:showBubbleSize val="0"/>
        </c:dLbls>
        <c:smooth val="0"/>
        <c:axId val="1363592752"/>
        <c:axId val="1363589424"/>
        <c:extLst>
          <c:ext xmlns:c15="http://schemas.microsoft.com/office/drawing/2012/chart" uri="{02D57815-91ED-43cb-92C2-25804820EDAC}">
            <c15:filteredLineSeries>
              <c15:ser>
                <c:idx val="0"/>
                <c:order val="0"/>
                <c:tx>
                  <c:strRef>
                    <c:extLst>
                      <c:ext uri="{02D57815-91ED-43cb-92C2-25804820EDAC}">
                        <c15:formulaRef>
                          <c15:sqref>[Skoroszyt.xlsx]Arkusz1!$A$1</c15:sqref>
                        </c15:formulaRef>
                      </c:ext>
                    </c:extLst>
                    <c:strCache>
                      <c:ptCount val="1"/>
                      <c:pt idx="0">
                        <c:v>Population size 50, mutation 0.01%</c:v>
                      </c:pt>
                    </c:strCache>
                  </c:strRef>
                </c:tx>
                <c:spPr>
                  <a:ln w="28575" cap="rnd">
                    <a:solidFill>
                      <a:schemeClr val="accent1"/>
                    </a:solidFill>
                    <a:round/>
                  </a:ln>
                  <a:effectLst/>
                </c:spPr>
                <c:marker>
                  <c:symbol val="none"/>
                </c:marker>
                <c:val>
                  <c:numRef>
                    <c:extLst>
                      <c:ext uri="{02D57815-91ED-43cb-92C2-25804820EDAC}">
                        <c15:formulaRef>
                          <c15:sqref>[Skoroszyt.xlsx]Arkusz1!$A$2:$A$201</c15:sqref>
                        </c15:formulaRef>
                      </c:ext>
                    </c:extLst>
                    <c:numCache>
                      <c:formatCode>0.00E+00</c:formatCode>
                      <c:ptCount val="200"/>
                      <c:pt idx="0">
                        <c:v>2.3510177090732401E-7</c:v>
                      </c:pt>
                      <c:pt idx="1">
                        <c:v>2.38702890638357E-7</c:v>
                      </c:pt>
                      <c:pt idx="2">
                        <c:v>2.5109687605404199E-7</c:v>
                      </c:pt>
                      <c:pt idx="3">
                        <c:v>2.5053157650322599E-7</c:v>
                      </c:pt>
                      <c:pt idx="4">
                        <c:v>2.7231865017831602E-7</c:v>
                      </c:pt>
                      <c:pt idx="5">
                        <c:v>2.8643662207002098E-7</c:v>
                      </c:pt>
                      <c:pt idx="6">
                        <c:v>2.9735364977825303E-7</c:v>
                      </c:pt>
                      <c:pt idx="7">
                        <c:v>3.1406776731535498E-7</c:v>
                      </c:pt>
                      <c:pt idx="8">
                        <c:v>3.1660954858052602E-7</c:v>
                      </c:pt>
                      <c:pt idx="9">
                        <c:v>3.3073248234141299E-7</c:v>
                      </c:pt>
                      <c:pt idx="10">
                        <c:v>3.1726191848655801E-7</c:v>
                      </c:pt>
                      <c:pt idx="11">
                        <c:v>3.1001368088230998E-7</c:v>
                      </c:pt>
                      <c:pt idx="12">
                        <c:v>3.0344411153690301E-7</c:v>
                      </c:pt>
                      <c:pt idx="13">
                        <c:v>2.9101543815966898E-7</c:v>
                      </c:pt>
                      <c:pt idx="14">
                        <c:v>2.8439344849295802E-7</c:v>
                      </c:pt>
                      <c:pt idx="15">
                        <c:v>2.6320878394133902E-7</c:v>
                      </c:pt>
                      <c:pt idx="16">
                        <c:v>2.5919568364251197E-7</c:v>
                      </c:pt>
                      <c:pt idx="17">
                        <c:v>2.6920475842347301E-7</c:v>
                      </c:pt>
                      <c:pt idx="18">
                        <c:v>2.8317940289503602E-7</c:v>
                      </c:pt>
                      <c:pt idx="19">
                        <c:v>2.9247262002962101E-7</c:v>
                      </c:pt>
                      <c:pt idx="20">
                        <c:v>3.1108972737080803E-7</c:v>
                      </c:pt>
                      <c:pt idx="21">
                        <c:v>3.0412238466080499E-7</c:v>
                      </c:pt>
                      <c:pt idx="22">
                        <c:v>3.0210445849556002E-7</c:v>
                      </c:pt>
                      <c:pt idx="23">
                        <c:v>2.9180581987984901E-7</c:v>
                      </c:pt>
                      <c:pt idx="24">
                        <c:v>3.08759742966428E-7</c:v>
                      </c:pt>
                      <c:pt idx="25">
                        <c:v>3.0209485278956499E-7</c:v>
                      </c:pt>
                      <c:pt idx="26">
                        <c:v>3.1041615345743799E-7</c:v>
                      </c:pt>
                      <c:pt idx="27">
                        <c:v>3.0473328070473601E-7</c:v>
                      </c:pt>
                      <c:pt idx="28">
                        <c:v>3.13886605125367E-7</c:v>
                      </c:pt>
                      <c:pt idx="29">
                        <c:v>3.08017084222214E-7</c:v>
                      </c:pt>
                      <c:pt idx="30">
                        <c:v>3.11973178265458E-7</c:v>
                      </c:pt>
                      <c:pt idx="31">
                        <c:v>3.0746922833461798E-7</c:v>
                      </c:pt>
                      <c:pt idx="32">
                        <c:v>2.9863401299935802E-7</c:v>
                      </c:pt>
                      <c:pt idx="33">
                        <c:v>2.9499187164241798E-7</c:v>
                      </c:pt>
                      <c:pt idx="34">
                        <c:v>2.8718120809305599E-7</c:v>
                      </c:pt>
                      <c:pt idx="35">
                        <c:v>2.8406323046004602E-7</c:v>
                      </c:pt>
                      <c:pt idx="36">
                        <c:v>2.8469331250787099E-7</c:v>
                      </c:pt>
                      <c:pt idx="37">
                        <c:v>2.7145711246867501E-7</c:v>
                      </c:pt>
                      <c:pt idx="38">
                        <c:v>2.73152590008747E-7</c:v>
                      </c:pt>
                      <c:pt idx="39">
                        <c:v>2.7501538728700502E-7</c:v>
                      </c:pt>
                      <c:pt idx="40">
                        <c:v>2.66830209274299E-7</c:v>
                      </c:pt>
                      <c:pt idx="41">
                        <c:v>2.7328084400047398E-7</c:v>
                      </c:pt>
                      <c:pt idx="42">
                        <c:v>2.7963998504727098E-7</c:v>
                      </c:pt>
                      <c:pt idx="43">
                        <c:v>2.7283406311523699E-7</c:v>
                      </c:pt>
                      <c:pt idx="44">
                        <c:v>2.8357056619506701E-7</c:v>
                      </c:pt>
                      <c:pt idx="45">
                        <c:v>2.8503158543896999E-7</c:v>
                      </c:pt>
                      <c:pt idx="46">
                        <c:v>2.8376243083503898E-7</c:v>
                      </c:pt>
                      <c:pt idx="47">
                        <c:v>3.0203694867489798E-7</c:v>
                      </c:pt>
                      <c:pt idx="48">
                        <c:v>2.9152130940190601E-7</c:v>
                      </c:pt>
                      <c:pt idx="49">
                        <c:v>2.9262837998851301E-7</c:v>
                      </c:pt>
                      <c:pt idx="50">
                        <c:v>2.7245274059552999E-7</c:v>
                      </c:pt>
                      <c:pt idx="51">
                        <c:v>2.7423257376756601E-7</c:v>
                      </c:pt>
                      <c:pt idx="52">
                        <c:v>2.6357989123252199E-7</c:v>
                      </c:pt>
                      <c:pt idx="53">
                        <c:v>2.7636276745338698E-7</c:v>
                      </c:pt>
                      <c:pt idx="54">
                        <c:v>2.7757552285530902E-7</c:v>
                      </c:pt>
                      <c:pt idx="55">
                        <c:v>2.7925800206742899E-7</c:v>
                      </c:pt>
                      <c:pt idx="56">
                        <c:v>2.7998228110033398E-7</c:v>
                      </c:pt>
                      <c:pt idx="57">
                        <c:v>2.6244432675805101E-7</c:v>
                      </c:pt>
                      <c:pt idx="58">
                        <c:v>2.7320308311525201E-7</c:v>
                      </c:pt>
                      <c:pt idx="59">
                        <c:v>2.6673665962849402E-7</c:v>
                      </c:pt>
                      <c:pt idx="60">
                        <c:v>2.6626807665822297E-7</c:v>
                      </c:pt>
                      <c:pt idx="61">
                        <c:v>2.7227621962862799E-7</c:v>
                      </c:pt>
                      <c:pt idx="62">
                        <c:v>2.6248536377538601E-7</c:v>
                      </c:pt>
                      <c:pt idx="63">
                        <c:v>2.6153735757078701E-7</c:v>
                      </c:pt>
                      <c:pt idx="64">
                        <c:v>2.6317010556916199E-7</c:v>
                      </c:pt>
                      <c:pt idx="65">
                        <c:v>2.6392129447083002E-7</c:v>
                      </c:pt>
                      <c:pt idx="66">
                        <c:v>2.5788474445111401E-7</c:v>
                      </c:pt>
                      <c:pt idx="67">
                        <c:v>2.6496581530260298E-7</c:v>
                      </c:pt>
                      <c:pt idx="68">
                        <c:v>2.5882461917233299E-7</c:v>
                      </c:pt>
                      <c:pt idx="69">
                        <c:v>2.6094687774774202E-7</c:v>
                      </c:pt>
                      <c:pt idx="70">
                        <c:v>2.6948164644651298E-7</c:v>
                      </c:pt>
                      <c:pt idx="71">
                        <c:v>2.5736449683296E-7</c:v>
                      </c:pt>
                      <c:pt idx="72">
                        <c:v>2.4717012146930699E-7</c:v>
                      </c:pt>
                      <c:pt idx="73">
                        <c:v>2.6048056960764599E-7</c:v>
                      </c:pt>
                      <c:pt idx="74">
                        <c:v>2.7324571221747698E-7</c:v>
                      </c:pt>
                      <c:pt idx="75">
                        <c:v>2.7978579334167798E-7</c:v>
                      </c:pt>
                      <c:pt idx="76">
                        <c:v>2.7121033046053699E-7</c:v>
                      </c:pt>
                      <c:pt idx="77">
                        <c:v>2.7328181398066201E-7</c:v>
                      </c:pt>
                      <c:pt idx="78">
                        <c:v>2.6880630936713398E-7</c:v>
                      </c:pt>
                      <c:pt idx="79">
                        <c:v>2.6574493558393202E-7</c:v>
                      </c:pt>
                      <c:pt idx="80">
                        <c:v>2.6490110087803702E-7</c:v>
                      </c:pt>
                      <c:pt idx="81">
                        <c:v>2.7242493694770002E-7</c:v>
                      </c:pt>
                      <c:pt idx="82">
                        <c:v>2.7822877229439299E-7</c:v>
                      </c:pt>
                      <c:pt idx="83">
                        <c:v>2.7498037671701702E-7</c:v>
                      </c:pt>
                      <c:pt idx="84">
                        <c:v>2.8877704592472498E-7</c:v>
                      </c:pt>
                      <c:pt idx="85">
                        <c:v>2.94770095179969E-7</c:v>
                      </c:pt>
                      <c:pt idx="86">
                        <c:v>2.8553818932684899E-7</c:v>
                      </c:pt>
                      <c:pt idx="87">
                        <c:v>2.9314486568746799E-7</c:v>
                      </c:pt>
                      <c:pt idx="88">
                        <c:v>2.9957373973434801E-7</c:v>
                      </c:pt>
                      <c:pt idx="89">
                        <c:v>2.9227307873496102E-7</c:v>
                      </c:pt>
                      <c:pt idx="90">
                        <c:v>2.9438792566774002E-7</c:v>
                      </c:pt>
                      <c:pt idx="91">
                        <c:v>2.9394432387036803E-7</c:v>
                      </c:pt>
                      <c:pt idx="92">
                        <c:v>2.9098798812144202E-7</c:v>
                      </c:pt>
                      <c:pt idx="93">
                        <c:v>2.9102296562405002E-7</c:v>
                      </c:pt>
                      <c:pt idx="94">
                        <c:v>2.9745280885233201E-7</c:v>
                      </c:pt>
                      <c:pt idx="95">
                        <c:v>2.7994709315410097E-7</c:v>
                      </c:pt>
                      <c:pt idx="96">
                        <c:v>3.0466287061196797E-7</c:v>
                      </c:pt>
                      <c:pt idx="97">
                        <c:v>3.0267334912206398E-7</c:v>
                      </c:pt>
                      <c:pt idx="98">
                        <c:v>2.9531937503650398E-7</c:v>
                      </c:pt>
                      <c:pt idx="99">
                        <c:v>3.0607387906804197E-7</c:v>
                      </c:pt>
                      <c:pt idx="100">
                        <c:v>3.07463061003489E-7</c:v>
                      </c:pt>
                      <c:pt idx="101">
                        <c:v>3.0182419425318599E-7</c:v>
                      </c:pt>
                      <c:pt idx="102">
                        <c:v>3.0841669144186799E-7</c:v>
                      </c:pt>
                      <c:pt idx="103">
                        <c:v>3.0921925494941801E-7</c:v>
                      </c:pt>
                      <c:pt idx="104">
                        <c:v>2.9769988711619602E-7</c:v>
                      </c:pt>
                      <c:pt idx="105">
                        <c:v>2.9725266954409298E-7</c:v>
                      </c:pt>
                      <c:pt idx="106">
                        <c:v>2.8035614859263E-7</c:v>
                      </c:pt>
                      <c:pt idx="107">
                        <c:v>2.7367812372964098E-7</c:v>
                      </c:pt>
                      <c:pt idx="108">
                        <c:v>2.7943800099286001E-7</c:v>
                      </c:pt>
                      <c:pt idx="109">
                        <c:v>2.8048112766440798E-7</c:v>
                      </c:pt>
                      <c:pt idx="110">
                        <c:v>2.9568840007634E-7</c:v>
                      </c:pt>
                      <c:pt idx="111">
                        <c:v>3.1106293732211302E-7</c:v>
                      </c:pt>
                      <c:pt idx="112">
                        <c:v>3.2014171120532202E-7</c:v>
                      </c:pt>
                      <c:pt idx="113">
                        <c:v>3.0050138258206998E-7</c:v>
                      </c:pt>
                      <c:pt idx="114">
                        <c:v>2.93619374015306E-7</c:v>
                      </c:pt>
                      <c:pt idx="115">
                        <c:v>2.8741368013892999E-7</c:v>
                      </c:pt>
                      <c:pt idx="116">
                        <c:v>2.94694506069872E-7</c:v>
                      </c:pt>
                      <c:pt idx="117">
                        <c:v>2.9911314353880999E-7</c:v>
                      </c:pt>
                      <c:pt idx="118">
                        <c:v>2.97383903370066E-7</c:v>
                      </c:pt>
                      <c:pt idx="119">
                        <c:v>3.0481362587884503E-7</c:v>
                      </c:pt>
                      <c:pt idx="120">
                        <c:v>3.0782341663949602E-7</c:v>
                      </c:pt>
                      <c:pt idx="121">
                        <c:v>3.0895224059023399E-7</c:v>
                      </c:pt>
                      <c:pt idx="122">
                        <c:v>2.9961813459156901E-7</c:v>
                      </c:pt>
                      <c:pt idx="123">
                        <c:v>2.7395518857397199E-7</c:v>
                      </c:pt>
                      <c:pt idx="124">
                        <c:v>2.6726870488269202E-7</c:v>
                      </c:pt>
                      <c:pt idx="125">
                        <c:v>2.7360974722799698E-7</c:v>
                      </c:pt>
                      <c:pt idx="126">
                        <c:v>2.8737678579894801E-7</c:v>
                      </c:pt>
                      <c:pt idx="127">
                        <c:v>2.9628273199325901E-7</c:v>
                      </c:pt>
                      <c:pt idx="128">
                        <c:v>3.0640995049354803E-7</c:v>
                      </c:pt>
                      <c:pt idx="129">
                        <c:v>3.1132171118308402E-7</c:v>
                      </c:pt>
                      <c:pt idx="130">
                        <c:v>3.27181872665159E-7</c:v>
                      </c:pt>
                      <c:pt idx="131">
                        <c:v>3.1145371894509198E-7</c:v>
                      </c:pt>
                      <c:pt idx="132">
                        <c:v>3.1264492261983202E-7</c:v>
                      </c:pt>
                      <c:pt idx="133">
                        <c:v>3.3061506521492802E-7</c:v>
                      </c:pt>
                      <c:pt idx="134">
                        <c:v>3.2815857663136302E-7</c:v>
                      </c:pt>
                      <c:pt idx="135">
                        <c:v>3.6001012196885198E-7</c:v>
                      </c:pt>
                      <c:pt idx="136">
                        <c:v>3.4760975888570201E-7</c:v>
                      </c:pt>
                      <c:pt idx="137">
                        <c:v>3.3707665140697299E-7</c:v>
                      </c:pt>
                      <c:pt idx="138">
                        <c:v>3.3020258870824199E-7</c:v>
                      </c:pt>
                      <c:pt idx="139">
                        <c:v>3.3797616355785798E-7</c:v>
                      </c:pt>
                      <c:pt idx="140">
                        <c:v>3.3652580494760502E-7</c:v>
                      </c:pt>
                      <c:pt idx="141">
                        <c:v>3.25619410116741E-7</c:v>
                      </c:pt>
                      <c:pt idx="142">
                        <c:v>3.0933957452847898E-7</c:v>
                      </c:pt>
                      <c:pt idx="143">
                        <c:v>2.8603084585638098E-7</c:v>
                      </c:pt>
                      <c:pt idx="144">
                        <c:v>2.8074377314183099E-7</c:v>
                      </c:pt>
                      <c:pt idx="145">
                        <c:v>2.8717957579582398E-7</c:v>
                      </c:pt>
                      <c:pt idx="146">
                        <c:v>2.9129825460299702E-7</c:v>
                      </c:pt>
                      <c:pt idx="147">
                        <c:v>2.9180546864317699E-7</c:v>
                      </c:pt>
                      <c:pt idx="148">
                        <c:v>2.99147694582268E-7</c:v>
                      </c:pt>
                      <c:pt idx="149">
                        <c:v>2.90270463978811E-7</c:v>
                      </c:pt>
                      <c:pt idx="150">
                        <c:v>2.9678920706012201E-7</c:v>
                      </c:pt>
                      <c:pt idx="151">
                        <c:v>3.0924360962808297E-7</c:v>
                      </c:pt>
                      <c:pt idx="152">
                        <c:v>3.3090128321395499E-7</c:v>
                      </c:pt>
                      <c:pt idx="153">
                        <c:v>3.2275766214278001E-7</c:v>
                      </c:pt>
                      <c:pt idx="154">
                        <c:v>3.08640082177191E-7</c:v>
                      </c:pt>
                      <c:pt idx="155">
                        <c:v>3.19354825061974E-7</c:v>
                      </c:pt>
                      <c:pt idx="156">
                        <c:v>3.1060142899615599E-7</c:v>
                      </c:pt>
                      <c:pt idx="157">
                        <c:v>3.11376635928402E-7</c:v>
                      </c:pt>
                      <c:pt idx="158">
                        <c:v>2.88422952926665E-7</c:v>
                      </c:pt>
                      <c:pt idx="159">
                        <c:v>2.84336439677445E-7</c:v>
                      </c:pt>
                      <c:pt idx="160">
                        <c:v>2.7053194591438402E-7</c:v>
                      </c:pt>
                      <c:pt idx="161">
                        <c:v>2.8188096305254397E-7</c:v>
                      </c:pt>
                      <c:pt idx="162">
                        <c:v>3.0083781382046999E-7</c:v>
                      </c:pt>
                      <c:pt idx="163">
                        <c:v>2.9960680907416402E-7</c:v>
                      </c:pt>
                      <c:pt idx="164">
                        <c:v>3.0101383635101502E-7</c:v>
                      </c:pt>
                      <c:pt idx="165">
                        <c:v>2.8577456933231898E-7</c:v>
                      </c:pt>
                      <c:pt idx="166">
                        <c:v>2.83213669231906E-7</c:v>
                      </c:pt>
                      <c:pt idx="167">
                        <c:v>2.9691093141759001E-7</c:v>
                      </c:pt>
                      <c:pt idx="168">
                        <c:v>2.9766807249963799E-7</c:v>
                      </c:pt>
                      <c:pt idx="169">
                        <c:v>2.75170052866353E-7</c:v>
                      </c:pt>
                      <c:pt idx="170">
                        <c:v>2.7083651257110101E-7</c:v>
                      </c:pt>
                      <c:pt idx="171">
                        <c:v>2.8311929257787402E-7</c:v>
                      </c:pt>
                      <c:pt idx="172">
                        <c:v>2.8400541130500501E-7</c:v>
                      </c:pt>
                      <c:pt idx="173">
                        <c:v>2.9718070778447802E-7</c:v>
                      </c:pt>
                      <c:pt idx="174">
                        <c:v>2.9386547971848102E-7</c:v>
                      </c:pt>
                      <c:pt idx="175">
                        <c:v>2.9466226225588301E-7</c:v>
                      </c:pt>
                      <c:pt idx="176">
                        <c:v>2.88938984971164E-7</c:v>
                      </c:pt>
                      <c:pt idx="177">
                        <c:v>2.95396169079246E-7</c:v>
                      </c:pt>
                      <c:pt idx="178">
                        <c:v>3.0198777352624202E-7</c:v>
                      </c:pt>
                      <c:pt idx="179">
                        <c:v>3.0960110535724801E-7</c:v>
                      </c:pt>
                      <c:pt idx="180">
                        <c:v>3.0443204607692302E-7</c:v>
                      </c:pt>
                      <c:pt idx="181">
                        <c:v>2.8934491225403E-7</c:v>
                      </c:pt>
                      <c:pt idx="182">
                        <c:v>2.9411251671977101E-7</c:v>
                      </c:pt>
                      <c:pt idx="183">
                        <c:v>2.8868384685263299E-7</c:v>
                      </c:pt>
                      <c:pt idx="184">
                        <c:v>2.8052252704011297E-7</c:v>
                      </c:pt>
                      <c:pt idx="185">
                        <c:v>2.9938904374342499E-7</c:v>
                      </c:pt>
                      <c:pt idx="186">
                        <c:v>3.0055906567369103E-7</c:v>
                      </c:pt>
                      <c:pt idx="187">
                        <c:v>2.9182144996590602E-7</c:v>
                      </c:pt>
                      <c:pt idx="188">
                        <c:v>3.0381886210166198E-7</c:v>
                      </c:pt>
                      <c:pt idx="189">
                        <c:v>3.1437946537742502E-7</c:v>
                      </c:pt>
                      <c:pt idx="190">
                        <c:v>3.1475403217441901E-7</c:v>
                      </c:pt>
                      <c:pt idx="191">
                        <c:v>3.33404493219634E-7</c:v>
                      </c:pt>
                      <c:pt idx="192">
                        <c:v>3.10464142652743E-7</c:v>
                      </c:pt>
                      <c:pt idx="193">
                        <c:v>3.15378839664052E-7</c:v>
                      </c:pt>
                      <c:pt idx="194">
                        <c:v>3.31987842531166E-7</c:v>
                      </c:pt>
                      <c:pt idx="195">
                        <c:v>3.3170304611862699E-7</c:v>
                      </c:pt>
                      <c:pt idx="196">
                        <c:v>3.4120891582117399E-7</c:v>
                      </c:pt>
                      <c:pt idx="197">
                        <c:v>3.2887175667275102E-7</c:v>
                      </c:pt>
                      <c:pt idx="198">
                        <c:v>3.3183300837511201E-7</c:v>
                      </c:pt>
                      <c:pt idx="199">
                        <c:v>3.2711329542642001E-7</c:v>
                      </c:pt>
                    </c:numCache>
                  </c:numRef>
                </c:val>
                <c:smooth val="0"/>
                <c:extLst>
                  <c:ext xmlns:c16="http://schemas.microsoft.com/office/drawing/2014/chart" uri="{C3380CC4-5D6E-409C-BE32-E72D297353CC}">
                    <c16:uniqueId val="{00000001-A167-4F27-8611-6111293A5FD8}"/>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[Skoroszyt.xlsx]Arkusz1!$B$1</c15:sqref>
                        </c15:formulaRef>
                      </c:ext>
                    </c:extLst>
                    <c:strCache>
                      <c:ptCount val="1"/>
                      <c:pt idx="0">
                        <c:v>Population size 50, mutation 0.1%</c:v>
                      </c:pt>
                    </c:strCache>
                  </c:strRef>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[Skoroszyt.xlsx]Arkusz1!$B$2:$B$201</c15:sqref>
                        </c15:formulaRef>
                      </c:ext>
                    </c:extLst>
                    <c:numCache>
                      <c:formatCode>0.00E+00</c:formatCode>
                      <c:ptCount val="200"/>
                      <c:pt idx="0">
                        <c:v>2.3385746761385801E-7</c:v>
                      </c:pt>
                      <c:pt idx="1">
                        <c:v>2.4833536118969199E-7</c:v>
                      </c:pt>
                      <c:pt idx="2">
                        <c:v>2.6096306580363302E-7</c:v>
                      </c:pt>
                      <c:pt idx="3">
                        <c:v>2.6236083518663602E-7</c:v>
                      </c:pt>
                      <c:pt idx="4">
                        <c:v>2.7368521310854702E-7</c:v>
                      </c:pt>
                      <c:pt idx="5">
                        <c:v>2.5959716338176098E-7</c:v>
                      </c:pt>
                      <c:pt idx="6">
                        <c:v>2.69437472278268E-7</c:v>
                      </c:pt>
                      <c:pt idx="7">
                        <c:v>2.6321715259435602E-7</c:v>
                      </c:pt>
                      <c:pt idx="8">
                        <c:v>2.7533326196849503E-7</c:v>
                      </c:pt>
                      <c:pt idx="9">
                        <c:v>2.6989156594223898E-7</c:v>
                      </c:pt>
                      <c:pt idx="10">
                        <c:v>2.7835495617227198E-7</c:v>
                      </c:pt>
                      <c:pt idx="11">
                        <c:v>2.7799406686332001E-7</c:v>
                      </c:pt>
                      <c:pt idx="12">
                        <c:v>2.9164320410345699E-7</c:v>
                      </c:pt>
                      <c:pt idx="13">
                        <c:v>2.9730118082535699E-7</c:v>
                      </c:pt>
                      <c:pt idx="14">
                        <c:v>2.8339310724300702E-7</c:v>
                      </c:pt>
                      <c:pt idx="15">
                        <c:v>2.9106683989555798E-7</c:v>
                      </c:pt>
                      <c:pt idx="16">
                        <c:v>2.9968154859719502E-7</c:v>
                      </c:pt>
                      <c:pt idx="17">
                        <c:v>2.9397685928663E-7</c:v>
                      </c:pt>
                      <c:pt idx="18">
                        <c:v>2.8725036264772702E-7</c:v>
                      </c:pt>
                      <c:pt idx="19">
                        <c:v>2.9865834429232799E-7</c:v>
                      </c:pt>
                      <c:pt idx="20">
                        <c:v>2.9779053673946501E-7</c:v>
                      </c:pt>
                      <c:pt idx="21">
                        <c:v>2.8881425042901903E-7</c:v>
                      </c:pt>
                      <c:pt idx="22">
                        <c:v>2.8580504892310903E-7</c:v>
                      </c:pt>
                      <c:pt idx="23">
                        <c:v>2.8525291094875701E-7</c:v>
                      </c:pt>
                      <c:pt idx="24">
                        <c:v>2.8485652065278399E-7</c:v>
                      </c:pt>
                      <c:pt idx="25">
                        <c:v>2.7669677729701098E-7</c:v>
                      </c:pt>
                      <c:pt idx="26">
                        <c:v>2.7883622493092303E-7</c:v>
                      </c:pt>
                      <c:pt idx="27">
                        <c:v>2.7536449938315801E-7</c:v>
                      </c:pt>
                      <c:pt idx="28">
                        <c:v>2.6231583094056301E-7</c:v>
                      </c:pt>
                      <c:pt idx="29">
                        <c:v>2.7971000020242802E-7</c:v>
                      </c:pt>
                      <c:pt idx="30">
                        <c:v>2.88485973150015E-7</c:v>
                      </c:pt>
                      <c:pt idx="31">
                        <c:v>3.0225014464569199E-7</c:v>
                      </c:pt>
                      <c:pt idx="32">
                        <c:v>2.9141576354116499E-7</c:v>
                      </c:pt>
                      <c:pt idx="33">
                        <c:v>2.7220851181926601E-7</c:v>
                      </c:pt>
                      <c:pt idx="34">
                        <c:v>2.9322777030731101E-7</c:v>
                      </c:pt>
                      <c:pt idx="35">
                        <c:v>2.8770115695604299E-7</c:v>
                      </c:pt>
                      <c:pt idx="36">
                        <c:v>2.92569397981513E-7</c:v>
                      </c:pt>
                      <c:pt idx="37">
                        <c:v>2.7600472475594299E-7</c:v>
                      </c:pt>
                      <c:pt idx="38">
                        <c:v>2.8208504660572002E-7</c:v>
                      </c:pt>
                      <c:pt idx="39">
                        <c:v>2.7078788745476798E-7</c:v>
                      </c:pt>
                      <c:pt idx="40">
                        <c:v>2.71300225904179E-7</c:v>
                      </c:pt>
                      <c:pt idx="41">
                        <c:v>2.8341319909369098E-7</c:v>
                      </c:pt>
                      <c:pt idx="42">
                        <c:v>2.7781862984818199E-7</c:v>
                      </c:pt>
                      <c:pt idx="43">
                        <c:v>2.8841811252732001E-7</c:v>
                      </c:pt>
                      <c:pt idx="44">
                        <c:v>2.8074540080153601E-7</c:v>
                      </c:pt>
                      <c:pt idx="45">
                        <c:v>2.7826909002588898E-7</c:v>
                      </c:pt>
                      <c:pt idx="46">
                        <c:v>2.7092332457676298E-7</c:v>
                      </c:pt>
                      <c:pt idx="47">
                        <c:v>2.5878434948103498E-7</c:v>
                      </c:pt>
                      <c:pt idx="48">
                        <c:v>2.5467263938393302E-7</c:v>
                      </c:pt>
                      <c:pt idx="49">
                        <c:v>2.5566711134859801E-7</c:v>
                      </c:pt>
                      <c:pt idx="50">
                        <c:v>2.6335919053531299E-7</c:v>
                      </c:pt>
                      <c:pt idx="51">
                        <c:v>2.7356952501583899E-7</c:v>
                      </c:pt>
                      <c:pt idx="52">
                        <c:v>2.69600021563355E-7</c:v>
                      </c:pt>
                      <c:pt idx="53">
                        <c:v>2.8529956557631402E-7</c:v>
                      </c:pt>
                      <c:pt idx="54">
                        <c:v>2.8011866009769001E-7</c:v>
                      </c:pt>
                      <c:pt idx="55">
                        <c:v>2.8940043812537198E-7</c:v>
                      </c:pt>
                      <c:pt idx="56">
                        <c:v>2.9484087698402799E-7</c:v>
                      </c:pt>
                      <c:pt idx="57">
                        <c:v>2.9451903637617799E-7</c:v>
                      </c:pt>
                      <c:pt idx="58">
                        <c:v>2.8783878493321701E-7</c:v>
                      </c:pt>
                      <c:pt idx="59">
                        <c:v>2.9413792256033902E-7</c:v>
                      </c:pt>
                      <c:pt idx="60">
                        <c:v>3.0114793882729401E-7</c:v>
                      </c:pt>
                      <c:pt idx="61">
                        <c:v>3.2426768504729699E-7</c:v>
                      </c:pt>
                      <c:pt idx="62">
                        <c:v>3.23687970278474E-7</c:v>
                      </c:pt>
                      <c:pt idx="63">
                        <c:v>3.1544166736807201E-7</c:v>
                      </c:pt>
                      <c:pt idx="64">
                        <c:v>3.0736285795124601E-7</c:v>
                      </c:pt>
                      <c:pt idx="65">
                        <c:v>3.1318915685219902E-7</c:v>
                      </c:pt>
                      <c:pt idx="66">
                        <c:v>3.15396303300194E-7</c:v>
                      </c:pt>
                      <c:pt idx="67">
                        <c:v>3.01377056974246E-7</c:v>
                      </c:pt>
                      <c:pt idx="68">
                        <c:v>3.1373028917236801E-7</c:v>
                      </c:pt>
                      <c:pt idx="69">
                        <c:v>2.89284286601029E-7</c:v>
                      </c:pt>
                      <c:pt idx="70">
                        <c:v>2.9590094290810299E-7</c:v>
                      </c:pt>
                      <c:pt idx="71">
                        <c:v>2.9977237855884797E-7</c:v>
                      </c:pt>
                      <c:pt idx="72">
                        <c:v>2.9859143711193699E-7</c:v>
                      </c:pt>
                      <c:pt idx="73">
                        <c:v>3.1344965796578402E-7</c:v>
                      </c:pt>
                      <c:pt idx="74">
                        <c:v>2.86446761015239E-7</c:v>
                      </c:pt>
                      <c:pt idx="75">
                        <c:v>2.9395278310753199E-7</c:v>
                      </c:pt>
                      <c:pt idx="76">
                        <c:v>2.69446753872736E-7</c:v>
                      </c:pt>
                      <c:pt idx="77">
                        <c:v>2.7665965829905998E-7</c:v>
                      </c:pt>
                      <c:pt idx="78">
                        <c:v>2.68784171499539E-7</c:v>
                      </c:pt>
                      <c:pt idx="79">
                        <c:v>2.6360196680728502E-7</c:v>
                      </c:pt>
                      <c:pt idx="80">
                        <c:v>2.7144085161300798E-7</c:v>
                      </c:pt>
                      <c:pt idx="81">
                        <c:v>2.64580064092564E-7</c:v>
                      </c:pt>
                      <c:pt idx="82">
                        <c:v>2.6167235216228902E-7</c:v>
                      </c:pt>
                      <c:pt idx="83">
                        <c:v>2.6239346215814499E-7</c:v>
                      </c:pt>
                      <c:pt idx="84">
                        <c:v>2.5821610153914498E-7</c:v>
                      </c:pt>
                      <c:pt idx="85">
                        <c:v>2.5099942539266498E-7</c:v>
                      </c:pt>
                      <c:pt idx="86">
                        <c:v>2.5688912602997297E-7</c:v>
                      </c:pt>
                      <c:pt idx="87">
                        <c:v>2.6355318187541898E-7</c:v>
                      </c:pt>
                      <c:pt idx="88">
                        <c:v>2.70352747259623E-7</c:v>
                      </c:pt>
                      <c:pt idx="89">
                        <c:v>2.6696614484463299E-7</c:v>
                      </c:pt>
                      <c:pt idx="90">
                        <c:v>2.5610173755418298E-7</c:v>
                      </c:pt>
                      <c:pt idx="91">
                        <c:v>2.6145999104563801E-7</c:v>
                      </c:pt>
                      <c:pt idx="92">
                        <c:v>2.7310926199919602E-7</c:v>
                      </c:pt>
                      <c:pt idx="93">
                        <c:v>2.6533668470546098E-7</c:v>
                      </c:pt>
                      <c:pt idx="94">
                        <c:v>2.8547831579395502E-7</c:v>
                      </c:pt>
                      <c:pt idx="95">
                        <c:v>2.6892361361616298E-7</c:v>
                      </c:pt>
                      <c:pt idx="96">
                        <c:v>2.8579987759683901E-7</c:v>
                      </c:pt>
                      <c:pt idx="97">
                        <c:v>2.7867641988477698E-7</c:v>
                      </c:pt>
                      <c:pt idx="98">
                        <c:v>2.6595449518327302E-7</c:v>
                      </c:pt>
                      <c:pt idx="99">
                        <c:v>2.8478813489926402E-7</c:v>
                      </c:pt>
                      <c:pt idx="100">
                        <c:v>2.9161479936287002E-7</c:v>
                      </c:pt>
                      <c:pt idx="101">
                        <c:v>3.0805031574604998E-7</c:v>
                      </c:pt>
                      <c:pt idx="102">
                        <c:v>3.0381856617399901E-7</c:v>
                      </c:pt>
                      <c:pt idx="103">
                        <c:v>2.9074021645927102E-7</c:v>
                      </c:pt>
                      <c:pt idx="104">
                        <c:v>2.8867438734178302E-7</c:v>
                      </c:pt>
                      <c:pt idx="105">
                        <c:v>2.7447874395595302E-7</c:v>
                      </c:pt>
                      <c:pt idx="106">
                        <c:v>2.7233134444292598E-7</c:v>
                      </c:pt>
                      <c:pt idx="107">
                        <c:v>2.7111285630609E-7</c:v>
                      </c:pt>
                      <c:pt idx="108">
                        <c:v>2.7999852730955801E-7</c:v>
                      </c:pt>
                      <c:pt idx="109">
                        <c:v>2.8767528137195702E-7</c:v>
                      </c:pt>
                      <c:pt idx="110">
                        <c:v>2.95232755705155E-7</c:v>
                      </c:pt>
                      <c:pt idx="111">
                        <c:v>2.8398057056661298E-7</c:v>
                      </c:pt>
                      <c:pt idx="112">
                        <c:v>2.92668317942113E-7</c:v>
                      </c:pt>
                      <c:pt idx="113">
                        <c:v>2.9996571154899002E-7</c:v>
                      </c:pt>
                      <c:pt idx="114">
                        <c:v>2.8286520830899002E-7</c:v>
                      </c:pt>
                      <c:pt idx="115">
                        <c:v>2.8338127715309201E-7</c:v>
                      </c:pt>
                      <c:pt idx="116">
                        <c:v>2.9363188799797399E-7</c:v>
                      </c:pt>
                      <c:pt idx="117">
                        <c:v>2.94096153792418E-7</c:v>
                      </c:pt>
                      <c:pt idx="118">
                        <c:v>2.9052187886345E-7</c:v>
                      </c:pt>
                      <c:pt idx="119">
                        <c:v>2.9209431855548099E-7</c:v>
                      </c:pt>
                      <c:pt idx="120">
                        <c:v>2.9825964332258101E-7</c:v>
                      </c:pt>
                      <c:pt idx="121">
                        <c:v>3.0511940383173699E-7</c:v>
                      </c:pt>
                      <c:pt idx="122">
                        <c:v>3.0501558070826203E-7</c:v>
                      </c:pt>
                      <c:pt idx="123">
                        <c:v>3.0139015447210398E-7</c:v>
                      </c:pt>
                      <c:pt idx="124">
                        <c:v>3.0239630771075202E-7</c:v>
                      </c:pt>
                      <c:pt idx="125">
                        <c:v>2.8574954033991199E-7</c:v>
                      </c:pt>
                      <c:pt idx="126">
                        <c:v>2.9049761079405498E-7</c:v>
                      </c:pt>
                      <c:pt idx="127">
                        <c:v>2.9137174315371199E-7</c:v>
                      </c:pt>
                      <c:pt idx="128">
                        <c:v>2.9299291342265198E-7</c:v>
                      </c:pt>
                      <c:pt idx="129">
                        <c:v>2.9929246112704399E-7</c:v>
                      </c:pt>
                      <c:pt idx="130">
                        <c:v>3.0240023949836197E-7</c:v>
                      </c:pt>
                      <c:pt idx="131">
                        <c:v>3.1008082754407501E-7</c:v>
                      </c:pt>
                      <c:pt idx="132">
                        <c:v>3.0595184634349498E-7</c:v>
                      </c:pt>
                      <c:pt idx="133">
                        <c:v>3.06387690811132E-7</c:v>
                      </c:pt>
                      <c:pt idx="134">
                        <c:v>2.79749696763999E-7</c:v>
                      </c:pt>
                      <c:pt idx="135">
                        <c:v>2.7577343551824399E-7</c:v>
                      </c:pt>
                      <c:pt idx="136">
                        <c:v>2.8119769341553298E-7</c:v>
                      </c:pt>
                      <c:pt idx="137">
                        <c:v>2.6629152648082398E-7</c:v>
                      </c:pt>
                      <c:pt idx="138">
                        <c:v>2.6819244265216199E-7</c:v>
                      </c:pt>
                      <c:pt idx="139">
                        <c:v>2.65712416105371E-7</c:v>
                      </c:pt>
                      <c:pt idx="140">
                        <c:v>2.61226667263991E-7</c:v>
                      </c:pt>
                      <c:pt idx="141">
                        <c:v>2.6043404493475E-7</c:v>
                      </c:pt>
                      <c:pt idx="142">
                        <c:v>2.64236351939378E-7</c:v>
                      </c:pt>
                      <c:pt idx="143">
                        <c:v>3.0011223012341698E-7</c:v>
                      </c:pt>
                      <c:pt idx="144">
                        <c:v>3.00583109445074E-7</c:v>
                      </c:pt>
                      <c:pt idx="145">
                        <c:v>2.8726549604108901E-7</c:v>
                      </c:pt>
                      <c:pt idx="146">
                        <c:v>2.7267640218544902E-7</c:v>
                      </c:pt>
                      <c:pt idx="147">
                        <c:v>2.77354114018415E-7</c:v>
                      </c:pt>
                      <c:pt idx="148">
                        <c:v>2.8352263658398397E-7</c:v>
                      </c:pt>
                      <c:pt idx="149">
                        <c:v>2.8608469456525501E-7</c:v>
                      </c:pt>
                      <c:pt idx="150">
                        <c:v>2.7209349105985199E-7</c:v>
                      </c:pt>
                      <c:pt idx="151">
                        <c:v>2.7335465376821202E-7</c:v>
                      </c:pt>
                      <c:pt idx="152">
                        <c:v>2.9615046123033297E-7</c:v>
                      </c:pt>
                      <c:pt idx="153">
                        <c:v>3.0600935951830102E-7</c:v>
                      </c:pt>
                      <c:pt idx="154">
                        <c:v>3.1211563189328698E-7</c:v>
                      </c:pt>
                      <c:pt idx="155">
                        <c:v>3.1176053731974601E-7</c:v>
                      </c:pt>
                      <c:pt idx="156">
                        <c:v>3.2460884339704598E-7</c:v>
                      </c:pt>
                      <c:pt idx="157">
                        <c:v>3.3187307313417801E-7</c:v>
                      </c:pt>
                      <c:pt idx="158">
                        <c:v>3.2892393108070702E-7</c:v>
                      </c:pt>
                      <c:pt idx="159">
                        <c:v>3.2778695872867002E-7</c:v>
                      </c:pt>
                      <c:pt idx="160">
                        <c:v>3.2718249762068102E-7</c:v>
                      </c:pt>
                      <c:pt idx="161">
                        <c:v>2.9689606373219702E-7</c:v>
                      </c:pt>
                      <c:pt idx="162">
                        <c:v>2.9039514622846302E-7</c:v>
                      </c:pt>
                      <c:pt idx="163">
                        <c:v>2.9646014360776698E-7</c:v>
                      </c:pt>
                      <c:pt idx="164">
                        <c:v>3.1047104259404E-7</c:v>
                      </c:pt>
                      <c:pt idx="165">
                        <c:v>2.8880497293570398E-7</c:v>
                      </c:pt>
                      <c:pt idx="166">
                        <c:v>2.7556605510529298E-7</c:v>
                      </c:pt>
                      <c:pt idx="167">
                        <c:v>2.7769137549232102E-7</c:v>
                      </c:pt>
                      <c:pt idx="168">
                        <c:v>2.8080542435912398E-7</c:v>
                      </c:pt>
                      <c:pt idx="169">
                        <c:v>2.7320487571006998E-7</c:v>
                      </c:pt>
                      <c:pt idx="170">
                        <c:v>2.7886963580189902E-7</c:v>
                      </c:pt>
                      <c:pt idx="171">
                        <c:v>2.7516751252525998E-7</c:v>
                      </c:pt>
                      <c:pt idx="172">
                        <c:v>2.6828402351419199E-7</c:v>
                      </c:pt>
                      <c:pt idx="173">
                        <c:v>2.86939570912293E-7</c:v>
                      </c:pt>
                      <c:pt idx="174">
                        <c:v>2.8280294601425499E-7</c:v>
                      </c:pt>
                      <c:pt idx="175">
                        <c:v>2.8442689332711001E-7</c:v>
                      </c:pt>
                      <c:pt idx="176">
                        <c:v>2.7764289880590698E-7</c:v>
                      </c:pt>
                      <c:pt idx="177">
                        <c:v>2.7814623597774902E-7</c:v>
                      </c:pt>
                      <c:pt idx="178">
                        <c:v>2.7010634501577102E-7</c:v>
                      </c:pt>
                      <c:pt idx="179">
                        <c:v>2.6546470582205597E-7</c:v>
                      </c:pt>
                      <c:pt idx="180">
                        <c:v>2.6818388929612101E-7</c:v>
                      </c:pt>
                      <c:pt idx="181">
                        <c:v>2.78203287560306E-7</c:v>
                      </c:pt>
                      <c:pt idx="182">
                        <c:v>2.8362890052453102E-7</c:v>
                      </c:pt>
                      <c:pt idx="183">
                        <c:v>2.9791042496374001E-7</c:v>
                      </c:pt>
                      <c:pt idx="184">
                        <c:v>2.9624689759562398E-7</c:v>
                      </c:pt>
                      <c:pt idx="185">
                        <c:v>3.0207761640366498E-7</c:v>
                      </c:pt>
                      <c:pt idx="186">
                        <c:v>2.6994214930069501E-7</c:v>
                      </c:pt>
                      <c:pt idx="187">
                        <c:v>2.8532052659452101E-7</c:v>
                      </c:pt>
                      <c:pt idx="188">
                        <c:v>2.9780813740153598E-7</c:v>
                      </c:pt>
                      <c:pt idx="189">
                        <c:v>2.91773189997141E-7</c:v>
                      </c:pt>
                      <c:pt idx="190">
                        <c:v>2.9766969781234801E-7</c:v>
                      </c:pt>
                      <c:pt idx="191">
                        <c:v>3.0859613019269998E-7</c:v>
                      </c:pt>
                      <c:pt idx="192">
                        <c:v>3.16110135086733E-7</c:v>
                      </c:pt>
                      <c:pt idx="193">
                        <c:v>3.1815186436471101E-7</c:v>
                      </c:pt>
                      <c:pt idx="194">
                        <c:v>3.0241912611675998E-7</c:v>
                      </c:pt>
                      <c:pt idx="195">
                        <c:v>3.1608621258603101E-7</c:v>
                      </c:pt>
                      <c:pt idx="196">
                        <c:v>2.8381283474919499E-7</c:v>
                      </c:pt>
                      <c:pt idx="197">
                        <c:v>2.8301201364030501E-7</c:v>
                      </c:pt>
                      <c:pt idx="198">
                        <c:v>2.88628777874614E-7</c:v>
                      </c:pt>
                      <c:pt idx="199">
                        <c:v>2.85566105245302E-7</c:v>
                      </c:pt>
                    </c:numCache>
                  </c:numRef>
                </c:val>
                <c:smooth val="0"/>
                <c:extLst xmlns:c15="http://schemas.microsoft.com/office/drawing/2012/chart">
                  <c:ext xmlns:c16="http://schemas.microsoft.com/office/drawing/2014/chart" uri="{C3380CC4-5D6E-409C-BE32-E72D297353CC}">
                    <c16:uniqueId val="{00000002-A167-4F27-8611-6111293A5FD8}"/>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[Skoroszyt.xlsx]Arkusz1!$C$1</c15:sqref>
                        </c15:formulaRef>
                      </c:ext>
                    </c:extLst>
                    <c:strCache>
                      <c:ptCount val="1"/>
                      <c:pt idx="0">
                        <c:v>Population size 50, mutation 1%</c:v>
                      </c:pt>
                    </c:strCache>
                  </c:strRef>
                </c:tx>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[Skoroszyt.xlsx]Arkusz1!$C$2:$C$201</c15:sqref>
                        </c15:formulaRef>
                      </c:ext>
                    </c:extLst>
                    <c:numCache>
                      <c:formatCode>0.00E+00</c:formatCode>
                      <c:ptCount val="200"/>
                      <c:pt idx="0">
                        <c:v>2.4038538803423299E-7</c:v>
                      </c:pt>
                      <c:pt idx="1">
                        <c:v>2.4463704561362997E-7</c:v>
                      </c:pt>
                      <c:pt idx="2">
                        <c:v>2.6025991762395098E-7</c:v>
                      </c:pt>
                      <c:pt idx="3">
                        <c:v>2.4481409745201698E-7</c:v>
                      </c:pt>
                      <c:pt idx="4">
                        <c:v>2.4959542184622601E-7</c:v>
                      </c:pt>
                      <c:pt idx="5">
                        <c:v>2.50621660939467E-7</c:v>
                      </c:pt>
                      <c:pt idx="6">
                        <c:v>2.4962361186295002E-7</c:v>
                      </c:pt>
                      <c:pt idx="7">
                        <c:v>2.50280194320896E-7</c:v>
                      </c:pt>
                      <c:pt idx="8">
                        <c:v>2.41692103951617E-7</c:v>
                      </c:pt>
                      <c:pt idx="9">
                        <c:v>2.45883057163E-7</c:v>
                      </c:pt>
                      <c:pt idx="10">
                        <c:v>2.6926052048987001E-7</c:v>
                      </c:pt>
                      <c:pt idx="11">
                        <c:v>2.6049995620751702E-7</c:v>
                      </c:pt>
                      <c:pt idx="12">
                        <c:v>2.446827471553E-7</c:v>
                      </c:pt>
                      <c:pt idx="13">
                        <c:v>2.4896645504376899E-7</c:v>
                      </c:pt>
                      <c:pt idx="14">
                        <c:v>2.5103541316558101E-7</c:v>
                      </c:pt>
                      <c:pt idx="15">
                        <c:v>2.4177385725184798E-7</c:v>
                      </c:pt>
                      <c:pt idx="16">
                        <c:v>2.4493766341471899E-7</c:v>
                      </c:pt>
                      <c:pt idx="17">
                        <c:v>2.5237802504717499E-7</c:v>
                      </c:pt>
                      <c:pt idx="18">
                        <c:v>2.4801068199553899E-7</c:v>
                      </c:pt>
                      <c:pt idx="19">
                        <c:v>2.60027122233752E-7</c:v>
                      </c:pt>
                      <c:pt idx="20">
                        <c:v>2.5490423901235902E-7</c:v>
                      </c:pt>
                      <c:pt idx="21">
                        <c:v>2.6494222801533201E-7</c:v>
                      </c:pt>
                      <c:pt idx="22">
                        <c:v>2.5408512893863498E-7</c:v>
                      </c:pt>
                      <c:pt idx="23">
                        <c:v>2.4161896853296301E-7</c:v>
                      </c:pt>
                      <c:pt idx="24">
                        <c:v>2.48643481730425E-7</c:v>
                      </c:pt>
                      <c:pt idx="25">
                        <c:v>2.4369933712304601E-7</c:v>
                      </c:pt>
                      <c:pt idx="26">
                        <c:v>2.4986772561385098E-7</c:v>
                      </c:pt>
                      <c:pt idx="27">
                        <c:v>2.5974232953747502E-7</c:v>
                      </c:pt>
                      <c:pt idx="28">
                        <c:v>2.5924932882912502E-7</c:v>
                      </c:pt>
                      <c:pt idx="29">
                        <c:v>2.4367598076166801E-7</c:v>
                      </c:pt>
                      <c:pt idx="30">
                        <c:v>2.4166670129153002E-7</c:v>
                      </c:pt>
                      <c:pt idx="31">
                        <c:v>2.4852379869475698E-7</c:v>
                      </c:pt>
                      <c:pt idx="32">
                        <c:v>2.5128200886585999E-7</c:v>
                      </c:pt>
                      <c:pt idx="33">
                        <c:v>2.4546334836516601E-7</c:v>
                      </c:pt>
                      <c:pt idx="34">
                        <c:v>2.3906744608343299E-7</c:v>
                      </c:pt>
                      <c:pt idx="35">
                        <c:v>2.35508714062512E-7</c:v>
                      </c:pt>
                      <c:pt idx="36">
                        <c:v>2.31816727911039E-7</c:v>
                      </c:pt>
                      <c:pt idx="37">
                        <c:v>2.36030236268205E-7</c:v>
                      </c:pt>
                      <c:pt idx="38">
                        <c:v>2.4551106122643898E-7</c:v>
                      </c:pt>
                      <c:pt idx="39">
                        <c:v>2.4428014098979002E-7</c:v>
                      </c:pt>
                      <c:pt idx="40">
                        <c:v>2.3344319213322999E-7</c:v>
                      </c:pt>
                      <c:pt idx="41">
                        <c:v>2.3748917599353599E-7</c:v>
                      </c:pt>
                      <c:pt idx="42">
                        <c:v>2.3655609198836699E-7</c:v>
                      </c:pt>
                      <c:pt idx="43">
                        <c:v>2.4106177083004001E-7</c:v>
                      </c:pt>
                      <c:pt idx="44">
                        <c:v>2.6007088559564602E-7</c:v>
                      </c:pt>
                      <c:pt idx="45">
                        <c:v>2.5176867282848699E-7</c:v>
                      </c:pt>
                      <c:pt idx="46">
                        <c:v>2.5031259424325601E-7</c:v>
                      </c:pt>
                      <c:pt idx="47">
                        <c:v>2.44495496924164E-7</c:v>
                      </c:pt>
                      <c:pt idx="48">
                        <c:v>2.3462293904084201E-7</c:v>
                      </c:pt>
                      <c:pt idx="49">
                        <c:v>2.5170724764008399E-7</c:v>
                      </c:pt>
                      <c:pt idx="50">
                        <c:v>2.4593123864748498E-7</c:v>
                      </c:pt>
                      <c:pt idx="51">
                        <c:v>2.4345471509290499E-7</c:v>
                      </c:pt>
                      <c:pt idx="52">
                        <c:v>2.6247420731120198E-7</c:v>
                      </c:pt>
                      <c:pt idx="53">
                        <c:v>2.67854343077363E-7</c:v>
                      </c:pt>
                      <c:pt idx="54">
                        <c:v>2.6476043240666102E-7</c:v>
                      </c:pt>
                      <c:pt idx="55">
                        <c:v>2.4779615338788201E-7</c:v>
                      </c:pt>
                      <c:pt idx="56">
                        <c:v>2.4845852455763401E-7</c:v>
                      </c:pt>
                      <c:pt idx="57">
                        <c:v>2.4453355856950998E-7</c:v>
                      </c:pt>
                      <c:pt idx="58">
                        <c:v>2.5732753714436999E-7</c:v>
                      </c:pt>
                      <c:pt idx="59">
                        <c:v>2.4923320036838001E-7</c:v>
                      </c:pt>
                      <c:pt idx="60">
                        <c:v>2.4188433160630802E-7</c:v>
                      </c:pt>
                      <c:pt idx="61">
                        <c:v>2.4964309014911998E-7</c:v>
                      </c:pt>
                      <c:pt idx="62">
                        <c:v>2.52612721106219E-7</c:v>
                      </c:pt>
                      <c:pt idx="63">
                        <c:v>2.5218430690682598E-7</c:v>
                      </c:pt>
                      <c:pt idx="64">
                        <c:v>2.6039545328714401E-7</c:v>
                      </c:pt>
                      <c:pt idx="65">
                        <c:v>2.5706979756067802E-7</c:v>
                      </c:pt>
                      <c:pt idx="66">
                        <c:v>2.4963118468159E-7</c:v>
                      </c:pt>
                      <c:pt idx="67">
                        <c:v>2.4792258848692301E-7</c:v>
                      </c:pt>
                      <c:pt idx="68">
                        <c:v>2.3932858881791701E-7</c:v>
                      </c:pt>
                      <c:pt idx="69">
                        <c:v>2.3540024654198199E-7</c:v>
                      </c:pt>
                      <c:pt idx="70">
                        <c:v>2.3698923904250501E-7</c:v>
                      </c:pt>
                      <c:pt idx="71">
                        <c:v>2.1855830862317299E-7</c:v>
                      </c:pt>
                      <c:pt idx="72">
                        <c:v>2.3897393275446998E-7</c:v>
                      </c:pt>
                      <c:pt idx="73">
                        <c:v>2.4511285755469302E-7</c:v>
                      </c:pt>
                      <c:pt idx="74">
                        <c:v>2.56927355837732E-7</c:v>
                      </c:pt>
                      <c:pt idx="75">
                        <c:v>2.70944185069273E-7</c:v>
                      </c:pt>
                      <c:pt idx="76">
                        <c:v>2.5821060572092801E-7</c:v>
                      </c:pt>
                      <c:pt idx="77">
                        <c:v>2.6974403508197998E-7</c:v>
                      </c:pt>
                      <c:pt idx="78">
                        <c:v>2.6675356674575798E-7</c:v>
                      </c:pt>
                      <c:pt idx="79">
                        <c:v>2.60825433534335E-7</c:v>
                      </c:pt>
                      <c:pt idx="80">
                        <c:v>2.5130856991859102E-7</c:v>
                      </c:pt>
                      <c:pt idx="81">
                        <c:v>2.5488217437344398E-7</c:v>
                      </c:pt>
                      <c:pt idx="82">
                        <c:v>2.43963390521887E-7</c:v>
                      </c:pt>
                      <c:pt idx="83">
                        <c:v>2.36542751208565E-7</c:v>
                      </c:pt>
                      <c:pt idx="84">
                        <c:v>2.3021685170408599E-7</c:v>
                      </c:pt>
                      <c:pt idx="85">
                        <c:v>2.2924480852935899E-7</c:v>
                      </c:pt>
                      <c:pt idx="86">
                        <c:v>2.3177812274296099E-7</c:v>
                      </c:pt>
                      <c:pt idx="87">
                        <c:v>2.3517715158095701E-7</c:v>
                      </c:pt>
                      <c:pt idx="88">
                        <c:v>2.4690298834379602E-7</c:v>
                      </c:pt>
                      <c:pt idx="89">
                        <c:v>2.4859563634067002E-7</c:v>
                      </c:pt>
                      <c:pt idx="90">
                        <c:v>2.4611802351295602E-7</c:v>
                      </c:pt>
                      <c:pt idx="91">
                        <c:v>2.6240687128050101E-7</c:v>
                      </c:pt>
                      <c:pt idx="92">
                        <c:v>2.5967343336875702E-7</c:v>
                      </c:pt>
                      <c:pt idx="93">
                        <c:v>2.6494497877648399E-7</c:v>
                      </c:pt>
                      <c:pt idx="94">
                        <c:v>2.6346045331002201E-7</c:v>
                      </c:pt>
                      <c:pt idx="95">
                        <c:v>2.6371458406127201E-7</c:v>
                      </c:pt>
                      <c:pt idx="96">
                        <c:v>2.6457646502612101E-7</c:v>
                      </c:pt>
                      <c:pt idx="97">
                        <c:v>2.55624094992801E-7</c:v>
                      </c:pt>
                      <c:pt idx="98">
                        <c:v>2.6842298251630198E-7</c:v>
                      </c:pt>
                      <c:pt idx="99">
                        <c:v>2.39967744526513E-7</c:v>
                      </c:pt>
                      <c:pt idx="100">
                        <c:v>2.41354778926294E-7</c:v>
                      </c:pt>
                      <c:pt idx="101">
                        <c:v>2.4497018603060599E-7</c:v>
                      </c:pt>
                      <c:pt idx="102">
                        <c:v>2.5294160041380002E-7</c:v>
                      </c:pt>
                      <c:pt idx="103">
                        <c:v>2.5333041459793101E-7</c:v>
                      </c:pt>
                      <c:pt idx="104">
                        <c:v>2.4404223002423901E-7</c:v>
                      </c:pt>
                      <c:pt idx="105">
                        <c:v>2.39566893999335E-7</c:v>
                      </c:pt>
                      <c:pt idx="106">
                        <c:v>2.4735101767221301E-7</c:v>
                      </c:pt>
                      <c:pt idx="107">
                        <c:v>2.5891139368212998E-7</c:v>
                      </c:pt>
                      <c:pt idx="108">
                        <c:v>2.6170202844290301E-7</c:v>
                      </c:pt>
                      <c:pt idx="109">
                        <c:v>2.3844830892212398E-7</c:v>
                      </c:pt>
                      <c:pt idx="110">
                        <c:v>2.5269554822435698E-7</c:v>
                      </c:pt>
                      <c:pt idx="111">
                        <c:v>2.30233186985926E-7</c:v>
                      </c:pt>
                      <c:pt idx="112">
                        <c:v>2.30600234786017E-7</c:v>
                      </c:pt>
                      <c:pt idx="113">
                        <c:v>2.3661831599819801E-7</c:v>
                      </c:pt>
                      <c:pt idx="114">
                        <c:v>2.2284026581422901E-7</c:v>
                      </c:pt>
                      <c:pt idx="115">
                        <c:v>2.3652770490920299E-7</c:v>
                      </c:pt>
                      <c:pt idx="116">
                        <c:v>2.3960197586006499E-7</c:v>
                      </c:pt>
                      <c:pt idx="117">
                        <c:v>2.4548299265851099E-7</c:v>
                      </c:pt>
                      <c:pt idx="118">
                        <c:v>2.6260938296824201E-7</c:v>
                      </c:pt>
                      <c:pt idx="119">
                        <c:v>2.52794306585506E-7</c:v>
                      </c:pt>
                      <c:pt idx="120">
                        <c:v>2.5695150633043099E-7</c:v>
                      </c:pt>
                      <c:pt idx="121">
                        <c:v>2.4823564324368198E-7</c:v>
                      </c:pt>
                      <c:pt idx="122">
                        <c:v>2.5298686839910198E-7</c:v>
                      </c:pt>
                      <c:pt idx="123">
                        <c:v>2.4500270077478002E-7</c:v>
                      </c:pt>
                      <c:pt idx="124">
                        <c:v>2.4435970153101398E-7</c:v>
                      </c:pt>
                      <c:pt idx="125">
                        <c:v>2.3817295122632501E-7</c:v>
                      </c:pt>
                      <c:pt idx="126">
                        <c:v>2.37178093023304E-7</c:v>
                      </c:pt>
                      <c:pt idx="127">
                        <c:v>2.4353914966578903E-7</c:v>
                      </c:pt>
                      <c:pt idx="128">
                        <c:v>2.49661690344298E-7</c:v>
                      </c:pt>
                      <c:pt idx="129">
                        <c:v>2.5799107832078698E-7</c:v>
                      </c:pt>
                      <c:pt idx="130">
                        <c:v>2.6002869153219E-7</c:v>
                      </c:pt>
                      <c:pt idx="131">
                        <c:v>2.5251984650024999E-7</c:v>
                      </c:pt>
                      <c:pt idx="132">
                        <c:v>2.3970629924683402E-7</c:v>
                      </c:pt>
                      <c:pt idx="133">
                        <c:v>2.3755192063534899E-7</c:v>
                      </c:pt>
                      <c:pt idx="134">
                        <c:v>2.4949839427733601E-7</c:v>
                      </c:pt>
                      <c:pt idx="135">
                        <c:v>2.5028191185617898E-7</c:v>
                      </c:pt>
                      <c:pt idx="136">
                        <c:v>2.5715434844709299E-7</c:v>
                      </c:pt>
                      <c:pt idx="137">
                        <c:v>2.57716678244834E-7</c:v>
                      </c:pt>
                      <c:pt idx="138">
                        <c:v>2.5758235189927298E-7</c:v>
                      </c:pt>
                      <c:pt idx="139">
                        <c:v>2.53446451335232E-7</c:v>
                      </c:pt>
                      <c:pt idx="140">
                        <c:v>2.4294928601810601E-7</c:v>
                      </c:pt>
                      <c:pt idx="141">
                        <c:v>2.5303005708883801E-7</c:v>
                      </c:pt>
                      <c:pt idx="142">
                        <c:v>2.43464677706649E-7</c:v>
                      </c:pt>
                      <c:pt idx="143">
                        <c:v>2.4990805734110598E-7</c:v>
                      </c:pt>
                      <c:pt idx="144">
                        <c:v>2.5432501059562301E-7</c:v>
                      </c:pt>
                      <c:pt idx="145">
                        <c:v>2.7113259195379001E-7</c:v>
                      </c:pt>
                      <c:pt idx="146">
                        <c:v>2.57568123183253E-7</c:v>
                      </c:pt>
                      <c:pt idx="147">
                        <c:v>2.51167072203076E-7</c:v>
                      </c:pt>
                      <c:pt idx="148">
                        <c:v>2.4624433113557302E-7</c:v>
                      </c:pt>
                      <c:pt idx="149">
                        <c:v>2.5040678855962802E-7</c:v>
                      </c:pt>
                      <c:pt idx="150">
                        <c:v>2.51972838488696E-7</c:v>
                      </c:pt>
                      <c:pt idx="151">
                        <c:v>2.4468574473276902E-7</c:v>
                      </c:pt>
                      <c:pt idx="152">
                        <c:v>2.5277481836762798E-7</c:v>
                      </c:pt>
                      <c:pt idx="153">
                        <c:v>2.5485710980961399E-7</c:v>
                      </c:pt>
                      <c:pt idx="154">
                        <c:v>2.31028316589288E-7</c:v>
                      </c:pt>
                      <c:pt idx="155">
                        <c:v>2.4558498899139298E-7</c:v>
                      </c:pt>
                      <c:pt idx="156">
                        <c:v>2.4197424344933401E-7</c:v>
                      </c:pt>
                      <c:pt idx="157">
                        <c:v>2.4194456657366799E-7</c:v>
                      </c:pt>
                      <c:pt idx="158">
                        <c:v>2.2741635288238999E-7</c:v>
                      </c:pt>
                      <c:pt idx="159">
                        <c:v>2.41257038030094E-7</c:v>
                      </c:pt>
                      <c:pt idx="160">
                        <c:v>2.3588752673709699E-7</c:v>
                      </c:pt>
                      <c:pt idx="161">
                        <c:v>2.3847341608288302E-7</c:v>
                      </c:pt>
                      <c:pt idx="162">
                        <c:v>2.4411840587184199E-7</c:v>
                      </c:pt>
                      <c:pt idx="163">
                        <c:v>2.5028033400503099E-7</c:v>
                      </c:pt>
                      <c:pt idx="164">
                        <c:v>2.5081903399507801E-7</c:v>
                      </c:pt>
                      <c:pt idx="165">
                        <c:v>2.4666856786617098E-7</c:v>
                      </c:pt>
                      <c:pt idx="166">
                        <c:v>2.3089766531060501E-7</c:v>
                      </c:pt>
                      <c:pt idx="167">
                        <c:v>2.3030607123425701E-7</c:v>
                      </c:pt>
                      <c:pt idx="168">
                        <c:v>2.4511649691588398E-7</c:v>
                      </c:pt>
                      <c:pt idx="169">
                        <c:v>2.5728610256815502E-7</c:v>
                      </c:pt>
                      <c:pt idx="170">
                        <c:v>2.5093577649898502E-7</c:v>
                      </c:pt>
                      <c:pt idx="171">
                        <c:v>2.4933227333778298E-7</c:v>
                      </c:pt>
                      <c:pt idx="172">
                        <c:v>2.3871658462147602E-7</c:v>
                      </c:pt>
                      <c:pt idx="173">
                        <c:v>2.4039997441055101E-7</c:v>
                      </c:pt>
                      <c:pt idx="174">
                        <c:v>2.4880732804035499E-7</c:v>
                      </c:pt>
                      <c:pt idx="175">
                        <c:v>2.6364048022770002E-7</c:v>
                      </c:pt>
                      <c:pt idx="176">
                        <c:v>2.6707008964213401E-7</c:v>
                      </c:pt>
                      <c:pt idx="177">
                        <c:v>2.4161685715550302E-7</c:v>
                      </c:pt>
                      <c:pt idx="178">
                        <c:v>2.4541227820132499E-7</c:v>
                      </c:pt>
                      <c:pt idx="179">
                        <c:v>2.39545005196766E-7</c:v>
                      </c:pt>
                      <c:pt idx="180">
                        <c:v>2.5989744860361098E-7</c:v>
                      </c:pt>
                      <c:pt idx="181">
                        <c:v>2.5265491602392002E-7</c:v>
                      </c:pt>
                      <c:pt idx="182">
                        <c:v>2.6061654162005402E-7</c:v>
                      </c:pt>
                      <c:pt idx="183">
                        <c:v>2.5398795247507198E-7</c:v>
                      </c:pt>
                      <c:pt idx="184">
                        <c:v>2.6394814284578401E-7</c:v>
                      </c:pt>
                      <c:pt idx="185">
                        <c:v>2.72736044324192E-7</c:v>
                      </c:pt>
                      <c:pt idx="186">
                        <c:v>2.65132470427532E-7</c:v>
                      </c:pt>
                      <c:pt idx="187">
                        <c:v>2.5383673916164298E-7</c:v>
                      </c:pt>
                      <c:pt idx="188">
                        <c:v>2.3928609022059001E-7</c:v>
                      </c:pt>
                      <c:pt idx="189">
                        <c:v>2.3831682420850701E-7</c:v>
                      </c:pt>
                      <c:pt idx="190">
                        <c:v>2.4694090129653501E-7</c:v>
                      </c:pt>
                      <c:pt idx="191">
                        <c:v>2.40105203949271E-7</c:v>
                      </c:pt>
                      <c:pt idx="192">
                        <c:v>2.4672661235474399E-7</c:v>
                      </c:pt>
                      <c:pt idx="193">
                        <c:v>2.4972228123826503E-7</c:v>
                      </c:pt>
                      <c:pt idx="194">
                        <c:v>2.5689744249484402E-7</c:v>
                      </c:pt>
                      <c:pt idx="195">
                        <c:v>2.5430622672121698E-7</c:v>
                      </c:pt>
                      <c:pt idx="196">
                        <c:v>2.5420332518133798E-7</c:v>
                      </c:pt>
                      <c:pt idx="197">
                        <c:v>2.4668800800272302E-7</c:v>
                      </c:pt>
                      <c:pt idx="198">
                        <c:v>2.4824077021957899E-7</c:v>
                      </c:pt>
                      <c:pt idx="199">
                        <c:v>2.6180842210343901E-7</c:v>
                      </c:pt>
                    </c:numCache>
                  </c:numRef>
                </c:val>
                <c:smooth val="0"/>
                <c:extLst xmlns:c15="http://schemas.microsoft.com/office/drawing/2012/chart">
                  <c:ext xmlns:c16="http://schemas.microsoft.com/office/drawing/2014/chart" uri="{C3380CC4-5D6E-409C-BE32-E72D297353CC}">
                    <c16:uniqueId val="{00000003-A167-4F27-8611-6111293A5FD8}"/>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[Skoroszyt.xlsx]Arkusz1!$E$1</c15:sqref>
                        </c15:formulaRef>
                      </c:ext>
                    </c:extLst>
                    <c:strCache>
                      <c:ptCount val="1"/>
                      <c:pt idx="0">
                        <c:v>Population size 200, mutation 0.1%</c:v>
                      </c:pt>
                    </c:strCache>
                  </c:strRef>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[Skoroszyt.xlsx]Arkusz1!$E$2:$E$201</c15:sqref>
                        </c15:formulaRef>
                      </c:ext>
                    </c:extLst>
                    <c:numCache>
                      <c:formatCode>0.00E+00</c:formatCode>
                      <c:ptCount val="200"/>
                      <c:pt idx="0">
                        <c:v>2.3802083972812901E-7</c:v>
                      </c:pt>
                      <c:pt idx="1">
                        <c:v>2.4446873527728501E-7</c:v>
                      </c:pt>
                      <c:pt idx="2">
                        <c:v>2.5699807636665202E-7</c:v>
                      </c:pt>
                      <c:pt idx="3">
                        <c:v>2.6404196270710501E-7</c:v>
                      </c:pt>
                      <c:pt idx="4">
                        <c:v>2.7314139565999801E-7</c:v>
                      </c:pt>
                      <c:pt idx="5">
                        <c:v>2.8082517310718399E-7</c:v>
                      </c:pt>
                      <c:pt idx="6">
                        <c:v>2.88944342804536E-7</c:v>
                      </c:pt>
                      <c:pt idx="7">
                        <c:v>3.0734138686807398E-7</c:v>
                      </c:pt>
                      <c:pt idx="8">
                        <c:v>3.1282897570653201E-7</c:v>
                      </c:pt>
                      <c:pt idx="9">
                        <c:v>3.1410532990791698E-7</c:v>
                      </c:pt>
                      <c:pt idx="10">
                        <c:v>3.0037294590931599E-7</c:v>
                      </c:pt>
                      <c:pt idx="11">
                        <c:v>2.9855052427922301E-7</c:v>
                      </c:pt>
                      <c:pt idx="12">
                        <c:v>3.0388655705823098E-7</c:v>
                      </c:pt>
                      <c:pt idx="13">
                        <c:v>3.0036145188849399E-7</c:v>
                      </c:pt>
                      <c:pt idx="14">
                        <c:v>2.8729389237770201E-7</c:v>
                      </c:pt>
                      <c:pt idx="15">
                        <c:v>2.8512438077865601E-7</c:v>
                      </c:pt>
                      <c:pt idx="16">
                        <c:v>2.8690173453095101E-7</c:v>
                      </c:pt>
                      <c:pt idx="17">
                        <c:v>2.7859612913525402E-7</c:v>
                      </c:pt>
                      <c:pt idx="18">
                        <c:v>2.78264774859417E-7</c:v>
                      </c:pt>
                      <c:pt idx="19">
                        <c:v>2.854264034938E-7</c:v>
                      </c:pt>
                      <c:pt idx="20">
                        <c:v>2.8556992403464399E-7</c:v>
                      </c:pt>
                      <c:pt idx="21">
                        <c:v>3.0480471923630699E-7</c:v>
                      </c:pt>
                      <c:pt idx="22">
                        <c:v>3.0850184635849702E-7</c:v>
                      </c:pt>
                      <c:pt idx="23">
                        <c:v>3.1451270098273602E-7</c:v>
                      </c:pt>
                      <c:pt idx="24">
                        <c:v>3.1636270284513598E-7</c:v>
                      </c:pt>
                      <c:pt idx="25">
                        <c:v>3.23878676187513E-7</c:v>
                      </c:pt>
                      <c:pt idx="26">
                        <c:v>3.2277947182659401E-7</c:v>
                      </c:pt>
                      <c:pt idx="27">
                        <c:v>3.2101664504156201E-7</c:v>
                      </c:pt>
                      <c:pt idx="28">
                        <c:v>3.1694293560878099E-7</c:v>
                      </c:pt>
                      <c:pt idx="29">
                        <c:v>3.0478993499514401E-7</c:v>
                      </c:pt>
                      <c:pt idx="30">
                        <c:v>3.0785481555671298E-7</c:v>
                      </c:pt>
                      <c:pt idx="31">
                        <c:v>2.9211786677995401E-7</c:v>
                      </c:pt>
                      <c:pt idx="32">
                        <c:v>2.9192501436710197E-7</c:v>
                      </c:pt>
                      <c:pt idx="33">
                        <c:v>2.9559170687789598E-7</c:v>
                      </c:pt>
                      <c:pt idx="34">
                        <c:v>2.9647930095513698E-7</c:v>
                      </c:pt>
                      <c:pt idx="35">
                        <c:v>2.89877568363179E-7</c:v>
                      </c:pt>
                      <c:pt idx="36">
                        <c:v>2.8868100480598198E-7</c:v>
                      </c:pt>
                      <c:pt idx="37">
                        <c:v>2.9097483483013202E-7</c:v>
                      </c:pt>
                      <c:pt idx="38">
                        <c:v>2.9169068355209902E-7</c:v>
                      </c:pt>
                      <c:pt idx="39">
                        <c:v>2.9341750708722798E-7</c:v>
                      </c:pt>
                      <c:pt idx="40">
                        <c:v>2.8284449765277501E-7</c:v>
                      </c:pt>
                      <c:pt idx="41">
                        <c:v>2.8918805197286401E-7</c:v>
                      </c:pt>
                      <c:pt idx="42">
                        <c:v>2.9178520182241701E-7</c:v>
                      </c:pt>
                      <c:pt idx="43">
                        <c:v>2.9680030281316502E-7</c:v>
                      </c:pt>
                      <c:pt idx="44">
                        <c:v>2.8241430729933001E-7</c:v>
                      </c:pt>
                      <c:pt idx="45">
                        <c:v>2.7442633737744302E-7</c:v>
                      </c:pt>
                      <c:pt idx="46">
                        <c:v>2.7314601974946602E-7</c:v>
                      </c:pt>
                      <c:pt idx="47">
                        <c:v>2.7198296671636302E-7</c:v>
                      </c:pt>
                      <c:pt idx="48">
                        <c:v>2.7511217457713498E-7</c:v>
                      </c:pt>
                      <c:pt idx="49">
                        <c:v>2.7680116700648403E-7</c:v>
                      </c:pt>
                      <c:pt idx="50">
                        <c:v>2.8100011493578303E-7</c:v>
                      </c:pt>
                      <c:pt idx="51">
                        <c:v>2.8887850228549298E-7</c:v>
                      </c:pt>
                      <c:pt idx="52">
                        <c:v>2.8818818085367999E-7</c:v>
                      </c:pt>
                      <c:pt idx="53">
                        <c:v>2.8978600678089701E-7</c:v>
                      </c:pt>
                      <c:pt idx="54">
                        <c:v>2.9680325805832602E-7</c:v>
                      </c:pt>
                      <c:pt idx="55">
                        <c:v>3.0152506361221102E-7</c:v>
                      </c:pt>
                      <c:pt idx="56">
                        <c:v>3.0173354323690398E-7</c:v>
                      </c:pt>
                      <c:pt idx="57">
                        <c:v>2.9448432493387102E-7</c:v>
                      </c:pt>
                      <c:pt idx="58">
                        <c:v>2.9929697737885802E-7</c:v>
                      </c:pt>
                      <c:pt idx="59">
                        <c:v>3.0755892652229698E-7</c:v>
                      </c:pt>
                      <c:pt idx="60">
                        <c:v>3.10691018050622E-7</c:v>
                      </c:pt>
                      <c:pt idx="61">
                        <c:v>3.0206050725872598E-7</c:v>
                      </c:pt>
                      <c:pt idx="62">
                        <c:v>3.0579474554669698E-7</c:v>
                      </c:pt>
                      <c:pt idx="63">
                        <c:v>2.9672327370609798E-7</c:v>
                      </c:pt>
                      <c:pt idx="64">
                        <c:v>2.9508651681262498E-7</c:v>
                      </c:pt>
                      <c:pt idx="65">
                        <c:v>2.8970854381324599E-7</c:v>
                      </c:pt>
                      <c:pt idx="66">
                        <c:v>2.8695876920641701E-7</c:v>
                      </c:pt>
                      <c:pt idx="67">
                        <c:v>2.8618416772967798E-7</c:v>
                      </c:pt>
                      <c:pt idx="68">
                        <c:v>2.8902016721037403E-7</c:v>
                      </c:pt>
                      <c:pt idx="69">
                        <c:v>2.8780767668546498E-7</c:v>
                      </c:pt>
                      <c:pt idx="70">
                        <c:v>2.7844503670541301E-7</c:v>
                      </c:pt>
                      <c:pt idx="71">
                        <c:v>2.83377816096585E-7</c:v>
                      </c:pt>
                      <c:pt idx="72">
                        <c:v>2.7755953778137103E-7</c:v>
                      </c:pt>
                      <c:pt idx="73">
                        <c:v>2.7314987207731001E-7</c:v>
                      </c:pt>
                      <c:pt idx="74">
                        <c:v>2.7588351352098598E-7</c:v>
                      </c:pt>
                      <c:pt idx="75">
                        <c:v>2.6944815934910501E-7</c:v>
                      </c:pt>
                      <c:pt idx="76">
                        <c:v>2.7664469830379902E-7</c:v>
                      </c:pt>
                      <c:pt idx="77">
                        <c:v>2.6596138674280298E-7</c:v>
                      </c:pt>
                      <c:pt idx="78">
                        <c:v>2.6827212765667001E-7</c:v>
                      </c:pt>
                      <c:pt idx="79">
                        <c:v>2.6823161110689898E-7</c:v>
                      </c:pt>
                      <c:pt idx="80">
                        <c:v>2.6428585320197203E-7</c:v>
                      </c:pt>
                      <c:pt idx="81">
                        <c:v>2.6747774793625499E-7</c:v>
                      </c:pt>
                      <c:pt idx="82">
                        <c:v>2.63811349201919E-7</c:v>
                      </c:pt>
                      <c:pt idx="83">
                        <c:v>2.7207053716191598E-7</c:v>
                      </c:pt>
                      <c:pt idx="84">
                        <c:v>2.6713746036513901E-7</c:v>
                      </c:pt>
                      <c:pt idx="85">
                        <c:v>2.7646035919681801E-7</c:v>
                      </c:pt>
                      <c:pt idx="86">
                        <c:v>2.74751045587172E-7</c:v>
                      </c:pt>
                      <c:pt idx="87">
                        <c:v>2.78823311083332E-7</c:v>
                      </c:pt>
                      <c:pt idx="88">
                        <c:v>2.8596797110138303E-7</c:v>
                      </c:pt>
                      <c:pt idx="89">
                        <c:v>2.8728598846663101E-7</c:v>
                      </c:pt>
                      <c:pt idx="90">
                        <c:v>2.9417450103031898E-7</c:v>
                      </c:pt>
                      <c:pt idx="91">
                        <c:v>2.7935857084318999E-7</c:v>
                      </c:pt>
                      <c:pt idx="92">
                        <c:v>2.8591445090298799E-7</c:v>
                      </c:pt>
                      <c:pt idx="93">
                        <c:v>2.87634757807671E-7</c:v>
                      </c:pt>
                      <c:pt idx="94">
                        <c:v>2.87311249965146E-7</c:v>
                      </c:pt>
                      <c:pt idx="95">
                        <c:v>2.80860395867888E-7</c:v>
                      </c:pt>
                      <c:pt idx="96">
                        <c:v>2.8081539092591898E-7</c:v>
                      </c:pt>
                      <c:pt idx="97">
                        <c:v>2.80397226591701E-7</c:v>
                      </c:pt>
                      <c:pt idx="98">
                        <c:v>2.8060905464729901E-7</c:v>
                      </c:pt>
                      <c:pt idx="99">
                        <c:v>2.6974188625786901E-7</c:v>
                      </c:pt>
                      <c:pt idx="100">
                        <c:v>2.6835533725660802E-7</c:v>
                      </c:pt>
                      <c:pt idx="101">
                        <c:v>2.6994867452227598E-7</c:v>
                      </c:pt>
                      <c:pt idx="102">
                        <c:v>2.6424037158051499E-7</c:v>
                      </c:pt>
                      <c:pt idx="103">
                        <c:v>2.7097951225583199E-7</c:v>
                      </c:pt>
                      <c:pt idx="104">
                        <c:v>2.7579104014269199E-7</c:v>
                      </c:pt>
                      <c:pt idx="105">
                        <c:v>2.74111414135035E-7</c:v>
                      </c:pt>
                      <c:pt idx="106">
                        <c:v>2.7940309060012699E-7</c:v>
                      </c:pt>
                      <c:pt idx="107">
                        <c:v>2.84018655273912E-7</c:v>
                      </c:pt>
                      <c:pt idx="108">
                        <c:v>2.8119849275874399E-7</c:v>
                      </c:pt>
                      <c:pt idx="109">
                        <c:v>2.7965668050829301E-7</c:v>
                      </c:pt>
                      <c:pt idx="110">
                        <c:v>2.8168474443498098E-7</c:v>
                      </c:pt>
                      <c:pt idx="111">
                        <c:v>2.7784381375003202E-7</c:v>
                      </c:pt>
                      <c:pt idx="112">
                        <c:v>2.7530436787559601E-7</c:v>
                      </c:pt>
                      <c:pt idx="113">
                        <c:v>2.7812597374189299E-7</c:v>
                      </c:pt>
                      <c:pt idx="114">
                        <c:v>2.8135602938613598E-7</c:v>
                      </c:pt>
                      <c:pt idx="115">
                        <c:v>2.8644715599427499E-7</c:v>
                      </c:pt>
                      <c:pt idx="116">
                        <c:v>2.7998812475646102E-7</c:v>
                      </c:pt>
                      <c:pt idx="117">
                        <c:v>2.7955905176939798E-7</c:v>
                      </c:pt>
                      <c:pt idx="118">
                        <c:v>2.7591141210746299E-7</c:v>
                      </c:pt>
                      <c:pt idx="119">
                        <c:v>2.7234248883893398E-7</c:v>
                      </c:pt>
                      <c:pt idx="120">
                        <c:v>2.7417219833845298E-7</c:v>
                      </c:pt>
                      <c:pt idx="121">
                        <c:v>2.8155362571532398E-7</c:v>
                      </c:pt>
                      <c:pt idx="122">
                        <c:v>2.8155010067734199E-7</c:v>
                      </c:pt>
                      <c:pt idx="123">
                        <c:v>2.8115480913770101E-7</c:v>
                      </c:pt>
                      <c:pt idx="124">
                        <c:v>2.7746604412862302E-7</c:v>
                      </c:pt>
                      <c:pt idx="125">
                        <c:v>2.8059596193142398E-7</c:v>
                      </c:pt>
                      <c:pt idx="126">
                        <c:v>2.8521911500451101E-7</c:v>
                      </c:pt>
                      <c:pt idx="127">
                        <c:v>2.8773609609256099E-7</c:v>
                      </c:pt>
                      <c:pt idx="128">
                        <c:v>2.9068864541591501E-7</c:v>
                      </c:pt>
                      <c:pt idx="129">
                        <c:v>2.8722703813158399E-7</c:v>
                      </c:pt>
                      <c:pt idx="130">
                        <c:v>2.90884707168166E-7</c:v>
                      </c:pt>
                      <c:pt idx="131">
                        <c:v>2.8225154423260898E-7</c:v>
                      </c:pt>
                      <c:pt idx="132">
                        <c:v>2.84263081853458E-7</c:v>
                      </c:pt>
                      <c:pt idx="133">
                        <c:v>2.8412707783584801E-7</c:v>
                      </c:pt>
                      <c:pt idx="134">
                        <c:v>2.8808300348967902E-7</c:v>
                      </c:pt>
                      <c:pt idx="135">
                        <c:v>2.8324642811222701E-7</c:v>
                      </c:pt>
                      <c:pt idx="136">
                        <c:v>2.7669038037396301E-7</c:v>
                      </c:pt>
                      <c:pt idx="137">
                        <c:v>2.7163846279121501E-7</c:v>
                      </c:pt>
                      <c:pt idx="138">
                        <c:v>2.7356089848986101E-7</c:v>
                      </c:pt>
                      <c:pt idx="139">
                        <c:v>2.7495108047328502E-7</c:v>
                      </c:pt>
                      <c:pt idx="140">
                        <c:v>2.7170442926542E-7</c:v>
                      </c:pt>
                      <c:pt idx="141">
                        <c:v>2.6855402155200998E-7</c:v>
                      </c:pt>
                      <c:pt idx="142">
                        <c:v>2.7258653741128698E-7</c:v>
                      </c:pt>
                      <c:pt idx="143">
                        <c:v>2.73406943200466E-7</c:v>
                      </c:pt>
                      <c:pt idx="144">
                        <c:v>2.9764373579033098E-7</c:v>
                      </c:pt>
                      <c:pt idx="145">
                        <c:v>3.0120945886906801E-7</c:v>
                      </c:pt>
                      <c:pt idx="146">
                        <c:v>2.9629864956737602E-7</c:v>
                      </c:pt>
                      <c:pt idx="147">
                        <c:v>2.9405828942876597E-7</c:v>
                      </c:pt>
                      <c:pt idx="148">
                        <c:v>2.8866626985697698E-7</c:v>
                      </c:pt>
                      <c:pt idx="149">
                        <c:v>2.8722790641357298E-7</c:v>
                      </c:pt>
                      <c:pt idx="150">
                        <c:v>2.8041445449529999E-7</c:v>
                      </c:pt>
                      <c:pt idx="151">
                        <c:v>2.9064249743972299E-7</c:v>
                      </c:pt>
                      <c:pt idx="152">
                        <c:v>2.8831161785706802E-7</c:v>
                      </c:pt>
                      <c:pt idx="153">
                        <c:v>2.82954791684795E-7</c:v>
                      </c:pt>
                      <c:pt idx="154">
                        <c:v>2.9290396249617799E-7</c:v>
                      </c:pt>
                      <c:pt idx="155">
                        <c:v>2.8850947405728302E-7</c:v>
                      </c:pt>
                      <c:pt idx="156">
                        <c:v>2.9064289769599399E-7</c:v>
                      </c:pt>
                      <c:pt idx="157">
                        <c:v>2.7966713614343E-7</c:v>
                      </c:pt>
                      <c:pt idx="158">
                        <c:v>2.7977840124035799E-7</c:v>
                      </c:pt>
                      <c:pt idx="159">
                        <c:v>2.7815319239841002E-7</c:v>
                      </c:pt>
                      <c:pt idx="160">
                        <c:v>2.7725783130096002E-7</c:v>
                      </c:pt>
                      <c:pt idx="161">
                        <c:v>2.7796901511969599E-7</c:v>
                      </c:pt>
                      <c:pt idx="162">
                        <c:v>2.7535374162425598E-7</c:v>
                      </c:pt>
                      <c:pt idx="163">
                        <c:v>2.8265681465249097E-7</c:v>
                      </c:pt>
                      <c:pt idx="164">
                        <c:v>2.8494342333396898E-7</c:v>
                      </c:pt>
                      <c:pt idx="165">
                        <c:v>2.8654186391975401E-7</c:v>
                      </c:pt>
                      <c:pt idx="166">
                        <c:v>2.8971618126198601E-7</c:v>
                      </c:pt>
                      <c:pt idx="167">
                        <c:v>2.9929373064552599E-7</c:v>
                      </c:pt>
                      <c:pt idx="168">
                        <c:v>2.97326071222254E-7</c:v>
                      </c:pt>
                      <c:pt idx="169">
                        <c:v>2.9231466033782302E-7</c:v>
                      </c:pt>
                      <c:pt idx="170">
                        <c:v>2.87142552824486E-7</c:v>
                      </c:pt>
                      <c:pt idx="171">
                        <c:v>2.8233931615793499E-7</c:v>
                      </c:pt>
                      <c:pt idx="172">
                        <c:v>2.7676016791223502E-7</c:v>
                      </c:pt>
                      <c:pt idx="173">
                        <c:v>2.8842043424932899E-7</c:v>
                      </c:pt>
                      <c:pt idx="174">
                        <c:v>2.8334790014402902E-7</c:v>
                      </c:pt>
                      <c:pt idx="175">
                        <c:v>2.7723312772707197E-7</c:v>
                      </c:pt>
                      <c:pt idx="176">
                        <c:v>2.7611625060386399E-7</c:v>
                      </c:pt>
                      <c:pt idx="177">
                        <c:v>2.7994166924944498E-7</c:v>
                      </c:pt>
                      <c:pt idx="178">
                        <c:v>2.9169961018356799E-7</c:v>
                      </c:pt>
                      <c:pt idx="179">
                        <c:v>2.8874116621858302E-7</c:v>
                      </c:pt>
                      <c:pt idx="180">
                        <c:v>2.8289379390790498E-7</c:v>
                      </c:pt>
                      <c:pt idx="181">
                        <c:v>2.77830599115395E-7</c:v>
                      </c:pt>
                      <c:pt idx="182">
                        <c:v>2.7758310117896102E-7</c:v>
                      </c:pt>
                      <c:pt idx="183">
                        <c:v>2.8145330132825198E-7</c:v>
                      </c:pt>
                      <c:pt idx="184">
                        <c:v>2.7782001671674E-7</c:v>
                      </c:pt>
                      <c:pt idx="185">
                        <c:v>2.7348772989017399E-7</c:v>
                      </c:pt>
                      <c:pt idx="186">
                        <c:v>2.7634210488661401E-7</c:v>
                      </c:pt>
                      <c:pt idx="187">
                        <c:v>2.8360623816963899E-7</c:v>
                      </c:pt>
                      <c:pt idx="188">
                        <c:v>2.8769657624398301E-7</c:v>
                      </c:pt>
                      <c:pt idx="189">
                        <c:v>2.8347632922448E-7</c:v>
                      </c:pt>
                      <c:pt idx="190">
                        <c:v>2.8120277453947598E-7</c:v>
                      </c:pt>
                      <c:pt idx="191">
                        <c:v>2.8653870678832498E-7</c:v>
                      </c:pt>
                      <c:pt idx="192">
                        <c:v>2.87405289730578E-7</c:v>
                      </c:pt>
                      <c:pt idx="193">
                        <c:v>2.9041625006210899E-7</c:v>
                      </c:pt>
                      <c:pt idx="194">
                        <c:v>2.83317008184572E-7</c:v>
                      </c:pt>
                      <c:pt idx="195">
                        <c:v>2.77498988771306E-7</c:v>
                      </c:pt>
                      <c:pt idx="196">
                        <c:v>2.72569278520204E-7</c:v>
                      </c:pt>
                      <c:pt idx="197">
                        <c:v>2.8288595638250601E-7</c:v>
                      </c:pt>
                      <c:pt idx="198">
                        <c:v>2.76943020215763E-7</c:v>
                      </c:pt>
                      <c:pt idx="199">
                        <c:v>2.7948266746583599E-7</c:v>
                      </c:pt>
                    </c:numCache>
                  </c:numRef>
                </c:val>
                <c:smooth val="0"/>
                <c:extLst xmlns:c15="http://schemas.microsoft.com/office/drawing/2012/chart">
                  <c:ext xmlns:c16="http://schemas.microsoft.com/office/drawing/2014/chart" uri="{C3380CC4-5D6E-409C-BE32-E72D297353CC}">
                    <c16:uniqueId val="{00000004-A167-4F27-8611-6111293A5FD8}"/>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[Skoroszyt.xlsx]Arkusz1!$F$1</c15:sqref>
                        </c15:formulaRef>
                      </c:ext>
                    </c:extLst>
                    <c:strCache>
                      <c:ptCount val="1"/>
                      <c:pt idx="0">
                        <c:v>Population size 200, mutation 1%</c:v>
                      </c:pt>
                    </c:strCache>
                  </c:strRef>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[Skoroszyt.xlsx]Arkusz1!$F$2:$F$201</c15:sqref>
                        </c15:formulaRef>
                      </c:ext>
                    </c:extLst>
                    <c:numCache>
                      <c:formatCode>0.00E+00</c:formatCode>
                      <c:ptCount val="200"/>
                      <c:pt idx="0">
                        <c:v>2.3486465275937799E-7</c:v>
                      </c:pt>
                      <c:pt idx="1">
                        <c:v>2.4071972744946402E-7</c:v>
                      </c:pt>
                      <c:pt idx="2">
                        <c:v>2.4342374844183799E-7</c:v>
                      </c:pt>
                      <c:pt idx="3">
                        <c:v>2.50643548399899E-7</c:v>
                      </c:pt>
                      <c:pt idx="4">
                        <c:v>2.5010134100035299E-7</c:v>
                      </c:pt>
                      <c:pt idx="5">
                        <c:v>2.5409049868234198E-7</c:v>
                      </c:pt>
                      <c:pt idx="6">
                        <c:v>2.5463893596182E-7</c:v>
                      </c:pt>
                      <c:pt idx="7">
                        <c:v>2.5703952410480698E-7</c:v>
                      </c:pt>
                      <c:pt idx="8">
                        <c:v>2.5409287738747001E-7</c:v>
                      </c:pt>
                      <c:pt idx="9">
                        <c:v>2.5129794203342099E-7</c:v>
                      </c:pt>
                      <c:pt idx="10">
                        <c:v>2.5219534583059902E-7</c:v>
                      </c:pt>
                      <c:pt idx="11">
                        <c:v>2.51083742387515E-7</c:v>
                      </c:pt>
                      <c:pt idx="12">
                        <c:v>2.4852882978162703E-7</c:v>
                      </c:pt>
                      <c:pt idx="13">
                        <c:v>2.4241663958782801E-7</c:v>
                      </c:pt>
                      <c:pt idx="14">
                        <c:v>2.4525945884555901E-7</c:v>
                      </c:pt>
                      <c:pt idx="15">
                        <c:v>2.4841499038167202E-7</c:v>
                      </c:pt>
                      <c:pt idx="16">
                        <c:v>2.5290811497117298E-7</c:v>
                      </c:pt>
                      <c:pt idx="17">
                        <c:v>2.4951673264686798E-7</c:v>
                      </c:pt>
                      <c:pt idx="18">
                        <c:v>2.5024087181857802E-7</c:v>
                      </c:pt>
                      <c:pt idx="19">
                        <c:v>2.5147168754742902E-7</c:v>
                      </c:pt>
                      <c:pt idx="20">
                        <c:v>2.4901322359263102E-7</c:v>
                      </c:pt>
                      <c:pt idx="21">
                        <c:v>2.5320513921424102E-7</c:v>
                      </c:pt>
                      <c:pt idx="22">
                        <c:v>2.4929829246863701E-7</c:v>
                      </c:pt>
                      <c:pt idx="23">
                        <c:v>2.47480039105112E-7</c:v>
                      </c:pt>
                      <c:pt idx="24">
                        <c:v>2.4445764359569798E-7</c:v>
                      </c:pt>
                      <c:pt idx="25">
                        <c:v>2.5320201800635903E-7</c:v>
                      </c:pt>
                      <c:pt idx="26">
                        <c:v>2.5112830368969598E-7</c:v>
                      </c:pt>
                      <c:pt idx="27">
                        <c:v>2.52845344552709E-7</c:v>
                      </c:pt>
                      <c:pt idx="28">
                        <c:v>2.4830107135001401E-7</c:v>
                      </c:pt>
                      <c:pt idx="29">
                        <c:v>2.4641749695531301E-7</c:v>
                      </c:pt>
                      <c:pt idx="30">
                        <c:v>2.46494830221329E-7</c:v>
                      </c:pt>
                      <c:pt idx="31">
                        <c:v>2.4981964060696201E-7</c:v>
                      </c:pt>
                      <c:pt idx="32">
                        <c:v>2.49781623252227E-7</c:v>
                      </c:pt>
                      <c:pt idx="33">
                        <c:v>2.5273324922383999E-7</c:v>
                      </c:pt>
                      <c:pt idx="34">
                        <c:v>2.4998476110081299E-7</c:v>
                      </c:pt>
                      <c:pt idx="35">
                        <c:v>2.4654199735644901E-7</c:v>
                      </c:pt>
                      <c:pt idx="36">
                        <c:v>2.4472428664713801E-7</c:v>
                      </c:pt>
                      <c:pt idx="37">
                        <c:v>2.4300428615203101E-7</c:v>
                      </c:pt>
                      <c:pt idx="38">
                        <c:v>2.48768943433161E-7</c:v>
                      </c:pt>
                      <c:pt idx="39">
                        <c:v>2.5204867144646898E-7</c:v>
                      </c:pt>
                      <c:pt idx="40">
                        <c:v>2.4919111532007701E-7</c:v>
                      </c:pt>
                      <c:pt idx="41">
                        <c:v>2.4980750804827299E-7</c:v>
                      </c:pt>
                      <c:pt idx="42">
                        <c:v>2.5347012814578802E-7</c:v>
                      </c:pt>
                      <c:pt idx="43">
                        <c:v>2.4801344371302599E-7</c:v>
                      </c:pt>
                      <c:pt idx="44">
                        <c:v>2.5305697842716201E-7</c:v>
                      </c:pt>
                      <c:pt idx="45">
                        <c:v>2.4776843336447598E-7</c:v>
                      </c:pt>
                      <c:pt idx="46">
                        <c:v>2.5817553656883499E-7</c:v>
                      </c:pt>
                      <c:pt idx="47">
                        <c:v>2.6491525954546198E-7</c:v>
                      </c:pt>
                      <c:pt idx="48">
                        <c:v>2.6235434651488799E-7</c:v>
                      </c:pt>
                      <c:pt idx="49">
                        <c:v>2.6141477848930402E-7</c:v>
                      </c:pt>
                      <c:pt idx="50">
                        <c:v>2.5946227673422702E-7</c:v>
                      </c:pt>
                      <c:pt idx="51">
                        <c:v>2.5419394770477302E-7</c:v>
                      </c:pt>
                      <c:pt idx="52">
                        <c:v>2.5094024859601902E-7</c:v>
                      </c:pt>
                      <c:pt idx="53">
                        <c:v>2.4895256016803798E-7</c:v>
                      </c:pt>
                      <c:pt idx="54">
                        <c:v>2.5167082209902799E-7</c:v>
                      </c:pt>
                      <c:pt idx="55">
                        <c:v>2.5441687962608698E-7</c:v>
                      </c:pt>
                      <c:pt idx="56">
                        <c:v>2.53495892168218E-7</c:v>
                      </c:pt>
                      <c:pt idx="57">
                        <c:v>2.5012997314612402E-7</c:v>
                      </c:pt>
                      <c:pt idx="58">
                        <c:v>2.4823168666883402E-7</c:v>
                      </c:pt>
                      <c:pt idx="59">
                        <c:v>2.4850110171491101E-7</c:v>
                      </c:pt>
                      <c:pt idx="60">
                        <c:v>2.48187594051168E-7</c:v>
                      </c:pt>
                      <c:pt idx="61">
                        <c:v>2.5256772414921099E-7</c:v>
                      </c:pt>
                      <c:pt idx="62">
                        <c:v>2.4966613547596602E-7</c:v>
                      </c:pt>
                      <c:pt idx="63">
                        <c:v>2.5406403180835499E-7</c:v>
                      </c:pt>
                      <c:pt idx="64">
                        <c:v>2.5867826958161401E-7</c:v>
                      </c:pt>
                      <c:pt idx="65">
                        <c:v>2.5664135682873798E-7</c:v>
                      </c:pt>
                      <c:pt idx="66">
                        <c:v>2.5669729033694E-7</c:v>
                      </c:pt>
                      <c:pt idx="67">
                        <c:v>2.5694049234741401E-7</c:v>
                      </c:pt>
                      <c:pt idx="68">
                        <c:v>2.4908400874106599E-7</c:v>
                      </c:pt>
                      <c:pt idx="69">
                        <c:v>2.4479130309272599E-7</c:v>
                      </c:pt>
                      <c:pt idx="70">
                        <c:v>2.48058578295377E-7</c:v>
                      </c:pt>
                      <c:pt idx="71">
                        <c:v>2.4973245313997998E-7</c:v>
                      </c:pt>
                      <c:pt idx="72">
                        <c:v>2.5681664175282799E-7</c:v>
                      </c:pt>
                      <c:pt idx="73">
                        <c:v>2.6011377930332601E-7</c:v>
                      </c:pt>
                      <c:pt idx="74">
                        <c:v>2.5283739827752697E-7</c:v>
                      </c:pt>
                      <c:pt idx="75">
                        <c:v>2.5201204786720202E-7</c:v>
                      </c:pt>
                      <c:pt idx="76">
                        <c:v>2.4520404464458699E-7</c:v>
                      </c:pt>
                      <c:pt idx="77">
                        <c:v>2.5367260172907999E-7</c:v>
                      </c:pt>
                      <c:pt idx="78">
                        <c:v>2.4533545913106701E-7</c:v>
                      </c:pt>
                      <c:pt idx="79">
                        <c:v>2.4362136237238498E-7</c:v>
                      </c:pt>
                      <c:pt idx="80">
                        <c:v>2.38072394368069E-7</c:v>
                      </c:pt>
                      <c:pt idx="81">
                        <c:v>2.4119402870384399E-7</c:v>
                      </c:pt>
                      <c:pt idx="82">
                        <c:v>2.4462274006294902E-7</c:v>
                      </c:pt>
                      <c:pt idx="83">
                        <c:v>2.51645606332947E-7</c:v>
                      </c:pt>
                      <c:pt idx="84">
                        <c:v>2.54108286154863E-7</c:v>
                      </c:pt>
                      <c:pt idx="85">
                        <c:v>2.5999458741076598E-7</c:v>
                      </c:pt>
                      <c:pt idx="86">
                        <c:v>2.6164329384500498E-7</c:v>
                      </c:pt>
                      <c:pt idx="87">
                        <c:v>2.5761314592825098E-7</c:v>
                      </c:pt>
                      <c:pt idx="88">
                        <c:v>2.5289703930924601E-7</c:v>
                      </c:pt>
                      <c:pt idx="89">
                        <c:v>2.5711700111415801E-7</c:v>
                      </c:pt>
                      <c:pt idx="90">
                        <c:v>2.5059375866820999E-7</c:v>
                      </c:pt>
                      <c:pt idx="91">
                        <c:v>2.49774769920362E-7</c:v>
                      </c:pt>
                      <c:pt idx="92">
                        <c:v>2.5162130723706398E-7</c:v>
                      </c:pt>
                      <c:pt idx="93">
                        <c:v>2.5441329718090602E-7</c:v>
                      </c:pt>
                      <c:pt idx="94">
                        <c:v>2.4832083039590302E-7</c:v>
                      </c:pt>
                      <c:pt idx="95">
                        <c:v>2.4283226968597798E-7</c:v>
                      </c:pt>
                      <c:pt idx="96">
                        <c:v>2.4383266576219102E-7</c:v>
                      </c:pt>
                      <c:pt idx="97">
                        <c:v>2.4881764805750302E-7</c:v>
                      </c:pt>
                      <c:pt idx="98">
                        <c:v>2.4937538844705697E-7</c:v>
                      </c:pt>
                      <c:pt idx="99">
                        <c:v>2.5324611843464301E-7</c:v>
                      </c:pt>
                      <c:pt idx="100">
                        <c:v>2.5308692272922602E-7</c:v>
                      </c:pt>
                      <c:pt idx="101">
                        <c:v>2.5085187475246899E-7</c:v>
                      </c:pt>
                      <c:pt idx="102">
                        <c:v>2.5051941785763499E-7</c:v>
                      </c:pt>
                      <c:pt idx="103">
                        <c:v>2.5083623021831901E-7</c:v>
                      </c:pt>
                      <c:pt idx="104">
                        <c:v>2.4934460241007999E-7</c:v>
                      </c:pt>
                      <c:pt idx="105">
                        <c:v>2.4993035403974599E-7</c:v>
                      </c:pt>
                      <c:pt idx="106">
                        <c:v>2.4831036724296599E-7</c:v>
                      </c:pt>
                      <c:pt idx="107">
                        <c:v>2.49523893923649E-7</c:v>
                      </c:pt>
                      <c:pt idx="108">
                        <c:v>2.48775364272867E-7</c:v>
                      </c:pt>
                      <c:pt idx="109">
                        <c:v>2.4676494393039799E-7</c:v>
                      </c:pt>
                      <c:pt idx="110">
                        <c:v>2.5117769051052999E-7</c:v>
                      </c:pt>
                      <c:pt idx="111">
                        <c:v>2.5577147810095202E-7</c:v>
                      </c:pt>
                      <c:pt idx="112">
                        <c:v>2.5223959026471202E-7</c:v>
                      </c:pt>
                      <c:pt idx="113">
                        <c:v>2.4992186709569498E-7</c:v>
                      </c:pt>
                      <c:pt idx="114">
                        <c:v>2.5429595238796801E-7</c:v>
                      </c:pt>
                      <c:pt idx="115">
                        <c:v>2.4924452027872001E-7</c:v>
                      </c:pt>
                      <c:pt idx="116">
                        <c:v>2.4917246033813902E-7</c:v>
                      </c:pt>
                      <c:pt idx="117">
                        <c:v>2.4482143457931702E-7</c:v>
                      </c:pt>
                      <c:pt idx="118">
                        <c:v>2.4823326372657398E-7</c:v>
                      </c:pt>
                      <c:pt idx="119">
                        <c:v>2.5093715736563798E-7</c:v>
                      </c:pt>
                      <c:pt idx="120">
                        <c:v>2.50153644516223E-7</c:v>
                      </c:pt>
                      <c:pt idx="121">
                        <c:v>2.4951424482083502E-7</c:v>
                      </c:pt>
                      <c:pt idx="122">
                        <c:v>2.4776323134486598E-7</c:v>
                      </c:pt>
                      <c:pt idx="123">
                        <c:v>2.5392767027822699E-7</c:v>
                      </c:pt>
                      <c:pt idx="124">
                        <c:v>2.6245466690187702E-7</c:v>
                      </c:pt>
                      <c:pt idx="125">
                        <c:v>2.5625924993611098E-7</c:v>
                      </c:pt>
                      <c:pt idx="126">
                        <c:v>2.5215281451949302E-7</c:v>
                      </c:pt>
                      <c:pt idx="127">
                        <c:v>2.4942960700496502E-7</c:v>
                      </c:pt>
                      <c:pt idx="128">
                        <c:v>2.4829522263604302E-7</c:v>
                      </c:pt>
                      <c:pt idx="129">
                        <c:v>2.4506087902948899E-7</c:v>
                      </c:pt>
                      <c:pt idx="130">
                        <c:v>2.4652415339767598E-7</c:v>
                      </c:pt>
                      <c:pt idx="131">
                        <c:v>2.4804463076464502E-7</c:v>
                      </c:pt>
                      <c:pt idx="132">
                        <c:v>2.4815113884886101E-7</c:v>
                      </c:pt>
                      <c:pt idx="133">
                        <c:v>2.4936512649041002E-7</c:v>
                      </c:pt>
                      <c:pt idx="134">
                        <c:v>2.5666758718315501E-7</c:v>
                      </c:pt>
                      <c:pt idx="135">
                        <c:v>2.54069379869239E-7</c:v>
                      </c:pt>
                      <c:pt idx="136">
                        <c:v>2.5855896131399299E-7</c:v>
                      </c:pt>
                      <c:pt idx="137">
                        <c:v>2.5443321668738799E-7</c:v>
                      </c:pt>
                      <c:pt idx="138">
                        <c:v>2.5842385153346998E-7</c:v>
                      </c:pt>
                      <c:pt idx="139">
                        <c:v>2.5685658218496201E-7</c:v>
                      </c:pt>
                      <c:pt idx="140">
                        <c:v>2.5831890667823898E-7</c:v>
                      </c:pt>
                      <c:pt idx="141">
                        <c:v>2.5970990853065902E-7</c:v>
                      </c:pt>
                      <c:pt idx="142">
                        <c:v>2.67375293474202E-7</c:v>
                      </c:pt>
                      <c:pt idx="143">
                        <c:v>2.57770324735544E-7</c:v>
                      </c:pt>
                      <c:pt idx="144">
                        <c:v>2.6107517480934E-7</c:v>
                      </c:pt>
                      <c:pt idx="145">
                        <c:v>2.5837870325440001E-7</c:v>
                      </c:pt>
                      <c:pt idx="146">
                        <c:v>2.5861839976796002E-7</c:v>
                      </c:pt>
                      <c:pt idx="147">
                        <c:v>2.6121643606205998E-7</c:v>
                      </c:pt>
                      <c:pt idx="148">
                        <c:v>2.60091263494423E-7</c:v>
                      </c:pt>
                      <c:pt idx="149">
                        <c:v>2.5573194725296099E-7</c:v>
                      </c:pt>
                      <c:pt idx="150">
                        <c:v>2.5638512017259399E-7</c:v>
                      </c:pt>
                      <c:pt idx="151">
                        <c:v>2.52925592332074E-7</c:v>
                      </c:pt>
                      <c:pt idx="152">
                        <c:v>2.5406262823210401E-7</c:v>
                      </c:pt>
                      <c:pt idx="153">
                        <c:v>2.5124469728683401E-7</c:v>
                      </c:pt>
                      <c:pt idx="154">
                        <c:v>2.4909599769408999E-7</c:v>
                      </c:pt>
                      <c:pt idx="155">
                        <c:v>2.4805551727712801E-7</c:v>
                      </c:pt>
                      <c:pt idx="156">
                        <c:v>2.4667976424887001E-7</c:v>
                      </c:pt>
                      <c:pt idx="157">
                        <c:v>2.4891312301346599E-7</c:v>
                      </c:pt>
                      <c:pt idx="158">
                        <c:v>2.4822463528460001E-7</c:v>
                      </c:pt>
                      <c:pt idx="159">
                        <c:v>2.5240504785032198E-7</c:v>
                      </c:pt>
                      <c:pt idx="160">
                        <c:v>2.48630837223869E-7</c:v>
                      </c:pt>
                      <c:pt idx="161">
                        <c:v>2.5050015410494003E-7</c:v>
                      </c:pt>
                      <c:pt idx="162">
                        <c:v>2.4957186372000099E-7</c:v>
                      </c:pt>
                      <c:pt idx="163">
                        <c:v>2.48303354988182E-7</c:v>
                      </c:pt>
                      <c:pt idx="164">
                        <c:v>2.4796908854941499E-7</c:v>
                      </c:pt>
                      <c:pt idx="165">
                        <c:v>2.5462268852976902E-7</c:v>
                      </c:pt>
                      <c:pt idx="166">
                        <c:v>2.5127872861695302E-7</c:v>
                      </c:pt>
                      <c:pt idx="167">
                        <c:v>2.5289379926597401E-7</c:v>
                      </c:pt>
                      <c:pt idx="168">
                        <c:v>2.4819360843490802E-7</c:v>
                      </c:pt>
                      <c:pt idx="169">
                        <c:v>2.4833251248897402E-7</c:v>
                      </c:pt>
                      <c:pt idx="170">
                        <c:v>2.59361904414209E-7</c:v>
                      </c:pt>
                      <c:pt idx="171">
                        <c:v>2.5402678512385601E-7</c:v>
                      </c:pt>
                      <c:pt idx="172">
                        <c:v>2.5461335816674498E-7</c:v>
                      </c:pt>
                      <c:pt idx="173">
                        <c:v>2.56671702695584E-7</c:v>
                      </c:pt>
                      <c:pt idx="174">
                        <c:v>2.52505384314372E-7</c:v>
                      </c:pt>
                      <c:pt idx="175">
                        <c:v>2.5004799654073797E-7</c:v>
                      </c:pt>
                      <c:pt idx="176">
                        <c:v>2.4468782690470901E-7</c:v>
                      </c:pt>
                      <c:pt idx="177">
                        <c:v>2.4643577871360198E-7</c:v>
                      </c:pt>
                      <c:pt idx="178">
                        <c:v>2.4742844061764901E-7</c:v>
                      </c:pt>
                      <c:pt idx="179">
                        <c:v>2.4997517518266698E-7</c:v>
                      </c:pt>
                      <c:pt idx="180">
                        <c:v>2.5090981490630199E-7</c:v>
                      </c:pt>
                      <c:pt idx="181">
                        <c:v>2.4871183208260899E-7</c:v>
                      </c:pt>
                      <c:pt idx="182">
                        <c:v>2.4686801773775801E-7</c:v>
                      </c:pt>
                      <c:pt idx="183">
                        <c:v>2.3833790233230099E-7</c:v>
                      </c:pt>
                      <c:pt idx="184">
                        <c:v>2.4374009814154299E-7</c:v>
                      </c:pt>
                      <c:pt idx="185">
                        <c:v>2.4768187679307899E-7</c:v>
                      </c:pt>
                      <c:pt idx="186">
                        <c:v>2.4874035801421799E-7</c:v>
                      </c:pt>
                      <c:pt idx="187">
                        <c:v>2.5439715594367301E-7</c:v>
                      </c:pt>
                      <c:pt idx="188">
                        <c:v>2.5198165057571698E-7</c:v>
                      </c:pt>
                      <c:pt idx="189">
                        <c:v>2.5028757821143203E-7</c:v>
                      </c:pt>
                      <c:pt idx="190">
                        <c:v>2.5281172560397998E-7</c:v>
                      </c:pt>
                      <c:pt idx="191">
                        <c:v>2.4619418952409E-7</c:v>
                      </c:pt>
                      <c:pt idx="192">
                        <c:v>2.4317462207985002E-7</c:v>
                      </c:pt>
                      <c:pt idx="193">
                        <c:v>2.4649933619353699E-7</c:v>
                      </c:pt>
                      <c:pt idx="194">
                        <c:v>2.4572549777109198E-7</c:v>
                      </c:pt>
                      <c:pt idx="195">
                        <c:v>2.4823807534839398E-7</c:v>
                      </c:pt>
                      <c:pt idx="196">
                        <c:v>2.4956275950716402E-7</c:v>
                      </c:pt>
                      <c:pt idx="197">
                        <c:v>2.4953038310354501E-7</c:v>
                      </c:pt>
                      <c:pt idx="198">
                        <c:v>2.4893203377112599E-7</c:v>
                      </c:pt>
                      <c:pt idx="199">
                        <c:v>2.4744079429713801E-7</c:v>
                      </c:pt>
                    </c:numCache>
                  </c:numRef>
                </c:val>
                <c:smooth val="0"/>
                <c:extLst xmlns:c15="http://schemas.microsoft.com/office/drawing/2012/chart">
                  <c:ext xmlns:c16="http://schemas.microsoft.com/office/drawing/2014/chart" uri="{C3380CC4-5D6E-409C-BE32-E72D297353CC}">
                    <c16:uniqueId val="{00000005-A167-4F27-8611-6111293A5FD8}"/>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[Skoroszyt.xlsx]Arkusz1!$G$1</c15:sqref>
                        </c15:formulaRef>
                      </c:ext>
                    </c:extLst>
                    <c:strCache>
                      <c:ptCount val="1"/>
                      <c:pt idx="0">
                        <c:v>Population size 1000, mutation 0.01%</c:v>
                      </c:pt>
                    </c:strCache>
                  </c:strRef>
                </c:tx>
                <c:spPr>
                  <a:ln w="28575" cap="rnd">
                    <a:solidFill>
                      <a:schemeClr val="accent1">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[Skoroszyt.xlsx]Arkusz1!$G$2:$G$201</c15:sqref>
                        </c15:formulaRef>
                      </c:ext>
                    </c:extLst>
                    <c:numCache>
                      <c:formatCode>0.00E+00</c:formatCode>
                      <c:ptCount val="200"/>
                      <c:pt idx="0">
                        <c:v>2.3654937655420799E-7</c:v>
                      </c:pt>
                      <c:pt idx="1">
                        <c:v>2.4708915255101697E-7</c:v>
                      </c:pt>
                      <c:pt idx="2">
                        <c:v>2.5139787331571099E-7</c:v>
                      </c:pt>
                      <c:pt idx="3">
                        <c:v>2.60478697957615E-7</c:v>
                      </c:pt>
                      <c:pt idx="4">
                        <c:v>2.6442414999530998E-7</c:v>
                      </c:pt>
                      <c:pt idx="5">
                        <c:v>2.6777423863678702E-7</c:v>
                      </c:pt>
                      <c:pt idx="6">
                        <c:v>2.7503821668851501E-7</c:v>
                      </c:pt>
                      <c:pt idx="7">
                        <c:v>2.7689082239243598E-7</c:v>
                      </c:pt>
                      <c:pt idx="8">
                        <c:v>2.8287163817302602E-7</c:v>
                      </c:pt>
                      <c:pt idx="9">
                        <c:v>2.8407611183272298E-7</c:v>
                      </c:pt>
                      <c:pt idx="10">
                        <c:v>2.8710484861904501E-7</c:v>
                      </c:pt>
                      <c:pt idx="11">
                        <c:v>2.8975353343649902E-7</c:v>
                      </c:pt>
                      <c:pt idx="12">
                        <c:v>2.8690613319622902E-7</c:v>
                      </c:pt>
                      <c:pt idx="13">
                        <c:v>2.8951563739374101E-7</c:v>
                      </c:pt>
                      <c:pt idx="14">
                        <c:v>2.9083626483382599E-7</c:v>
                      </c:pt>
                      <c:pt idx="15">
                        <c:v>2.91358111815023E-7</c:v>
                      </c:pt>
                      <c:pt idx="16">
                        <c:v>2.8981475092499899E-7</c:v>
                      </c:pt>
                      <c:pt idx="17">
                        <c:v>2.9536728150533002E-7</c:v>
                      </c:pt>
                      <c:pt idx="18">
                        <c:v>2.9706488919088897E-7</c:v>
                      </c:pt>
                      <c:pt idx="19">
                        <c:v>2.9531963819070898E-7</c:v>
                      </c:pt>
                      <c:pt idx="20">
                        <c:v>2.9652345268917802E-7</c:v>
                      </c:pt>
                      <c:pt idx="21">
                        <c:v>2.9591055176280102E-7</c:v>
                      </c:pt>
                      <c:pt idx="22">
                        <c:v>2.9652585197127299E-7</c:v>
                      </c:pt>
                      <c:pt idx="23">
                        <c:v>2.9531108698943399E-7</c:v>
                      </c:pt>
                      <c:pt idx="24">
                        <c:v>2.9766195239651801E-7</c:v>
                      </c:pt>
                      <c:pt idx="25">
                        <c:v>2.9656586635346298E-7</c:v>
                      </c:pt>
                      <c:pt idx="26">
                        <c:v>2.94224642793059E-7</c:v>
                      </c:pt>
                      <c:pt idx="27">
                        <c:v>2.92564867472443E-7</c:v>
                      </c:pt>
                      <c:pt idx="28">
                        <c:v>2.9286244070764102E-7</c:v>
                      </c:pt>
                      <c:pt idx="29">
                        <c:v>2.91916466165863E-7</c:v>
                      </c:pt>
                      <c:pt idx="30">
                        <c:v>2.8943270739965401E-7</c:v>
                      </c:pt>
                      <c:pt idx="31">
                        <c:v>2.8924863920370302E-7</c:v>
                      </c:pt>
                      <c:pt idx="32">
                        <c:v>2.9224370863392902E-7</c:v>
                      </c:pt>
                      <c:pt idx="33">
                        <c:v>2.9630670507106998E-7</c:v>
                      </c:pt>
                      <c:pt idx="34">
                        <c:v>2.9353061602132497E-7</c:v>
                      </c:pt>
                      <c:pt idx="35">
                        <c:v>2.8981859254397299E-7</c:v>
                      </c:pt>
                      <c:pt idx="36">
                        <c:v>2.9549028782327102E-7</c:v>
                      </c:pt>
                      <c:pt idx="37">
                        <c:v>2.9755638977792898E-7</c:v>
                      </c:pt>
                      <c:pt idx="38">
                        <c:v>2.9831061287712101E-7</c:v>
                      </c:pt>
                      <c:pt idx="39">
                        <c:v>2.9927766950784499E-7</c:v>
                      </c:pt>
                      <c:pt idx="40">
                        <c:v>2.97210084234572E-7</c:v>
                      </c:pt>
                      <c:pt idx="41">
                        <c:v>2.9485442671264099E-7</c:v>
                      </c:pt>
                      <c:pt idx="42">
                        <c:v>2.9388708032903301E-7</c:v>
                      </c:pt>
                      <c:pt idx="43">
                        <c:v>2.9825425494017601E-7</c:v>
                      </c:pt>
                      <c:pt idx="44">
                        <c:v>3.0134430039386403E-7</c:v>
                      </c:pt>
                      <c:pt idx="45">
                        <c:v>2.99367891188903E-7</c:v>
                      </c:pt>
                      <c:pt idx="46">
                        <c:v>2.9751377783505798E-7</c:v>
                      </c:pt>
                      <c:pt idx="47">
                        <c:v>2.96845872794195E-7</c:v>
                      </c:pt>
                      <c:pt idx="48">
                        <c:v>2.9814912482582399E-7</c:v>
                      </c:pt>
                      <c:pt idx="49">
                        <c:v>2.9558562755602798E-7</c:v>
                      </c:pt>
                      <c:pt idx="50">
                        <c:v>2.9240238166349298E-7</c:v>
                      </c:pt>
                      <c:pt idx="51">
                        <c:v>2.9557104295746102E-7</c:v>
                      </c:pt>
                      <c:pt idx="52">
                        <c:v>2.9151182143043899E-7</c:v>
                      </c:pt>
                      <c:pt idx="53">
                        <c:v>2.9307018622000998E-7</c:v>
                      </c:pt>
                      <c:pt idx="54">
                        <c:v>2.9408301103260199E-7</c:v>
                      </c:pt>
                      <c:pt idx="55">
                        <c:v>2.9116853925523001E-7</c:v>
                      </c:pt>
                      <c:pt idx="56">
                        <c:v>2.9410225667661198E-7</c:v>
                      </c:pt>
                      <c:pt idx="57">
                        <c:v>2.91790934327638E-7</c:v>
                      </c:pt>
                      <c:pt idx="58">
                        <c:v>2.95850224018182E-7</c:v>
                      </c:pt>
                      <c:pt idx="59">
                        <c:v>2.94875794103462E-7</c:v>
                      </c:pt>
                      <c:pt idx="60">
                        <c:v>2.9573596621447198E-7</c:v>
                      </c:pt>
                      <c:pt idx="61">
                        <c:v>2.99507806849504E-7</c:v>
                      </c:pt>
                      <c:pt idx="62">
                        <c:v>2.9784231389768297E-7</c:v>
                      </c:pt>
                      <c:pt idx="63">
                        <c:v>2.9676788539260902E-7</c:v>
                      </c:pt>
                      <c:pt idx="64">
                        <c:v>2.9602925274675099E-7</c:v>
                      </c:pt>
                      <c:pt idx="65">
                        <c:v>2.9181334611142197E-7</c:v>
                      </c:pt>
                      <c:pt idx="66">
                        <c:v>2.9328943638433E-7</c:v>
                      </c:pt>
                      <c:pt idx="67">
                        <c:v>2.9155268186909601E-7</c:v>
                      </c:pt>
                      <c:pt idx="68">
                        <c:v>2.9088636162521102E-7</c:v>
                      </c:pt>
                      <c:pt idx="69">
                        <c:v>2.9506310365520701E-7</c:v>
                      </c:pt>
                      <c:pt idx="70">
                        <c:v>2.9621596158897499E-7</c:v>
                      </c:pt>
                      <c:pt idx="71">
                        <c:v>2.9890663653777502E-7</c:v>
                      </c:pt>
                      <c:pt idx="72">
                        <c:v>3.0231229284005198E-7</c:v>
                      </c:pt>
                      <c:pt idx="73">
                        <c:v>3.0131098242034302E-7</c:v>
                      </c:pt>
                      <c:pt idx="74">
                        <c:v>2.98200466125219E-7</c:v>
                      </c:pt>
                      <c:pt idx="75">
                        <c:v>2.9966885924910702E-7</c:v>
                      </c:pt>
                      <c:pt idx="76">
                        <c:v>3.02896904188162E-7</c:v>
                      </c:pt>
                      <c:pt idx="77">
                        <c:v>3.03357324960705E-7</c:v>
                      </c:pt>
                      <c:pt idx="78">
                        <c:v>2.99506694704745E-7</c:v>
                      </c:pt>
                      <c:pt idx="79">
                        <c:v>2.9936636447440002E-7</c:v>
                      </c:pt>
                      <c:pt idx="80">
                        <c:v>3.01391702044782E-7</c:v>
                      </c:pt>
                      <c:pt idx="81">
                        <c:v>3.04309581499598E-7</c:v>
                      </c:pt>
                      <c:pt idx="82">
                        <c:v>3.0287754954324598E-7</c:v>
                      </c:pt>
                      <c:pt idx="83">
                        <c:v>3.0877165992949898E-7</c:v>
                      </c:pt>
                      <c:pt idx="84">
                        <c:v>3.0867001388993201E-7</c:v>
                      </c:pt>
                      <c:pt idx="85">
                        <c:v>3.08737602245909E-7</c:v>
                      </c:pt>
                      <c:pt idx="86">
                        <c:v>3.0317441789791699E-7</c:v>
                      </c:pt>
                      <c:pt idx="87">
                        <c:v>2.98248674139681E-7</c:v>
                      </c:pt>
                      <c:pt idx="88">
                        <c:v>2.9717125288355801E-7</c:v>
                      </c:pt>
                      <c:pt idx="89">
                        <c:v>2.9358052575175102E-7</c:v>
                      </c:pt>
                      <c:pt idx="90">
                        <c:v>2.9386159629925598E-7</c:v>
                      </c:pt>
                      <c:pt idx="91">
                        <c:v>2.9175162275244098E-7</c:v>
                      </c:pt>
                      <c:pt idx="92">
                        <c:v>2.9184900111240502E-7</c:v>
                      </c:pt>
                      <c:pt idx="93">
                        <c:v>2.9133240432379098E-7</c:v>
                      </c:pt>
                      <c:pt idx="94">
                        <c:v>2.9136062762833098E-7</c:v>
                      </c:pt>
                      <c:pt idx="95">
                        <c:v>2.9122401907658401E-7</c:v>
                      </c:pt>
                      <c:pt idx="96">
                        <c:v>2.9209287041159702E-7</c:v>
                      </c:pt>
                      <c:pt idx="97">
                        <c:v>2.9334205386323498E-7</c:v>
                      </c:pt>
                      <c:pt idx="98">
                        <c:v>2.9347020034718502E-7</c:v>
                      </c:pt>
                      <c:pt idx="99">
                        <c:v>2.9350722463330798E-7</c:v>
                      </c:pt>
                      <c:pt idx="100">
                        <c:v>2.9519497219732799E-7</c:v>
                      </c:pt>
                      <c:pt idx="101">
                        <c:v>2.92900255351827E-7</c:v>
                      </c:pt>
                      <c:pt idx="102">
                        <c:v>2.9448188713119502E-7</c:v>
                      </c:pt>
                      <c:pt idx="103">
                        <c:v>2.9208262919763398E-7</c:v>
                      </c:pt>
                      <c:pt idx="104">
                        <c:v>2.9583595171123499E-7</c:v>
                      </c:pt>
                      <c:pt idx="105">
                        <c:v>2.9731631933192898E-7</c:v>
                      </c:pt>
                      <c:pt idx="106">
                        <c:v>2.9494732957585898E-7</c:v>
                      </c:pt>
                      <c:pt idx="107">
                        <c:v>2.95980813660653E-7</c:v>
                      </c:pt>
                      <c:pt idx="108">
                        <c:v>2.9542376983247499E-7</c:v>
                      </c:pt>
                      <c:pt idx="109">
                        <c:v>2.9366496000523598E-7</c:v>
                      </c:pt>
                      <c:pt idx="110">
                        <c:v>2.9297675045255301E-7</c:v>
                      </c:pt>
                      <c:pt idx="111">
                        <c:v>2.9502224965347698E-7</c:v>
                      </c:pt>
                      <c:pt idx="112">
                        <c:v>2.9301165187251202E-7</c:v>
                      </c:pt>
                      <c:pt idx="113">
                        <c:v>2.9640022737329198E-7</c:v>
                      </c:pt>
                      <c:pt idx="114">
                        <c:v>2.9584984050931498E-7</c:v>
                      </c:pt>
                      <c:pt idx="115">
                        <c:v>2.9650110658354199E-7</c:v>
                      </c:pt>
                      <c:pt idx="116">
                        <c:v>3.0039195808727601E-7</c:v>
                      </c:pt>
                      <c:pt idx="117">
                        <c:v>2.96293461233182E-7</c:v>
                      </c:pt>
                      <c:pt idx="118">
                        <c:v>2.92854531888105E-7</c:v>
                      </c:pt>
                      <c:pt idx="119">
                        <c:v>2.9023570227348498E-7</c:v>
                      </c:pt>
                      <c:pt idx="120">
                        <c:v>2.9023070708587601E-7</c:v>
                      </c:pt>
                      <c:pt idx="121">
                        <c:v>2.8354274015676901E-7</c:v>
                      </c:pt>
                      <c:pt idx="122">
                        <c:v>2.8519913206153198E-7</c:v>
                      </c:pt>
                      <c:pt idx="123">
                        <c:v>2.8343577348325E-7</c:v>
                      </c:pt>
                      <c:pt idx="124">
                        <c:v>2.8676980830776499E-7</c:v>
                      </c:pt>
                      <c:pt idx="125">
                        <c:v>2.89306810105712E-7</c:v>
                      </c:pt>
                      <c:pt idx="126">
                        <c:v>2.9214961199978798E-7</c:v>
                      </c:pt>
                      <c:pt idx="127">
                        <c:v>2.9355187995830901E-7</c:v>
                      </c:pt>
                      <c:pt idx="128">
                        <c:v>2.9694538052614202E-7</c:v>
                      </c:pt>
                      <c:pt idx="129">
                        <c:v>2.9653431525403599E-7</c:v>
                      </c:pt>
                      <c:pt idx="130">
                        <c:v>2.91756235177464E-7</c:v>
                      </c:pt>
                      <c:pt idx="131">
                        <c:v>2.91367200491179E-7</c:v>
                      </c:pt>
                      <c:pt idx="132">
                        <c:v>2.88735137862355E-7</c:v>
                      </c:pt>
                      <c:pt idx="133">
                        <c:v>2.90846348082259E-7</c:v>
                      </c:pt>
                      <c:pt idx="134">
                        <c:v>2.93175977871279E-7</c:v>
                      </c:pt>
                      <c:pt idx="135">
                        <c:v>2.96140761180278E-7</c:v>
                      </c:pt>
                      <c:pt idx="136">
                        <c:v>2.9832520709094601E-7</c:v>
                      </c:pt>
                      <c:pt idx="137">
                        <c:v>2.9645448684450202E-7</c:v>
                      </c:pt>
                      <c:pt idx="138">
                        <c:v>2.9667500185163801E-7</c:v>
                      </c:pt>
                      <c:pt idx="139">
                        <c:v>2.96620255317198E-7</c:v>
                      </c:pt>
                      <c:pt idx="140">
                        <c:v>2.9718682735753298E-7</c:v>
                      </c:pt>
                      <c:pt idx="141">
                        <c:v>2.9824123370358302E-7</c:v>
                      </c:pt>
                      <c:pt idx="142">
                        <c:v>2.9660250001051799E-7</c:v>
                      </c:pt>
                      <c:pt idx="143">
                        <c:v>3.0231361757189002E-7</c:v>
                      </c:pt>
                      <c:pt idx="144">
                        <c:v>3.0506142639069801E-7</c:v>
                      </c:pt>
                      <c:pt idx="145">
                        <c:v>3.0772772746104398E-7</c:v>
                      </c:pt>
                      <c:pt idx="146">
                        <c:v>3.1245340974878501E-7</c:v>
                      </c:pt>
                      <c:pt idx="147">
                        <c:v>3.0943603415483102E-7</c:v>
                      </c:pt>
                      <c:pt idx="148">
                        <c:v>3.0413752712160899E-7</c:v>
                      </c:pt>
                      <c:pt idx="149">
                        <c:v>3.0426431902915101E-7</c:v>
                      </c:pt>
                      <c:pt idx="150">
                        <c:v>3.0109309433084398E-7</c:v>
                      </c:pt>
                      <c:pt idx="151">
                        <c:v>3.0208036594314701E-7</c:v>
                      </c:pt>
                      <c:pt idx="152">
                        <c:v>3.0132316213447901E-7</c:v>
                      </c:pt>
                      <c:pt idx="153">
                        <c:v>2.9953286787388702E-7</c:v>
                      </c:pt>
                      <c:pt idx="154">
                        <c:v>3.01757611604622E-7</c:v>
                      </c:pt>
                      <c:pt idx="155">
                        <c:v>2.9833855173076401E-7</c:v>
                      </c:pt>
                      <c:pt idx="156">
                        <c:v>2.96190591271376E-7</c:v>
                      </c:pt>
                      <c:pt idx="157">
                        <c:v>2.96790777419226E-7</c:v>
                      </c:pt>
                      <c:pt idx="158">
                        <c:v>2.9967436916974699E-7</c:v>
                      </c:pt>
                      <c:pt idx="159">
                        <c:v>2.9833517516780297E-7</c:v>
                      </c:pt>
                      <c:pt idx="160">
                        <c:v>2.9750369684888898E-7</c:v>
                      </c:pt>
                      <c:pt idx="161">
                        <c:v>2.9803268064334398E-7</c:v>
                      </c:pt>
                      <c:pt idx="162">
                        <c:v>2.9824820652226597E-7</c:v>
                      </c:pt>
                      <c:pt idx="163">
                        <c:v>2.9977953961866902E-7</c:v>
                      </c:pt>
                      <c:pt idx="164">
                        <c:v>3.0270429668195099E-7</c:v>
                      </c:pt>
                      <c:pt idx="165">
                        <c:v>2.9653357319645898E-7</c:v>
                      </c:pt>
                      <c:pt idx="166">
                        <c:v>2.9767218266130601E-7</c:v>
                      </c:pt>
                      <c:pt idx="167">
                        <c:v>2.9219257717120098E-7</c:v>
                      </c:pt>
                      <c:pt idx="168">
                        <c:v>2.92927229387687E-7</c:v>
                      </c:pt>
                      <c:pt idx="169">
                        <c:v>2.9145498719704799E-7</c:v>
                      </c:pt>
                      <c:pt idx="170">
                        <c:v>2.94098546765984E-7</c:v>
                      </c:pt>
                      <c:pt idx="171">
                        <c:v>2.9224889497308998E-7</c:v>
                      </c:pt>
                      <c:pt idx="172">
                        <c:v>2.8929445567488401E-7</c:v>
                      </c:pt>
                      <c:pt idx="173">
                        <c:v>2.9009496946034398E-7</c:v>
                      </c:pt>
                      <c:pt idx="174">
                        <c:v>2.9168293743037198E-7</c:v>
                      </c:pt>
                      <c:pt idx="175">
                        <c:v>2.9394762131334301E-7</c:v>
                      </c:pt>
                      <c:pt idx="176">
                        <c:v>2.9389734745438099E-7</c:v>
                      </c:pt>
                      <c:pt idx="177">
                        <c:v>2.93828701449186E-7</c:v>
                      </c:pt>
                      <c:pt idx="178">
                        <c:v>2.8958409614619001E-7</c:v>
                      </c:pt>
                      <c:pt idx="179">
                        <c:v>2.9084342058724698E-7</c:v>
                      </c:pt>
                      <c:pt idx="180">
                        <c:v>2.8998760428150601E-7</c:v>
                      </c:pt>
                      <c:pt idx="181">
                        <c:v>2.9120554307121202E-7</c:v>
                      </c:pt>
                      <c:pt idx="182">
                        <c:v>2.9042294031847999E-7</c:v>
                      </c:pt>
                      <c:pt idx="183">
                        <c:v>2.9429872477258797E-7</c:v>
                      </c:pt>
                      <c:pt idx="184">
                        <c:v>2.9762250912469202E-7</c:v>
                      </c:pt>
                      <c:pt idx="185">
                        <c:v>3.0336679962997602E-7</c:v>
                      </c:pt>
                      <c:pt idx="186">
                        <c:v>3.0190144512046902E-7</c:v>
                      </c:pt>
                      <c:pt idx="187">
                        <c:v>3.0103321515038398E-7</c:v>
                      </c:pt>
                      <c:pt idx="188">
                        <c:v>2.9966241361318101E-7</c:v>
                      </c:pt>
                      <c:pt idx="189">
                        <c:v>2.9905119220016299E-7</c:v>
                      </c:pt>
                      <c:pt idx="190">
                        <c:v>2.9750181157152798E-7</c:v>
                      </c:pt>
                      <c:pt idx="191">
                        <c:v>2.9385299195206699E-7</c:v>
                      </c:pt>
                      <c:pt idx="192">
                        <c:v>2.9428076386186802E-7</c:v>
                      </c:pt>
                      <c:pt idx="193">
                        <c:v>2.9628530661630798E-7</c:v>
                      </c:pt>
                      <c:pt idx="194">
                        <c:v>2.9882005145906099E-7</c:v>
                      </c:pt>
                      <c:pt idx="195">
                        <c:v>3.00189223652744E-7</c:v>
                      </c:pt>
                      <c:pt idx="196">
                        <c:v>2.95111290427268E-7</c:v>
                      </c:pt>
                      <c:pt idx="197">
                        <c:v>2.9779650424786302E-7</c:v>
                      </c:pt>
                      <c:pt idx="198">
                        <c:v>2.99418937646032E-7</c:v>
                      </c:pt>
                      <c:pt idx="199">
                        <c:v>3.0235084106545101E-7</c:v>
                      </c:pt>
                    </c:numCache>
                  </c:numRef>
                </c:val>
                <c:smooth val="0"/>
                <c:extLst xmlns:c15="http://schemas.microsoft.com/office/drawing/2012/chart">
                  <c:ext xmlns:c16="http://schemas.microsoft.com/office/drawing/2014/chart" uri="{C3380CC4-5D6E-409C-BE32-E72D297353CC}">
                    <c16:uniqueId val="{00000006-A167-4F27-8611-6111293A5FD8}"/>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[Skoroszyt.xlsx]Arkusz1!$H$1</c15:sqref>
                        </c15:formulaRef>
                      </c:ext>
                    </c:extLst>
                    <c:strCache>
                      <c:ptCount val="1"/>
                      <c:pt idx="0">
                        <c:v>Population size 1000, mutation 0.1%</c:v>
                      </c:pt>
                    </c:strCache>
                  </c:strRef>
                </c:tx>
                <c:spPr>
                  <a:ln w="28575" cap="rnd">
                    <a:solidFill>
                      <a:schemeClr val="accent2">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[Skoroszyt.xlsx]Arkusz1!$H$2:$H$201</c15:sqref>
                        </c15:formulaRef>
                      </c:ext>
                    </c:extLst>
                    <c:numCache>
                      <c:formatCode>0.00E+00</c:formatCode>
                      <c:ptCount val="200"/>
                      <c:pt idx="0">
                        <c:v>2.3778425099210501E-7</c:v>
                      </c:pt>
                      <c:pt idx="1">
                        <c:v>2.4382447127847202E-7</c:v>
                      </c:pt>
                      <c:pt idx="2">
                        <c:v>2.5257616488968101E-7</c:v>
                      </c:pt>
                      <c:pt idx="3">
                        <c:v>2.5488762244935599E-7</c:v>
                      </c:pt>
                      <c:pt idx="4">
                        <c:v>2.6165218972939698E-7</c:v>
                      </c:pt>
                      <c:pt idx="5">
                        <c:v>2.6110918333846101E-7</c:v>
                      </c:pt>
                      <c:pt idx="6">
                        <c:v>2.6287743255767599E-7</c:v>
                      </c:pt>
                      <c:pt idx="7">
                        <c:v>2.6733397297610299E-7</c:v>
                      </c:pt>
                      <c:pt idx="8">
                        <c:v>2.6797263248715099E-7</c:v>
                      </c:pt>
                      <c:pt idx="9">
                        <c:v>2.7067820707206497E-7</c:v>
                      </c:pt>
                      <c:pt idx="10">
                        <c:v>2.71570687080953E-7</c:v>
                      </c:pt>
                      <c:pt idx="11">
                        <c:v>2.7197178716181801E-7</c:v>
                      </c:pt>
                      <c:pt idx="12">
                        <c:v>2.7577575150994898E-7</c:v>
                      </c:pt>
                      <c:pt idx="13">
                        <c:v>2.7851011675665498E-7</c:v>
                      </c:pt>
                      <c:pt idx="14">
                        <c:v>2.7506153663313202E-7</c:v>
                      </c:pt>
                      <c:pt idx="15">
                        <c:v>2.7226189241394898E-7</c:v>
                      </c:pt>
                      <c:pt idx="16">
                        <c:v>2.7343607672452101E-7</c:v>
                      </c:pt>
                      <c:pt idx="17">
                        <c:v>2.7449007336280101E-7</c:v>
                      </c:pt>
                      <c:pt idx="18">
                        <c:v>2.7490730166628101E-7</c:v>
                      </c:pt>
                      <c:pt idx="19">
                        <c:v>2.77403458352954E-7</c:v>
                      </c:pt>
                      <c:pt idx="20">
                        <c:v>2.80668287516561E-7</c:v>
                      </c:pt>
                      <c:pt idx="21">
                        <c:v>2.84293696134588E-7</c:v>
                      </c:pt>
                      <c:pt idx="22">
                        <c:v>2.8607496487069399E-7</c:v>
                      </c:pt>
                      <c:pt idx="23">
                        <c:v>2.83604284808683E-7</c:v>
                      </c:pt>
                      <c:pt idx="24">
                        <c:v>2.8191461475003102E-7</c:v>
                      </c:pt>
                      <c:pt idx="25">
                        <c:v>2.83805659539694E-7</c:v>
                      </c:pt>
                      <c:pt idx="26">
                        <c:v>2.82012525746028E-7</c:v>
                      </c:pt>
                      <c:pt idx="27">
                        <c:v>2.83473255996066E-7</c:v>
                      </c:pt>
                      <c:pt idx="28">
                        <c:v>2.8270513019421998E-7</c:v>
                      </c:pt>
                      <c:pt idx="29">
                        <c:v>2.8112248500970502E-7</c:v>
                      </c:pt>
                      <c:pt idx="30">
                        <c:v>2.8140963231838901E-7</c:v>
                      </c:pt>
                      <c:pt idx="31">
                        <c:v>2.8503982667783898E-7</c:v>
                      </c:pt>
                      <c:pt idx="32">
                        <c:v>2.8128321432743398E-7</c:v>
                      </c:pt>
                      <c:pt idx="33">
                        <c:v>2.8195959509257697E-7</c:v>
                      </c:pt>
                      <c:pt idx="34">
                        <c:v>2.7967366149409E-7</c:v>
                      </c:pt>
                      <c:pt idx="35">
                        <c:v>2.8030014773167399E-7</c:v>
                      </c:pt>
                      <c:pt idx="36">
                        <c:v>2.8370183535246001E-7</c:v>
                      </c:pt>
                      <c:pt idx="37">
                        <c:v>2.8569084701992001E-7</c:v>
                      </c:pt>
                      <c:pt idx="38">
                        <c:v>2.8890364963610099E-7</c:v>
                      </c:pt>
                      <c:pt idx="39">
                        <c:v>2.9197580375670601E-7</c:v>
                      </c:pt>
                      <c:pt idx="40">
                        <c:v>2.9150504800964202E-7</c:v>
                      </c:pt>
                      <c:pt idx="41">
                        <c:v>2.9186227102622102E-7</c:v>
                      </c:pt>
                      <c:pt idx="42">
                        <c:v>2.9615827124430701E-7</c:v>
                      </c:pt>
                      <c:pt idx="43">
                        <c:v>2.9383371815586297E-7</c:v>
                      </c:pt>
                      <c:pt idx="44">
                        <c:v>2.8947182168390102E-7</c:v>
                      </c:pt>
                      <c:pt idx="45">
                        <c:v>2.90820169215646E-7</c:v>
                      </c:pt>
                      <c:pt idx="46">
                        <c:v>2.8789030918575202E-7</c:v>
                      </c:pt>
                      <c:pt idx="47">
                        <c:v>2.8971841192971499E-7</c:v>
                      </c:pt>
                      <c:pt idx="48">
                        <c:v>2.9076537147147701E-7</c:v>
                      </c:pt>
                      <c:pt idx="49">
                        <c:v>2.9184273254356302E-7</c:v>
                      </c:pt>
                      <c:pt idx="50">
                        <c:v>2.8922236953461502E-7</c:v>
                      </c:pt>
                      <c:pt idx="51">
                        <c:v>2.8519777534572498E-7</c:v>
                      </c:pt>
                      <c:pt idx="52">
                        <c:v>2.8521991039531001E-7</c:v>
                      </c:pt>
                      <c:pt idx="53">
                        <c:v>2.8551226857771802E-7</c:v>
                      </c:pt>
                      <c:pt idx="54">
                        <c:v>2.8574839077936498E-7</c:v>
                      </c:pt>
                      <c:pt idx="55">
                        <c:v>2.8414859040662E-7</c:v>
                      </c:pt>
                      <c:pt idx="56">
                        <c:v>2.8554835210856201E-7</c:v>
                      </c:pt>
                      <c:pt idx="57">
                        <c:v>2.8792817204597202E-7</c:v>
                      </c:pt>
                      <c:pt idx="58">
                        <c:v>2.9031463865971299E-7</c:v>
                      </c:pt>
                      <c:pt idx="59">
                        <c:v>2.9136309000086098E-7</c:v>
                      </c:pt>
                      <c:pt idx="60">
                        <c:v>2.9544297693491902E-7</c:v>
                      </c:pt>
                      <c:pt idx="61">
                        <c:v>2.9718205907070102E-7</c:v>
                      </c:pt>
                      <c:pt idx="62">
                        <c:v>2.9251775196628901E-7</c:v>
                      </c:pt>
                      <c:pt idx="63">
                        <c:v>2.9376750830526202E-7</c:v>
                      </c:pt>
                      <c:pt idx="64">
                        <c:v>2.95839567330477E-7</c:v>
                      </c:pt>
                      <c:pt idx="65">
                        <c:v>2.9830032807154701E-7</c:v>
                      </c:pt>
                      <c:pt idx="66">
                        <c:v>2.9917205838804702E-7</c:v>
                      </c:pt>
                      <c:pt idx="67">
                        <c:v>2.9542141469195199E-7</c:v>
                      </c:pt>
                      <c:pt idx="68">
                        <c:v>2.9480717414723698E-7</c:v>
                      </c:pt>
                      <c:pt idx="69">
                        <c:v>2.9531104926141598E-7</c:v>
                      </c:pt>
                      <c:pt idx="70">
                        <c:v>2.9542275310175699E-7</c:v>
                      </c:pt>
                      <c:pt idx="71">
                        <c:v>2.9482990337251902E-7</c:v>
                      </c:pt>
                      <c:pt idx="72">
                        <c:v>2.9110591687885198E-7</c:v>
                      </c:pt>
                      <c:pt idx="73">
                        <c:v>2.8802441191615202E-7</c:v>
                      </c:pt>
                      <c:pt idx="74">
                        <c:v>2.83721863031025E-7</c:v>
                      </c:pt>
                      <c:pt idx="75">
                        <c:v>2.8239236390146897E-7</c:v>
                      </c:pt>
                      <c:pt idx="76">
                        <c:v>2.81928824678677E-7</c:v>
                      </c:pt>
                      <c:pt idx="77">
                        <c:v>2.8120772221217599E-7</c:v>
                      </c:pt>
                      <c:pt idx="78">
                        <c:v>2.7915933965666701E-7</c:v>
                      </c:pt>
                      <c:pt idx="79">
                        <c:v>2.8129520147240898E-7</c:v>
                      </c:pt>
                      <c:pt idx="80">
                        <c:v>2.81975172116127E-7</c:v>
                      </c:pt>
                      <c:pt idx="81">
                        <c:v>2.81681586608961E-7</c:v>
                      </c:pt>
                      <c:pt idx="82">
                        <c:v>2.8642425902840698E-7</c:v>
                      </c:pt>
                      <c:pt idx="83">
                        <c:v>2.8639321586769798E-7</c:v>
                      </c:pt>
                      <c:pt idx="84">
                        <c:v>2.8304200625112202E-7</c:v>
                      </c:pt>
                      <c:pt idx="85">
                        <c:v>2.8433906961543897E-7</c:v>
                      </c:pt>
                      <c:pt idx="86">
                        <c:v>2.8686039035640399E-7</c:v>
                      </c:pt>
                      <c:pt idx="87">
                        <c:v>2.89533944052656E-7</c:v>
                      </c:pt>
                      <c:pt idx="88">
                        <c:v>2.9242247610341002E-7</c:v>
                      </c:pt>
                      <c:pt idx="89">
                        <c:v>2.8928698783676701E-7</c:v>
                      </c:pt>
                      <c:pt idx="90">
                        <c:v>2.9056707831287902E-7</c:v>
                      </c:pt>
                      <c:pt idx="91">
                        <c:v>2.9105904739311302E-7</c:v>
                      </c:pt>
                      <c:pt idx="92">
                        <c:v>2.9025052028277901E-7</c:v>
                      </c:pt>
                      <c:pt idx="93">
                        <c:v>2.8950929064755401E-7</c:v>
                      </c:pt>
                      <c:pt idx="94">
                        <c:v>2.9020419338499099E-7</c:v>
                      </c:pt>
                      <c:pt idx="95">
                        <c:v>2.9015149184400401E-7</c:v>
                      </c:pt>
                      <c:pt idx="96">
                        <c:v>2.8925751245080302E-7</c:v>
                      </c:pt>
                      <c:pt idx="97">
                        <c:v>2.8784711166842401E-7</c:v>
                      </c:pt>
                      <c:pt idx="98">
                        <c:v>2.8499010942267101E-7</c:v>
                      </c:pt>
                      <c:pt idx="99">
                        <c:v>2.8438392295365502E-7</c:v>
                      </c:pt>
                      <c:pt idx="100">
                        <c:v>2.8550796237227203E-7</c:v>
                      </c:pt>
                      <c:pt idx="101">
                        <c:v>2.8743694399355399E-7</c:v>
                      </c:pt>
                      <c:pt idx="102">
                        <c:v>2.8848509592280201E-7</c:v>
                      </c:pt>
                      <c:pt idx="103">
                        <c:v>2.9071356249957902E-7</c:v>
                      </c:pt>
                      <c:pt idx="104">
                        <c:v>2.9059033383718698E-7</c:v>
                      </c:pt>
                      <c:pt idx="105">
                        <c:v>2.87795632580091E-7</c:v>
                      </c:pt>
                      <c:pt idx="106">
                        <c:v>2.9223139101404601E-7</c:v>
                      </c:pt>
                      <c:pt idx="107">
                        <c:v>2.9538129661041099E-7</c:v>
                      </c:pt>
                      <c:pt idx="108">
                        <c:v>2.9112331168683098E-7</c:v>
                      </c:pt>
                      <c:pt idx="109">
                        <c:v>2.8621501597972998E-7</c:v>
                      </c:pt>
                      <c:pt idx="110">
                        <c:v>2.8096834010604399E-7</c:v>
                      </c:pt>
                      <c:pt idx="111">
                        <c:v>2.8221730651555599E-7</c:v>
                      </c:pt>
                      <c:pt idx="112">
                        <c:v>2.8595876321375598E-7</c:v>
                      </c:pt>
                      <c:pt idx="113">
                        <c:v>2.8600701327082102E-7</c:v>
                      </c:pt>
                      <c:pt idx="114">
                        <c:v>2.835805768549E-7</c:v>
                      </c:pt>
                      <c:pt idx="115">
                        <c:v>2.82215532350718E-7</c:v>
                      </c:pt>
                      <c:pt idx="116">
                        <c:v>2.82602730516554E-7</c:v>
                      </c:pt>
                      <c:pt idx="117">
                        <c:v>2.8371072413329802E-7</c:v>
                      </c:pt>
                      <c:pt idx="118">
                        <c:v>2.8534042873947501E-7</c:v>
                      </c:pt>
                      <c:pt idx="119">
                        <c:v>2.8270114037851898E-7</c:v>
                      </c:pt>
                      <c:pt idx="120">
                        <c:v>2.8455077947349497E-7</c:v>
                      </c:pt>
                      <c:pt idx="121">
                        <c:v>2.8221700933950102E-7</c:v>
                      </c:pt>
                      <c:pt idx="122">
                        <c:v>2.81748407780541E-7</c:v>
                      </c:pt>
                      <c:pt idx="123">
                        <c:v>2.8201012661780799E-7</c:v>
                      </c:pt>
                      <c:pt idx="124">
                        <c:v>2.8574204960031902E-7</c:v>
                      </c:pt>
                      <c:pt idx="125">
                        <c:v>2.8575856113303098E-7</c:v>
                      </c:pt>
                      <c:pt idx="126">
                        <c:v>2.8538741521641399E-7</c:v>
                      </c:pt>
                      <c:pt idx="127">
                        <c:v>2.8739389149961297E-7</c:v>
                      </c:pt>
                      <c:pt idx="128">
                        <c:v>2.8455032079503602E-7</c:v>
                      </c:pt>
                      <c:pt idx="129">
                        <c:v>2.8743794194167001E-7</c:v>
                      </c:pt>
                      <c:pt idx="130">
                        <c:v>2.9100597840169201E-7</c:v>
                      </c:pt>
                      <c:pt idx="131">
                        <c:v>2.9022302821427598E-7</c:v>
                      </c:pt>
                      <c:pt idx="132">
                        <c:v>2.9347951533302201E-7</c:v>
                      </c:pt>
                      <c:pt idx="133">
                        <c:v>2.9691064234368598E-7</c:v>
                      </c:pt>
                      <c:pt idx="134">
                        <c:v>2.9521026712794901E-7</c:v>
                      </c:pt>
                      <c:pt idx="135">
                        <c:v>2.9533751665486699E-7</c:v>
                      </c:pt>
                      <c:pt idx="136">
                        <c:v>2.9366284424823099E-7</c:v>
                      </c:pt>
                      <c:pt idx="137">
                        <c:v>2.9519769977686401E-7</c:v>
                      </c:pt>
                      <c:pt idx="138">
                        <c:v>2.9157553876689001E-7</c:v>
                      </c:pt>
                      <c:pt idx="139">
                        <c:v>2.9390140340988E-7</c:v>
                      </c:pt>
                      <c:pt idx="140">
                        <c:v>2.9184160352849302E-7</c:v>
                      </c:pt>
                      <c:pt idx="141">
                        <c:v>2.91317630602923E-7</c:v>
                      </c:pt>
                      <c:pt idx="142">
                        <c:v>2.9464791389041401E-7</c:v>
                      </c:pt>
                      <c:pt idx="143">
                        <c:v>2.9552996367376899E-7</c:v>
                      </c:pt>
                      <c:pt idx="144">
                        <c:v>2.9138621767331301E-7</c:v>
                      </c:pt>
                      <c:pt idx="145">
                        <c:v>2.9311107975154502E-7</c:v>
                      </c:pt>
                      <c:pt idx="146">
                        <c:v>2.9035732728156202E-7</c:v>
                      </c:pt>
                      <c:pt idx="147">
                        <c:v>2.8707882946605297E-7</c:v>
                      </c:pt>
                      <c:pt idx="148">
                        <c:v>2.9136438556882302E-7</c:v>
                      </c:pt>
                      <c:pt idx="149">
                        <c:v>2.9049042918865401E-7</c:v>
                      </c:pt>
                      <c:pt idx="150">
                        <c:v>2.9019419289259098E-7</c:v>
                      </c:pt>
                      <c:pt idx="151">
                        <c:v>2.8997613773071698E-7</c:v>
                      </c:pt>
                      <c:pt idx="152">
                        <c:v>2.8769221224354202E-7</c:v>
                      </c:pt>
                      <c:pt idx="153">
                        <c:v>2.8827420968333001E-7</c:v>
                      </c:pt>
                      <c:pt idx="154">
                        <c:v>2.8679849819011099E-7</c:v>
                      </c:pt>
                      <c:pt idx="155">
                        <c:v>2.8855771304619998E-7</c:v>
                      </c:pt>
                      <c:pt idx="156">
                        <c:v>2.9394168661999198E-7</c:v>
                      </c:pt>
                      <c:pt idx="157">
                        <c:v>2.96133106875136E-7</c:v>
                      </c:pt>
                      <c:pt idx="158">
                        <c:v>2.92811127597355E-7</c:v>
                      </c:pt>
                      <c:pt idx="159">
                        <c:v>2.9019677874440999E-7</c:v>
                      </c:pt>
                      <c:pt idx="160">
                        <c:v>2.94253101606265E-7</c:v>
                      </c:pt>
                      <c:pt idx="161">
                        <c:v>2.9212137407957499E-7</c:v>
                      </c:pt>
                      <c:pt idx="162">
                        <c:v>2.95258994801325E-7</c:v>
                      </c:pt>
                      <c:pt idx="163">
                        <c:v>2.9182004453512098E-7</c:v>
                      </c:pt>
                      <c:pt idx="164">
                        <c:v>2.8884892111144899E-7</c:v>
                      </c:pt>
                      <c:pt idx="165">
                        <c:v>2.8468413519193999E-7</c:v>
                      </c:pt>
                      <c:pt idx="166">
                        <c:v>2.8435548265640099E-7</c:v>
                      </c:pt>
                      <c:pt idx="167">
                        <c:v>2.8830490170932402E-7</c:v>
                      </c:pt>
                      <c:pt idx="168">
                        <c:v>2.8945283535003398E-7</c:v>
                      </c:pt>
                      <c:pt idx="169">
                        <c:v>2.8910924754456399E-7</c:v>
                      </c:pt>
                      <c:pt idx="170">
                        <c:v>2.9094253056736501E-7</c:v>
                      </c:pt>
                      <c:pt idx="171">
                        <c:v>2.8922867147308299E-7</c:v>
                      </c:pt>
                      <c:pt idx="172">
                        <c:v>2.8787877383908498E-7</c:v>
                      </c:pt>
                      <c:pt idx="173">
                        <c:v>2.8910859189294901E-7</c:v>
                      </c:pt>
                      <c:pt idx="174">
                        <c:v>2.9097717876687601E-7</c:v>
                      </c:pt>
                      <c:pt idx="175">
                        <c:v>2.95457398257773E-7</c:v>
                      </c:pt>
                      <c:pt idx="176">
                        <c:v>2.9048466651585998E-7</c:v>
                      </c:pt>
                      <c:pt idx="177">
                        <c:v>2.8904426028207801E-7</c:v>
                      </c:pt>
                      <c:pt idx="178">
                        <c:v>2.9001285581432299E-7</c:v>
                      </c:pt>
                      <c:pt idx="179">
                        <c:v>2.9822054379187198E-7</c:v>
                      </c:pt>
                      <c:pt idx="180">
                        <c:v>2.9836992971396799E-7</c:v>
                      </c:pt>
                      <c:pt idx="181">
                        <c:v>3.0014533914542002E-7</c:v>
                      </c:pt>
                      <c:pt idx="182">
                        <c:v>3.0042110918395198E-7</c:v>
                      </c:pt>
                      <c:pt idx="183">
                        <c:v>2.9828064597754299E-7</c:v>
                      </c:pt>
                      <c:pt idx="184">
                        <c:v>2.9763695305442702E-7</c:v>
                      </c:pt>
                      <c:pt idx="185">
                        <c:v>2.9173159596665099E-7</c:v>
                      </c:pt>
                      <c:pt idx="186">
                        <c:v>2.9525615619432502E-7</c:v>
                      </c:pt>
                      <c:pt idx="187">
                        <c:v>2.9841868422342901E-7</c:v>
                      </c:pt>
                      <c:pt idx="188">
                        <c:v>2.9491291084653897E-7</c:v>
                      </c:pt>
                      <c:pt idx="189">
                        <c:v>2.91491514556713E-7</c:v>
                      </c:pt>
                      <c:pt idx="190">
                        <c:v>2.9685606304449902E-7</c:v>
                      </c:pt>
                      <c:pt idx="191">
                        <c:v>2.98539385328212E-7</c:v>
                      </c:pt>
                      <c:pt idx="192">
                        <c:v>2.9639010975772602E-7</c:v>
                      </c:pt>
                      <c:pt idx="193">
                        <c:v>2.9639575991726601E-7</c:v>
                      </c:pt>
                      <c:pt idx="194">
                        <c:v>2.9544107613740499E-7</c:v>
                      </c:pt>
                      <c:pt idx="195">
                        <c:v>2.96117038921086E-7</c:v>
                      </c:pt>
                      <c:pt idx="196">
                        <c:v>2.9704610522408599E-7</c:v>
                      </c:pt>
                      <c:pt idx="197">
                        <c:v>2.9369576212979099E-7</c:v>
                      </c:pt>
                      <c:pt idx="198">
                        <c:v>2.9137917465067501E-7</c:v>
                      </c:pt>
                      <c:pt idx="199">
                        <c:v>2.9005851546925499E-7</c:v>
                      </c:pt>
                    </c:numCache>
                  </c:numRef>
                </c:val>
                <c:smooth val="0"/>
                <c:extLst xmlns:c15="http://schemas.microsoft.com/office/drawing/2012/chart">
                  <c:ext xmlns:c16="http://schemas.microsoft.com/office/drawing/2014/chart" uri="{C3380CC4-5D6E-409C-BE32-E72D297353CC}">
                    <c16:uniqueId val="{00000007-A167-4F27-8611-6111293A5FD8}"/>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[Skoroszyt.xlsx]Arkusz1!$I$1</c15:sqref>
                        </c15:formulaRef>
                      </c:ext>
                    </c:extLst>
                    <c:strCache>
                      <c:ptCount val="1"/>
                      <c:pt idx="0">
                        <c:v>Population size 1000, mutation 1%</c:v>
                      </c:pt>
                    </c:strCache>
                  </c:strRef>
                </c:tx>
                <c:spPr>
                  <a:ln w="28575" cap="rnd">
                    <a:solidFill>
                      <a:schemeClr val="accent3">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[Skoroszyt.xlsx]Arkusz1!$I$2:$I$201</c15:sqref>
                        </c15:formulaRef>
                      </c:ext>
                    </c:extLst>
                    <c:numCache>
                      <c:formatCode>0.00E+00</c:formatCode>
                      <c:ptCount val="200"/>
                      <c:pt idx="0">
                        <c:v>2.3662734339592699E-7</c:v>
                      </c:pt>
                      <c:pt idx="1">
                        <c:v>2.4579091596083999E-7</c:v>
                      </c:pt>
                      <c:pt idx="2">
                        <c:v>2.4735327501344302E-7</c:v>
                      </c:pt>
                      <c:pt idx="3">
                        <c:v>2.5152239017632902E-7</c:v>
                      </c:pt>
                      <c:pt idx="4">
                        <c:v>2.5007603026101598E-7</c:v>
                      </c:pt>
                      <c:pt idx="5">
                        <c:v>2.4601465877670801E-7</c:v>
                      </c:pt>
                      <c:pt idx="6">
                        <c:v>2.48697311729579E-7</c:v>
                      </c:pt>
                      <c:pt idx="7">
                        <c:v>2.4764926984514498E-7</c:v>
                      </c:pt>
                      <c:pt idx="8">
                        <c:v>2.4921294557673E-7</c:v>
                      </c:pt>
                      <c:pt idx="9">
                        <c:v>2.5216798166571501E-7</c:v>
                      </c:pt>
                      <c:pt idx="10">
                        <c:v>2.5233769272678703E-7</c:v>
                      </c:pt>
                      <c:pt idx="11">
                        <c:v>2.5228356361230401E-7</c:v>
                      </c:pt>
                      <c:pt idx="12">
                        <c:v>2.5234575687229101E-7</c:v>
                      </c:pt>
                      <c:pt idx="13">
                        <c:v>2.5116944815493E-7</c:v>
                      </c:pt>
                      <c:pt idx="14">
                        <c:v>2.5180850693473602E-7</c:v>
                      </c:pt>
                      <c:pt idx="15">
                        <c:v>2.5079743090178599E-7</c:v>
                      </c:pt>
                      <c:pt idx="16">
                        <c:v>2.5139876383858702E-7</c:v>
                      </c:pt>
                      <c:pt idx="17">
                        <c:v>2.51247519623504E-7</c:v>
                      </c:pt>
                      <c:pt idx="18">
                        <c:v>2.50426638139878E-7</c:v>
                      </c:pt>
                      <c:pt idx="19">
                        <c:v>2.5370643743457402E-7</c:v>
                      </c:pt>
                      <c:pt idx="20">
                        <c:v>2.54416529014406E-7</c:v>
                      </c:pt>
                      <c:pt idx="21">
                        <c:v>2.5408931280818099E-7</c:v>
                      </c:pt>
                      <c:pt idx="22">
                        <c:v>2.5568016487635499E-7</c:v>
                      </c:pt>
                      <c:pt idx="23">
                        <c:v>2.5808367802847798E-7</c:v>
                      </c:pt>
                      <c:pt idx="24">
                        <c:v>2.54907114814725E-7</c:v>
                      </c:pt>
                      <c:pt idx="25">
                        <c:v>2.5009875840184301E-7</c:v>
                      </c:pt>
                      <c:pt idx="26">
                        <c:v>2.5101776300938001E-7</c:v>
                      </c:pt>
                      <c:pt idx="27">
                        <c:v>2.52639459163251E-7</c:v>
                      </c:pt>
                      <c:pt idx="28">
                        <c:v>2.5081184338946598E-7</c:v>
                      </c:pt>
                      <c:pt idx="29">
                        <c:v>2.5020884874339298E-7</c:v>
                      </c:pt>
                      <c:pt idx="30">
                        <c:v>2.51179125238994E-7</c:v>
                      </c:pt>
                      <c:pt idx="31">
                        <c:v>2.4870648538529201E-7</c:v>
                      </c:pt>
                      <c:pt idx="32">
                        <c:v>2.4910336579517198E-7</c:v>
                      </c:pt>
                      <c:pt idx="33">
                        <c:v>2.5269358934542E-7</c:v>
                      </c:pt>
                      <c:pt idx="34">
                        <c:v>2.49211664552971E-7</c:v>
                      </c:pt>
                      <c:pt idx="35">
                        <c:v>2.48431649242991E-7</c:v>
                      </c:pt>
                      <c:pt idx="36">
                        <c:v>2.4663398400198299E-7</c:v>
                      </c:pt>
                      <c:pt idx="37">
                        <c:v>2.4957815344170498E-7</c:v>
                      </c:pt>
                      <c:pt idx="38">
                        <c:v>2.51666536861081E-7</c:v>
                      </c:pt>
                      <c:pt idx="39">
                        <c:v>2.5159459368858699E-7</c:v>
                      </c:pt>
                      <c:pt idx="40">
                        <c:v>2.4843418488114301E-7</c:v>
                      </c:pt>
                      <c:pt idx="41">
                        <c:v>2.5058222144477797E-7</c:v>
                      </c:pt>
                      <c:pt idx="42">
                        <c:v>2.5183639960399799E-7</c:v>
                      </c:pt>
                      <c:pt idx="43">
                        <c:v>2.4835139488840902E-7</c:v>
                      </c:pt>
                      <c:pt idx="44">
                        <c:v>2.4703532543695698E-7</c:v>
                      </c:pt>
                      <c:pt idx="45">
                        <c:v>2.4885322499959301E-7</c:v>
                      </c:pt>
                      <c:pt idx="46">
                        <c:v>2.4627733313231498E-7</c:v>
                      </c:pt>
                      <c:pt idx="47">
                        <c:v>2.4676907996130698E-7</c:v>
                      </c:pt>
                      <c:pt idx="48">
                        <c:v>2.4784782542425602E-7</c:v>
                      </c:pt>
                      <c:pt idx="49">
                        <c:v>2.4709349019859601E-7</c:v>
                      </c:pt>
                      <c:pt idx="50">
                        <c:v>2.48679082859838E-7</c:v>
                      </c:pt>
                      <c:pt idx="51">
                        <c:v>2.5358020748963802E-7</c:v>
                      </c:pt>
                      <c:pt idx="52">
                        <c:v>2.5450988024503198E-7</c:v>
                      </c:pt>
                      <c:pt idx="53">
                        <c:v>2.5100763791181199E-7</c:v>
                      </c:pt>
                      <c:pt idx="54">
                        <c:v>2.5558198656711198E-7</c:v>
                      </c:pt>
                      <c:pt idx="55">
                        <c:v>2.5472927707220202E-7</c:v>
                      </c:pt>
                      <c:pt idx="56">
                        <c:v>2.5437957581503202E-7</c:v>
                      </c:pt>
                      <c:pt idx="57">
                        <c:v>2.5062162845072299E-7</c:v>
                      </c:pt>
                      <c:pt idx="58">
                        <c:v>2.53304705660521E-7</c:v>
                      </c:pt>
                      <c:pt idx="59">
                        <c:v>2.5274036724970799E-7</c:v>
                      </c:pt>
                      <c:pt idx="60">
                        <c:v>2.5409820194040199E-7</c:v>
                      </c:pt>
                      <c:pt idx="61">
                        <c:v>2.5063363339111298E-7</c:v>
                      </c:pt>
                      <c:pt idx="62">
                        <c:v>2.5209445224316599E-7</c:v>
                      </c:pt>
                      <c:pt idx="63">
                        <c:v>2.5367130472623799E-7</c:v>
                      </c:pt>
                      <c:pt idx="64">
                        <c:v>2.5356903499803103E-7</c:v>
                      </c:pt>
                      <c:pt idx="65">
                        <c:v>2.5134979383407999E-7</c:v>
                      </c:pt>
                      <c:pt idx="66">
                        <c:v>2.4905935865941503E-7</c:v>
                      </c:pt>
                      <c:pt idx="67">
                        <c:v>2.4894846012201201E-7</c:v>
                      </c:pt>
                      <c:pt idx="68">
                        <c:v>2.5215711400858501E-7</c:v>
                      </c:pt>
                      <c:pt idx="69">
                        <c:v>2.5224644748022202E-7</c:v>
                      </c:pt>
                      <c:pt idx="70">
                        <c:v>2.5125895707398797E-7</c:v>
                      </c:pt>
                      <c:pt idx="71">
                        <c:v>2.4813725745445102E-7</c:v>
                      </c:pt>
                      <c:pt idx="72">
                        <c:v>2.50840187898125E-7</c:v>
                      </c:pt>
                      <c:pt idx="73">
                        <c:v>2.5062516290085002E-7</c:v>
                      </c:pt>
                      <c:pt idx="74">
                        <c:v>2.4954182103322099E-7</c:v>
                      </c:pt>
                      <c:pt idx="75">
                        <c:v>2.4687970944382901E-7</c:v>
                      </c:pt>
                      <c:pt idx="76">
                        <c:v>2.4844083121129498E-7</c:v>
                      </c:pt>
                      <c:pt idx="77">
                        <c:v>2.5046387254925401E-7</c:v>
                      </c:pt>
                      <c:pt idx="78">
                        <c:v>2.4892811524252399E-7</c:v>
                      </c:pt>
                      <c:pt idx="79">
                        <c:v>2.5019998543155302E-7</c:v>
                      </c:pt>
                      <c:pt idx="80">
                        <c:v>2.50214535396828E-7</c:v>
                      </c:pt>
                      <c:pt idx="81">
                        <c:v>2.5180445671067E-7</c:v>
                      </c:pt>
                      <c:pt idx="82">
                        <c:v>2.50916789190769E-7</c:v>
                      </c:pt>
                      <c:pt idx="83">
                        <c:v>2.5306046489891002E-7</c:v>
                      </c:pt>
                      <c:pt idx="84">
                        <c:v>2.5063910854818799E-7</c:v>
                      </c:pt>
                      <c:pt idx="85">
                        <c:v>2.5378458990029598E-7</c:v>
                      </c:pt>
                      <c:pt idx="86">
                        <c:v>2.5255872808142101E-7</c:v>
                      </c:pt>
                      <c:pt idx="87">
                        <c:v>2.5232079973018799E-7</c:v>
                      </c:pt>
                      <c:pt idx="88">
                        <c:v>2.5092832857016398E-7</c:v>
                      </c:pt>
                      <c:pt idx="89">
                        <c:v>2.5018865091989199E-7</c:v>
                      </c:pt>
                      <c:pt idx="90">
                        <c:v>2.52635920347787E-7</c:v>
                      </c:pt>
                      <c:pt idx="91">
                        <c:v>2.5091125059569302E-7</c:v>
                      </c:pt>
                      <c:pt idx="92">
                        <c:v>2.5021947238692101E-7</c:v>
                      </c:pt>
                      <c:pt idx="93">
                        <c:v>2.4790967680159502E-7</c:v>
                      </c:pt>
                      <c:pt idx="94">
                        <c:v>2.4716574903691099E-7</c:v>
                      </c:pt>
                      <c:pt idx="95">
                        <c:v>2.4757036219807302E-7</c:v>
                      </c:pt>
                      <c:pt idx="96">
                        <c:v>2.49305381251908E-7</c:v>
                      </c:pt>
                      <c:pt idx="97">
                        <c:v>2.4783847623521698E-7</c:v>
                      </c:pt>
                      <c:pt idx="98">
                        <c:v>2.4817903514264203E-7</c:v>
                      </c:pt>
                      <c:pt idx="99">
                        <c:v>2.4911174319363402E-7</c:v>
                      </c:pt>
                      <c:pt idx="100">
                        <c:v>2.4592313472247602E-7</c:v>
                      </c:pt>
                      <c:pt idx="101">
                        <c:v>2.4953688699656902E-7</c:v>
                      </c:pt>
                      <c:pt idx="102">
                        <c:v>2.48484415658524E-7</c:v>
                      </c:pt>
                      <c:pt idx="103">
                        <c:v>2.53718373371134E-7</c:v>
                      </c:pt>
                      <c:pt idx="104">
                        <c:v>2.5212758587604499E-7</c:v>
                      </c:pt>
                      <c:pt idx="105">
                        <c:v>2.5637957743887601E-7</c:v>
                      </c:pt>
                      <c:pt idx="106">
                        <c:v>2.53367253085985E-7</c:v>
                      </c:pt>
                      <c:pt idx="107">
                        <c:v>2.5348712267817202E-7</c:v>
                      </c:pt>
                      <c:pt idx="108">
                        <c:v>2.5122630430609202E-7</c:v>
                      </c:pt>
                      <c:pt idx="109">
                        <c:v>2.5014432035055998E-7</c:v>
                      </c:pt>
                      <c:pt idx="110">
                        <c:v>2.4792202451112001E-7</c:v>
                      </c:pt>
                      <c:pt idx="111">
                        <c:v>2.4916049401104402E-7</c:v>
                      </c:pt>
                      <c:pt idx="112">
                        <c:v>2.50780199449371E-7</c:v>
                      </c:pt>
                      <c:pt idx="113">
                        <c:v>2.5144340832109802E-7</c:v>
                      </c:pt>
                      <c:pt idx="114">
                        <c:v>2.5261720646234999E-7</c:v>
                      </c:pt>
                      <c:pt idx="115">
                        <c:v>2.5416561273789299E-7</c:v>
                      </c:pt>
                      <c:pt idx="116">
                        <c:v>2.5215422106868299E-7</c:v>
                      </c:pt>
                      <c:pt idx="117">
                        <c:v>2.5181458317079798E-7</c:v>
                      </c:pt>
                      <c:pt idx="118">
                        <c:v>2.5177355646254502E-7</c:v>
                      </c:pt>
                      <c:pt idx="119">
                        <c:v>2.5443972244161502E-7</c:v>
                      </c:pt>
                      <c:pt idx="120">
                        <c:v>2.5105188722890401E-7</c:v>
                      </c:pt>
                      <c:pt idx="121">
                        <c:v>2.4959679784694098E-7</c:v>
                      </c:pt>
                      <c:pt idx="122">
                        <c:v>2.4962670275336301E-7</c:v>
                      </c:pt>
                      <c:pt idx="123">
                        <c:v>2.5002007721250302E-7</c:v>
                      </c:pt>
                      <c:pt idx="124">
                        <c:v>2.51807943347E-7</c:v>
                      </c:pt>
                      <c:pt idx="125">
                        <c:v>2.5065768096384498E-7</c:v>
                      </c:pt>
                      <c:pt idx="126">
                        <c:v>2.47853491955678E-7</c:v>
                      </c:pt>
                      <c:pt idx="127">
                        <c:v>2.5086680711104801E-7</c:v>
                      </c:pt>
                      <c:pt idx="128">
                        <c:v>2.4925849290278199E-7</c:v>
                      </c:pt>
                      <c:pt idx="129">
                        <c:v>2.4842267465248802E-7</c:v>
                      </c:pt>
                      <c:pt idx="130">
                        <c:v>2.4879060917300402E-7</c:v>
                      </c:pt>
                      <c:pt idx="131">
                        <c:v>2.50763754760279E-7</c:v>
                      </c:pt>
                      <c:pt idx="132">
                        <c:v>2.5111182750000999E-7</c:v>
                      </c:pt>
                      <c:pt idx="133">
                        <c:v>2.4948338202894202E-7</c:v>
                      </c:pt>
                      <c:pt idx="134">
                        <c:v>2.4809522781684501E-7</c:v>
                      </c:pt>
                      <c:pt idx="135">
                        <c:v>2.5133885000986501E-7</c:v>
                      </c:pt>
                      <c:pt idx="136">
                        <c:v>2.49631288567616E-7</c:v>
                      </c:pt>
                      <c:pt idx="137">
                        <c:v>2.48380171174536E-7</c:v>
                      </c:pt>
                      <c:pt idx="138">
                        <c:v>2.4768289188341E-7</c:v>
                      </c:pt>
                      <c:pt idx="139">
                        <c:v>2.4877700775521E-7</c:v>
                      </c:pt>
                      <c:pt idx="140">
                        <c:v>2.5332652242508702E-7</c:v>
                      </c:pt>
                      <c:pt idx="141">
                        <c:v>2.5466732765330898E-7</c:v>
                      </c:pt>
                      <c:pt idx="142">
                        <c:v>2.5154530915825299E-7</c:v>
                      </c:pt>
                      <c:pt idx="143">
                        <c:v>2.53260784850477E-7</c:v>
                      </c:pt>
                      <c:pt idx="144">
                        <c:v>2.5146838058844503E-7</c:v>
                      </c:pt>
                      <c:pt idx="145">
                        <c:v>2.52626873299574E-7</c:v>
                      </c:pt>
                      <c:pt idx="146">
                        <c:v>2.5434074184624402E-7</c:v>
                      </c:pt>
                      <c:pt idx="147">
                        <c:v>2.5157379263734201E-7</c:v>
                      </c:pt>
                      <c:pt idx="148">
                        <c:v>2.5141917499348498E-7</c:v>
                      </c:pt>
                      <c:pt idx="149">
                        <c:v>2.5104629594388499E-7</c:v>
                      </c:pt>
                      <c:pt idx="150">
                        <c:v>2.5036318652000299E-7</c:v>
                      </c:pt>
                      <c:pt idx="151">
                        <c:v>2.5303294953776601E-7</c:v>
                      </c:pt>
                      <c:pt idx="152">
                        <c:v>2.49768695799695E-7</c:v>
                      </c:pt>
                      <c:pt idx="153">
                        <c:v>2.5096436378832199E-7</c:v>
                      </c:pt>
                      <c:pt idx="154">
                        <c:v>2.5128515617177E-7</c:v>
                      </c:pt>
                      <c:pt idx="155">
                        <c:v>2.4759528586451001E-7</c:v>
                      </c:pt>
                      <c:pt idx="156">
                        <c:v>2.4938330453274698E-7</c:v>
                      </c:pt>
                      <c:pt idx="157">
                        <c:v>2.5254205144480399E-7</c:v>
                      </c:pt>
                      <c:pt idx="158">
                        <c:v>2.5256261501221902E-7</c:v>
                      </c:pt>
                      <c:pt idx="159">
                        <c:v>2.5208520176080403E-7</c:v>
                      </c:pt>
                      <c:pt idx="160">
                        <c:v>2.5688658421420702E-7</c:v>
                      </c:pt>
                      <c:pt idx="161">
                        <c:v>2.5230273887751198E-7</c:v>
                      </c:pt>
                      <c:pt idx="162">
                        <c:v>2.5302136524890503E-7</c:v>
                      </c:pt>
                      <c:pt idx="163">
                        <c:v>2.52629247697717E-7</c:v>
                      </c:pt>
                      <c:pt idx="164">
                        <c:v>2.50991091457996E-7</c:v>
                      </c:pt>
                      <c:pt idx="165">
                        <c:v>2.5247185113549899E-7</c:v>
                      </c:pt>
                      <c:pt idx="166">
                        <c:v>2.5433839398306901E-7</c:v>
                      </c:pt>
                      <c:pt idx="167">
                        <c:v>2.5253017446756901E-7</c:v>
                      </c:pt>
                      <c:pt idx="168">
                        <c:v>2.5046273851124501E-7</c:v>
                      </c:pt>
                      <c:pt idx="169">
                        <c:v>2.5272466653159998E-7</c:v>
                      </c:pt>
                      <c:pt idx="170">
                        <c:v>2.56278294351236E-7</c:v>
                      </c:pt>
                      <c:pt idx="171">
                        <c:v>2.55466831406636E-7</c:v>
                      </c:pt>
                      <c:pt idx="172">
                        <c:v>2.5505473438831301E-7</c:v>
                      </c:pt>
                      <c:pt idx="173">
                        <c:v>2.52315226722706E-7</c:v>
                      </c:pt>
                      <c:pt idx="174">
                        <c:v>2.5296426924155298E-7</c:v>
                      </c:pt>
                      <c:pt idx="175">
                        <c:v>2.5436962279269602E-7</c:v>
                      </c:pt>
                      <c:pt idx="176">
                        <c:v>2.5298065033062201E-7</c:v>
                      </c:pt>
                      <c:pt idx="177">
                        <c:v>2.5223595692252098E-7</c:v>
                      </c:pt>
                      <c:pt idx="178">
                        <c:v>2.5156252642180601E-7</c:v>
                      </c:pt>
                      <c:pt idx="179">
                        <c:v>2.5289448410016E-7</c:v>
                      </c:pt>
                      <c:pt idx="180">
                        <c:v>2.53813115754584E-7</c:v>
                      </c:pt>
                      <c:pt idx="181">
                        <c:v>2.52472861449846E-7</c:v>
                      </c:pt>
                      <c:pt idx="182">
                        <c:v>2.5109055814651401E-7</c:v>
                      </c:pt>
                      <c:pt idx="183">
                        <c:v>2.5014085087717001E-7</c:v>
                      </c:pt>
                      <c:pt idx="184">
                        <c:v>2.5194785269928099E-7</c:v>
                      </c:pt>
                      <c:pt idx="185">
                        <c:v>2.4950371876368299E-7</c:v>
                      </c:pt>
                      <c:pt idx="186">
                        <c:v>2.51996441967921E-7</c:v>
                      </c:pt>
                      <c:pt idx="187">
                        <c:v>2.5041427554049101E-7</c:v>
                      </c:pt>
                      <c:pt idx="188">
                        <c:v>2.5130295904109001E-7</c:v>
                      </c:pt>
                      <c:pt idx="189">
                        <c:v>2.4939717534342699E-7</c:v>
                      </c:pt>
                      <c:pt idx="190">
                        <c:v>2.4900643448894798E-7</c:v>
                      </c:pt>
                      <c:pt idx="191">
                        <c:v>2.5516974615608001E-7</c:v>
                      </c:pt>
                      <c:pt idx="192">
                        <c:v>2.5320676132451498E-7</c:v>
                      </c:pt>
                      <c:pt idx="193">
                        <c:v>2.5204462454388199E-7</c:v>
                      </c:pt>
                      <c:pt idx="194">
                        <c:v>2.5359496573585399E-7</c:v>
                      </c:pt>
                      <c:pt idx="195">
                        <c:v>2.5236113312477902E-7</c:v>
                      </c:pt>
                      <c:pt idx="196">
                        <c:v>2.52512102761769E-7</c:v>
                      </c:pt>
                      <c:pt idx="197">
                        <c:v>2.5287071521965E-7</c:v>
                      </c:pt>
                      <c:pt idx="198">
                        <c:v>2.4915527308884999E-7</c:v>
                      </c:pt>
                      <c:pt idx="199">
                        <c:v>2.5103052722883802E-7</c:v>
                      </c:pt>
                    </c:numCache>
                  </c:numRef>
                </c:val>
                <c:smooth val="0"/>
                <c:extLst xmlns:c15="http://schemas.microsoft.com/office/drawing/2012/chart">
                  <c:ext xmlns:c16="http://schemas.microsoft.com/office/drawing/2014/chart" uri="{C3380CC4-5D6E-409C-BE32-E72D297353CC}">
                    <c16:uniqueId val="{00000008-A167-4F27-8611-6111293A5FD8}"/>
                  </c:ext>
                </c:extLst>
              </c15:ser>
            </c15:filteredLineSeries>
          </c:ext>
        </c:extLst>
      </c:lineChart>
      <c:catAx>
        <c:axId val="136359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589424"/>
        <c:crosses val="autoZero"/>
        <c:auto val="1"/>
        <c:lblAlgn val="ctr"/>
        <c:lblOffset val="100"/>
        <c:noMultiLvlLbl val="0"/>
      </c:catAx>
      <c:valAx>
        <c:axId val="136358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 function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59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8"/>
          <c:order val="8"/>
          <c:tx>
            <c:strRef>
              <c:f>[Skoroszyt.xlsx]Arkusz1!$I$1</c:f>
              <c:strCache>
                <c:ptCount val="1"/>
                <c:pt idx="0">
                  <c:v>Population size 1000, mutation 1%</c:v>
                </c:pt>
              </c:strCache>
              <c:extLst xmlns:c15="http://schemas.microsoft.com/office/drawing/2012/chart"/>
            </c:strRef>
          </c:tx>
          <c:spPr>
            <a:ln w="28575" cap="rnd">
              <a:solidFill>
                <a:schemeClr val="accent3">
                  <a:lumMod val="60000"/>
                </a:schemeClr>
              </a:solidFill>
              <a:round/>
            </a:ln>
            <a:effectLst/>
          </c:spPr>
          <c:marker>
            <c:symbol val="none"/>
          </c:marker>
          <c:val>
            <c:numRef>
              <c:f>[Skoroszyt.xlsx]Arkusz1!$I$2:$I$201</c:f>
              <c:numCache>
                <c:formatCode>0.00E+00</c:formatCode>
                <c:ptCount val="200"/>
                <c:pt idx="0">
                  <c:v>2.3662734339592699E-7</c:v>
                </c:pt>
                <c:pt idx="1">
                  <c:v>2.4579091596083999E-7</c:v>
                </c:pt>
                <c:pt idx="2">
                  <c:v>2.4735327501344302E-7</c:v>
                </c:pt>
                <c:pt idx="3">
                  <c:v>2.5152239017632902E-7</c:v>
                </c:pt>
                <c:pt idx="4">
                  <c:v>2.5007603026101598E-7</c:v>
                </c:pt>
                <c:pt idx="5">
                  <c:v>2.4601465877670801E-7</c:v>
                </c:pt>
                <c:pt idx="6">
                  <c:v>2.48697311729579E-7</c:v>
                </c:pt>
                <c:pt idx="7">
                  <c:v>2.4764926984514498E-7</c:v>
                </c:pt>
                <c:pt idx="8">
                  <c:v>2.4921294557673E-7</c:v>
                </c:pt>
                <c:pt idx="9">
                  <c:v>2.5216798166571501E-7</c:v>
                </c:pt>
                <c:pt idx="10">
                  <c:v>2.5233769272678703E-7</c:v>
                </c:pt>
                <c:pt idx="11">
                  <c:v>2.5228356361230401E-7</c:v>
                </c:pt>
                <c:pt idx="12">
                  <c:v>2.5234575687229101E-7</c:v>
                </c:pt>
                <c:pt idx="13">
                  <c:v>2.5116944815493E-7</c:v>
                </c:pt>
                <c:pt idx="14">
                  <c:v>2.5180850693473602E-7</c:v>
                </c:pt>
                <c:pt idx="15">
                  <c:v>2.5079743090178599E-7</c:v>
                </c:pt>
                <c:pt idx="16">
                  <c:v>2.5139876383858702E-7</c:v>
                </c:pt>
                <c:pt idx="17">
                  <c:v>2.51247519623504E-7</c:v>
                </c:pt>
                <c:pt idx="18">
                  <c:v>2.50426638139878E-7</c:v>
                </c:pt>
                <c:pt idx="19">
                  <c:v>2.5370643743457402E-7</c:v>
                </c:pt>
                <c:pt idx="20">
                  <c:v>2.54416529014406E-7</c:v>
                </c:pt>
                <c:pt idx="21">
                  <c:v>2.5408931280818099E-7</c:v>
                </c:pt>
                <c:pt idx="22">
                  <c:v>2.5568016487635499E-7</c:v>
                </c:pt>
                <c:pt idx="23">
                  <c:v>2.5808367802847798E-7</c:v>
                </c:pt>
                <c:pt idx="24">
                  <c:v>2.54907114814725E-7</c:v>
                </c:pt>
                <c:pt idx="25">
                  <c:v>2.5009875840184301E-7</c:v>
                </c:pt>
                <c:pt idx="26">
                  <c:v>2.5101776300938001E-7</c:v>
                </c:pt>
                <c:pt idx="27">
                  <c:v>2.52639459163251E-7</c:v>
                </c:pt>
                <c:pt idx="28">
                  <c:v>2.5081184338946598E-7</c:v>
                </c:pt>
                <c:pt idx="29">
                  <c:v>2.5020884874339298E-7</c:v>
                </c:pt>
                <c:pt idx="30">
                  <c:v>2.51179125238994E-7</c:v>
                </c:pt>
                <c:pt idx="31">
                  <c:v>2.4870648538529201E-7</c:v>
                </c:pt>
                <c:pt idx="32">
                  <c:v>2.4910336579517198E-7</c:v>
                </c:pt>
                <c:pt idx="33">
                  <c:v>2.5269358934542E-7</c:v>
                </c:pt>
                <c:pt idx="34">
                  <c:v>2.49211664552971E-7</c:v>
                </c:pt>
                <c:pt idx="35">
                  <c:v>2.48431649242991E-7</c:v>
                </c:pt>
                <c:pt idx="36">
                  <c:v>2.4663398400198299E-7</c:v>
                </c:pt>
                <c:pt idx="37">
                  <c:v>2.4957815344170498E-7</c:v>
                </c:pt>
                <c:pt idx="38">
                  <c:v>2.51666536861081E-7</c:v>
                </c:pt>
                <c:pt idx="39">
                  <c:v>2.5159459368858699E-7</c:v>
                </c:pt>
                <c:pt idx="40">
                  <c:v>2.4843418488114301E-7</c:v>
                </c:pt>
                <c:pt idx="41">
                  <c:v>2.5058222144477797E-7</c:v>
                </c:pt>
                <c:pt idx="42">
                  <c:v>2.5183639960399799E-7</c:v>
                </c:pt>
                <c:pt idx="43">
                  <c:v>2.4835139488840902E-7</c:v>
                </c:pt>
                <c:pt idx="44">
                  <c:v>2.4703532543695698E-7</c:v>
                </c:pt>
                <c:pt idx="45">
                  <c:v>2.4885322499959301E-7</c:v>
                </c:pt>
                <c:pt idx="46">
                  <c:v>2.4627733313231498E-7</c:v>
                </c:pt>
                <c:pt idx="47">
                  <c:v>2.4676907996130698E-7</c:v>
                </c:pt>
                <c:pt idx="48">
                  <c:v>2.4784782542425602E-7</c:v>
                </c:pt>
                <c:pt idx="49">
                  <c:v>2.4709349019859601E-7</c:v>
                </c:pt>
                <c:pt idx="50">
                  <c:v>2.48679082859838E-7</c:v>
                </c:pt>
                <c:pt idx="51">
                  <c:v>2.5358020748963802E-7</c:v>
                </c:pt>
                <c:pt idx="52">
                  <c:v>2.5450988024503198E-7</c:v>
                </c:pt>
                <c:pt idx="53">
                  <c:v>2.5100763791181199E-7</c:v>
                </c:pt>
                <c:pt idx="54">
                  <c:v>2.5558198656711198E-7</c:v>
                </c:pt>
                <c:pt idx="55">
                  <c:v>2.5472927707220202E-7</c:v>
                </c:pt>
                <c:pt idx="56">
                  <c:v>2.5437957581503202E-7</c:v>
                </c:pt>
                <c:pt idx="57">
                  <c:v>2.5062162845072299E-7</c:v>
                </c:pt>
                <c:pt idx="58">
                  <c:v>2.53304705660521E-7</c:v>
                </c:pt>
                <c:pt idx="59">
                  <c:v>2.5274036724970799E-7</c:v>
                </c:pt>
                <c:pt idx="60">
                  <c:v>2.5409820194040199E-7</c:v>
                </c:pt>
                <c:pt idx="61">
                  <c:v>2.5063363339111298E-7</c:v>
                </c:pt>
                <c:pt idx="62">
                  <c:v>2.5209445224316599E-7</c:v>
                </c:pt>
                <c:pt idx="63">
                  <c:v>2.5367130472623799E-7</c:v>
                </c:pt>
                <c:pt idx="64">
                  <c:v>2.5356903499803103E-7</c:v>
                </c:pt>
                <c:pt idx="65">
                  <c:v>2.5134979383407999E-7</c:v>
                </c:pt>
                <c:pt idx="66">
                  <c:v>2.4905935865941503E-7</c:v>
                </c:pt>
                <c:pt idx="67">
                  <c:v>2.4894846012201201E-7</c:v>
                </c:pt>
                <c:pt idx="68">
                  <c:v>2.5215711400858501E-7</c:v>
                </c:pt>
                <c:pt idx="69">
                  <c:v>2.5224644748022202E-7</c:v>
                </c:pt>
                <c:pt idx="70">
                  <c:v>2.5125895707398797E-7</c:v>
                </c:pt>
                <c:pt idx="71">
                  <c:v>2.4813725745445102E-7</c:v>
                </c:pt>
                <c:pt idx="72">
                  <c:v>2.50840187898125E-7</c:v>
                </c:pt>
                <c:pt idx="73">
                  <c:v>2.5062516290085002E-7</c:v>
                </c:pt>
                <c:pt idx="74">
                  <c:v>2.4954182103322099E-7</c:v>
                </c:pt>
                <c:pt idx="75">
                  <c:v>2.4687970944382901E-7</c:v>
                </c:pt>
                <c:pt idx="76">
                  <c:v>2.4844083121129498E-7</c:v>
                </c:pt>
                <c:pt idx="77">
                  <c:v>2.5046387254925401E-7</c:v>
                </c:pt>
                <c:pt idx="78">
                  <c:v>2.4892811524252399E-7</c:v>
                </c:pt>
                <c:pt idx="79">
                  <c:v>2.5019998543155302E-7</c:v>
                </c:pt>
                <c:pt idx="80">
                  <c:v>2.50214535396828E-7</c:v>
                </c:pt>
                <c:pt idx="81">
                  <c:v>2.5180445671067E-7</c:v>
                </c:pt>
                <c:pt idx="82">
                  <c:v>2.50916789190769E-7</c:v>
                </c:pt>
                <c:pt idx="83">
                  <c:v>2.5306046489891002E-7</c:v>
                </c:pt>
                <c:pt idx="84">
                  <c:v>2.5063910854818799E-7</c:v>
                </c:pt>
                <c:pt idx="85">
                  <c:v>2.5378458990029598E-7</c:v>
                </c:pt>
                <c:pt idx="86">
                  <c:v>2.5255872808142101E-7</c:v>
                </c:pt>
                <c:pt idx="87">
                  <c:v>2.5232079973018799E-7</c:v>
                </c:pt>
                <c:pt idx="88">
                  <c:v>2.5092832857016398E-7</c:v>
                </c:pt>
                <c:pt idx="89">
                  <c:v>2.5018865091989199E-7</c:v>
                </c:pt>
                <c:pt idx="90">
                  <c:v>2.52635920347787E-7</c:v>
                </c:pt>
                <c:pt idx="91">
                  <c:v>2.5091125059569302E-7</c:v>
                </c:pt>
                <c:pt idx="92">
                  <c:v>2.5021947238692101E-7</c:v>
                </c:pt>
                <c:pt idx="93">
                  <c:v>2.4790967680159502E-7</c:v>
                </c:pt>
                <c:pt idx="94">
                  <c:v>2.4716574903691099E-7</c:v>
                </c:pt>
                <c:pt idx="95">
                  <c:v>2.4757036219807302E-7</c:v>
                </c:pt>
                <c:pt idx="96">
                  <c:v>2.49305381251908E-7</c:v>
                </c:pt>
                <c:pt idx="97">
                  <c:v>2.4783847623521698E-7</c:v>
                </c:pt>
                <c:pt idx="98">
                  <c:v>2.4817903514264203E-7</c:v>
                </c:pt>
                <c:pt idx="99">
                  <c:v>2.4911174319363402E-7</c:v>
                </c:pt>
                <c:pt idx="100">
                  <c:v>2.4592313472247602E-7</c:v>
                </c:pt>
                <c:pt idx="101">
                  <c:v>2.4953688699656902E-7</c:v>
                </c:pt>
                <c:pt idx="102">
                  <c:v>2.48484415658524E-7</c:v>
                </c:pt>
                <c:pt idx="103">
                  <c:v>2.53718373371134E-7</c:v>
                </c:pt>
                <c:pt idx="104">
                  <c:v>2.5212758587604499E-7</c:v>
                </c:pt>
                <c:pt idx="105">
                  <c:v>2.5637957743887601E-7</c:v>
                </c:pt>
                <c:pt idx="106">
                  <c:v>2.53367253085985E-7</c:v>
                </c:pt>
                <c:pt idx="107">
                  <c:v>2.5348712267817202E-7</c:v>
                </c:pt>
                <c:pt idx="108">
                  <c:v>2.5122630430609202E-7</c:v>
                </c:pt>
                <c:pt idx="109">
                  <c:v>2.5014432035055998E-7</c:v>
                </c:pt>
                <c:pt idx="110">
                  <c:v>2.4792202451112001E-7</c:v>
                </c:pt>
                <c:pt idx="111">
                  <c:v>2.4916049401104402E-7</c:v>
                </c:pt>
                <c:pt idx="112">
                  <c:v>2.50780199449371E-7</c:v>
                </c:pt>
                <c:pt idx="113">
                  <c:v>2.5144340832109802E-7</c:v>
                </c:pt>
                <c:pt idx="114">
                  <c:v>2.5261720646234999E-7</c:v>
                </c:pt>
                <c:pt idx="115">
                  <c:v>2.5416561273789299E-7</c:v>
                </c:pt>
                <c:pt idx="116">
                  <c:v>2.5215422106868299E-7</c:v>
                </c:pt>
                <c:pt idx="117">
                  <c:v>2.5181458317079798E-7</c:v>
                </c:pt>
                <c:pt idx="118">
                  <c:v>2.5177355646254502E-7</c:v>
                </c:pt>
                <c:pt idx="119">
                  <c:v>2.5443972244161502E-7</c:v>
                </c:pt>
                <c:pt idx="120">
                  <c:v>2.5105188722890401E-7</c:v>
                </c:pt>
                <c:pt idx="121">
                  <c:v>2.4959679784694098E-7</c:v>
                </c:pt>
                <c:pt idx="122">
                  <c:v>2.4962670275336301E-7</c:v>
                </c:pt>
                <c:pt idx="123">
                  <c:v>2.5002007721250302E-7</c:v>
                </c:pt>
                <c:pt idx="124">
                  <c:v>2.51807943347E-7</c:v>
                </c:pt>
                <c:pt idx="125">
                  <c:v>2.5065768096384498E-7</c:v>
                </c:pt>
                <c:pt idx="126">
                  <c:v>2.47853491955678E-7</c:v>
                </c:pt>
                <c:pt idx="127">
                  <c:v>2.5086680711104801E-7</c:v>
                </c:pt>
                <c:pt idx="128">
                  <c:v>2.4925849290278199E-7</c:v>
                </c:pt>
                <c:pt idx="129">
                  <c:v>2.4842267465248802E-7</c:v>
                </c:pt>
                <c:pt idx="130">
                  <c:v>2.4879060917300402E-7</c:v>
                </c:pt>
                <c:pt idx="131">
                  <c:v>2.50763754760279E-7</c:v>
                </c:pt>
                <c:pt idx="132">
                  <c:v>2.5111182750000999E-7</c:v>
                </c:pt>
                <c:pt idx="133">
                  <c:v>2.4948338202894202E-7</c:v>
                </c:pt>
                <c:pt idx="134">
                  <c:v>2.4809522781684501E-7</c:v>
                </c:pt>
                <c:pt idx="135">
                  <c:v>2.5133885000986501E-7</c:v>
                </c:pt>
                <c:pt idx="136">
                  <c:v>2.49631288567616E-7</c:v>
                </c:pt>
                <c:pt idx="137">
                  <c:v>2.48380171174536E-7</c:v>
                </c:pt>
                <c:pt idx="138">
                  <c:v>2.4768289188341E-7</c:v>
                </c:pt>
                <c:pt idx="139">
                  <c:v>2.4877700775521E-7</c:v>
                </c:pt>
                <c:pt idx="140">
                  <c:v>2.5332652242508702E-7</c:v>
                </c:pt>
                <c:pt idx="141">
                  <c:v>2.5466732765330898E-7</c:v>
                </c:pt>
                <c:pt idx="142">
                  <c:v>2.5154530915825299E-7</c:v>
                </c:pt>
                <c:pt idx="143">
                  <c:v>2.53260784850477E-7</c:v>
                </c:pt>
                <c:pt idx="144">
                  <c:v>2.5146838058844503E-7</c:v>
                </c:pt>
                <c:pt idx="145">
                  <c:v>2.52626873299574E-7</c:v>
                </c:pt>
                <c:pt idx="146">
                  <c:v>2.5434074184624402E-7</c:v>
                </c:pt>
                <c:pt idx="147">
                  <c:v>2.5157379263734201E-7</c:v>
                </c:pt>
                <c:pt idx="148">
                  <c:v>2.5141917499348498E-7</c:v>
                </c:pt>
                <c:pt idx="149">
                  <c:v>2.5104629594388499E-7</c:v>
                </c:pt>
                <c:pt idx="150">
                  <c:v>2.5036318652000299E-7</c:v>
                </c:pt>
                <c:pt idx="151">
                  <c:v>2.5303294953776601E-7</c:v>
                </c:pt>
                <c:pt idx="152">
                  <c:v>2.49768695799695E-7</c:v>
                </c:pt>
                <c:pt idx="153">
                  <c:v>2.5096436378832199E-7</c:v>
                </c:pt>
                <c:pt idx="154">
                  <c:v>2.5128515617177E-7</c:v>
                </c:pt>
                <c:pt idx="155">
                  <c:v>2.4759528586451001E-7</c:v>
                </c:pt>
                <c:pt idx="156">
                  <c:v>2.4938330453274698E-7</c:v>
                </c:pt>
                <c:pt idx="157">
                  <c:v>2.5254205144480399E-7</c:v>
                </c:pt>
                <c:pt idx="158">
                  <c:v>2.5256261501221902E-7</c:v>
                </c:pt>
                <c:pt idx="159">
                  <c:v>2.5208520176080403E-7</c:v>
                </c:pt>
                <c:pt idx="160">
                  <c:v>2.5688658421420702E-7</c:v>
                </c:pt>
                <c:pt idx="161">
                  <c:v>2.5230273887751198E-7</c:v>
                </c:pt>
                <c:pt idx="162">
                  <c:v>2.5302136524890503E-7</c:v>
                </c:pt>
                <c:pt idx="163">
                  <c:v>2.52629247697717E-7</c:v>
                </c:pt>
                <c:pt idx="164">
                  <c:v>2.50991091457996E-7</c:v>
                </c:pt>
                <c:pt idx="165">
                  <c:v>2.5247185113549899E-7</c:v>
                </c:pt>
                <c:pt idx="166">
                  <c:v>2.5433839398306901E-7</c:v>
                </c:pt>
                <c:pt idx="167">
                  <c:v>2.5253017446756901E-7</c:v>
                </c:pt>
                <c:pt idx="168">
                  <c:v>2.5046273851124501E-7</c:v>
                </c:pt>
                <c:pt idx="169">
                  <c:v>2.5272466653159998E-7</c:v>
                </c:pt>
                <c:pt idx="170">
                  <c:v>2.56278294351236E-7</c:v>
                </c:pt>
                <c:pt idx="171">
                  <c:v>2.55466831406636E-7</c:v>
                </c:pt>
                <c:pt idx="172">
                  <c:v>2.5505473438831301E-7</c:v>
                </c:pt>
                <c:pt idx="173">
                  <c:v>2.52315226722706E-7</c:v>
                </c:pt>
                <c:pt idx="174">
                  <c:v>2.5296426924155298E-7</c:v>
                </c:pt>
                <c:pt idx="175">
                  <c:v>2.5436962279269602E-7</c:v>
                </c:pt>
                <c:pt idx="176">
                  <c:v>2.5298065033062201E-7</c:v>
                </c:pt>
                <c:pt idx="177">
                  <c:v>2.5223595692252098E-7</c:v>
                </c:pt>
                <c:pt idx="178">
                  <c:v>2.5156252642180601E-7</c:v>
                </c:pt>
                <c:pt idx="179">
                  <c:v>2.5289448410016E-7</c:v>
                </c:pt>
                <c:pt idx="180">
                  <c:v>2.53813115754584E-7</c:v>
                </c:pt>
                <c:pt idx="181">
                  <c:v>2.52472861449846E-7</c:v>
                </c:pt>
                <c:pt idx="182">
                  <c:v>2.5109055814651401E-7</c:v>
                </c:pt>
                <c:pt idx="183">
                  <c:v>2.5014085087717001E-7</c:v>
                </c:pt>
                <c:pt idx="184">
                  <c:v>2.5194785269928099E-7</c:v>
                </c:pt>
                <c:pt idx="185">
                  <c:v>2.4950371876368299E-7</c:v>
                </c:pt>
                <c:pt idx="186">
                  <c:v>2.51996441967921E-7</c:v>
                </c:pt>
                <c:pt idx="187">
                  <c:v>2.5041427554049101E-7</c:v>
                </c:pt>
                <c:pt idx="188">
                  <c:v>2.5130295904109001E-7</c:v>
                </c:pt>
                <c:pt idx="189">
                  <c:v>2.4939717534342699E-7</c:v>
                </c:pt>
                <c:pt idx="190">
                  <c:v>2.4900643448894798E-7</c:v>
                </c:pt>
                <c:pt idx="191">
                  <c:v>2.5516974615608001E-7</c:v>
                </c:pt>
                <c:pt idx="192">
                  <c:v>2.5320676132451498E-7</c:v>
                </c:pt>
                <c:pt idx="193">
                  <c:v>2.5204462454388199E-7</c:v>
                </c:pt>
                <c:pt idx="194">
                  <c:v>2.5359496573585399E-7</c:v>
                </c:pt>
                <c:pt idx="195">
                  <c:v>2.5236113312477902E-7</c:v>
                </c:pt>
                <c:pt idx="196">
                  <c:v>2.52512102761769E-7</c:v>
                </c:pt>
                <c:pt idx="197">
                  <c:v>2.5287071521965E-7</c:v>
                </c:pt>
                <c:pt idx="198">
                  <c:v>2.4915527308884999E-7</c:v>
                </c:pt>
                <c:pt idx="199">
                  <c:v>2.5103052722883802E-7</c:v>
                </c:pt>
              </c:numCache>
              <c:extLst xmlns:c15="http://schemas.microsoft.com/office/drawing/2012/chart"/>
            </c:numRef>
          </c:val>
          <c:smooth val="0"/>
          <c:extLst>
            <c:ext xmlns:c16="http://schemas.microsoft.com/office/drawing/2014/chart" uri="{C3380CC4-5D6E-409C-BE32-E72D297353CC}">
              <c16:uniqueId val="{00000000-D5C0-46DF-BCB1-35B766ECCC90}"/>
            </c:ext>
          </c:extLst>
        </c:ser>
        <c:dLbls>
          <c:showLegendKey val="0"/>
          <c:showVal val="0"/>
          <c:showCatName val="0"/>
          <c:showSerName val="0"/>
          <c:showPercent val="0"/>
          <c:showBubbleSize val="0"/>
        </c:dLbls>
        <c:smooth val="0"/>
        <c:axId val="1363592752"/>
        <c:axId val="1363589424"/>
        <c:extLst>
          <c:ext xmlns:c15="http://schemas.microsoft.com/office/drawing/2012/chart" uri="{02D57815-91ED-43cb-92C2-25804820EDAC}">
            <c15:filteredLineSeries>
              <c15:ser>
                <c:idx val="0"/>
                <c:order val="0"/>
                <c:tx>
                  <c:strRef>
                    <c:extLst>
                      <c:ext uri="{02D57815-91ED-43cb-92C2-25804820EDAC}">
                        <c15:formulaRef>
                          <c15:sqref>[Skoroszyt.xlsx]Arkusz1!$A$1</c15:sqref>
                        </c15:formulaRef>
                      </c:ext>
                    </c:extLst>
                    <c:strCache>
                      <c:ptCount val="1"/>
                      <c:pt idx="0">
                        <c:v>Population size 50, mutation 0.01%</c:v>
                      </c:pt>
                    </c:strCache>
                  </c:strRef>
                </c:tx>
                <c:spPr>
                  <a:ln w="28575" cap="rnd">
                    <a:solidFill>
                      <a:schemeClr val="accent1"/>
                    </a:solidFill>
                    <a:round/>
                  </a:ln>
                  <a:effectLst/>
                </c:spPr>
                <c:marker>
                  <c:symbol val="none"/>
                </c:marker>
                <c:val>
                  <c:numRef>
                    <c:extLst>
                      <c:ext uri="{02D57815-91ED-43cb-92C2-25804820EDAC}">
                        <c15:formulaRef>
                          <c15:sqref>[Skoroszyt.xlsx]Arkusz1!$A$2:$A$201</c15:sqref>
                        </c15:formulaRef>
                      </c:ext>
                    </c:extLst>
                    <c:numCache>
                      <c:formatCode>0.00E+00</c:formatCode>
                      <c:ptCount val="200"/>
                      <c:pt idx="0">
                        <c:v>2.3510177090732401E-7</c:v>
                      </c:pt>
                      <c:pt idx="1">
                        <c:v>2.38702890638357E-7</c:v>
                      </c:pt>
                      <c:pt idx="2">
                        <c:v>2.5109687605404199E-7</c:v>
                      </c:pt>
                      <c:pt idx="3">
                        <c:v>2.5053157650322599E-7</c:v>
                      </c:pt>
                      <c:pt idx="4">
                        <c:v>2.7231865017831602E-7</c:v>
                      </c:pt>
                      <c:pt idx="5">
                        <c:v>2.8643662207002098E-7</c:v>
                      </c:pt>
                      <c:pt idx="6">
                        <c:v>2.9735364977825303E-7</c:v>
                      </c:pt>
                      <c:pt idx="7">
                        <c:v>3.1406776731535498E-7</c:v>
                      </c:pt>
                      <c:pt idx="8">
                        <c:v>3.1660954858052602E-7</c:v>
                      </c:pt>
                      <c:pt idx="9">
                        <c:v>3.3073248234141299E-7</c:v>
                      </c:pt>
                      <c:pt idx="10">
                        <c:v>3.1726191848655801E-7</c:v>
                      </c:pt>
                      <c:pt idx="11">
                        <c:v>3.1001368088230998E-7</c:v>
                      </c:pt>
                      <c:pt idx="12">
                        <c:v>3.0344411153690301E-7</c:v>
                      </c:pt>
                      <c:pt idx="13">
                        <c:v>2.9101543815966898E-7</c:v>
                      </c:pt>
                      <c:pt idx="14">
                        <c:v>2.8439344849295802E-7</c:v>
                      </c:pt>
                      <c:pt idx="15">
                        <c:v>2.6320878394133902E-7</c:v>
                      </c:pt>
                      <c:pt idx="16">
                        <c:v>2.5919568364251197E-7</c:v>
                      </c:pt>
                      <c:pt idx="17">
                        <c:v>2.6920475842347301E-7</c:v>
                      </c:pt>
                      <c:pt idx="18">
                        <c:v>2.8317940289503602E-7</c:v>
                      </c:pt>
                      <c:pt idx="19">
                        <c:v>2.9247262002962101E-7</c:v>
                      </c:pt>
                      <c:pt idx="20">
                        <c:v>3.1108972737080803E-7</c:v>
                      </c:pt>
                      <c:pt idx="21">
                        <c:v>3.0412238466080499E-7</c:v>
                      </c:pt>
                      <c:pt idx="22">
                        <c:v>3.0210445849556002E-7</c:v>
                      </c:pt>
                      <c:pt idx="23">
                        <c:v>2.9180581987984901E-7</c:v>
                      </c:pt>
                      <c:pt idx="24">
                        <c:v>3.08759742966428E-7</c:v>
                      </c:pt>
                      <c:pt idx="25">
                        <c:v>3.0209485278956499E-7</c:v>
                      </c:pt>
                      <c:pt idx="26">
                        <c:v>3.1041615345743799E-7</c:v>
                      </c:pt>
                      <c:pt idx="27">
                        <c:v>3.0473328070473601E-7</c:v>
                      </c:pt>
                      <c:pt idx="28">
                        <c:v>3.13886605125367E-7</c:v>
                      </c:pt>
                      <c:pt idx="29">
                        <c:v>3.08017084222214E-7</c:v>
                      </c:pt>
                      <c:pt idx="30">
                        <c:v>3.11973178265458E-7</c:v>
                      </c:pt>
                      <c:pt idx="31">
                        <c:v>3.0746922833461798E-7</c:v>
                      </c:pt>
                      <c:pt idx="32">
                        <c:v>2.9863401299935802E-7</c:v>
                      </c:pt>
                      <c:pt idx="33">
                        <c:v>2.9499187164241798E-7</c:v>
                      </c:pt>
                      <c:pt idx="34">
                        <c:v>2.8718120809305599E-7</c:v>
                      </c:pt>
                      <c:pt idx="35">
                        <c:v>2.8406323046004602E-7</c:v>
                      </c:pt>
                      <c:pt idx="36">
                        <c:v>2.8469331250787099E-7</c:v>
                      </c:pt>
                      <c:pt idx="37">
                        <c:v>2.7145711246867501E-7</c:v>
                      </c:pt>
                      <c:pt idx="38">
                        <c:v>2.73152590008747E-7</c:v>
                      </c:pt>
                      <c:pt idx="39">
                        <c:v>2.7501538728700502E-7</c:v>
                      </c:pt>
                      <c:pt idx="40">
                        <c:v>2.66830209274299E-7</c:v>
                      </c:pt>
                      <c:pt idx="41">
                        <c:v>2.7328084400047398E-7</c:v>
                      </c:pt>
                      <c:pt idx="42">
                        <c:v>2.7963998504727098E-7</c:v>
                      </c:pt>
                      <c:pt idx="43">
                        <c:v>2.7283406311523699E-7</c:v>
                      </c:pt>
                      <c:pt idx="44">
                        <c:v>2.8357056619506701E-7</c:v>
                      </c:pt>
                      <c:pt idx="45">
                        <c:v>2.8503158543896999E-7</c:v>
                      </c:pt>
                      <c:pt idx="46">
                        <c:v>2.8376243083503898E-7</c:v>
                      </c:pt>
                      <c:pt idx="47">
                        <c:v>3.0203694867489798E-7</c:v>
                      </c:pt>
                      <c:pt idx="48">
                        <c:v>2.9152130940190601E-7</c:v>
                      </c:pt>
                      <c:pt idx="49">
                        <c:v>2.9262837998851301E-7</c:v>
                      </c:pt>
                      <c:pt idx="50">
                        <c:v>2.7245274059552999E-7</c:v>
                      </c:pt>
                      <c:pt idx="51">
                        <c:v>2.7423257376756601E-7</c:v>
                      </c:pt>
                      <c:pt idx="52">
                        <c:v>2.6357989123252199E-7</c:v>
                      </c:pt>
                      <c:pt idx="53">
                        <c:v>2.7636276745338698E-7</c:v>
                      </c:pt>
                      <c:pt idx="54">
                        <c:v>2.7757552285530902E-7</c:v>
                      </c:pt>
                      <c:pt idx="55">
                        <c:v>2.7925800206742899E-7</c:v>
                      </c:pt>
                      <c:pt idx="56">
                        <c:v>2.7998228110033398E-7</c:v>
                      </c:pt>
                      <c:pt idx="57">
                        <c:v>2.6244432675805101E-7</c:v>
                      </c:pt>
                      <c:pt idx="58">
                        <c:v>2.7320308311525201E-7</c:v>
                      </c:pt>
                      <c:pt idx="59">
                        <c:v>2.6673665962849402E-7</c:v>
                      </c:pt>
                      <c:pt idx="60">
                        <c:v>2.6626807665822297E-7</c:v>
                      </c:pt>
                      <c:pt idx="61">
                        <c:v>2.7227621962862799E-7</c:v>
                      </c:pt>
                      <c:pt idx="62">
                        <c:v>2.6248536377538601E-7</c:v>
                      </c:pt>
                      <c:pt idx="63">
                        <c:v>2.6153735757078701E-7</c:v>
                      </c:pt>
                      <c:pt idx="64">
                        <c:v>2.6317010556916199E-7</c:v>
                      </c:pt>
                      <c:pt idx="65">
                        <c:v>2.6392129447083002E-7</c:v>
                      </c:pt>
                      <c:pt idx="66">
                        <c:v>2.5788474445111401E-7</c:v>
                      </c:pt>
                      <c:pt idx="67">
                        <c:v>2.6496581530260298E-7</c:v>
                      </c:pt>
                      <c:pt idx="68">
                        <c:v>2.5882461917233299E-7</c:v>
                      </c:pt>
                      <c:pt idx="69">
                        <c:v>2.6094687774774202E-7</c:v>
                      </c:pt>
                      <c:pt idx="70">
                        <c:v>2.6948164644651298E-7</c:v>
                      </c:pt>
                      <c:pt idx="71">
                        <c:v>2.5736449683296E-7</c:v>
                      </c:pt>
                      <c:pt idx="72">
                        <c:v>2.4717012146930699E-7</c:v>
                      </c:pt>
                      <c:pt idx="73">
                        <c:v>2.6048056960764599E-7</c:v>
                      </c:pt>
                      <c:pt idx="74">
                        <c:v>2.7324571221747698E-7</c:v>
                      </c:pt>
                      <c:pt idx="75">
                        <c:v>2.7978579334167798E-7</c:v>
                      </c:pt>
                      <c:pt idx="76">
                        <c:v>2.7121033046053699E-7</c:v>
                      </c:pt>
                      <c:pt idx="77">
                        <c:v>2.7328181398066201E-7</c:v>
                      </c:pt>
                      <c:pt idx="78">
                        <c:v>2.6880630936713398E-7</c:v>
                      </c:pt>
                      <c:pt idx="79">
                        <c:v>2.6574493558393202E-7</c:v>
                      </c:pt>
                      <c:pt idx="80">
                        <c:v>2.6490110087803702E-7</c:v>
                      </c:pt>
                      <c:pt idx="81">
                        <c:v>2.7242493694770002E-7</c:v>
                      </c:pt>
                      <c:pt idx="82">
                        <c:v>2.7822877229439299E-7</c:v>
                      </c:pt>
                      <c:pt idx="83">
                        <c:v>2.7498037671701702E-7</c:v>
                      </c:pt>
                      <c:pt idx="84">
                        <c:v>2.8877704592472498E-7</c:v>
                      </c:pt>
                      <c:pt idx="85">
                        <c:v>2.94770095179969E-7</c:v>
                      </c:pt>
                      <c:pt idx="86">
                        <c:v>2.8553818932684899E-7</c:v>
                      </c:pt>
                      <c:pt idx="87">
                        <c:v>2.9314486568746799E-7</c:v>
                      </c:pt>
                      <c:pt idx="88">
                        <c:v>2.9957373973434801E-7</c:v>
                      </c:pt>
                      <c:pt idx="89">
                        <c:v>2.9227307873496102E-7</c:v>
                      </c:pt>
                      <c:pt idx="90">
                        <c:v>2.9438792566774002E-7</c:v>
                      </c:pt>
                      <c:pt idx="91">
                        <c:v>2.9394432387036803E-7</c:v>
                      </c:pt>
                      <c:pt idx="92">
                        <c:v>2.9098798812144202E-7</c:v>
                      </c:pt>
                      <c:pt idx="93">
                        <c:v>2.9102296562405002E-7</c:v>
                      </c:pt>
                      <c:pt idx="94">
                        <c:v>2.9745280885233201E-7</c:v>
                      </c:pt>
                      <c:pt idx="95">
                        <c:v>2.7994709315410097E-7</c:v>
                      </c:pt>
                      <c:pt idx="96">
                        <c:v>3.0466287061196797E-7</c:v>
                      </c:pt>
                      <c:pt idx="97">
                        <c:v>3.0267334912206398E-7</c:v>
                      </c:pt>
                      <c:pt idx="98">
                        <c:v>2.9531937503650398E-7</c:v>
                      </c:pt>
                      <c:pt idx="99">
                        <c:v>3.0607387906804197E-7</c:v>
                      </c:pt>
                      <c:pt idx="100">
                        <c:v>3.07463061003489E-7</c:v>
                      </c:pt>
                      <c:pt idx="101">
                        <c:v>3.0182419425318599E-7</c:v>
                      </c:pt>
                      <c:pt idx="102">
                        <c:v>3.0841669144186799E-7</c:v>
                      </c:pt>
                      <c:pt idx="103">
                        <c:v>3.0921925494941801E-7</c:v>
                      </c:pt>
                      <c:pt idx="104">
                        <c:v>2.9769988711619602E-7</c:v>
                      </c:pt>
                      <c:pt idx="105">
                        <c:v>2.9725266954409298E-7</c:v>
                      </c:pt>
                      <c:pt idx="106">
                        <c:v>2.8035614859263E-7</c:v>
                      </c:pt>
                      <c:pt idx="107">
                        <c:v>2.7367812372964098E-7</c:v>
                      </c:pt>
                      <c:pt idx="108">
                        <c:v>2.7943800099286001E-7</c:v>
                      </c:pt>
                      <c:pt idx="109">
                        <c:v>2.8048112766440798E-7</c:v>
                      </c:pt>
                      <c:pt idx="110">
                        <c:v>2.9568840007634E-7</c:v>
                      </c:pt>
                      <c:pt idx="111">
                        <c:v>3.1106293732211302E-7</c:v>
                      </c:pt>
                      <c:pt idx="112">
                        <c:v>3.2014171120532202E-7</c:v>
                      </c:pt>
                      <c:pt idx="113">
                        <c:v>3.0050138258206998E-7</c:v>
                      </c:pt>
                      <c:pt idx="114">
                        <c:v>2.93619374015306E-7</c:v>
                      </c:pt>
                      <c:pt idx="115">
                        <c:v>2.8741368013892999E-7</c:v>
                      </c:pt>
                      <c:pt idx="116">
                        <c:v>2.94694506069872E-7</c:v>
                      </c:pt>
                      <c:pt idx="117">
                        <c:v>2.9911314353880999E-7</c:v>
                      </c:pt>
                      <c:pt idx="118">
                        <c:v>2.97383903370066E-7</c:v>
                      </c:pt>
                      <c:pt idx="119">
                        <c:v>3.0481362587884503E-7</c:v>
                      </c:pt>
                      <c:pt idx="120">
                        <c:v>3.0782341663949602E-7</c:v>
                      </c:pt>
                      <c:pt idx="121">
                        <c:v>3.0895224059023399E-7</c:v>
                      </c:pt>
                      <c:pt idx="122">
                        <c:v>2.9961813459156901E-7</c:v>
                      </c:pt>
                      <c:pt idx="123">
                        <c:v>2.7395518857397199E-7</c:v>
                      </c:pt>
                      <c:pt idx="124">
                        <c:v>2.6726870488269202E-7</c:v>
                      </c:pt>
                      <c:pt idx="125">
                        <c:v>2.7360974722799698E-7</c:v>
                      </c:pt>
                      <c:pt idx="126">
                        <c:v>2.8737678579894801E-7</c:v>
                      </c:pt>
                      <c:pt idx="127">
                        <c:v>2.9628273199325901E-7</c:v>
                      </c:pt>
                      <c:pt idx="128">
                        <c:v>3.0640995049354803E-7</c:v>
                      </c:pt>
                      <c:pt idx="129">
                        <c:v>3.1132171118308402E-7</c:v>
                      </c:pt>
                      <c:pt idx="130">
                        <c:v>3.27181872665159E-7</c:v>
                      </c:pt>
                      <c:pt idx="131">
                        <c:v>3.1145371894509198E-7</c:v>
                      </c:pt>
                      <c:pt idx="132">
                        <c:v>3.1264492261983202E-7</c:v>
                      </c:pt>
                      <c:pt idx="133">
                        <c:v>3.3061506521492802E-7</c:v>
                      </c:pt>
                      <c:pt idx="134">
                        <c:v>3.2815857663136302E-7</c:v>
                      </c:pt>
                      <c:pt idx="135">
                        <c:v>3.6001012196885198E-7</c:v>
                      </c:pt>
                      <c:pt idx="136">
                        <c:v>3.4760975888570201E-7</c:v>
                      </c:pt>
                      <c:pt idx="137">
                        <c:v>3.3707665140697299E-7</c:v>
                      </c:pt>
                      <c:pt idx="138">
                        <c:v>3.3020258870824199E-7</c:v>
                      </c:pt>
                      <c:pt idx="139">
                        <c:v>3.3797616355785798E-7</c:v>
                      </c:pt>
                      <c:pt idx="140">
                        <c:v>3.3652580494760502E-7</c:v>
                      </c:pt>
                      <c:pt idx="141">
                        <c:v>3.25619410116741E-7</c:v>
                      </c:pt>
                      <c:pt idx="142">
                        <c:v>3.0933957452847898E-7</c:v>
                      </c:pt>
                      <c:pt idx="143">
                        <c:v>2.8603084585638098E-7</c:v>
                      </c:pt>
                      <c:pt idx="144">
                        <c:v>2.8074377314183099E-7</c:v>
                      </c:pt>
                      <c:pt idx="145">
                        <c:v>2.8717957579582398E-7</c:v>
                      </c:pt>
                      <c:pt idx="146">
                        <c:v>2.9129825460299702E-7</c:v>
                      </c:pt>
                      <c:pt idx="147">
                        <c:v>2.9180546864317699E-7</c:v>
                      </c:pt>
                      <c:pt idx="148">
                        <c:v>2.99147694582268E-7</c:v>
                      </c:pt>
                      <c:pt idx="149">
                        <c:v>2.90270463978811E-7</c:v>
                      </c:pt>
                      <c:pt idx="150">
                        <c:v>2.9678920706012201E-7</c:v>
                      </c:pt>
                      <c:pt idx="151">
                        <c:v>3.0924360962808297E-7</c:v>
                      </c:pt>
                      <c:pt idx="152">
                        <c:v>3.3090128321395499E-7</c:v>
                      </c:pt>
                      <c:pt idx="153">
                        <c:v>3.2275766214278001E-7</c:v>
                      </c:pt>
                      <c:pt idx="154">
                        <c:v>3.08640082177191E-7</c:v>
                      </c:pt>
                      <c:pt idx="155">
                        <c:v>3.19354825061974E-7</c:v>
                      </c:pt>
                      <c:pt idx="156">
                        <c:v>3.1060142899615599E-7</c:v>
                      </c:pt>
                      <c:pt idx="157">
                        <c:v>3.11376635928402E-7</c:v>
                      </c:pt>
                      <c:pt idx="158">
                        <c:v>2.88422952926665E-7</c:v>
                      </c:pt>
                      <c:pt idx="159">
                        <c:v>2.84336439677445E-7</c:v>
                      </c:pt>
                      <c:pt idx="160">
                        <c:v>2.7053194591438402E-7</c:v>
                      </c:pt>
                      <c:pt idx="161">
                        <c:v>2.8188096305254397E-7</c:v>
                      </c:pt>
                      <c:pt idx="162">
                        <c:v>3.0083781382046999E-7</c:v>
                      </c:pt>
                      <c:pt idx="163">
                        <c:v>2.9960680907416402E-7</c:v>
                      </c:pt>
                      <c:pt idx="164">
                        <c:v>3.0101383635101502E-7</c:v>
                      </c:pt>
                      <c:pt idx="165">
                        <c:v>2.8577456933231898E-7</c:v>
                      </c:pt>
                      <c:pt idx="166">
                        <c:v>2.83213669231906E-7</c:v>
                      </c:pt>
                      <c:pt idx="167">
                        <c:v>2.9691093141759001E-7</c:v>
                      </c:pt>
                      <c:pt idx="168">
                        <c:v>2.9766807249963799E-7</c:v>
                      </c:pt>
                      <c:pt idx="169">
                        <c:v>2.75170052866353E-7</c:v>
                      </c:pt>
                      <c:pt idx="170">
                        <c:v>2.7083651257110101E-7</c:v>
                      </c:pt>
                      <c:pt idx="171">
                        <c:v>2.8311929257787402E-7</c:v>
                      </c:pt>
                      <c:pt idx="172">
                        <c:v>2.8400541130500501E-7</c:v>
                      </c:pt>
                      <c:pt idx="173">
                        <c:v>2.9718070778447802E-7</c:v>
                      </c:pt>
                      <c:pt idx="174">
                        <c:v>2.9386547971848102E-7</c:v>
                      </c:pt>
                      <c:pt idx="175">
                        <c:v>2.9466226225588301E-7</c:v>
                      </c:pt>
                      <c:pt idx="176">
                        <c:v>2.88938984971164E-7</c:v>
                      </c:pt>
                      <c:pt idx="177">
                        <c:v>2.95396169079246E-7</c:v>
                      </c:pt>
                      <c:pt idx="178">
                        <c:v>3.0198777352624202E-7</c:v>
                      </c:pt>
                      <c:pt idx="179">
                        <c:v>3.0960110535724801E-7</c:v>
                      </c:pt>
                      <c:pt idx="180">
                        <c:v>3.0443204607692302E-7</c:v>
                      </c:pt>
                      <c:pt idx="181">
                        <c:v>2.8934491225403E-7</c:v>
                      </c:pt>
                      <c:pt idx="182">
                        <c:v>2.9411251671977101E-7</c:v>
                      </c:pt>
                      <c:pt idx="183">
                        <c:v>2.8868384685263299E-7</c:v>
                      </c:pt>
                      <c:pt idx="184">
                        <c:v>2.8052252704011297E-7</c:v>
                      </c:pt>
                      <c:pt idx="185">
                        <c:v>2.9938904374342499E-7</c:v>
                      </c:pt>
                      <c:pt idx="186">
                        <c:v>3.0055906567369103E-7</c:v>
                      </c:pt>
                      <c:pt idx="187">
                        <c:v>2.9182144996590602E-7</c:v>
                      </c:pt>
                      <c:pt idx="188">
                        <c:v>3.0381886210166198E-7</c:v>
                      </c:pt>
                      <c:pt idx="189">
                        <c:v>3.1437946537742502E-7</c:v>
                      </c:pt>
                      <c:pt idx="190">
                        <c:v>3.1475403217441901E-7</c:v>
                      </c:pt>
                      <c:pt idx="191">
                        <c:v>3.33404493219634E-7</c:v>
                      </c:pt>
                      <c:pt idx="192">
                        <c:v>3.10464142652743E-7</c:v>
                      </c:pt>
                      <c:pt idx="193">
                        <c:v>3.15378839664052E-7</c:v>
                      </c:pt>
                      <c:pt idx="194">
                        <c:v>3.31987842531166E-7</c:v>
                      </c:pt>
                      <c:pt idx="195">
                        <c:v>3.3170304611862699E-7</c:v>
                      </c:pt>
                      <c:pt idx="196">
                        <c:v>3.4120891582117399E-7</c:v>
                      </c:pt>
                      <c:pt idx="197">
                        <c:v>3.2887175667275102E-7</c:v>
                      </c:pt>
                      <c:pt idx="198">
                        <c:v>3.3183300837511201E-7</c:v>
                      </c:pt>
                      <c:pt idx="199">
                        <c:v>3.2711329542642001E-7</c:v>
                      </c:pt>
                    </c:numCache>
                  </c:numRef>
                </c:val>
                <c:smooth val="0"/>
                <c:extLst>
                  <c:ext xmlns:c16="http://schemas.microsoft.com/office/drawing/2014/chart" uri="{C3380CC4-5D6E-409C-BE32-E72D297353CC}">
                    <c16:uniqueId val="{00000001-D5C0-46DF-BCB1-35B766ECCC90}"/>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[Skoroszyt.xlsx]Arkusz1!$B$1</c15:sqref>
                        </c15:formulaRef>
                      </c:ext>
                    </c:extLst>
                    <c:strCache>
                      <c:ptCount val="1"/>
                      <c:pt idx="0">
                        <c:v>Population size 50, mutation 0.1%</c:v>
                      </c:pt>
                    </c:strCache>
                  </c:strRef>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[Skoroszyt.xlsx]Arkusz1!$B$2:$B$201</c15:sqref>
                        </c15:formulaRef>
                      </c:ext>
                    </c:extLst>
                    <c:numCache>
                      <c:formatCode>0.00E+00</c:formatCode>
                      <c:ptCount val="200"/>
                      <c:pt idx="0">
                        <c:v>2.3385746761385801E-7</c:v>
                      </c:pt>
                      <c:pt idx="1">
                        <c:v>2.4833536118969199E-7</c:v>
                      </c:pt>
                      <c:pt idx="2">
                        <c:v>2.6096306580363302E-7</c:v>
                      </c:pt>
                      <c:pt idx="3">
                        <c:v>2.6236083518663602E-7</c:v>
                      </c:pt>
                      <c:pt idx="4">
                        <c:v>2.7368521310854702E-7</c:v>
                      </c:pt>
                      <c:pt idx="5">
                        <c:v>2.5959716338176098E-7</c:v>
                      </c:pt>
                      <c:pt idx="6">
                        <c:v>2.69437472278268E-7</c:v>
                      </c:pt>
                      <c:pt idx="7">
                        <c:v>2.6321715259435602E-7</c:v>
                      </c:pt>
                      <c:pt idx="8">
                        <c:v>2.7533326196849503E-7</c:v>
                      </c:pt>
                      <c:pt idx="9">
                        <c:v>2.6989156594223898E-7</c:v>
                      </c:pt>
                      <c:pt idx="10">
                        <c:v>2.7835495617227198E-7</c:v>
                      </c:pt>
                      <c:pt idx="11">
                        <c:v>2.7799406686332001E-7</c:v>
                      </c:pt>
                      <c:pt idx="12">
                        <c:v>2.9164320410345699E-7</c:v>
                      </c:pt>
                      <c:pt idx="13">
                        <c:v>2.9730118082535699E-7</c:v>
                      </c:pt>
                      <c:pt idx="14">
                        <c:v>2.8339310724300702E-7</c:v>
                      </c:pt>
                      <c:pt idx="15">
                        <c:v>2.9106683989555798E-7</c:v>
                      </c:pt>
                      <c:pt idx="16">
                        <c:v>2.9968154859719502E-7</c:v>
                      </c:pt>
                      <c:pt idx="17">
                        <c:v>2.9397685928663E-7</c:v>
                      </c:pt>
                      <c:pt idx="18">
                        <c:v>2.8725036264772702E-7</c:v>
                      </c:pt>
                      <c:pt idx="19">
                        <c:v>2.9865834429232799E-7</c:v>
                      </c:pt>
                      <c:pt idx="20">
                        <c:v>2.9779053673946501E-7</c:v>
                      </c:pt>
                      <c:pt idx="21">
                        <c:v>2.8881425042901903E-7</c:v>
                      </c:pt>
                      <c:pt idx="22">
                        <c:v>2.8580504892310903E-7</c:v>
                      </c:pt>
                      <c:pt idx="23">
                        <c:v>2.8525291094875701E-7</c:v>
                      </c:pt>
                      <c:pt idx="24">
                        <c:v>2.8485652065278399E-7</c:v>
                      </c:pt>
                      <c:pt idx="25">
                        <c:v>2.7669677729701098E-7</c:v>
                      </c:pt>
                      <c:pt idx="26">
                        <c:v>2.7883622493092303E-7</c:v>
                      </c:pt>
                      <c:pt idx="27">
                        <c:v>2.7536449938315801E-7</c:v>
                      </c:pt>
                      <c:pt idx="28">
                        <c:v>2.6231583094056301E-7</c:v>
                      </c:pt>
                      <c:pt idx="29">
                        <c:v>2.7971000020242802E-7</c:v>
                      </c:pt>
                      <c:pt idx="30">
                        <c:v>2.88485973150015E-7</c:v>
                      </c:pt>
                      <c:pt idx="31">
                        <c:v>3.0225014464569199E-7</c:v>
                      </c:pt>
                      <c:pt idx="32">
                        <c:v>2.9141576354116499E-7</c:v>
                      </c:pt>
                      <c:pt idx="33">
                        <c:v>2.7220851181926601E-7</c:v>
                      </c:pt>
                      <c:pt idx="34">
                        <c:v>2.9322777030731101E-7</c:v>
                      </c:pt>
                      <c:pt idx="35">
                        <c:v>2.8770115695604299E-7</c:v>
                      </c:pt>
                      <c:pt idx="36">
                        <c:v>2.92569397981513E-7</c:v>
                      </c:pt>
                      <c:pt idx="37">
                        <c:v>2.7600472475594299E-7</c:v>
                      </c:pt>
                      <c:pt idx="38">
                        <c:v>2.8208504660572002E-7</c:v>
                      </c:pt>
                      <c:pt idx="39">
                        <c:v>2.7078788745476798E-7</c:v>
                      </c:pt>
                      <c:pt idx="40">
                        <c:v>2.71300225904179E-7</c:v>
                      </c:pt>
                      <c:pt idx="41">
                        <c:v>2.8341319909369098E-7</c:v>
                      </c:pt>
                      <c:pt idx="42">
                        <c:v>2.7781862984818199E-7</c:v>
                      </c:pt>
                      <c:pt idx="43">
                        <c:v>2.8841811252732001E-7</c:v>
                      </c:pt>
                      <c:pt idx="44">
                        <c:v>2.8074540080153601E-7</c:v>
                      </c:pt>
                      <c:pt idx="45">
                        <c:v>2.7826909002588898E-7</c:v>
                      </c:pt>
                      <c:pt idx="46">
                        <c:v>2.7092332457676298E-7</c:v>
                      </c:pt>
                      <c:pt idx="47">
                        <c:v>2.5878434948103498E-7</c:v>
                      </c:pt>
                      <c:pt idx="48">
                        <c:v>2.5467263938393302E-7</c:v>
                      </c:pt>
                      <c:pt idx="49">
                        <c:v>2.5566711134859801E-7</c:v>
                      </c:pt>
                      <c:pt idx="50">
                        <c:v>2.6335919053531299E-7</c:v>
                      </c:pt>
                      <c:pt idx="51">
                        <c:v>2.7356952501583899E-7</c:v>
                      </c:pt>
                      <c:pt idx="52">
                        <c:v>2.69600021563355E-7</c:v>
                      </c:pt>
                      <c:pt idx="53">
                        <c:v>2.8529956557631402E-7</c:v>
                      </c:pt>
                      <c:pt idx="54">
                        <c:v>2.8011866009769001E-7</c:v>
                      </c:pt>
                      <c:pt idx="55">
                        <c:v>2.8940043812537198E-7</c:v>
                      </c:pt>
                      <c:pt idx="56">
                        <c:v>2.9484087698402799E-7</c:v>
                      </c:pt>
                      <c:pt idx="57">
                        <c:v>2.9451903637617799E-7</c:v>
                      </c:pt>
                      <c:pt idx="58">
                        <c:v>2.8783878493321701E-7</c:v>
                      </c:pt>
                      <c:pt idx="59">
                        <c:v>2.9413792256033902E-7</c:v>
                      </c:pt>
                      <c:pt idx="60">
                        <c:v>3.0114793882729401E-7</c:v>
                      </c:pt>
                      <c:pt idx="61">
                        <c:v>3.2426768504729699E-7</c:v>
                      </c:pt>
                      <c:pt idx="62">
                        <c:v>3.23687970278474E-7</c:v>
                      </c:pt>
                      <c:pt idx="63">
                        <c:v>3.1544166736807201E-7</c:v>
                      </c:pt>
                      <c:pt idx="64">
                        <c:v>3.0736285795124601E-7</c:v>
                      </c:pt>
                      <c:pt idx="65">
                        <c:v>3.1318915685219902E-7</c:v>
                      </c:pt>
                      <c:pt idx="66">
                        <c:v>3.15396303300194E-7</c:v>
                      </c:pt>
                      <c:pt idx="67">
                        <c:v>3.01377056974246E-7</c:v>
                      </c:pt>
                      <c:pt idx="68">
                        <c:v>3.1373028917236801E-7</c:v>
                      </c:pt>
                      <c:pt idx="69">
                        <c:v>2.89284286601029E-7</c:v>
                      </c:pt>
                      <c:pt idx="70">
                        <c:v>2.9590094290810299E-7</c:v>
                      </c:pt>
                      <c:pt idx="71">
                        <c:v>2.9977237855884797E-7</c:v>
                      </c:pt>
                      <c:pt idx="72">
                        <c:v>2.9859143711193699E-7</c:v>
                      </c:pt>
                      <c:pt idx="73">
                        <c:v>3.1344965796578402E-7</c:v>
                      </c:pt>
                      <c:pt idx="74">
                        <c:v>2.86446761015239E-7</c:v>
                      </c:pt>
                      <c:pt idx="75">
                        <c:v>2.9395278310753199E-7</c:v>
                      </c:pt>
                      <c:pt idx="76">
                        <c:v>2.69446753872736E-7</c:v>
                      </c:pt>
                      <c:pt idx="77">
                        <c:v>2.7665965829905998E-7</c:v>
                      </c:pt>
                      <c:pt idx="78">
                        <c:v>2.68784171499539E-7</c:v>
                      </c:pt>
                      <c:pt idx="79">
                        <c:v>2.6360196680728502E-7</c:v>
                      </c:pt>
                      <c:pt idx="80">
                        <c:v>2.7144085161300798E-7</c:v>
                      </c:pt>
                      <c:pt idx="81">
                        <c:v>2.64580064092564E-7</c:v>
                      </c:pt>
                      <c:pt idx="82">
                        <c:v>2.6167235216228902E-7</c:v>
                      </c:pt>
                      <c:pt idx="83">
                        <c:v>2.6239346215814499E-7</c:v>
                      </c:pt>
                      <c:pt idx="84">
                        <c:v>2.5821610153914498E-7</c:v>
                      </c:pt>
                      <c:pt idx="85">
                        <c:v>2.5099942539266498E-7</c:v>
                      </c:pt>
                      <c:pt idx="86">
                        <c:v>2.5688912602997297E-7</c:v>
                      </c:pt>
                      <c:pt idx="87">
                        <c:v>2.6355318187541898E-7</c:v>
                      </c:pt>
                      <c:pt idx="88">
                        <c:v>2.70352747259623E-7</c:v>
                      </c:pt>
                      <c:pt idx="89">
                        <c:v>2.6696614484463299E-7</c:v>
                      </c:pt>
                      <c:pt idx="90">
                        <c:v>2.5610173755418298E-7</c:v>
                      </c:pt>
                      <c:pt idx="91">
                        <c:v>2.6145999104563801E-7</c:v>
                      </c:pt>
                      <c:pt idx="92">
                        <c:v>2.7310926199919602E-7</c:v>
                      </c:pt>
                      <c:pt idx="93">
                        <c:v>2.6533668470546098E-7</c:v>
                      </c:pt>
                      <c:pt idx="94">
                        <c:v>2.8547831579395502E-7</c:v>
                      </c:pt>
                      <c:pt idx="95">
                        <c:v>2.6892361361616298E-7</c:v>
                      </c:pt>
                      <c:pt idx="96">
                        <c:v>2.8579987759683901E-7</c:v>
                      </c:pt>
                      <c:pt idx="97">
                        <c:v>2.7867641988477698E-7</c:v>
                      </c:pt>
                      <c:pt idx="98">
                        <c:v>2.6595449518327302E-7</c:v>
                      </c:pt>
                      <c:pt idx="99">
                        <c:v>2.8478813489926402E-7</c:v>
                      </c:pt>
                      <c:pt idx="100">
                        <c:v>2.9161479936287002E-7</c:v>
                      </c:pt>
                      <c:pt idx="101">
                        <c:v>3.0805031574604998E-7</c:v>
                      </c:pt>
                      <c:pt idx="102">
                        <c:v>3.0381856617399901E-7</c:v>
                      </c:pt>
                      <c:pt idx="103">
                        <c:v>2.9074021645927102E-7</c:v>
                      </c:pt>
                      <c:pt idx="104">
                        <c:v>2.8867438734178302E-7</c:v>
                      </c:pt>
                      <c:pt idx="105">
                        <c:v>2.7447874395595302E-7</c:v>
                      </c:pt>
                      <c:pt idx="106">
                        <c:v>2.7233134444292598E-7</c:v>
                      </c:pt>
                      <c:pt idx="107">
                        <c:v>2.7111285630609E-7</c:v>
                      </c:pt>
                      <c:pt idx="108">
                        <c:v>2.7999852730955801E-7</c:v>
                      </c:pt>
                      <c:pt idx="109">
                        <c:v>2.8767528137195702E-7</c:v>
                      </c:pt>
                      <c:pt idx="110">
                        <c:v>2.95232755705155E-7</c:v>
                      </c:pt>
                      <c:pt idx="111">
                        <c:v>2.8398057056661298E-7</c:v>
                      </c:pt>
                      <c:pt idx="112">
                        <c:v>2.92668317942113E-7</c:v>
                      </c:pt>
                      <c:pt idx="113">
                        <c:v>2.9996571154899002E-7</c:v>
                      </c:pt>
                      <c:pt idx="114">
                        <c:v>2.8286520830899002E-7</c:v>
                      </c:pt>
                      <c:pt idx="115">
                        <c:v>2.8338127715309201E-7</c:v>
                      </c:pt>
                      <c:pt idx="116">
                        <c:v>2.9363188799797399E-7</c:v>
                      </c:pt>
                      <c:pt idx="117">
                        <c:v>2.94096153792418E-7</c:v>
                      </c:pt>
                      <c:pt idx="118">
                        <c:v>2.9052187886345E-7</c:v>
                      </c:pt>
                      <c:pt idx="119">
                        <c:v>2.9209431855548099E-7</c:v>
                      </c:pt>
                      <c:pt idx="120">
                        <c:v>2.9825964332258101E-7</c:v>
                      </c:pt>
                      <c:pt idx="121">
                        <c:v>3.0511940383173699E-7</c:v>
                      </c:pt>
                      <c:pt idx="122">
                        <c:v>3.0501558070826203E-7</c:v>
                      </c:pt>
                      <c:pt idx="123">
                        <c:v>3.0139015447210398E-7</c:v>
                      </c:pt>
                      <c:pt idx="124">
                        <c:v>3.0239630771075202E-7</c:v>
                      </c:pt>
                      <c:pt idx="125">
                        <c:v>2.8574954033991199E-7</c:v>
                      </c:pt>
                      <c:pt idx="126">
                        <c:v>2.9049761079405498E-7</c:v>
                      </c:pt>
                      <c:pt idx="127">
                        <c:v>2.9137174315371199E-7</c:v>
                      </c:pt>
                      <c:pt idx="128">
                        <c:v>2.9299291342265198E-7</c:v>
                      </c:pt>
                      <c:pt idx="129">
                        <c:v>2.9929246112704399E-7</c:v>
                      </c:pt>
                      <c:pt idx="130">
                        <c:v>3.0240023949836197E-7</c:v>
                      </c:pt>
                      <c:pt idx="131">
                        <c:v>3.1008082754407501E-7</c:v>
                      </c:pt>
                      <c:pt idx="132">
                        <c:v>3.0595184634349498E-7</c:v>
                      </c:pt>
                      <c:pt idx="133">
                        <c:v>3.06387690811132E-7</c:v>
                      </c:pt>
                      <c:pt idx="134">
                        <c:v>2.79749696763999E-7</c:v>
                      </c:pt>
                      <c:pt idx="135">
                        <c:v>2.7577343551824399E-7</c:v>
                      </c:pt>
                      <c:pt idx="136">
                        <c:v>2.8119769341553298E-7</c:v>
                      </c:pt>
                      <c:pt idx="137">
                        <c:v>2.6629152648082398E-7</c:v>
                      </c:pt>
                      <c:pt idx="138">
                        <c:v>2.6819244265216199E-7</c:v>
                      </c:pt>
                      <c:pt idx="139">
                        <c:v>2.65712416105371E-7</c:v>
                      </c:pt>
                      <c:pt idx="140">
                        <c:v>2.61226667263991E-7</c:v>
                      </c:pt>
                      <c:pt idx="141">
                        <c:v>2.6043404493475E-7</c:v>
                      </c:pt>
                      <c:pt idx="142">
                        <c:v>2.64236351939378E-7</c:v>
                      </c:pt>
                      <c:pt idx="143">
                        <c:v>3.0011223012341698E-7</c:v>
                      </c:pt>
                      <c:pt idx="144">
                        <c:v>3.00583109445074E-7</c:v>
                      </c:pt>
                      <c:pt idx="145">
                        <c:v>2.8726549604108901E-7</c:v>
                      </c:pt>
                      <c:pt idx="146">
                        <c:v>2.7267640218544902E-7</c:v>
                      </c:pt>
                      <c:pt idx="147">
                        <c:v>2.77354114018415E-7</c:v>
                      </c:pt>
                      <c:pt idx="148">
                        <c:v>2.8352263658398397E-7</c:v>
                      </c:pt>
                      <c:pt idx="149">
                        <c:v>2.8608469456525501E-7</c:v>
                      </c:pt>
                      <c:pt idx="150">
                        <c:v>2.7209349105985199E-7</c:v>
                      </c:pt>
                      <c:pt idx="151">
                        <c:v>2.7335465376821202E-7</c:v>
                      </c:pt>
                      <c:pt idx="152">
                        <c:v>2.9615046123033297E-7</c:v>
                      </c:pt>
                      <c:pt idx="153">
                        <c:v>3.0600935951830102E-7</c:v>
                      </c:pt>
                      <c:pt idx="154">
                        <c:v>3.1211563189328698E-7</c:v>
                      </c:pt>
                      <c:pt idx="155">
                        <c:v>3.1176053731974601E-7</c:v>
                      </c:pt>
                      <c:pt idx="156">
                        <c:v>3.2460884339704598E-7</c:v>
                      </c:pt>
                      <c:pt idx="157">
                        <c:v>3.3187307313417801E-7</c:v>
                      </c:pt>
                      <c:pt idx="158">
                        <c:v>3.2892393108070702E-7</c:v>
                      </c:pt>
                      <c:pt idx="159">
                        <c:v>3.2778695872867002E-7</c:v>
                      </c:pt>
                      <c:pt idx="160">
                        <c:v>3.2718249762068102E-7</c:v>
                      </c:pt>
                      <c:pt idx="161">
                        <c:v>2.9689606373219702E-7</c:v>
                      </c:pt>
                      <c:pt idx="162">
                        <c:v>2.9039514622846302E-7</c:v>
                      </c:pt>
                      <c:pt idx="163">
                        <c:v>2.9646014360776698E-7</c:v>
                      </c:pt>
                      <c:pt idx="164">
                        <c:v>3.1047104259404E-7</c:v>
                      </c:pt>
                      <c:pt idx="165">
                        <c:v>2.8880497293570398E-7</c:v>
                      </c:pt>
                      <c:pt idx="166">
                        <c:v>2.7556605510529298E-7</c:v>
                      </c:pt>
                      <c:pt idx="167">
                        <c:v>2.7769137549232102E-7</c:v>
                      </c:pt>
                      <c:pt idx="168">
                        <c:v>2.8080542435912398E-7</c:v>
                      </c:pt>
                      <c:pt idx="169">
                        <c:v>2.7320487571006998E-7</c:v>
                      </c:pt>
                      <c:pt idx="170">
                        <c:v>2.7886963580189902E-7</c:v>
                      </c:pt>
                      <c:pt idx="171">
                        <c:v>2.7516751252525998E-7</c:v>
                      </c:pt>
                      <c:pt idx="172">
                        <c:v>2.6828402351419199E-7</c:v>
                      </c:pt>
                      <c:pt idx="173">
                        <c:v>2.86939570912293E-7</c:v>
                      </c:pt>
                      <c:pt idx="174">
                        <c:v>2.8280294601425499E-7</c:v>
                      </c:pt>
                      <c:pt idx="175">
                        <c:v>2.8442689332711001E-7</c:v>
                      </c:pt>
                      <c:pt idx="176">
                        <c:v>2.7764289880590698E-7</c:v>
                      </c:pt>
                      <c:pt idx="177">
                        <c:v>2.7814623597774902E-7</c:v>
                      </c:pt>
                      <c:pt idx="178">
                        <c:v>2.7010634501577102E-7</c:v>
                      </c:pt>
                      <c:pt idx="179">
                        <c:v>2.6546470582205597E-7</c:v>
                      </c:pt>
                      <c:pt idx="180">
                        <c:v>2.6818388929612101E-7</c:v>
                      </c:pt>
                      <c:pt idx="181">
                        <c:v>2.78203287560306E-7</c:v>
                      </c:pt>
                      <c:pt idx="182">
                        <c:v>2.8362890052453102E-7</c:v>
                      </c:pt>
                      <c:pt idx="183">
                        <c:v>2.9791042496374001E-7</c:v>
                      </c:pt>
                      <c:pt idx="184">
                        <c:v>2.9624689759562398E-7</c:v>
                      </c:pt>
                      <c:pt idx="185">
                        <c:v>3.0207761640366498E-7</c:v>
                      </c:pt>
                      <c:pt idx="186">
                        <c:v>2.6994214930069501E-7</c:v>
                      </c:pt>
                      <c:pt idx="187">
                        <c:v>2.8532052659452101E-7</c:v>
                      </c:pt>
                      <c:pt idx="188">
                        <c:v>2.9780813740153598E-7</c:v>
                      </c:pt>
                      <c:pt idx="189">
                        <c:v>2.91773189997141E-7</c:v>
                      </c:pt>
                      <c:pt idx="190">
                        <c:v>2.9766969781234801E-7</c:v>
                      </c:pt>
                      <c:pt idx="191">
                        <c:v>3.0859613019269998E-7</c:v>
                      </c:pt>
                      <c:pt idx="192">
                        <c:v>3.16110135086733E-7</c:v>
                      </c:pt>
                      <c:pt idx="193">
                        <c:v>3.1815186436471101E-7</c:v>
                      </c:pt>
                      <c:pt idx="194">
                        <c:v>3.0241912611675998E-7</c:v>
                      </c:pt>
                      <c:pt idx="195">
                        <c:v>3.1608621258603101E-7</c:v>
                      </c:pt>
                      <c:pt idx="196">
                        <c:v>2.8381283474919499E-7</c:v>
                      </c:pt>
                      <c:pt idx="197">
                        <c:v>2.8301201364030501E-7</c:v>
                      </c:pt>
                      <c:pt idx="198">
                        <c:v>2.88628777874614E-7</c:v>
                      </c:pt>
                      <c:pt idx="199">
                        <c:v>2.85566105245302E-7</c:v>
                      </c:pt>
                    </c:numCache>
                  </c:numRef>
                </c:val>
                <c:smooth val="0"/>
                <c:extLst xmlns:c15="http://schemas.microsoft.com/office/drawing/2012/chart">
                  <c:ext xmlns:c16="http://schemas.microsoft.com/office/drawing/2014/chart" uri="{C3380CC4-5D6E-409C-BE32-E72D297353CC}">
                    <c16:uniqueId val="{00000002-D5C0-46DF-BCB1-35B766ECCC90}"/>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[Skoroszyt.xlsx]Arkusz1!$C$1</c15:sqref>
                        </c15:formulaRef>
                      </c:ext>
                    </c:extLst>
                    <c:strCache>
                      <c:ptCount val="1"/>
                      <c:pt idx="0">
                        <c:v>Population size 50, mutation 1%</c:v>
                      </c:pt>
                    </c:strCache>
                  </c:strRef>
                </c:tx>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[Skoroszyt.xlsx]Arkusz1!$C$2:$C$201</c15:sqref>
                        </c15:formulaRef>
                      </c:ext>
                    </c:extLst>
                    <c:numCache>
                      <c:formatCode>0.00E+00</c:formatCode>
                      <c:ptCount val="200"/>
                      <c:pt idx="0">
                        <c:v>2.4038538803423299E-7</c:v>
                      </c:pt>
                      <c:pt idx="1">
                        <c:v>2.4463704561362997E-7</c:v>
                      </c:pt>
                      <c:pt idx="2">
                        <c:v>2.6025991762395098E-7</c:v>
                      </c:pt>
                      <c:pt idx="3">
                        <c:v>2.4481409745201698E-7</c:v>
                      </c:pt>
                      <c:pt idx="4">
                        <c:v>2.4959542184622601E-7</c:v>
                      </c:pt>
                      <c:pt idx="5">
                        <c:v>2.50621660939467E-7</c:v>
                      </c:pt>
                      <c:pt idx="6">
                        <c:v>2.4962361186295002E-7</c:v>
                      </c:pt>
                      <c:pt idx="7">
                        <c:v>2.50280194320896E-7</c:v>
                      </c:pt>
                      <c:pt idx="8">
                        <c:v>2.41692103951617E-7</c:v>
                      </c:pt>
                      <c:pt idx="9">
                        <c:v>2.45883057163E-7</c:v>
                      </c:pt>
                      <c:pt idx="10">
                        <c:v>2.6926052048987001E-7</c:v>
                      </c:pt>
                      <c:pt idx="11">
                        <c:v>2.6049995620751702E-7</c:v>
                      </c:pt>
                      <c:pt idx="12">
                        <c:v>2.446827471553E-7</c:v>
                      </c:pt>
                      <c:pt idx="13">
                        <c:v>2.4896645504376899E-7</c:v>
                      </c:pt>
                      <c:pt idx="14">
                        <c:v>2.5103541316558101E-7</c:v>
                      </c:pt>
                      <c:pt idx="15">
                        <c:v>2.4177385725184798E-7</c:v>
                      </c:pt>
                      <c:pt idx="16">
                        <c:v>2.4493766341471899E-7</c:v>
                      </c:pt>
                      <c:pt idx="17">
                        <c:v>2.5237802504717499E-7</c:v>
                      </c:pt>
                      <c:pt idx="18">
                        <c:v>2.4801068199553899E-7</c:v>
                      </c:pt>
                      <c:pt idx="19">
                        <c:v>2.60027122233752E-7</c:v>
                      </c:pt>
                      <c:pt idx="20">
                        <c:v>2.5490423901235902E-7</c:v>
                      </c:pt>
                      <c:pt idx="21">
                        <c:v>2.6494222801533201E-7</c:v>
                      </c:pt>
                      <c:pt idx="22">
                        <c:v>2.5408512893863498E-7</c:v>
                      </c:pt>
                      <c:pt idx="23">
                        <c:v>2.4161896853296301E-7</c:v>
                      </c:pt>
                      <c:pt idx="24">
                        <c:v>2.48643481730425E-7</c:v>
                      </c:pt>
                      <c:pt idx="25">
                        <c:v>2.4369933712304601E-7</c:v>
                      </c:pt>
                      <c:pt idx="26">
                        <c:v>2.4986772561385098E-7</c:v>
                      </c:pt>
                      <c:pt idx="27">
                        <c:v>2.5974232953747502E-7</c:v>
                      </c:pt>
                      <c:pt idx="28">
                        <c:v>2.5924932882912502E-7</c:v>
                      </c:pt>
                      <c:pt idx="29">
                        <c:v>2.4367598076166801E-7</c:v>
                      </c:pt>
                      <c:pt idx="30">
                        <c:v>2.4166670129153002E-7</c:v>
                      </c:pt>
                      <c:pt idx="31">
                        <c:v>2.4852379869475698E-7</c:v>
                      </c:pt>
                      <c:pt idx="32">
                        <c:v>2.5128200886585999E-7</c:v>
                      </c:pt>
                      <c:pt idx="33">
                        <c:v>2.4546334836516601E-7</c:v>
                      </c:pt>
                      <c:pt idx="34">
                        <c:v>2.3906744608343299E-7</c:v>
                      </c:pt>
                      <c:pt idx="35">
                        <c:v>2.35508714062512E-7</c:v>
                      </c:pt>
                      <c:pt idx="36">
                        <c:v>2.31816727911039E-7</c:v>
                      </c:pt>
                      <c:pt idx="37">
                        <c:v>2.36030236268205E-7</c:v>
                      </c:pt>
                      <c:pt idx="38">
                        <c:v>2.4551106122643898E-7</c:v>
                      </c:pt>
                      <c:pt idx="39">
                        <c:v>2.4428014098979002E-7</c:v>
                      </c:pt>
                      <c:pt idx="40">
                        <c:v>2.3344319213322999E-7</c:v>
                      </c:pt>
                      <c:pt idx="41">
                        <c:v>2.3748917599353599E-7</c:v>
                      </c:pt>
                      <c:pt idx="42">
                        <c:v>2.3655609198836699E-7</c:v>
                      </c:pt>
                      <c:pt idx="43">
                        <c:v>2.4106177083004001E-7</c:v>
                      </c:pt>
                      <c:pt idx="44">
                        <c:v>2.6007088559564602E-7</c:v>
                      </c:pt>
                      <c:pt idx="45">
                        <c:v>2.5176867282848699E-7</c:v>
                      </c:pt>
                      <c:pt idx="46">
                        <c:v>2.5031259424325601E-7</c:v>
                      </c:pt>
                      <c:pt idx="47">
                        <c:v>2.44495496924164E-7</c:v>
                      </c:pt>
                      <c:pt idx="48">
                        <c:v>2.3462293904084201E-7</c:v>
                      </c:pt>
                      <c:pt idx="49">
                        <c:v>2.5170724764008399E-7</c:v>
                      </c:pt>
                      <c:pt idx="50">
                        <c:v>2.4593123864748498E-7</c:v>
                      </c:pt>
                      <c:pt idx="51">
                        <c:v>2.4345471509290499E-7</c:v>
                      </c:pt>
                      <c:pt idx="52">
                        <c:v>2.6247420731120198E-7</c:v>
                      </c:pt>
                      <c:pt idx="53">
                        <c:v>2.67854343077363E-7</c:v>
                      </c:pt>
                      <c:pt idx="54">
                        <c:v>2.6476043240666102E-7</c:v>
                      </c:pt>
                      <c:pt idx="55">
                        <c:v>2.4779615338788201E-7</c:v>
                      </c:pt>
                      <c:pt idx="56">
                        <c:v>2.4845852455763401E-7</c:v>
                      </c:pt>
                      <c:pt idx="57">
                        <c:v>2.4453355856950998E-7</c:v>
                      </c:pt>
                      <c:pt idx="58">
                        <c:v>2.5732753714436999E-7</c:v>
                      </c:pt>
                      <c:pt idx="59">
                        <c:v>2.4923320036838001E-7</c:v>
                      </c:pt>
                      <c:pt idx="60">
                        <c:v>2.4188433160630802E-7</c:v>
                      </c:pt>
                      <c:pt idx="61">
                        <c:v>2.4964309014911998E-7</c:v>
                      </c:pt>
                      <c:pt idx="62">
                        <c:v>2.52612721106219E-7</c:v>
                      </c:pt>
                      <c:pt idx="63">
                        <c:v>2.5218430690682598E-7</c:v>
                      </c:pt>
                      <c:pt idx="64">
                        <c:v>2.6039545328714401E-7</c:v>
                      </c:pt>
                      <c:pt idx="65">
                        <c:v>2.5706979756067802E-7</c:v>
                      </c:pt>
                      <c:pt idx="66">
                        <c:v>2.4963118468159E-7</c:v>
                      </c:pt>
                      <c:pt idx="67">
                        <c:v>2.4792258848692301E-7</c:v>
                      </c:pt>
                      <c:pt idx="68">
                        <c:v>2.3932858881791701E-7</c:v>
                      </c:pt>
                      <c:pt idx="69">
                        <c:v>2.3540024654198199E-7</c:v>
                      </c:pt>
                      <c:pt idx="70">
                        <c:v>2.3698923904250501E-7</c:v>
                      </c:pt>
                      <c:pt idx="71">
                        <c:v>2.1855830862317299E-7</c:v>
                      </c:pt>
                      <c:pt idx="72">
                        <c:v>2.3897393275446998E-7</c:v>
                      </c:pt>
                      <c:pt idx="73">
                        <c:v>2.4511285755469302E-7</c:v>
                      </c:pt>
                      <c:pt idx="74">
                        <c:v>2.56927355837732E-7</c:v>
                      </c:pt>
                      <c:pt idx="75">
                        <c:v>2.70944185069273E-7</c:v>
                      </c:pt>
                      <c:pt idx="76">
                        <c:v>2.5821060572092801E-7</c:v>
                      </c:pt>
                      <c:pt idx="77">
                        <c:v>2.6974403508197998E-7</c:v>
                      </c:pt>
                      <c:pt idx="78">
                        <c:v>2.6675356674575798E-7</c:v>
                      </c:pt>
                      <c:pt idx="79">
                        <c:v>2.60825433534335E-7</c:v>
                      </c:pt>
                      <c:pt idx="80">
                        <c:v>2.5130856991859102E-7</c:v>
                      </c:pt>
                      <c:pt idx="81">
                        <c:v>2.5488217437344398E-7</c:v>
                      </c:pt>
                      <c:pt idx="82">
                        <c:v>2.43963390521887E-7</c:v>
                      </c:pt>
                      <c:pt idx="83">
                        <c:v>2.36542751208565E-7</c:v>
                      </c:pt>
                      <c:pt idx="84">
                        <c:v>2.3021685170408599E-7</c:v>
                      </c:pt>
                      <c:pt idx="85">
                        <c:v>2.2924480852935899E-7</c:v>
                      </c:pt>
                      <c:pt idx="86">
                        <c:v>2.3177812274296099E-7</c:v>
                      </c:pt>
                      <c:pt idx="87">
                        <c:v>2.3517715158095701E-7</c:v>
                      </c:pt>
                      <c:pt idx="88">
                        <c:v>2.4690298834379602E-7</c:v>
                      </c:pt>
                      <c:pt idx="89">
                        <c:v>2.4859563634067002E-7</c:v>
                      </c:pt>
                      <c:pt idx="90">
                        <c:v>2.4611802351295602E-7</c:v>
                      </c:pt>
                      <c:pt idx="91">
                        <c:v>2.6240687128050101E-7</c:v>
                      </c:pt>
                      <c:pt idx="92">
                        <c:v>2.5967343336875702E-7</c:v>
                      </c:pt>
                      <c:pt idx="93">
                        <c:v>2.6494497877648399E-7</c:v>
                      </c:pt>
                      <c:pt idx="94">
                        <c:v>2.6346045331002201E-7</c:v>
                      </c:pt>
                      <c:pt idx="95">
                        <c:v>2.6371458406127201E-7</c:v>
                      </c:pt>
                      <c:pt idx="96">
                        <c:v>2.6457646502612101E-7</c:v>
                      </c:pt>
                      <c:pt idx="97">
                        <c:v>2.55624094992801E-7</c:v>
                      </c:pt>
                      <c:pt idx="98">
                        <c:v>2.6842298251630198E-7</c:v>
                      </c:pt>
                      <c:pt idx="99">
                        <c:v>2.39967744526513E-7</c:v>
                      </c:pt>
                      <c:pt idx="100">
                        <c:v>2.41354778926294E-7</c:v>
                      </c:pt>
                      <c:pt idx="101">
                        <c:v>2.4497018603060599E-7</c:v>
                      </c:pt>
                      <c:pt idx="102">
                        <c:v>2.5294160041380002E-7</c:v>
                      </c:pt>
                      <c:pt idx="103">
                        <c:v>2.5333041459793101E-7</c:v>
                      </c:pt>
                      <c:pt idx="104">
                        <c:v>2.4404223002423901E-7</c:v>
                      </c:pt>
                      <c:pt idx="105">
                        <c:v>2.39566893999335E-7</c:v>
                      </c:pt>
                      <c:pt idx="106">
                        <c:v>2.4735101767221301E-7</c:v>
                      </c:pt>
                      <c:pt idx="107">
                        <c:v>2.5891139368212998E-7</c:v>
                      </c:pt>
                      <c:pt idx="108">
                        <c:v>2.6170202844290301E-7</c:v>
                      </c:pt>
                      <c:pt idx="109">
                        <c:v>2.3844830892212398E-7</c:v>
                      </c:pt>
                      <c:pt idx="110">
                        <c:v>2.5269554822435698E-7</c:v>
                      </c:pt>
                      <c:pt idx="111">
                        <c:v>2.30233186985926E-7</c:v>
                      </c:pt>
                      <c:pt idx="112">
                        <c:v>2.30600234786017E-7</c:v>
                      </c:pt>
                      <c:pt idx="113">
                        <c:v>2.3661831599819801E-7</c:v>
                      </c:pt>
                      <c:pt idx="114">
                        <c:v>2.2284026581422901E-7</c:v>
                      </c:pt>
                      <c:pt idx="115">
                        <c:v>2.3652770490920299E-7</c:v>
                      </c:pt>
                      <c:pt idx="116">
                        <c:v>2.3960197586006499E-7</c:v>
                      </c:pt>
                      <c:pt idx="117">
                        <c:v>2.4548299265851099E-7</c:v>
                      </c:pt>
                      <c:pt idx="118">
                        <c:v>2.6260938296824201E-7</c:v>
                      </c:pt>
                      <c:pt idx="119">
                        <c:v>2.52794306585506E-7</c:v>
                      </c:pt>
                      <c:pt idx="120">
                        <c:v>2.5695150633043099E-7</c:v>
                      </c:pt>
                      <c:pt idx="121">
                        <c:v>2.4823564324368198E-7</c:v>
                      </c:pt>
                      <c:pt idx="122">
                        <c:v>2.5298686839910198E-7</c:v>
                      </c:pt>
                      <c:pt idx="123">
                        <c:v>2.4500270077478002E-7</c:v>
                      </c:pt>
                      <c:pt idx="124">
                        <c:v>2.4435970153101398E-7</c:v>
                      </c:pt>
                      <c:pt idx="125">
                        <c:v>2.3817295122632501E-7</c:v>
                      </c:pt>
                      <c:pt idx="126">
                        <c:v>2.37178093023304E-7</c:v>
                      </c:pt>
                      <c:pt idx="127">
                        <c:v>2.4353914966578903E-7</c:v>
                      </c:pt>
                      <c:pt idx="128">
                        <c:v>2.49661690344298E-7</c:v>
                      </c:pt>
                      <c:pt idx="129">
                        <c:v>2.5799107832078698E-7</c:v>
                      </c:pt>
                      <c:pt idx="130">
                        <c:v>2.6002869153219E-7</c:v>
                      </c:pt>
                      <c:pt idx="131">
                        <c:v>2.5251984650024999E-7</c:v>
                      </c:pt>
                      <c:pt idx="132">
                        <c:v>2.3970629924683402E-7</c:v>
                      </c:pt>
                      <c:pt idx="133">
                        <c:v>2.3755192063534899E-7</c:v>
                      </c:pt>
                      <c:pt idx="134">
                        <c:v>2.4949839427733601E-7</c:v>
                      </c:pt>
                      <c:pt idx="135">
                        <c:v>2.5028191185617898E-7</c:v>
                      </c:pt>
                      <c:pt idx="136">
                        <c:v>2.5715434844709299E-7</c:v>
                      </c:pt>
                      <c:pt idx="137">
                        <c:v>2.57716678244834E-7</c:v>
                      </c:pt>
                      <c:pt idx="138">
                        <c:v>2.5758235189927298E-7</c:v>
                      </c:pt>
                      <c:pt idx="139">
                        <c:v>2.53446451335232E-7</c:v>
                      </c:pt>
                      <c:pt idx="140">
                        <c:v>2.4294928601810601E-7</c:v>
                      </c:pt>
                      <c:pt idx="141">
                        <c:v>2.5303005708883801E-7</c:v>
                      </c:pt>
                      <c:pt idx="142">
                        <c:v>2.43464677706649E-7</c:v>
                      </c:pt>
                      <c:pt idx="143">
                        <c:v>2.4990805734110598E-7</c:v>
                      </c:pt>
                      <c:pt idx="144">
                        <c:v>2.5432501059562301E-7</c:v>
                      </c:pt>
                      <c:pt idx="145">
                        <c:v>2.7113259195379001E-7</c:v>
                      </c:pt>
                      <c:pt idx="146">
                        <c:v>2.57568123183253E-7</c:v>
                      </c:pt>
                      <c:pt idx="147">
                        <c:v>2.51167072203076E-7</c:v>
                      </c:pt>
                      <c:pt idx="148">
                        <c:v>2.4624433113557302E-7</c:v>
                      </c:pt>
                      <c:pt idx="149">
                        <c:v>2.5040678855962802E-7</c:v>
                      </c:pt>
                      <c:pt idx="150">
                        <c:v>2.51972838488696E-7</c:v>
                      </c:pt>
                      <c:pt idx="151">
                        <c:v>2.4468574473276902E-7</c:v>
                      </c:pt>
                      <c:pt idx="152">
                        <c:v>2.5277481836762798E-7</c:v>
                      </c:pt>
                      <c:pt idx="153">
                        <c:v>2.5485710980961399E-7</c:v>
                      </c:pt>
                      <c:pt idx="154">
                        <c:v>2.31028316589288E-7</c:v>
                      </c:pt>
                      <c:pt idx="155">
                        <c:v>2.4558498899139298E-7</c:v>
                      </c:pt>
                      <c:pt idx="156">
                        <c:v>2.4197424344933401E-7</c:v>
                      </c:pt>
                      <c:pt idx="157">
                        <c:v>2.4194456657366799E-7</c:v>
                      </c:pt>
                      <c:pt idx="158">
                        <c:v>2.2741635288238999E-7</c:v>
                      </c:pt>
                      <c:pt idx="159">
                        <c:v>2.41257038030094E-7</c:v>
                      </c:pt>
                      <c:pt idx="160">
                        <c:v>2.3588752673709699E-7</c:v>
                      </c:pt>
                      <c:pt idx="161">
                        <c:v>2.3847341608288302E-7</c:v>
                      </c:pt>
                      <c:pt idx="162">
                        <c:v>2.4411840587184199E-7</c:v>
                      </c:pt>
                      <c:pt idx="163">
                        <c:v>2.5028033400503099E-7</c:v>
                      </c:pt>
                      <c:pt idx="164">
                        <c:v>2.5081903399507801E-7</c:v>
                      </c:pt>
                      <c:pt idx="165">
                        <c:v>2.4666856786617098E-7</c:v>
                      </c:pt>
                      <c:pt idx="166">
                        <c:v>2.3089766531060501E-7</c:v>
                      </c:pt>
                      <c:pt idx="167">
                        <c:v>2.3030607123425701E-7</c:v>
                      </c:pt>
                      <c:pt idx="168">
                        <c:v>2.4511649691588398E-7</c:v>
                      </c:pt>
                      <c:pt idx="169">
                        <c:v>2.5728610256815502E-7</c:v>
                      </c:pt>
                      <c:pt idx="170">
                        <c:v>2.5093577649898502E-7</c:v>
                      </c:pt>
                      <c:pt idx="171">
                        <c:v>2.4933227333778298E-7</c:v>
                      </c:pt>
                      <c:pt idx="172">
                        <c:v>2.3871658462147602E-7</c:v>
                      </c:pt>
                      <c:pt idx="173">
                        <c:v>2.4039997441055101E-7</c:v>
                      </c:pt>
                      <c:pt idx="174">
                        <c:v>2.4880732804035499E-7</c:v>
                      </c:pt>
                      <c:pt idx="175">
                        <c:v>2.6364048022770002E-7</c:v>
                      </c:pt>
                      <c:pt idx="176">
                        <c:v>2.6707008964213401E-7</c:v>
                      </c:pt>
                      <c:pt idx="177">
                        <c:v>2.4161685715550302E-7</c:v>
                      </c:pt>
                      <c:pt idx="178">
                        <c:v>2.4541227820132499E-7</c:v>
                      </c:pt>
                      <c:pt idx="179">
                        <c:v>2.39545005196766E-7</c:v>
                      </c:pt>
                      <c:pt idx="180">
                        <c:v>2.5989744860361098E-7</c:v>
                      </c:pt>
                      <c:pt idx="181">
                        <c:v>2.5265491602392002E-7</c:v>
                      </c:pt>
                      <c:pt idx="182">
                        <c:v>2.6061654162005402E-7</c:v>
                      </c:pt>
                      <c:pt idx="183">
                        <c:v>2.5398795247507198E-7</c:v>
                      </c:pt>
                      <c:pt idx="184">
                        <c:v>2.6394814284578401E-7</c:v>
                      </c:pt>
                      <c:pt idx="185">
                        <c:v>2.72736044324192E-7</c:v>
                      </c:pt>
                      <c:pt idx="186">
                        <c:v>2.65132470427532E-7</c:v>
                      </c:pt>
                      <c:pt idx="187">
                        <c:v>2.5383673916164298E-7</c:v>
                      </c:pt>
                      <c:pt idx="188">
                        <c:v>2.3928609022059001E-7</c:v>
                      </c:pt>
                      <c:pt idx="189">
                        <c:v>2.3831682420850701E-7</c:v>
                      </c:pt>
                      <c:pt idx="190">
                        <c:v>2.4694090129653501E-7</c:v>
                      </c:pt>
                      <c:pt idx="191">
                        <c:v>2.40105203949271E-7</c:v>
                      </c:pt>
                      <c:pt idx="192">
                        <c:v>2.4672661235474399E-7</c:v>
                      </c:pt>
                      <c:pt idx="193">
                        <c:v>2.4972228123826503E-7</c:v>
                      </c:pt>
                      <c:pt idx="194">
                        <c:v>2.5689744249484402E-7</c:v>
                      </c:pt>
                      <c:pt idx="195">
                        <c:v>2.5430622672121698E-7</c:v>
                      </c:pt>
                      <c:pt idx="196">
                        <c:v>2.5420332518133798E-7</c:v>
                      </c:pt>
                      <c:pt idx="197">
                        <c:v>2.4668800800272302E-7</c:v>
                      </c:pt>
                      <c:pt idx="198">
                        <c:v>2.4824077021957899E-7</c:v>
                      </c:pt>
                      <c:pt idx="199">
                        <c:v>2.6180842210343901E-7</c:v>
                      </c:pt>
                    </c:numCache>
                  </c:numRef>
                </c:val>
                <c:smooth val="0"/>
                <c:extLst xmlns:c15="http://schemas.microsoft.com/office/drawing/2012/chart">
                  <c:ext xmlns:c16="http://schemas.microsoft.com/office/drawing/2014/chart" uri="{C3380CC4-5D6E-409C-BE32-E72D297353CC}">
                    <c16:uniqueId val="{00000003-D5C0-46DF-BCB1-35B766ECCC90}"/>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[Skoroszyt.xlsx]Arkusz1!$D$1</c15:sqref>
                        </c15:formulaRef>
                      </c:ext>
                    </c:extLst>
                    <c:strCache>
                      <c:ptCount val="1"/>
                      <c:pt idx="0">
                        <c:v>Population size 200, mutation 0.01%</c:v>
                      </c:pt>
                    </c:strCache>
                  </c:strRef>
                </c:tx>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[Skoroszyt.xlsx]Arkusz1!$D$2:$D$201</c15:sqref>
                        </c15:formulaRef>
                      </c:ext>
                    </c:extLst>
                    <c:numCache>
                      <c:formatCode>0.00E+00</c:formatCode>
                      <c:ptCount val="200"/>
                      <c:pt idx="0">
                        <c:v>2.3605186978559699E-7</c:v>
                      </c:pt>
                      <c:pt idx="1">
                        <c:v>2.4792817164876001E-7</c:v>
                      </c:pt>
                      <c:pt idx="2">
                        <c:v>2.5959873516891201E-7</c:v>
                      </c:pt>
                      <c:pt idx="3">
                        <c:v>2.6305628978837402E-7</c:v>
                      </c:pt>
                      <c:pt idx="4">
                        <c:v>2.7492060134119301E-7</c:v>
                      </c:pt>
                      <c:pt idx="5">
                        <c:v>2.7156251690037199E-7</c:v>
                      </c:pt>
                      <c:pt idx="6">
                        <c:v>2.6900589426818602E-7</c:v>
                      </c:pt>
                      <c:pt idx="7">
                        <c:v>2.6874346272005998E-7</c:v>
                      </c:pt>
                      <c:pt idx="8">
                        <c:v>2.6940028521582902E-7</c:v>
                      </c:pt>
                      <c:pt idx="9">
                        <c:v>2.7010944255034501E-7</c:v>
                      </c:pt>
                      <c:pt idx="10">
                        <c:v>2.7813417717354803E-7</c:v>
                      </c:pt>
                      <c:pt idx="11">
                        <c:v>2.8943356179853001E-7</c:v>
                      </c:pt>
                      <c:pt idx="12">
                        <c:v>2.94535063162316E-7</c:v>
                      </c:pt>
                      <c:pt idx="13">
                        <c:v>3.0149872407117599E-7</c:v>
                      </c:pt>
                      <c:pt idx="14">
                        <c:v>3.0200946575537398E-7</c:v>
                      </c:pt>
                      <c:pt idx="15">
                        <c:v>3.0321436290679501E-7</c:v>
                      </c:pt>
                      <c:pt idx="16">
                        <c:v>3.0678163458147499E-7</c:v>
                      </c:pt>
                      <c:pt idx="17">
                        <c:v>3.1141174561504998E-7</c:v>
                      </c:pt>
                      <c:pt idx="18">
                        <c:v>3.1231346907675199E-7</c:v>
                      </c:pt>
                      <c:pt idx="19">
                        <c:v>3.1481588594437398E-7</c:v>
                      </c:pt>
                      <c:pt idx="20">
                        <c:v>3.2542969333964297E-7</c:v>
                      </c:pt>
                      <c:pt idx="21">
                        <c:v>3.3012469521125201E-7</c:v>
                      </c:pt>
                      <c:pt idx="22">
                        <c:v>3.34655810065608E-7</c:v>
                      </c:pt>
                      <c:pt idx="23">
                        <c:v>3.4105366855845398E-7</c:v>
                      </c:pt>
                      <c:pt idx="24">
                        <c:v>3.3872679801953602E-7</c:v>
                      </c:pt>
                      <c:pt idx="25">
                        <c:v>3.1802689937614401E-7</c:v>
                      </c:pt>
                      <c:pt idx="26">
                        <c:v>3.22493294933538E-7</c:v>
                      </c:pt>
                      <c:pt idx="27">
                        <c:v>3.28444922762289E-7</c:v>
                      </c:pt>
                      <c:pt idx="28">
                        <c:v>3.2022712321091898E-7</c:v>
                      </c:pt>
                      <c:pt idx="29">
                        <c:v>3.1260279273379798E-7</c:v>
                      </c:pt>
                      <c:pt idx="30">
                        <c:v>3.0611566594021E-7</c:v>
                      </c:pt>
                      <c:pt idx="31">
                        <c:v>3.03956320363848E-7</c:v>
                      </c:pt>
                      <c:pt idx="32">
                        <c:v>3.0699376476715501E-7</c:v>
                      </c:pt>
                      <c:pt idx="33">
                        <c:v>3.0807330473462897E-7</c:v>
                      </c:pt>
                      <c:pt idx="34">
                        <c:v>3.0392792421169797E-7</c:v>
                      </c:pt>
                      <c:pt idx="35">
                        <c:v>2.9893431948520502E-7</c:v>
                      </c:pt>
                      <c:pt idx="36">
                        <c:v>3.0588781514493799E-7</c:v>
                      </c:pt>
                      <c:pt idx="37">
                        <c:v>3.0248245124347199E-7</c:v>
                      </c:pt>
                      <c:pt idx="38">
                        <c:v>3.0040770932988998E-7</c:v>
                      </c:pt>
                      <c:pt idx="39">
                        <c:v>2.94129147501867E-7</c:v>
                      </c:pt>
                      <c:pt idx="40">
                        <c:v>2.9403059844168898E-7</c:v>
                      </c:pt>
                      <c:pt idx="41">
                        <c:v>3.0168426906503399E-7</c:v>
                      </c:pt>
                      <c:pt idx="42">
                        <c:v>3.0250114515406898E-7</c:v>
                      </c:pt>
                      <c:pt idx="43">
                        <c:v>2.9938642614989798E-7</c:v>
                      </c:pt>
                      <c:pt idx="44">
                        <c:v>2.9935015769449198E-7</c:v>
                      </c:pt>
                      <c:pt idx="45">
                        <c:v>2.9778459332287101E-7</c:v>
                      </c:pt>
                      <c:pt idx="46">
                        <c:v>2.9639755961961002E-7</c:v>
                      </c:pt>
                      <c:pt idx="47">
                        <c:v>2.9238367637994099E-7</c:v>
                      </c:pt>
                      <c:pt idx="48">
                        <c:v>2.92890798766767E-7</c:v>
                      </c:pt>
                      <c:pt idx="49">
                        <c:v>3.0559595350805801E-7</c:v>
                      </c:pt>
                      <c:pt idx="50">
                        <c:v>2.94775533284302E-7</c:v>
                      </c:pt>
                      <c:pt idx="51">
                        <c:v>2.93768254034988E-7</c:v>
                      </c:pt>
                      <c:pt idx="52">
                        <c:v>2.8939922127301599E-7</c:v>
                      </c:pt>
                      <c:pt idx="53">
                        <c:v>2.9172903066253102E-7</c:v>
                      </c:pt>
                      <c:pt idx="54">
                        <c:v>2.9083078667464799E-7</c:v>
                      </c:pt>
                      <c:pt idx="55">
                        <c:v>2.89676630752638E-7</c:v>
                      </c:pt>
                      <c:pt idx="56">
                        <c:v>2.91836089768225E-7</c:v>
                      </c:pt>
                      <c:pt idx="57">
                        <c:v>2.9292224026146603E-7</c:v>
                      </c:pt>
                      <c:pt idx="58">
                        <c:v>2.9365062848086599E-7</c:v>
                      </c:pt>
                      <c:pt idx="59">
                        <c:v>2.92525149918265E-7</c:v>
                      </c:pt>
                      <c:pt idx="60">
                        <c:v>2.8757378558080201E-7</c:v>
                      </c:pt>
                      <c:pt idx="61">
                        <c:v>2.92300925493222E-7</c:v>
                      </c:pt>
                      <c:pt idx="62">
                        <c:v>2.8321159769052299E-7</c:v>
                      </c:pt>
                      <c:pt idx="63">
                        <c:v>2.7541882868115398E-7</c:v>
                      </c:pt>
                      <c:pt idx="64">
                        <c:v>2.7448437148171498E-7</c:v>
                      </c:pt>
                      <c:pt idx="65">
                        <c:v>2.6986008278674198E-7</c:v>
                      </c:pt>
                      <c:pt idx="66">
                        <c:v>2.71175418864426E-7</c:v>
                      </c:pt>
                      <c:pt idx="67">
                        <c:v>2.7180645778711999E-7</c:v>
                      </c:pt>
                      <c:pt idx="68">
                        <c:v>2.6821776683541599E-7</c:v>
                      </c:pt>
                      <c:pt idx="69">
                        <c:v>2.6122832151975701E-7</c:v>
                      </c:pt>
                      <c:pt idx="70">
                        <c:v>2.6003375967841601E-7</c:v>
                      </c:pt>
                      <c:pt idx="71">
                        <c:v>2.6275179653800398E-7</c:v>
                      </c:pt>
                      <c:pt idx="72">
                        <c:v>2.6531526882147101E-7</c:v>
                      </c:pt>
                      <c:pt idx="73">
                        <c:v>2.7815103019506398E-7</c:v>
                      </c:pt>
                      <c:pt idx="74">
                        <c:v>2.8167317199816101E-7</c:v>
                      </c:pt>
                      <c:pt idx="75">
                        <c:v>2.8708882130150902E-7</c:v>
                      </c:pt>
                      <c:pt idx="76">
                        <c:v>2.9245326747345298E-7</c:v>
                      </c:pt>
                      <c:pt idx="77">
                        <c:v>2.8619144011745698E-7</c:v>
                      </c:pt>
                      <c:pt idx="78">
                        <c:v>2.8408920704251802E-7</c:v>
                      </c:pt>
                      <c:pt idx="79">
                        <c:v>2.8599198648333901E-7</c:v>
                      </c:pt>
                      <c:pt idx="80">
                        <c:v>2.9538300712672999E-7</c:v>
                      </c:pt>
                      <c:pt idx="81">
                        <c:v>2.98557743540265E-7</c:v>
                      </c:pt>
                      <c:pt idx="82">
                        <c:v>2.9278500597882201E-7</c:v>
                      </c:pt>
                      <c:pt idx="83">
                        <c:v>2.89241005621744E-7</c:v>
                      </c:pt>
                      <c:pt idx="84">
                        <c:v>2.88663503470617E-7</c:v>
                      </c:pt>
                      <c:pt idx="85">
                        <c:v>2.8638892049601599E-7</c:v>
                      </c:pt>
                      <c:pt idx="86">
                        <c:v>2.9347321485355802E-7</c:v>
                      </c:pt>
                      <c:pt idx="87">
                        <c:v>2.9367549678907301E-7</c:v>
                      </c:pt>
                      <c:pt idx="88">
                        <c:v>2.92893683893246E-7</c:v>
                      </c:pt>
                      <c:pt idx="89">
                        <c:v>3.0109965472167602E-7</c:v>
                      </c:pt>
                      <c:pt idx="90">
                        <c:v>3.0336524490320802E-7</c:v>
                      </c:pt>
                      <c:pt idx="91">
                        <c:v>2.9899764681235002E-7</c:v>
                      </c:pt>
                      <c:pt idx="92">
                        <c:v>2.9495303270913198E-7</c:v>
                      </c:pt>
                      <c:pt idx="93">
                        <c:v>2.9607363700488297E-7</c:v>
                      </c:pt>
                      <c:pt idx="94">
                        <c:v>2.93811457305879E-7</c:v>
                      </c:pt>
                      <c:pt idx="95">
                        <c:v>2.8919801036877501E-7</c:v>
                      </c:pt>
                      <c:pt idx="96">
                        <c:v>2.9421969581585001E-7</c:v>
                      </c:pt>
                      <c:pt idx="97">
                        <c:v>2.9982887201003098E-7</c:v>
                      </c:pt>
                      <c:pt idx="98">
                        <c:v>2.8953476453202102E-7</c:v>
                      </c:pt>
                      <c:pt idx="99">
                        <c:v>2.9456436104475299E-7</c:v>
                      </c:pt>
                      <c:pt idx="100">
                        <c:v>2.8666876753216702E-7</c:v>
                      </c:pt>
                      <c:pt idx="101">
                        <c:v>2.8616153376933702E-7</c:v>
                      </c:pt>
                      <c:pt idx="102">
                        <c:v>2.84364800725073E-7</c:v>
                      </c:pt>
                      <c:pt idx="103">
                        <c:v>2.8479581680732597E-7</c:v>
                      </c:pt>
                      <c:pt idx="104">
                        <c:v>2.8527997658054001E-7</c:v>
                      </c:pt>
                      <c:pt idx="105">
                        <c:v>2.7718584528625502E-7</c:v>
                      </c:pt>
                      <c:pt idx="106">
                        <c:v>2.82185944106833E-7</c:v>
                      </c:pt>
                      <c:pt idx="107">
                        <c:v>2.7693852210139501E-7</c:v>
                      </c:pt>
                      <c:pt idx="108">
                        <c:v>2.7539618077085398E-7</c:v>
                      </c:pt>
                      <c:pt idx="109">
                        <c:v>2.7158749421073002E-7</c:v>
                      </c:pt>
                      <c:pt idx="110">
                        <c:v>2.7321110916061899E-7</c:v>
                      </c:pt>
                      <c:pt idx="111">
                        <c:v>2.8121002945124798E-7</c:v>
                      </c:pt>
                      <c:pt idx="112">
                        <c:v>2.7582255669510202E-7</c:v>
                      </c:pt>
                      <c:pt idx="113">
                        <c:v>2.85602010648071E-7</c:v>
                      </c:pt>
                      <c:pt idx="114">
                        <c:v>2.9250513920492301E-7</c:v>
                      </c:pt>
                      <c:pt idx="115">
                        <c:v>2.98523904980272E-7</c:v>
                      </c:pt>
                      <c:pt idx="116">
                        <c:v>2.9943390915939997E-7</c:v>
                      </c:pt>
                      <c:pt idx="117">
                        <c:v>3.0261011326033999E-7</c:v>
                      </c:pt>
                      <c:pt idx="118">
                        <c:v>2.9658054902271198E-7</c:v>
                      </c:pt>
                      <c:pt idx="119">
                        <c:v>3.0120494043520198E-7</c:v>
                      </c:pt>
                      <c:pt idx="120">
                        <c:v>3.0136980624943102E-7</c:v>
                      </c:pt>
                      <c:pt idx="121">
                        <c:v>2.9797475095530402E-7</c:v>
                      </c:pt>
                      <c:pt idx="122">
                        <c:v>2.8965215452583798E-7</c:v>
                      </c:pt>
                      <c:pt idx="123">
                        <c:v>2.9298428483208202E-7</c:v>
                      </c:pt>
                      <c:pt idx="124">
                        <c:v>2.9975400135106898E-7</c:v>
                      </c:pt>
                      <c:pt idx="125">
                        <c:v>3.04874830219199E-7</c:v>
                      </c:pt>
                      <c:pt idx="126">
                        <c:v>3.0291680242865601E-7</c:v>
                      </c:pt>
                      <c:pt idx="127">
                        <c:v>3.02923636152492E-7</c:v>
                      </c:pt>
                      <c:pt idx="128">
                        <c:v>2.9782381291865103E-7</c:v>
                      </c:pt>
                      <c:pt idx="129">
                        <c:v>2.9863547083542702E-7</c:v>
                      </c:pt>
                      <c:pt idx="130">
                        <c:v>3.0118583948620099E-7</c:v>
                      </c:pt>
                      <c:pt idx="131">
                        <c:v>2.98434026242125E-7</c:v>
                      </c:pt>
                      <c:pt idx="132">
                        <c:v>2.91468327797642E-7</c:v>
                      </c:pt>
                      <c:pt idx="133">
                        <c:v>2.8540045401199701E-7</c:v>
                      </c:pt>
                      <c:pt idx="134">
                        <c:v>2.8670878478926698E-7</c:v>
                      </c:pt>
                      <c:pt idx="135">
                        <c:v>2.8876168006898999E-7</c:v>
                      </c:pt>
                      <c:pt idx="136">
                        <c:v>3.0075798110850898E-7</c:v>
                      </c:pt>
                      <c:pt idx="137">
                        <c:v>3.0685164018643898E-7</c:v>
                      </c:pt>
                      <c:pt idx="138">
                        <c:v>3.0255355291955198E-7</c:v>
                      </c:pt>
                      <c:pt idx="139">
                        <c:v>2.98942786823114E-7</c:v>
                      </c:pt>
                      <c:pt idx="140">
                        <c:v>2.9396368228499698E-7</c:v>
                      </c:pt>
                      <c:pt idx="141">
                        <c:v>2.92536068122129E-7</c:v>
                      </c:pt>
                      <c:pt idx="142">
                        <c:v>2.93418833985825E-7</c:v>
                      </c:pt>
                      <c:pt idx="143">
                        <c:v>2.8793147136986302E-7</c:v>
                      </c:pt>
                      <c:pt idx="144">
                        <c:v>2.87732382810798E-7</c:v>
                      </c:pt>
                      <c:pt idx="145">
                        <c:v>2.8875050177713601E-7</c:v>
                      </c:pt>
                      <c:pt idx="146">
                        <c:v>2.8527743983897798E-7</c:v>
                      </c:pt>
                      <c:pt idx="147">
                        <c:v>2.8545650625225001E-7</c:v>
                      </c:pt>
                      <c:pt idx="148">
                        <c:v>2.8957326845240301E-7</c:v>
                      </c:pt>
                      <c:pt idx="149">
                        <c:v>2.8487064472358201E-7</c:v>
                      </c:pt>
                      <c:pt idx="150">
                        <c:v>2.83122461895708E-7</c:v>
                      </c:pt>
                      <c:pt idx="151">
                        <c:v>2.8250922381815002E-7</c:v>
                      </c:pt>
                      <c:pt idx="152">
                        <c:v>2.8797006897199502E-7</c:v>
                      </c:pt>
                      <c:pt idx="153">
                        <c:v>2.8270552610552299E-7</c:v>
                      </c:pt>
                      <c:pt idx="154">
                        <c:v>2.8212022434106698E-7</c:v>
                      </c:pt>
                      <c:pt idx="155">
                        <c:v>2.79426652010841E-7</c:v>
                      </c:pt>
                      <c:pt idx="156">
                        <c:v>2.7497665033674702E-7</c:v>
                      </c:pt>
                      <c:pt idx="157">
                        <c:v>2.7080194088663302E-7</c:v>
                      </c:pt>
                      <c:pt idx="158">
                        <c:v>2.7023075646768002E-7</c:v>
                      </c:pt>
                      <c:pt idx="159">
                        <c:v>2.7917546745398098E-7</c:v>
                      </c:pt>
                      <c:pt idx="160">
                        <c:v>2.8404283338631902E-7</c:v>
                      </c:pt>
                      <c:pt idx="161">
                        <c:v>2.8657960341627202E-7</c:v>
                      </c:pt>
                      <c:pt idx="162">
                        <c:v>2.95357752223475E-7</c:v>
                      </c:pt>
                      <c:pt idx="163">
                        <c:v>3.0394546778563999E-7</c:v>
                      </c:pt>
                      <c:pt idx="164">
                        <c:v>2.96655132970681E-7</c:v>
                      </c:pt>
                      <c:pt idx="165">
                        <c:v>2.9493897578953202E-7</c:v>
                      </c:pt>
                      <c:pt idx="166">
                        <c:v>2.8915545638725802E-7</c:v>
                      </c:pt>
                      <c:pt idx="167">
                        <c:v>2.8653027488518702E-7</c:v>
                      </c:pt>
                      <c:pt idx="168">
                        <c:v>2.8543125333835099E-7</c:v>
                      </c:pt>
                      <c:pt idx="169">
                        <c:v>2.9559056547285598E-7</c:v>
                      </c:pt>
                      <c:pt idx="170">
                        <c:v>2.9640133516950501E-7</c:v>
                      </c:pt>
                      <c:pt idx="171">
                        <c:v>2.9249092556740298E-7</c:v>
                      </c:pt>
                      <c:pt idx="172">
                        <c:v>2.9185875121636699E-7</c:v>
                      </c:pt>
                      <c:pt idx="173">
                        <c:v>2.9463043148695301E-7</c:v>
                      </c:pt>
                      <c:pt idx="174">
                        <c:v>2.9712960341171201E-7</c:v>
                      </c:pt>
                      <c:pt idx="175">
                        <c:v>3.0676866701638E-7</c:v>
                      </c:pt>
                      <c:pt idx="176">
                        <c:v>3.0438448822741702E-7</c:v>
                      </c:pt>
                      <c:pt idx="177">
                        <c:v>2.9987179020670101E-7</c:v>
                      </c:pt>
                      <c:pt idx="178">
                        <c:v>3.0421367479383201E-7</c:v>
                      </c:pt>
                      <c:pt idx="179">
                        <c:v>3.0499663596374103E-7</c:v>
                      </c:pt>
                      <c:pt idx="180">
                        <c:v>2.9708967442674198E-7</c:v>
                      </c:pt>
                      <c:pt idx="181">
                        <c:v>2.9970507968251598E-7</c:v>
                      </c:pt>
                      <c:pt idx="182">
                        <c:v>2.9764840642193603E-7</c:v>
                      </c:pt>
                      <c:pt idx="183">
                        <c:v>2.8886480234506498E-7</c:v>
                      </c:pt>
                      <c:pt idx="184">
                        <c:v>2.88008582910201E-7</c:v>
                      </c:pt>
                      <c:pt idx="185">
                        <c:v>2.9015259490609499E-7</c:v>
                      </c:pt>
                      <c:pt idx="186">
                        <c:v>2.9742648851021898E-7</c:v>
                      </c:pt>
                      <c:pt idx="187">
                        <c:v>2.9783687263550199E-7</c:v>
                      </c:pt>
                      <c:pt idx="188">
                        <c:v>2.9746046513446601E-7</c:v>
                      </c:pt>
                      <c:pt idx="189">
                        <c:v>3.0174805720604897E-7</c:v>
                      </c:pt>
                      <c:pt idx="190">
                        <c:v>2.99318863676594E-7</c:v>
                      </c:pt>
                      <c:pt idx="191">
                        <c:v>3.0767861278605098E-7</c:v>
                      </c:pt>
                      <c:pt idx="192">
                        <c:v>3.15638870205527E-7</c:v>
                      </c:pt>
                      <c:pt idx="193">
                        <c:v>3.1555746217928999E-7</c:v>
                      </c:pt>
                      <c:pt idx="194">
                        <c:v>3.1365692398421102E-7</c:v>
                      </c:pt>
                      <c:pt idx="195">
                        <c:v>3.0839192946451301E-7</c:v>
                      </c:pt>
                      <c:pt idx="196">
                        <c:v>3.1308365210825998E-7</c:v>
                      </c:pt>
                      <c:pt idx="197">
                        <c:v>3.1555564271863802E-7</c:v>
                      </c:pt>
                      <c:pt idx="198">
                        <c:v>3.1776596518475498E-7</c:v>
                      </c:pt>
                      <c:pt idx="199">
                        <c:v>3.0436814334577601E-7</c:v>
                      </c:pt>
                    </c:numCache>
                  </c:numRef>
                </c:val>
                <c:smooth val="0"/>
                <c:extLst xmlns:c15="http://schemas.microsoft.com/office/drawing/2012/chart">
                  <c:ext xmlns:c16="http://schemas.microsoft.com/office/drawing/2014/chart" uri="{C3380CC4-5D6E-409C-BE32-E72D297353CC}">
                    <c16:uniqueId val="{00000004-D5C0-46DF-BCB1-35B766ECCC90}"/>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[Skoroszyt.xlsx]Arkusz1!$E$1</c15:sqref>
                        </c15:formulaRef>
                      </c:ext>
                    </c:extLst>
                    <c:strCache>
                      <c:ptCount val="1"/>
                      <c:pt idx="0">
                        <c:v>Population size 200, mutation 0.1%</c:v>
                      </c:pt>
                    </c:strCache>
                  </c:strRef>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[Skoroszyt.xlsx]Arkusz1!$E$2:$E$201</c15:sqref>
                        </c15:formulaRef>
                      </c:ext>
                    </c:extLst>
                    <c:numCache>
                      <c:formatCode>0.00E+00</c:formatCode>
                      <c:ptCount val="200"/>
                      <c:pt idx="0">
                        <c:v>2.3802083972812901E-7</c:v>
                      </c:pt>
                      <c:pt idx="1">
                        <c:v>2.4446873527728501E-7</c:v>
                      </c:pt>
                      <c:pt idx="2">
                        <c:v>2.5699807636665202E-7</c:v>
                      </c:pt>
                      <c:pt idx="3">
                        <c:v>2.6404196270710501E-7</c:v>
                      </c:pt>
                      <c:pt idx="4">
                        <c:v>2.7314139565999801E-7</c:v>
                      </c:pt>
                      <c:pt idx="5">
                        <c:v>2.8082517310718399E-7</c:v>
                      </c:pt>
                      <c:pt idx="6">
                        <c:v>2.88944342804536E-7</c:v>
                      </c:pt>
                      <c:pt idx="7">
                        <c:v>3.0734138686807398E-7</c:v>
                      </c:pt>
                      <c:pt idx="8">
                        <c:v>3.1282897570653201E-7</c:v>
                      </c:pt>
                      <c:pt idx="9">
                        <c:v>3.1410532990791698E-7</c:v>
                      </c:pt>
                      <c:pt idx="10">
                        <c:v>3.0037294590931599E-7</c:v>
                      </c:pt>
                      <c:pt idx="11">
                        <c:v>2.9855052427922301E-7</c:v>
                      </c:pt>
                      <c:pt idx="12">
                        <c:v>3.0388655705823098E-7</c:v>
                      </c:pt>
                      <c:pt idx="13">
                        <c:v>3.0036145188849399E-7</c:v>
                      </c:pt>
                      <c:pt idx="14">
                        <c:v>2.8729389237770201E-7</c:v>
                      </c:pt>
                      <c:pt idx="15">
                        <c:v>2.8512438077865601E-7</c:v>
                      </c:pt>
                      <c:pt idx="16">
                        <c:v>2.8690173453095101E-7</c:v>
                      </c:pt>
                      <c:pt idx="17">
                        <c:v>2.7859612913525402E-7</c:v>
                      </c:pt>
                      <c:pt idx="18">
                        <c:v>2.78264774859417E-7</c:v>
                      </c:pt>
                      <c:pt idx="19">
                        <c:v>2.854264034938E-7</c:v>
                      </c:pt>
                      <c:pt idx="20">
                        <c:v>2.8556992403464399E-7</c:v>
                      </c:pt>
                      <c:pt idx="21">
                        <c:v>3.0480471923630699E-7</c:v>
                      </c:pt>
                      <c:pt idx="22">
                        <c:v>3.0850184635849702E-7</c:v>
                      </c:pt>
                      <c:pt idx="23">
                        <c:v>3.1451270098273602E-7</c:v>
                      </c:pt>
                      <c:pt idx="24">
                        <c:v>3.1636270284513598E-7</c:v>
                      </c:pt>
                      <c:pt idx="25">
                        <c:v>3.23878676187513E-7</c:v>
                      </c:pt>
                      <c:pt idx="26">
                        <c:v>3.2277947182659401E-7</c:v>
                      </c:pt>
                      <c:pt idx="27">
                        <c:v>3.2101664504156201E-7</c:v>
                      </c:pt>
                      <c:pt idx="28">
                        <c:v>3.1694293560878099E-7</c:v>
                      </c:pt>
                      <c:pt idx="29">
                        <c:v>3.0478993499514401E-7</c:v>
                      </c:pt>
                      <c:pt idx="30">
                        <c:v>3.0785481555671298E-7</c:v>
                      </c:pt>
                      <c:pt idx="31">
                        <c:v>2.9211786677995401E-7</c:v>
                      </c:pt>
                      <c:pt idx="32">
                        <c:v>2.9192501436710197E-7</c:v>
                      </c:pt>
                      <c:pt idx="33">
                        <c:v>2.9559170687789598E-7</c:v>
                      </c:pt>
                      <c:pt idx="34">
                        <c:v>2.9647930095513698E-7</c:v>
                      </c:pt>
                      <c:pt idx="35">
                        <c:v>2.89877568363179E-7</c:v>
                      </c:pt>
                      <c:pt idx="36">
                        <c:v>2.8868100480598198E-7</c:v>
                      </c:pt>
                      <c:pt idx="37">
                        <c:v>2.9097483483013202E-7</c:v>
                      </c:pt>
                      <c:pt idx="38">
                        <c:v>2.9169068355209902E-7</c:v>
                      </c:pt>
                      <c:pt idx="39">
                        <c:v>2.9341750708722798E-7</c:v>
                      </c:pt>
                      <c:pt idx="40">
                        <c:v>2.8284449765277501E-7</c:v>
                      </c:pt>
                      <c:pt idx="41">
                        <c:v>2.8918805197286401E-7</c:v>
                      </c:pt>
                      <c:pt idx="42">
                        <c:v>2.9178520182241701E-7</c:v>
                      </c:pt>
                      <c:pt idx="43">
                        <c:v>2.9680030281316502E-7</c:v>
                      </c:pt>
                      <c:pt idx="44">
                        <c:v>2.8241430729933001E-7</c:v>
                      </c:pt>
                      <c:pt idx="45">
                        <c:v>2.7442633737744302E-7</c:v>
                      </c:pt>
                      <c:pt idx="46">
                        <c:v>2.7314601974946602E-7</c:v>
                      </c:pt>
                      <c:pt idx="47">
                        <c:v>2.7198296671636302E-7</c:v>
                      </c:pt>
                      <c:pt idx="48">
                        <c:v>2.7511217457713498E-7</c:v>
                      </c:pt>
                      <c:pt idx="49">
                        <c:v>2.7680116700648403E-7</c:v>
                      </c:pt>
                      <c:pt idx="50">
                        <c:v>2.8100011493578303E-7</c:v>
                      </c:pt>
                      <c:pt idx="51">
                        <c:v>2.8887850228549298E-7</c:v>
                      </c:pt>
                      <c:pt idx="52">
                        <c:v>2.8818818085367999E-7</c:v>
                      </c:pt>
                      <c:pt idx="53">
                        <c:v>2.8978600678089701E-7</c:v>
                      </c:pt>
                      <c:pt idx="54">
                        <c:v>2.9680325805832602E-7</c:v>
                      </c:pt>
                      <c:pt idx="55">
                        <c:v>3.0152506361221102E-7</c:v>
                      </c:pt>
                      <c:pt idx="56">
                        <c:v>3.0173354323690398E-7</c:v>
                      </c:pt>
                      <c:pt idx="57">
                        <c:v>2.9448432493387102E-7</c:v>
                      </c:pt>
                      <c:pt idx="58">
                        <c:v>2.9929697737885802E-7</c:v>
                      </c:pt>
                      <c:pt idx="59">
                        <c:v>3.0755892652229698E-7</c:v>
                      </c:pt>
                      <c:pt idx="60">
                        <c:v>3.10691018050622E-7</c:v>
                      </c:pt>
                      <c:pt idx="61">
                        <c:v>3.0206050725872598E-7</c:v>
                      </c:pt>
                      <c:pt idx="62">
                        <c:v>3.0579474554669698E-7</c:v>
                      </c:pt>
                      <c:pt idx="63">
                        <c:v>2.9672327370609798E-7</c:v>
                      </c:pt>
                      <c:pt idx="64">
                        <c:v>2.9508651681262498E-7</c:v>
                      </c:pt>
                      <c:pt idx="65">
                        <c:v>2.8970854381324599E-7</c:v>
                      </c:pt>
                      <c:pt idx="66">
                        <c:v>2.8695876920641701E-7</c:v>
                      </c:pt>
                      <c:pt idx="67">
                        <c:v>2.8618416772967798E-7</c:v>
                      </c:pt>
                      <c:pt idx="68">
                        <c:v>2.8902016721037403E-7</c:v>
                      </c:pt>
                      <c:pt idx="69">
                        <c:v>2.8780767668546498E-7</c:v>
                      </c:pt>
                      <c:pt idx="70">
                        <c:v>2.7844503670541301E-7</c:v>
                      </c:pt>
                      <c:pt idx="71">
                        <c:v>2.83377816096585E-7</c:v>
                      </c:pt>
                      <c:pt idx="72">
                        <c:v>2.7755953778137103E-7</c:v>
                      </c:pt>
                      <c:pt idx="73">
                        <c:v>2.7314987207731001E-7</c:v>
                      </c:pt>
                      <c:pt idx="74">
                        <c:v>2.7588351352098598E-7</c:v>
                      </c:pt>
                      <c:pt idx="75">
                        <c:v>2.6944815934910501E-7</c:v>
                      </c:pt>
                      <c:pt idx="76">
                        <c:v>2.7664469830379902E-7</c:v>
                      </c:pt>
                      <c:pt idx="77">
                        <c:v>2.6596138674280298E-7</c:v>
                      </c:pt>
                      <c:pt idx="78">
                        <c:v>2.6827212765667001E-7</c:v>
                      </c:pt>
                      <c:pt idx="79">
                        <c:v>2.6823161110689898E-7</c:v>
                      </c:pt>
                      <c:pt idx="80">
                        <c:v>2.6428585320197203E-7</c:v>
                      </c:pt>
                      <c:pt idx="81">
                        <c:v>2.6747774793625499E-7</c:v>
                      </c:pt>
                      <c:pt idx="82">
                        <c:v>2.63811349201919E-7</c:v>
                      </c:pt>
                      <c:pt idx="83">
                        <c:v>2.7207053716191598E-7</c:v>
                      </c:pt>
                      <c:pt idx="84">
                        <c:v>2.6713746036513901E-7</c:v>
                      </c:pt>
                      <c:pt idx="85">
                        <c:v>2.7646035919681801E-7</c:v>
                      </c:pt>
                      <c:pt idx="86">
                        <c:v>2.74751045587172E-7</c:v>
                      </c:pt>
                      <c:pt idx="87">
                        <c:v>2.78823311083332E-7</c:v>
                      </c:pt>
                      <c:pt idx="88">
                        <c:v>2.8596797110138303E-7</c:v>
                      </c:pt>
                      <c:pt idx="89">
                        <c:v>2.8728598846663101E-7</c:v>
                      </c:pt>
                      <c:pt idx="90">
                        <c:v>2.9417450103031898E-7</c:v>
                      </c:pt>
                      <c:pt idx="91">
                        <c:v>2.7935857084318999E-7</c:v>
                      </c:pt>
                      <c:pt idx="92">
                        <c:v>2.8591445090298799E-7</c:v>
                      </c:pt>
                      <c:pt idx="93">
                        <c:v>2.87634757807671E-7</c:v>
                      </c:pt>
                      <c:pt idx="94">
                        <c:v>2.87311249965146E-7</c:v>
                      </c:pt>
                      <c:pt idx="95">
                        <c:v>2.80860395867888E-7</c:v>
                      </c:pt>
                      <c:pt idx="96">
                        <c:v>2.8081539092591898E-7</c:v>
                      </c:pt>
                      <c:pt idx="97">
                        <c:v>2.80397226591701E-7</c:v>
                      </c:pt>
                      <c:pt idx="98">
                        <c:v>2.8060905464729901E-7</c:v>
                      </c:pt>
                      <c:pt idx="99">
                        <c:v>2.6974188625786901E-7</c:v>
                      </c:pt>
                      <c:pt idx="100">
                        <c:v>2.6835533725660802E-7</c:v>
                      </c:pt>
                      <c:pt idx="101">
                        <c:v>2.6994867452227598E-7</c:v>
                      </c:pt>
                      <c:pt idx="102">
                        <c:v>2.6424037158051499E-7</c:v>
                      </c:pt>
                      <c:pt idx="103">
                        <c:v>2.7097951225583199E-7</c:v>
                      </c:pt>
                      <c:pt idx="104">
                        <c:v>2.7579104014269199E-7</c:v>
                      </c:pt>
                      <c:pt idx="105">
                        <c:v>2.74111414135035E-7</c:v>
                      </c:pt>
                      <c:pt idx="106">
                        <c:v>2.7940309060012699E-7</c:v>
                      </c:pt>
                      <c:pt idx="107">
                        <c:v>2.84018655273912E-7</c:v>
                      </c:pt>
                      <c:pt idx="108">
                        <c:v>2.8119849275874399E-7</c:v>
                      </c:pt>
                      <c:pt idx="109">
                        <c:v>2.7965668050829301E-7</c:v>
                      </c:pt>
                      <c:pt idx="110">
                        <c:v>2.8168474443498098E-7</c:v>
                      </c:pt>
                      <c:pt idx="111">
                        <c:v>2.7784381375003202E-7</c:v>
                      </c:pt>
                      <c:pt idx="112">
                        <c:v>2.7530436787559601E-7</c:v>
                      </c:pt>
                      <c:pt idx="113">
                        <c:v>2.7812597374189299E-7</c:v>
                      </c:pt>
                      <c:pt idx="114">
                        <c:v>2.8135602938613598E-7</c:v>
                      </c:pt>
                      <c:pt idx="115">
                        <c:v>2.8644715599427499E-7</c:v>
                      </c:pt>
                      <c:pt idx="116">
                        <c:v>2.7998812475646102E-7</c:v>
                      </c:pt>
                      <c:pt idx="117">
                        <c:v>2.7955905176939798E-7</c:v>
                      </c:pt>
                      <c:pt idx="118">
                        <c:v>2.7591141210746299E-7</c:v>
                      </c:pt>
                      <c:pt idx="119">
                        <c:v>2.7234248883893398E-7</c:v>
                      </c:pt>
                      <c:pt idx="120">
                        <c:v>2.7417219833845298E-7</c:v>
                      </c:pt>
                      <c:pt idx="121">
                        <c:v>2.8155362571532398E-7</c:v>
                      </c:pt>
                      <c:pt idx="122">
                        <c:v>2.8155010067734199E-7</c:v>
                      </c:pt>
                      <c:pt idx="123">
                        <c:v>2.8115480913770101E-7</c:v>
                      </c:pt>
                      <c:pt idx="124">
                        <c:v>2.7746604412862302E-7</c:v>
                      </c:pt>
                      <c:pt idx="125">
                        <c:v>2.8059596193142398E-7</c:v>
                      </c:pt>
                      <c:pt idx="126">
                        <c:v>2.8521911500451101E-7</c:v>
                      </c:pt>
                      <c:pt idx="127">
                        <c:v>2.8773609609256099E-7</c:v>
                      </c:pt>
                      <c:pt idx="128">
                        <c:v>2.9068864541591501E-7</c:v>
                      </c:pt>
                      <c:pt idx="129">
                        <c:v>2.8722703813158399E-7</c:v>
                      </c:pt>
                      <c:pt idx="130">
                        <c:v>2.90884707168166E-7</c:v>
                      </c:pt>
                      <c:pt idx="131">
                        <c:v>2.8225154423260898E-7</c:v>
                      </c:pt>
                      <c:pt idx="132">
                        <c:v>2.84263081853458E-7</c:v>
                      </c:pt>
                      <c:pt idx="133">
                        <c:v>2.8412707783584801E-7</c:v>
                      </c:pt>
                      <c:pt idx="134">
                        <c:v>2.8808300348967902E-7</c:v>
                      </c:pt>
                      <c:pt idx="135">
                        <c:v>2.8324642811222701E-7</c:v>
                      </c:pt>
                      <c:pt idx="136">
                        <c:v>2.7669038037396301E-7</c:v>
                      </c:pt>
                      <c:pt idx="137">
                        <c:v>2.7163846279121501E-7</c:v>
                      </c:pt>
                      <c:pt idx="138">
                        <c:v>2.7356089848986101E-7</c:v>
                      </c:pt>
                      <c:pt idx="139">
                        <c:v>2.7495108047328502E-7</c:v>
                      </c:pt>
                      <c:pt idx="140">
                        <c:v>2.7170442926542E-7</c:v>
                      </c:pt>
                      <c:pt idx="141">
                        <c:v>2.6855402155200998E-7</c:v>
                      </c:pt>
                      <c:pt idx="142">
                        <c:v>2.7258653741128698E-7</c:v>
                      </c:pt>
                      <c:pt idx="143">
                        <c:v>2.73406943200466E-7</c:v>
                      </c:pt>
                      <c:pt idx="144">
                        <c:v>2.9764373579033098E-7</c:v>
                      </c:pt>
                      <c:pt idx="145">
                        <c:v>3.0120945886906801E-7</c:v>
                      </c:pt>
                      <c:pt idx="146">
                        <c:v>2.9629864956737602E-7</c:v>
                      </c:pt>
                      <c:pt idx="147">
                        <c:v>2.9405828942876597E-7</c:v>
                      </c:pt>
                      <c:pt idx="148">
                        <c:v>2.8866626985697698E-7</c:v>
                      </c:pt>
                      <c:pt idx="149">
                        <c:v>2.8722790641357298E-7</c:v>
                      </c:pt>
                      <c:pt idx="150">
                        <c:v>2.8041445449529999E-7</c:v>
                      </c:pt>
                      <c:pt idx="151">
                        <c:v>2.9064249743972299E-7</c:v>
                      </c:pt>
                      <c:pt idx="152">
                        <c:v>2.8831161785706802E-7</c:v>
                      </c:pt>
                      <c:pt idx="153">
                        <c:v>2.82954791684795E-7</c:v>
                      </c:pt>
                      <c:pt idx="154">
                        <c:v>2.9290396249617799E-7</c:v>
                      </c:pt>
                      <c:pt idx="155">
                        <c:v>2.8850947405728302E-7</c:v>
                      </c:pt>
                      <c:pt idx="156">
                        <c:v>2.9064289769599399E-7</c:v>
                      </c:pt>
                      <c:pt idx="157">
                        <c:v>2.7966713614343E-7</c:v>
                      </c:pt>
                      <c:pt idx="158">
                        <c:v>2.7977840124035799E-7</c:v>
                      </c:pt>
                      <c:pt idx="159">
                        <c:v>2.7815319239841002E-7</c:v>
                      </c:pt>
                      <c:pt idx="160">
                        <c:v>2.7725783130096002E-7</c:v>
                      </c:pt>
                      <c:pt idx="161">
                        <c:v>2.7796901511969599E-7</c:v>
                      </c:pt>
                      <c:pt idx="162">
                        <c:v>2.7535374162425598E-7</c:v>
                      </c:pt>
                      <c:pt idx="163">
                        <c:v>2.8265681465249097E-7</c:v>
                      </c:pt>
                      <c:pt idx="164">
                        <c:v>2.8494342333396898E-7</c:v>
                      </c:pt>
                      <c:pt idx="165">
                        <c:v>2.8654186391975401E-7</c:v>
                      </c:pt>
                      <c:pt idx="166">
                        <c:v>2.8971618126198601E-7</c:v>
                      </c:pt>
                      <c:pt idx="167">
                        <c:v>2.9929373064552599E-7</c:v>
                      </c:pt>
                      <c:pt idx="168">
                        <c:v>2.97326071222254E-7</c:v>
                      </c:pt>
                      <c:pt idx="169">
                        <c:v>2.9231466033782302E-7</c:v>
                      </c:pt>
                      <c:pt idx="170">
                        <c:v>2.87142552824486E-7</c:v>
                      </c:pt>
                      <c:pt idx="171">
                        <c:v>2.8233931615793499E-7</c:v>
                      </c:pt>
                      <c:pt idx="172">
                        <c:v>2.7676016791223502E-7</c:v>
                      </c:pt>
                      <c:pt idx="173">
                        <c:v>2.8842043424932899E-7</c:v>
                      </c:pt>
                      <c:pt idx="174">
                        <c:v>2.8334790014402902E-7</c:v>
                      </c:pt>
                      <c:pt idx="175">
                        <c:v>2.7723312772707197E-7</c:v>
                      </c:pt>
                      <c:pt idx="176">
                        <c:v>2.7611625060386399E-7</c:v>
                      </c:pt>
                      <c:pt idx="177">
                        <c:v>2.7994166924944498E-7</c:v>
                      </c:pt>
                      <c:pt idx="178">
                        <c:v>2.9169961018356799E-7</c:v>
                      </c:pt>
                      <c:pt idx="179">
                        <c:v>2.8874116621858302E-7</c:v>
                      </c:pt>
                      <c:pt idx="180">
                        <c:v>2.8289379390790498E-7</c:v>
                      </c:pt>
                      <c:pt idx="181">
                        <c:v>2.77830599115395E-7</c:v>
                      </c:pt>
                      <c:pt idx="182">
                        <c:v>2.7758310117896102E-7</c:v>
                      </c:pt>
                      <c:pt idx="183">
                        <c:v>2.8145330132825198E-7</c:v>
                      </c:pt>
                      <c:pt idx="184">
                        <c:v>2.7782001671674E-7</c:v>
                      </c:pt>
                      <c:pt idx="185">
                        <c:v>2.7348772989017399E-7</c:v>
                      </c:pt>
                      <c:pt idx="186">
                        <c:v>2.7634210488661401E-7</c:v>
                      </c:pt>
                      <c:pt idx="187">
                        <c:v>2.8360623816963899E-7</c:v>
                      </c:pt>
                      <c:pt idx="188">
                        <c:v>2.8769657624398301E-7</c:v>
                      </c:pt>
                      <c:pt idx="189">
                        <c:v>2.8347632922448E-7</c:v>
                      </c:pt>
                      <c:pt idx="190">
                        <c:v>2.8120277453947598E-7</c:v>
                      </c:pt>
                      <c:pt idx="191">
                        <c:v>2.8653870678832498E-7</c:v>
                      </c:pt>
                      <c:pt idx="192">
                        <c:v>2.87405289730578E-7</c:v>
                      </c:pt>
                      <c:pt idx="193">
                        <c:v>2.9041625006210899E-7</c:v>
                      </c:pt>
                      <c:pt idx="194">
                        <c:v>2.83317008184572E-7</c:v>
                      </c:pt>
                      <c:pt idx="195">
                        <c:v>2.77498988771306E-7</c:v>
                      </c:pt>
                      <c:pt idx="196">
                        <c:v>2.72569278520204E-7</c:v>
                      </c:pt>
                      <c:pt idx="197">
                        <c:v>2.8288595638250601E-7</c:v>
                      </c:pt>
                      <c:pt idx="198">
                        <c:v>2.76943020215763E-7</c:v>
                      </c:pt>
                      <c:pt idx="199">
                        <c:v>2.7948266746583599E-7</c:v>
                      </c:pt>
                    </c:numCache>
                  </c:numRef>
                </c:val>
                <c:smooth val="0"/>
                <c:extLst xmlns:c15="http://schemas.microsoft.com/office/drawing/2012/chart">
                  <c:ext xmlns:c16="http://schemas.microsoft.com/office/drawing/2014/chart" uri="{C3380CC4-5D6E-409C-BE32-E72D297353CC}">
                    <c16:uniqueId val="{00000005-D5C0-46DF-BCB1-35B766ECCC90}"/>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[Skoroszyt.xlsx]Arkusz1!$F$1</c15:sqref>
                        </c15:formulaRef>
                      </c:ext>
                    </c:extLst>
                    <c:strCache>
                      <c:ptCount val="1"/>
                      <c:pt idx="0">
                        <c:v>Population size 200, mutation 1%</c:v>
                      </c:pt>
                    </c:strCache>
                  </c:strRef>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[Skoroszyt.xlsx]Arkusz1!$F$2:$F$201</c15:sqref>
                        </c15:formulaRef>
                      </c:ext>
                    </c:extLst>
                    <c:numCache>
                      <c:formatCode>0.00E+00</c:formatCode>
                      <c:ptCount val="200"/>
                      <c:pt idx="0">
                        <c:v>2.3486465275937799E-7</c:v>
                      </c:pt>
                      <c:pt idx="1">
                        <c:v>2.4071972744946402E-7</c:v>
                      </c:pt>
                      <c:pt idx="2">
                        <c:v>2.4342374844183799E-7</c:v>
                      </c:pt>
                      <c:pt idx="3">
                        <c:v>2.50643548399899E-7</c:v>
                      </c:pt>
                      <c:pt idx="4">
                        <c:v>2.5010134100035299E-7</c:v>
                      </c:pt>
                      <c:pt idx="5">
                        <c:v>2.5409049868234198E-7</c:v>
                      </c:pt>
                      <c:pt idx="6">
                        <c:v>2.5463893596182E-7</c:v>
                      </c:pt>
                      <c:pt idx="7">
                        <c:v>2.5703952410480698E-7</c:v>
                      </c:pt>
                      <c:pt idx="8">
                        <c:v>2.5409287738747001E-7</c:v>
                      </c:pt>
                      <c:pt idx="9">
                        <c:v>2.5129794203342099E-7</c:v>
                      </c:pt>
                      <c:pt idx="10">
                        <c:v>2.5219534583059902E-7</c:v>
                      </c:pt>
                      <c:pt idx="11">
                        <c:v>2.51083742387515E-7</c:v>
                      </c:pt>
                      <c:pt idx="12">
                        <c:v>2.4852882978162703E-7</c:v>
                      </c:pt>
                      <c:pt idx="13">
                        <c:v>2.4241663958782801E-7</c:v>
                      </c:pt>
                      <c:pt idx="14">
                        <c:v>2.4525945884555901E-7</c:v>
                      </c:pt>
                      <c:pt idx="15">
                        <c:v>2.4841499038167202E-7</c:v>
                      </c:pt>
                      <c:pt idx="16">
                        <c:v>2.5290811497117298E-7</c:v>
                      </c:pt>
                      <c:pt idx="17">
                        <c:v>2.4951673264686798E-7</c:v>
                      </c:pt>
                      <c:pt idx="18">
                        <c:v>2.5024087181857802E-7</c:v>
                      </c:pt>
                      <c:pt idx="19">
                        <c:v>2.5147168754742902E-7</c:v>
                      </c:pt>
                      <c:pt idx="20">
                        <c:v>2.4901322359263102E-7</c:v>
                      </c:pt>
                      <c:pt idx="21">
                        <c:v>2.5320513921424102E-7</c:v>
                      </c:pt>
                      <c:pt idx="22">
                        <c:v>2.4929829246863701E-7</c:v>
                      </c:pt>
                      <c:pt idx="23">
                        <c:v>2.47480039105112E-7</c:v>
                      </c:pt>
                      <c:pt idx="24">
                        <c:v>2.4445764359569798E-7</c:v>
                      </c:pt>
                      <c:pt idx="25">
                        <c:v>2.5320201800635903E-7</c:v>
                      </c:pt>
                      <c:pt idx="26">
                        <c:v>2.5112830368969598E-7</c:v>
                      </c:pt>
                      <c:pt idx="27">
                        <c:v>2.52845344552709E-7</c:v>
                      </c:pt>
                      <c:pt idx="28">
                        <c:v>2.4830107135001401E-7</c:v>
                      </c:pt>
                      <c:pt idx="29">
                        <c:v>2.4641749695531301E-7</c:v>
                      </c:pt>
                      <c:pt idx="30">
                        <c:v>2.46494830221329E-7</c:v>
                      </c:pt>
                      <c:pt idx="31">
                        <c:v>2.4981964060696201E-7</c:v>
                      </c:pt>
                      <c:pt idx="32">
                        <c:v>2.49781623252227E-7</c:v>
                      </c:pt>
                      <c:pt idx="33">
                        <c:v>2.5273324922383999E-7</c:v>
                      </c:pt>
                      <c:pt idx="34">
                        <c:v>2.4998476110081299E-7</c:v>
                      </c:pt>
                      <c:pt idx="35">
                        <c:v>2.4654199735644901E-7</c:v>
                      </c:pt>
                      <c:pt idx="36">
                        <c:v>2.4472428664713801E-7</c:v>
                      </c:pt>
                      <c:pt idx="37">
                        <c:v>2.4300428615203101E-7</c:v>
                      </c:pt>
                      <c:pt idx="38">
                        <c:v>2.48768943433161E-7</c:v>
                      </c:pt>
                      <c:pt idx="39">
                        <c:v>2.5204867144646898E-7</c:v>
                      </c:pt>
                      <c:pt idx="40">
                        <c:v>2.4919111532007701E-7</c:v>
                      </c:pt>
                      <c:pt idx="41">
                        <c:v>2.4980750804827299E-7</c:v>
                      </c:pt>
                      <c:pt idx="42">
                        <c:v>2.5347012814578802E-7</c:v>
                      </c:pt>
                      <c:pt idx="43">
                        <c:v>2.4801344371302599E-7</c:v>
                      </c:pt>
                      <c:pt idx="44">
                        <c:v>2.5305697842716201E-7</c:v>
                      </c:pt>
                      <c:pt idx="45">
                        <c:v>2.4776843336447598E-7</c:v>
                      </c:pt>
                      <c:pt idx="46">
                        <c:v>2.5817553656883499E-7</c:v>
                      </c:pt>
                      <c:pt idx="47">
                        <c:v>2.6491525954546198E-7</c:v>
                      </c:pt>
                      <c:pt idx="48">
                        <c:v>2.6235434651488799E-7</c:v>
                      </c:pt>
                      <c:pt idx="49">
                        <c:v>2.6141477848930402E-7</c:v>
                      </c:pt>
                      <c:pt idx="50">
                        <c:v>2.5946227673422702E-7</c:v>
                      </c:pt>
                      <c:pt idx="51">
                        <c:v>2.5419394770477302E-7</c:v>
                      </c:pt>
                      <c:pt idx="52">
                        <c:v>2.5094024859601902E-7</c:v>
                      </c:pt>
                      <c:pt idx="53">
                        <c:v>2.4895256016803798E-7</c:v>
                      </c:pt>
                      <c:pt idx="54">
                        <c:v>2.5167082209902799E-7</c:v>
                      </c:pt>
                      <c:pt idx="55">
                        <c:v>2.5441687962608698E-7</c:v>
                      </c:pt>
                      <c:pt idx="56">
                        <c:v>2.53495892168218E-7</c:v>
                      </c:pt>
                      <c:pt idx="57">
                        <c:v>2.5012997314612402E-7</c:v>
                      </c:pt>
                      <c:pt idx="58">
                        <c:v>2.4823168666883402E-7</c:v>
                      </c:pt>
                      <c:pt idx="59">
                        <c:v>2.4850110171491101E-7</c:v>
                      </c:pt>
                      <c:pt idx="60">
                        <c:v>2.48187594051168E-7</c:v>
                      </c:pt>
                      <c:pt idx="61">
                        <c:v>2.5256772414921099E-7</c:v>
                      </c:pt>
                      <c:pt idx="62">
                        <c:v>2.4966613547596602E-7</c:v>
                      </c:pt>
                      <c:pt idx="63">
                        <c:v>2.5406403180835499E-7</c:v>
                      </c:pt>
                      <c:pt idx="64">
                        <c:v>2.5867826958161401E-7</c:v>
                      </c:pt>
                      <c:pt idx="65">
                        <c:v>2.5664135682873798E-7</c:v>
                      </c:pt>
                      <c:pt idx="66">
                        <c:v>2.5669729033694E-7</c:v>
                      </c:pt>
                      <c:pt idx="67">
                        <c:v>2.5694049234741401E-7</c:v>
                      </c:pt>
                      <c:pt idx="68">
                        <c:v>2.4908400874106599E-7</c:v>
                      </c:pt>
                      <c:pt idx="69">
                        <c:v>2.4479130309272599E-7</c:v>
                      </c:pt>
                      <c:pt idx="70">
                        <c:v>2.48058578295377E-7</c:v>
                      </c:pt>
                      <c:pt idx="71">
                        <c:v>2.4973245313997998E-7</c:v>
                      </c:pt>
                      <c:pt idx="72">
                        <c:v>2.5681664175282799E-7</c:v>
                      </c:pt>
                      <c:pt idx="73">
                        <c:v>2.6011377930332601E-7</c:v>
                      </c:pt>
                      <c:pt idx="74">
                        <c:v>2.5283739827752697E-7</c:v>
                      </c:pt>
                      <c:pt idx="75">
                        <c:v>2.5201204786720202E-7</c:v>
                      </c:pt>
                      <c:pt idx="76">
                        <c:v>2.4520404464458699E-7</c:v>
                      </c:pt>
                      <c:pt idx="77">
                        <c:v>2.5367260172907999E-7</c:v>
                      </c:pt>
                      <c:pt idx="78">
                        <c:v>2.4533545913106701E-7</c:v>
                      </c:pt>
                      <c:pt idx="79">
                        <c:v>2.4362136237238498E-7</c:v>
                      </c:pt>
                      <c:pt idx="80">
                        <c:v>2.38072394368069E-7</c:v>
                      </c:pt>
                      <c:pt idx="81">
                        <c:v>2.4119402870384399E-7</c:v>
                      </c:pt>
                      <c:pt idx="82">
                        <c:v>2.4462274006294902E-7</c:v>
                      </c:pt>
                      <c:pt idx="83">
                        <c:v>2.51645606332947E-7</c:v>
                      </c:pt>
                      <c:pt idx="84">
                        <c:v>2.54108286154863E-7</c:v>
                      </c:pt>
                      <c:pt idx="85">
                        <c:v>2.5999458741076598E-7</c:v>
                      </c:pt>
                      <c:pt idx="86">
                        <c:v>2.6164329384500498E-7</c:v>
                      </c:pt>
                      <c:pt idx="87">
                        <c:v>2.5761314592825098E-7</c:v>
                      </c:pt>
                      <c:pt idx="88">
                        <c:v>2.5289703930924601E-7</c:v>
                      </c:pt>
                      <c:pt idx="89">
                        <c:v>2.5711700111415801E-7</c:v>
                      </c:pt>
                      <c:pt idx="90">
                        <c:v>2.5059375866820999E-7</c:v>
                      </c:pt>
                      <c:pt idx="91">
                        <c:v>2.49774769920362E-7</c:v>
                      </c:pt>
                      <c:pt idx="92">
                        <c:v>2.5162130723706398E-7</c:v>
                      </c:pt>
                      <c:pt idx="93">
                        <c:v>2.5441329718090602E-7</c:v>
                      </c:pt>
                      <c:pt idx="94">
                        <c:v>2.4832083039590302E-7</c:v>
                      </c:pt>
                      <c:pt idx="95">
                        <c:v>2.4283226968597798E-7</c:v>
                      </c:pt>
                      <c:pt idx="96">
                        <c:v>2.4383266576219102E-7</c:v>
                      </c:pt>
                      <c:pt idx="97">
                        <c:v>2.4881764805750302E-7</c:v>
                      </c:pt>
                      <c:pt idx="98">
                        <c:v>2.4937538844705697E-7</c:v>
                      </c:pt>
                      <c:pt idx="99">
                        <c:v>2.5324611843464301E-7</c:v>
                      </c:pt>
                      <c:pt idx="100">
                        <c:v>2.5308692272922602E-7</c:v>
                      </c:pt>
                      <c:pt idx="101">
                        <c:v>2.5085187475246899E-7</c:v>
                      </c:pt>
                      <c:pt idx="102">
                        <c:v>2.5051941785763499E-7</c:v>
                      </c:pt>
                      <c:pt idx="103">
                        <c:v>2.5083623021831901E-7</c:v>
                      </c:pt>
                      <c:pt idx="104">
                        <c:v>2.4934460241007999E-7</c:v>
                      </c:pt>
                      <c:pt idx="105">
                        <c:v>2.4993035403974599E-7</c:v>
                      </c:pt>
                      <c:pt idx="106">
                        <c:v>2.4831036724296599E-7</c:v>
                      </c:pt>
                      <c:pt idx="107">
                        <c:v>2.49523893923649E-7</c:v>
                      </c:pt>
                      <c:pt idx="108">
                        <c:v>2.48775364272867E-7</c:v>
                      </c:pt>
                      <c:pt idx="109">
                        <c:v>2.4676494393039799E-7</c:v>
                      </c:pt>
                      <c:pt idx="110">
                        <c:v>2.5117769051052999E-7</c:v>
                      </c:pt>
                      <c:pt idx="111">
                        <c:v>2.5577147810095202E-7</c:v>
                      </c:pt>
                      <c:pt idx="112">
                        <c:v>2.5223959026471202E-7</c:v>
                      </c:pt>
                      <c:pt idx="113">
                        <c:v>2.4992186709569498E-7</c:v>
                      </c:pt>
                      <c:pt idx="114">
                        <c:v>2.5429595238796801E-7</c:v>
                      </c:pt>
                      <c:pt idx="115">
                        <c:v>2.4924452027872001E-7</c:v>
                      </c:pt>
                      <c:pt idx="116">
                        <c:v>2.4917246033813902E-7</c:v>
                      </c:pt>
                      <c:pt idx="117">
                        <c:v>2.4482143457931702E-7</c:v>
                      </c:pt>
                      <c:pt idx="118">
                        <c:v>2.4823326372657398E-7</c:v>
                      </c:pt>
                      <c:pt idx="119">
                        <c:v>2.5093715736563798E-7</c:v>
                      </c:pt>
                      <c:pt idx="120">
                        <c:v>2.50153644516223E-7</c:v>
                      </c:pt>
                      <c:pt idx="121">
                        <c:v>2.4951424482083502E-7</c:v>
                      </c:pt>
                      <c:pt idx="122">
                        <c:v>2.4776323134486598E-7</c:v>
                      </c:pt>
                      <c:pt idx="123">
                        <c:v>2.5392767027822699E-7</c:v>
                      </c:pt>
                      <c:pt idx="124">
                        <c:v>2.6245466690187702E-7</c:v>
                      </c:pt>
                      <c:pt idx="125">
                        <c:v>2.5625924993611098E-7</c:v>
                      </c:pt>
                      <c:pt idx="126">
                        <c:v>2.5215281451949302E-7</c:v>
                      </c:pt>
                      <c:pt idx="127">
                        <c:v>2.4942960700496502E-7</c:v>
                      </c:pt>
                      <c:pt idx="128">
                        <c:v>2.4829522263604302E-7</c:v>
                      </c:pt>
                      <c:pt idx="129">
                        <c:v>2.4506087902948899E-7</c:v>
                      </c:pt>
                      <c:pt idx="130">
                        <c:v>2.4652415339767598E-7</c:v>
                      </c:pt>
                      <c:pt idx="131">
                        <c:v>2.4804463076464502E-7</c:v>
                      </c:pt>
                      <c:pt idx="132">
                        <c:v>2.4815113884886101E-7</c:v>
                      </c:pt>
                      <c:pt idx="133">
                        <c:v>2.4936512649041002E-7</c:v>
                      </c:pt>
                      <c:pt idx="134">
                        <c:v>2.5666758718315501E-7</c:v>
                      </c:pt>
                      <c:pt idx="135">
                        <c:v>2.54069379869239E-7</c:v>
                      </c:pt>
                      <c:pt idx="136">
                        <c:v>2.5855896131399299E-7</c:v>
                      </c:pt>
                      <c:pt idx="137">
                        <c:v>2.5443321668738799E-7</c:v>
                      </c:pt>
                      <c:pt idx="138">
                        <c:v>2.5842385153346998E-7</c:v>
                      </c:pt>
                      <c:pt idx="139">
                        <c:v>2.5685658218496201E-7</c:v>
                      </c:pt>
                      <c:pt idx="140">
                        <c:v>2.5831890667823898E-7</c:v>
                      </c:pt>
                      <c:pt idx="141">
                        <c:v>2.5970990853065902E-7</c:v>
                      </c:pt>
                      <c:pt idx="142">
                        <c:v>2.67375293474202E-7</c:v>
                      </c:pt>
                      <c:pt idx="143">
                        <c:v>2.57770324735544E-7</c:v>
                      </c:pt>
                      <c:pt idx="144">
                        <c:v>2.6107517480934E-7</c:v>
                      </c:pt>
                      <c:pt idx="145">
                        <c:v>2.5837870325440001E-7</c:v>
                      </c:pt>
                      <c:pt idx="146">
                        <c:v>2.5861839976796002E-7</c:v>
                      </c:pt>
                      <c:pt idx="147">
                        <c:v>2.6121643606205998E-7</c:v>
                      </c:pt>
                      <c:pt idx="148">
                        <c:v>2.60091263494423E-7</c:v>
                      </c:pt>
                      <c:pt idx="149">
                        <c:v>2.5573194725296099E-7</c:v>
                      </c:pt>
                      <c:pt idx="150">
                        <c:v>2.5638512017259399E-7</c:v>
                      </c:pt>
                      <c:pt idx="151">
                        <c:v>2.52925592332074E-7</c:v>
                      </c:pt>
                      <c:pt idx="152">
                        <c:v>2.5406262823210401E-7</c:v>
                      </c:pt>
                      <c:pt idx="153">
                        <c:v>2.5124469728683401E-7</c:v>
                      </c:pt>
                      <c:pt idx="154">
                        <c:v>2.4909599769408999E-7</c:v>
                      </c:pt>
                      <c:pt idx="155">
                        <c:v>2.4805551727712801E-7</c:v>
                      </c:pt>
                      <c:pt idx="156">
                        <c:v>2.4667976424887001E-7</c:v>
                      </c:pt>
                      <c:pt idx="157">
                        <c:v>2.4891312301346599E-7</c:v>
                      </c:pt>
                      <c:pt idx="158">
                        <c:v>2.4822463528460001E-7</c:v>
                      </c:pt>
                      <c:pt idx="159">
                        <c:v>2.5240504785032198E-7</c:v>
                      </c:pt>
                      <c:pt idx="160">
                        <c:v>2.48630837223869E-7</c:v>
                      </c:pt>
                      <c:pt idx="161">
                        <c:v>2.5050015410494003E-7</c:v>
                      </c:pt>
                      <c:pt idx="162">
                        <c:v>2.4957186372000099E-7</c:v>
                      </c:pt>
                      <c:pt idx="163">
                        <c:v>2.48303354988182E-7</c:v>
                      </c:pt>
                      <c:pt idx="164">
                        <c:v>2.4796908854941499E-7</c:v>
                      </c:pt>
                      <c:pt idx="165">
                        <c:v>2.5462268852976902E-7</c:v>
                      </c:pt>
                      <c:pt idx="166">
                        <c:v>2.5127872861695302E-7</c:v>
                      </c:pt>
                      <c:pt idx="167">
                        <c:v>2.5289379926597401E-7</c:v>
                      </c:pt>
                      <c:pt idx="168">
                        <c:v>2.4819360843490802E-7</c:v>
                      </c:pt>
                      <c:pt idx="169">
                        <c:v>2.4833251248897402E-7</c:v>
                      </c:pt>
                      <c:pt idx="170">
                        <c:v>2.59361904414209E-7</c:v>
                      </c:pt>
                      <c:pt idx="171">
                        <c:v>2.5402678512385601E-7</c:v>
                      </c:pt>
                      <c:pt idx="172">
                        <c:v>2.5461335816674498E-7</c:v>
                      </c:pt>
                      <c:pt idx="173">
                        <c:v>2.56671702695584E-7</c:v>
                      </c:pt>
                      <c:pt idx="174">
                        <c:v>2.52505384314372E-7</c:v>
                      </c:pt>
                      <c:pt idx="175">
                        <c:v>2.5004799654073797E-7</c:v>
                      </c:pt>
                      <c:pt idx="176">
                        <c:v>2.4468782690470901E-7</c:v>
                      </c:pt>
                      <c:pt idx="177">
                        <c:v>2.4643577871360198E-7</c:v>
                      </c:pt>
                      <c:pt idx="178">
                        <c:v>2.4742844061764901E-7</c:v>
                      </c:pt>
                      <c:pt idx="179">
                        <c:v>2.4997517518266698E-7</c:v>
                      </c:pt>
                      <c:pt idx="180">
                        <c:v>2.5090981490630199E-7</c:v>
                      </c:pt>
                      <c:pt idx="181">
                        <c:v>2.4871183208260899E-7</c:v>
                      </c:pt>
                      <c:pt idx="182">
                        <c:v>2.4686801773775801E-7</c:v>
                      </c:pt>
                      <c:pt idx="183">
                        <c:v>2.3833790233230099E-7</c:v>
                      </c:pt>
                      <c:pt idx="184">
                        <c:v>2.4374009814154299E-7</c:v>
                      </c:pt>
                      <c:pt idx="185">
                        <c:v>2.4768187679307899E-7</c:v>
                      </c:pt>
                      <c:pt idx="186">
                        <c:v>2.4874035801421799E-7</c:v>
                      </c:pt>
                      <c:pt idx="187">
                        <c:v>2.5439715594367301E-7</c:v>
                      </c:pt>
                      <c:pt idx="188">
                        <c:v>2.5198165057571698E-7</c:v>
                      </c:pt>
                      <c:pt idx="189">
                        <c:v>2.5028757821143203E-7</c:v>
                      </c:pt>
                      <c:pt idx="190">
                        <c:v>2.5281172560397998E-7</c:v>
                      </c:pt>
                      <c:pt idx="191">
                        <c:v>2.4619418952409E-7</c:v>
                      </c:pt>
                      <c:pt idx="192">
                        <c:v>2.4317462207985002E-7</c:v>
                      </c:pt>
                      <c:pt idx="193">
                        <c:v>2.4649933619353699E-7</c:v>
                      </c:pt>
                      <c:pt idx="194">
                        <c:v>2.4572549777109198E-7</c:v>
                      </c:pt>
                      <c:pt idx="195">
                        <c:v>2.4823807534839398E-7</c:v>
                      </c:pt>
                      <c:pt idx="196">
                        <c:v>2.4956275950716402E-7</c:v>
                      </c:pt>
                      <c:pt idx="197">
                        <c:v>2.4953038310354501E-7</c:v>
                      </c:pt>
                      <c:pt idx="198">
                        <c:v>2.4893203377112599E-7</c:v>
                      </c:pt>
                      <c:pt idx="199">
                        <c:v>2.4744079429713801E-7</c:v>
                      </c:pt>
                    </c:numCache>
                  </c:numRef>
                </c:val>
                <c:smooth val="0"/>
                <c:extLst xmlns:c15="http://schemas.microsoft.com/office/drawing/2012/chart">
                  <c:ext xmlns:c16="http://schemas.microsoft.com/office/drawing/2014/chart" uri="{C3380CC4-5D6E-409C-BE32-E72D297353CC}">
                    <c16:uniqueId val="{00000006-D5C0-46DF-BCB1-35B766ECCC90}"/>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[Skoroszyt.xlsx]Arkusz1!$G$1</c15:sqref>
                        </c15:formulaRef>
                      </c:ext>
                    </c:extLst>
                    <c:strCache>
                      <c:ptCount val="1"/>
                      <c:pt idx="0">
                        <c:v>Population size 1000, mutation 0.01%</c:v>
                      </c:pt>
                    </c:strCache>
                  </c:strRef>
                </c:tx>
                <c:spPr>
                  <a:ln w="28575" cap="rnd">
                    <a:solidFill>
                      <a:schemeClr val="accent1">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[Skoroszyt.xlsx]Arkusz1!$G$2:$G$201</c15:sqref>
                        </c15:formulaRef>
                      </c:ext>
                    </c:extLst>
                    <c:numCache>
                      <c:formatCode>0.00E+00</c:formatCode>
                      <c:ptCount val="200"/>
                      <c:pt idx="0">
                        <c:v>2.3654937655420799E-7</c:v>
                      </c:pt>
                      <c:pt idx="1">
                        <c:v>2.4708915255101697E-7</c:v>
                      </c:pt>
                      <c:pt idx="2">
                        <c:v>2.5139787331571099E-7</c:v>
                      </c:pt>
                      <c:pt idx="3">
                        <c:v>2.60478697957615E-7</c:v>
                      </c:pt>
                      <c:pt idx="4">
                        <c:v>2.6442414999530998E-7</c:v>
                      </c:pt>
                      <c:pt idx="5">
                        <c:v>2.6777423863678702E-7</c:v>
                      </c:pt>
                      <c:pt idx="6">
                        <c:v>2.7503821668851501E-7</c:v>
                      </c:pt>
                      <c:pt idx="7">
                        <c:v>2.7689082239243598E-7</c:v>
                      </c:pt>
                      <c:pt idx="8">
                        <c:v>2.8287163817302602E-7</c:v>
                      </c:pt>
                      <c:pt idx="9">
                        <c:v>2.8407611183272298E-7</c:v>
                      </c:pt>
                      <c:pt idx="10">
                        <c:v>2.8710484861904501E-7</c:v>
                      </c:pt>
                      <c:pt idx="11">
                        <c:v>2.8975353343649902E-7</c:v>
                      </c:pt>
                      <c:pt idx="12">
                        <c:v>2.8690613319622902E-7</c:v>
                      </c:pt>
                      <c:pt idx="13">
                        <c:v>2.8951563739374101E-7</c:v>
                      </c:pt>
                      <c:pt idx="14">
                        <c:v>2.9083626483382599E-7</c:v>
                      </c:pt>
                      <c:pt idx="15">
                        <c:v>2.91358111815023E-7</c:v>
                      </c:pt>
                      <c:pt idx="16">
                        <c:v>2.8981475092499899E-7</c:v>
                      </c:pt>
                      <c:pt idx="17">
                        <c:v>2.9536728150533002E-7</c:v>
                      </c:pt>
                      <c:pt idx="18">
                        <c:v>2.9706488919088897E-7</c:v>
                      </c:pt>
                      <c:pt idx="19">
                        <c:v>2.9531963819070898E-7</c:v>
                      </c:pt>
                      <c:pt idx="20">
                        <c:v>2.9652345268917802E-7</c:v>
                      </c:pt>
                      <c:pt idx="21">
                        <c:v>2.9591055176280102E-7</c:v>
                      </c:pt>
                      <c:pt idx="22">
                        <c:v>2.9652585197127299E-7</c:v>
                      </c:pt>
                      <c:pt idx="23">
                        <c:v>2.9531108698943399E-7</c:v>
                      </c:pt>
                      <c:pt idx="24">
                        <c:v>2.9766195239651801E-7</c:v>
                      </c:pt>
                      <c:pt idx="25">
                        <c:v>2.9656586635346298E-7</c:v>
                      </c:pt>
                      <c:pt idx="26">
                        <c:v>2.94224642793059E-7</c:v>
                      </c:pt>
                      <c:pt idx="27">
                        <c:v>2.92564867472443E-7</c:v>
                      </c:pt>
                      <c:pt idx="28">
                        <c:v>2.9286244070764102E-7</c:v>
                      </c:pt>
                      <c:pt idx="29">
                        <c:v>2.91916466165863E-7</c:v>
                      </c:pt>
                      <c:pt idx="30">
                        <c:v>2.8943270739965401E-7</c:v>
                      </c:pt>
                      <c:pt idx="31">
                        <c:v>2.8924863920370302E-7</c:v>
                      </c:pt>
                      <c:pt idx="32">
                        <c:v>2.9224370863392902E-7</c:v>
                      </c:pt>
                      <c:pt idx="33">
                        <c:v>2.9630670507106998E-7</c:v>
                      </c:pt>
                      <c:pt idx="34">
                        <c:v>2.9353061602132497E-7</c:v>
                      </c:pt>
                      <c:pt idx="35">
                        <c:v>2.8981859254397299E-7</c:v>
                      </c:pt>
                      <c:pt idx="36">
                        <c:v>2.9549028782327102E-7</c:v>
                      </c:pt>
                      <c:pt idx="37">
                        <c:v>2.9755638977792898E-7</c:v>
                      </c:pt>
                      <c:pt idx="38">
                        <c:v>2.9831061287712101E-7</c:v>
                      </c:pt>
                      <c:pt idx="39">
                        <c:v>2.9927766950784499E-7</c:v>
                      </c:pt>
                      <c:pt idx="40">
                        <c:v>2.97210084234572E-7</c:v>
                      </c:pt>
                      <c:pt idx="41">
                        <c:v>2.9485442671264099E-7</c:v>
                      </c:pt>
                      <c:pt idx="42">
                        <c:v>2.9388708032903301E-7</c:v>
                      </c:pt>
                      <c:pt idx="43">
                        <c:v>2.9825425494017601E-7</c:v>
                      </c:pt>
                      <c:pt idx="44">
                        <c:v>3.0134430039386403E-7</c:v>
                      </c:pt>
                      <c:pt idx="45">
                        <c:v>2.99367891188903E-7</c:v>
                      </c:pt>
                      <c:pt idx="46">
                        <c:v>2.9751377783505798E-7</c:v>
                      </c:pt>
                      <c:pt idx="47">
                        <c:v>2.96845872794195E-7</c:v>
                      </c:pt>
                      <c:pt idx="48">
                        <c:v>2.9814912482582399E-7</c:v>
                      </c:pt>
                      <c:pt idx="49">
                        <c:v>2.9558562755602798E-7</c:v>
                      </c:pt>
                      <c:pt idx="50">
                        <c:v>2.9240238166349298E-7</c:v>
                      </c:pt>
                      <c:pt idx="51">
                        <c:v>2.9557104295746102E-7</c:v>
                      </c:pt>
                      <c:pt idx="52">
                        <c:v>2.9151182143043899E-7</c:v>
                      </c:pt>
                      <c:pt idx="53">
                        <c:v>2.9307018622000998E-7</c:v>
                      </c:pt>
                      <c:pt idx="54">
                        <c:v>2.9408301103260199E-7</c:v>
                      </c:pt>
                      <c:pt idx="55">
                        <c:v>2.9116853925523001E-7</c:v>
                      </c:pt>
                      <c:pt idx="56">
                        <c:v>2.9410225667661198E-7</c:v>
                      </c:pt>
                      <c:pt idx="57">
                        <c:v>2.91790934327638E-7</c:v>
                      </c:pt>
                      <c:pt idx="58">
                        <c:v>2.95850224018182E-7</c:v>
                      </c:pt>
                      <c:pt idx="59">
                        <c:v>2.94875794103462E-7</c:v>
                      </c:pt>
                      <c:pt idx="60">
                        <c:v>2.9573596621447198E-7</c:v>
                      </c:pt>
                      <c:pt idx="61">
                        <c:v>2.99507806849504E-7</c:v>
                      </c:pt>
                      <c:pt idx="62">
                        <c:v>2.9784231389768297E-7</c:v>
                      </c:pt>
                      <c:pt idx="63">
                        <c:v>2.9676788539260902E-7</c:v>
                      </c:pt>
                      <c:pt idx="64">
                        <c:v>2.9602925274675099E-7</c:v>
                      </c:pt>
                      <c:pt idx="65">
                        <c:v>2.9181334611142197E-7</c:v>
                      </c:pt>
                      <c:pt idx="66">
                        <c:v>2.9328943638433E-7</c:v>
                      </c:pt>
                      <c:pt idx="67">
                        <c:v>2.9155268186909601E-7</c:v>
                      </c:pt>
                      <c:pt idx="68">
                        <c:v>2.9088636162521102E-7</c:v>
                      </c:pt>
                      <c:pt idx="69">
                        <c:v>2.9506310365520701E-7</c:v>
                      </c:pt>
                      <c:pt idx="70">
                        <c:v>2.9621596158897499E-7</c:v>
                      </c:pt>
                      <c:pt idx="71">
                        <c:v>2.9890663653777502E-7</c:v>
                      </c:pt>
                      <c:pt idx="72">
                        <c:v>3.0231229284005198E-7</c:v>
                      </c:pt>
                      <c:pt idx="73">
                        <c:v>3.0131098242034302E-7</c:v>
                      </c:pt>
                      <c:pt idx="74">
                        <c:v>2.98200466125219E-7</c:v>
                      </c:pt>
                      <c:pt idx="75">
                        <c:v>2.9966885924910702E-7</c:v>
                      </c:pt>
                      <c:pt idx="76">
                        <c:v>3.02896904188162E-7</c:v>
                      </c:pt>
                      <c:pt idx="77">
                        <c:v>3.03357324960705E-7</c:v>
                      </c:pt>
                      <c:pt idx="78">
                        <c:v>2.99506694704745E-7</c:v>
                      </c:pt>
                      <c:pt idx="79">
                        <c:v>2.9936636447440002E-7</c:v>
                      </c:pt>
                      <c:pt idx="80">
                        <c:v>3.01391702044782E-7</c:v>
                      </c:pt>
                      <c:pt idx="81">
                        <c:v>3.04309581499598E-7</c:v>
                      </c:pt>
                      <c:pt idx="82">
                        <c:v>3.0287754954324598E-7</c:v>
                      </c:pt>
                      <c:pt idx="83">
                        <c:v>3.0877165992949898E-7</c:v>
                      </c:pt>
                      <c:pt idx="84">
                        <c:v>3.0867001388993201E-7</c:v>
                      </c:pt>
                      <c:pt idx="85">
                        <c:v>3.08737602245909E-7</c:v>
                      </c:pt>
                      <c:pt idx="86">
                        <c:v>3.0317441789791699E-7</c:v>
                      </c:pt>
                      <c:pt idx="87">
                        <c:v>2.98248674139681E-7</c:v>
                      </c:pt>
                      <c:pt idx="88">
                        <c:v>2.9717125288355801E-7</c:v>
                      </c:pt>
                      <c:pt idx="89">
                        <c:v>2.9358052575175102E-7</c:v>
                      </c:pt>
                      <c:pt idx="90">
                        <c:v>2.9386159629925598E-7</c:v>
                      </c:pt>
                      <c:pt idx="91">
                        <c:v>2.9175162275244098E-7</c:v>
                      </c:pt>
                      <c:pt idx="92">
                        <c:v>2.9184900111240502E-7</c:v>
                      </c:pt>
                      <c:pt idx="93">
                        <c:v>2.9133240432379098E-7</c:v>
                      </c:pt>
                      <c:pt idx="94">
                        <c:v>2.9136062762833098E-7</c:v>
                      </c:pt>
                      <c:pt idx="95">
                        <c:v>2.9122401907658401E-7</c:v>
                      </c:pt>
                      <c:pt idx="96">
                        <c:v>2.9209287041159702E-7</c:v>
                      </c:pt>
                      <c:pt idx="97">
                        <c:v>2.9334205386323498E-7</c:v>
                      </c:pt>
                      <c:pt idx="98">
                        <c:v>2.9347020034718502E-7</c:v>
                      </c:pt>
                      <c:pt idx="99">
                        <c:v>2.9350722463330798E-7</c:v>
                      </c:pt>
                      <c:pt idx="100">
                        <c:v>2.9519497219732799E-7</c:v>
                      </c:pt>
                      <c:pt idx="101">
                        <c:v>2.92900255351827E-7</c:v>
                      </c:pt>
                      <c:pt idx="102">
                        <c:v>2.9448188713119502E-7</c:v>
                      </c:pt>
                      <c:pt idx="103">
                        <c:v>2.9208262919763398E-7</c:v>
                      </c:pt>
                      <c:pt idx="104">
                        <c:v>2.9583595171123499E-7</c:v>
                      </c:pt>
                      <c:pt idx="105">
                        <c:v>2.9731631933192898E-7</c:v>
                      </c:pt>
                      <c:pt idx="106">
                        <c:v>2.9494732957585898E-7</c:v>
                      </c:pt>
                      <c:pt idx="107">
                        <c:v>2.95980813660653E-7</c:v>
                      </c:pt>
                      <c:pt idx="108">
                        <c:v>2.9542376983247499E-7</c:v>
                      </c:pt>
                      <c:pt idx="109">
                        <c:v>2.9366496000523598E-7</c:v>
                      </c:pt>
                      <c:pt idx="110">
                        <c:v>2.9297675045255301E-7</c:v>
                      </c:pt>
                      <c:pt idx="111">
                        <c:v>2.9502224965347698E-7</c:v>
                      </c:pt>
                      <c:pt idx="112">
                        <c:v>2.9301165187251202E-7</c:v>
                      </c:pt>
                      <c:pt idx="113">
                        <c:v>2.9640022737329198E-7</c:v>
                      </c:pt>
                      <c:pt idx="114">
                        <c:v>2.9584984050931498E-7</c:v>
                      </c:pt>
                      <c:pt idx="115">
                        <c:v>2.9650110658354199E-7</c:v>
                      </c:pt>
                      <c:pt idx="116">
                        <c:v>3.0039195808727601E-7</c:v>
                      </c:pt>
                      <c:pt idx="117">
                        <c:v>2.96293461233182E-7</c:v>
                      </c:pt>
                      <c:pt idx="118">
                        <c:v>2.92854531888105E-7</c:v>
                      </c:pt>
                      <c:pt idx="119">
                        <c:v>2.9023570227348498E-7</c:v>
                      </c:pt>
                      <c:pt idx="120">
                        <c:v>2.9023070708587601E-7</c:v>
                      </c:pt>
                      <c:pt idx="121">
                        <c:v>2.8354274015676901E-7</c:v>
                      </c:pt>
                      <c:pt idx="122">
                        <c:v>2.8519913206153198E-7</c:v>
                      </c:pt>
                      <c:pt idx="123">
                        <c:v>2.8343577348325E-7</c:v>
                      </c:pt>
                      <c:pt idx="124">
                        <c:v>2.8676980830776499E-7</c:v>
                      </c:pt>
                      <c:pt idx="125">
                        <c:v>2.89306810105712E-7</c:v>
                      </c:pt>
                      <c:pt idx="126">
                        <c:v>2.9214961199978798E-7</c:v>
                      </c:pt>
                      <c:pt idx="127">
                        <c:v>2.9355187995830901E-7</c:v>
                      </c:pt>
                      <c:pt idx="128">
                        <c:v>2.9694538052614202E-7</c:v>
                      </c:pt>
                      <c:pt idx="129">
                        <c:v>2.9653431525403599E-7</c:v>
                      </c:pt>
                      <c:pt idx="130">
                        <c:v>2.91756235177464E-7</c:v>
                      </c:pt>
                      <c:pt idx="131">
                        <c:v>2.91367200491179E-7</c:v>
                      </c:pt>
                      <c:pt idx="132">
                        <c:v>2.88735137862355E-7</c:v>
                      </c:pt>
                      <c:pt idx="133">
                        <c:v>2.90846348082259E-7</c:v>
                      </c:pt>
                      <c:pt idx="134">
                        <c:v>2.93175977871279E-7</c:v>
                      </c:pt>
                      <c:pt idx="135">
                        <c:v>2.96140761180278E-7</c:v>
                      </c:pt>
                      <c:pt idx="136">
                        <c:v>2.9832520709094601E-7</c:v>
                      </c:pt>
                      <c:pt idx="137">
                        <c:v>2.9645448684450202E-7</c:v>
                      </c:pt>
                      <c:pt idx="138">
                        <c:v>2.9667500185163801E-7</c:v>
                      </c:pt>
                      <c:pt idx="139">
                        <c:v>2.96620255317198E-7</c:v>
                      </c:pt>
                      <c:pt idx="140">
                        <c:v>2.9718682735753298E-7</c:v>
                      </c:pt>
                      <c:pt idx="141">
                        <c:v>2.9824123370358302E-7</c:v>
                      </c:pt>
                      <c:pt idx="142">
                        <c:v>2.9660250001051799E-7</c:v>
                      </c:pt>
                      <c:pt idx="143">
                        <c:v>3.0231361757189002E-7</c:v>
                      </c:pt>
                      <c:pt idx="144">
                        <c:v>3.0506142639069801E-7</c:v>
                      </c:pt>
                      <c:pt idx="145">
                        <c:v>3.0772772746104398E-7</c:v>
                      </c:pt>
                      <c:pt idx="146">
                        <c:v>3.1245340974878501E-7</c:v>
                      </c:pt>
                      <c:pt idx="147">
                        <c:v>3.0943603415483102E-7</c:v>
                      </c:pt>
                      <c:pt idx="148">
                        <c:v>3.0413752712160899E-7</c:v>
                      </c:pt>
                      <c:pt idx="149">
                        <c:v>3.0426431902915101E-7</c:v>
                      </c:pt>
                      <c:pt idx="150">
                        <c:v>3.0109309433084398E-7</c:v>
                      </c:pt>
                      <c:pt idx="151">
                        <c:v>3.0208036594314701E-7</c:v>
                      </c:pt>
                      <c:pt idx="152">
                        <c:v>3.0132316213447901E-7</c:v>
                      </c:pt>
                      <c:pt idx="153">
                        <c:v>2.9953286787388702E-7</c:v>
                      </c:pt>
                      <c:pt idx="154">
                        <c:v>3.01757611604622E-7</c:v>
                      </c:pt>
                      <c:pt idx="155">
                        <c:v>2.9833855173076401E-7</c:v>
                      </c:pt>
                      <c:pt idx="156">
                        <c:v>2.96190591271376E-7</c:v>
                      </c:pt>
                      <c:pt idx="157">
                        <c:v>2.96790777419226E-7</c:v>
                      </c:pt>
                      <c:pt idx="158">
                        <c:v>2.9967436916974699E-7</c:v>
                      </c:pt>
                      <c:pt idx="159">
                        <c:v>2.9833517516780297E-7</c:v>
                      </c:pt>
                      <c:pt idx="160">
                        <c:v>2.9750369684888898E-7</c:v>
                      </c:pt>
                      <c:pt idx="161">
                        <c:v>2.9803268064334398E-7</c:v>
                      </c:pt>
                      <c:pt idx="162">
                        <c:v>2.9824820652226597E-7</c:v>
                      </c:pt>
                      <c:pt idx="163">
                        <c:v>2.9977953961866902E-7</c:v>
                      </c:pt>
                      <c:pt idx="164">
                        <c:v>3.0270429668195099E-7</c:v>
                      </c:pt>
                      <c:pt idx="165">
                        <c:v>2.9653357319645898E-7</c:v>
                      </c:pt>
                      <c:pt idx="166">
                        <c:v>2.9767218266130601E-7</c:v>
                      </c:pt>
                      <c:pt idx="167">
                        <c:v>2.9219257717120098E-7</c:v>
                      </c:pt>
                      <c:pt idx="168">
                        <c:v>2.92927229387687E-7</c:v>
                      </c:pt>
                      <c:pt idx="169">
                        <c:v>2.9145498719704799E-7</c:v>
                      </c:pt>
                      <c:pt idx="170">
                        <c:v>2.94098546765984E-7</c:v>
                      </c:pt>
                      <c:pt idx="171">
                        <c:v>2.9224889497308998E-7</c:v>
                      </c:pt>
                      <c:pt idx="172">
                        <c:v>2.8929445567488401E-7</c:v>
                      </c:pt>
                      <c:pt idx="173">
                        <c:v>2.9009496946034398E-7</c:v>
                      </c:pt>
                      <c:pt idx="174">
                        <c:v>2.9168293743037198E-7</c:v>
                      </c:pt>
                      <c:pt idx="175">
                        <c:v>2.9394762131334301E-7</c:v>
                      </c:pt>
                      <c:pt idx="176">
                        <c:v>2.9389734745438099E-7</c:v>
                      </c:pt>
                      <c:pt idx="177">
                        <c:v>2.93828701449186E-7</c:v>
                      </c:pt>
                      <c:pt idx="178">
                        <c:v>2.8958409614619001E-7</c:v>
                      </c:pt>
                      <c:pt idx="179">
                        <c:v>2.9084342058724698E-7</c:v>
                      </c:pt>
                      <c:pt idx="180">
                        <c:v>2.8998760428150601E-7</c:v>
                      </c:pt>
                      <c:pt idx="181">
                        <c:v>2.9120554307121202E-7</c:v>
                      </c:pt>
                      <c:pt idx="182">
                        <c:v>2.9042294031847999E-7</c:v>
                      </c:pt>
                      <c:pt idx="183">
                        <c:v>2.9429872477258797E-7</c:v>
                      </c:pt>
                      <c:pt idx="184">
                        <c:v>2.9762250912469202E-7</c:v>
                      </c:pt>
                      <c:pt idx="185">
                        <c:v>3.0336679962997602E-7</c:v>
                      </c:pt>
                      <c:pt idx="186">
                        <c:v>3.0190144512046902E-7</c:v>
                      </c:pt>
                      <c:pt idx="187">
                        <c:v>3.0103321515038398E-7</c:v>
                      </c:pt>
                      <c:pt idx="188">
                        <c:v>2.9966241361318101E-7</c:v>
                      </c:pt>
                      <c:pt idx="189">
                        <c:v>2.9905119220016299E-7</c:v>
                      </c:pt>
                      <c:pt idx="190">
                        <c:v>2.9750181157152798E-7</c:v>
                      </c:pt>
                      <c:pt idx="191">
                        <c:v>2.9385299195206699E-7</c:v>
                      </c:pt>
                      <c:pt idx="192">
                        <c:v>2.9428076386186802E-7</c:v>
                      </c:pt>
                      <c:pt idx="193">
                        <c:v>2.9628530661630798E-7</c:v>
                      </c:pt>
                      <c:pt idx="194">
                        <c:v>2.9882005145906099E-7</c:v>
                      </c:pt>
                      <c:pt idx="195">
                        <c:v>3.00189223652744E-7</c:v>
                      </c:pt>
                      <c:pt idx="196">
                        <c:v>2.95111290427268E-7</c:v>
                      </c:pt>
                      <c:pt idx="197">
                        <c:v>2.9779650424786302E-7</c:v>
                      </c:pt>
                      <c:pt idx="198">
                        <c:v>2.99418937646032E-7</c:v>
                      </c:pt>
                      <c:pt idx="199">
                        <c:v>3.0235084106545101E-7</c:v>
                      </c:pt>
                    </c:numCache>
                  </c:numRef>
                </c:val>
                <c:smooth val="0"/>
                <c:extLst xmlns:c15="http://schemas.microsoft.com/office/drawing/2012/chart">
                  <c:ext xmlns:c16="http://schemas.microsoft.com/office/drawing/2014/chart" uri="{C3380CC4-5D6E-409C-BE32-E72D297353CC}">
                    <c16:uniqueId val="{00000007-D5C0-46DF-BCB1-35B766ECCC90}"/>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[Skoroszyt.xlsx]Arkusz1!$H$1</c15:sqref>
                        </c15:formulaRef>
                      </c:ext>
                    </c:extLst>
                    <c:strCache>
                      <c:ptCount val="1"/>
                      <c:pt idx="0">
                        <c:v>Population size 1000, mutation 0.1%</c:v>
                      </c:pt>
                    </c:strCache>
                  </c:strRef>
                </c:tx>
                <c:spPr>
                  <a:ln w="28575" cap="rnd">
                    <a:solidFill>
                      <a:schemeClr val="accent2">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[Skoroszyt.xlsx]Arkusz1!$H$2:$H$201</c15:sqref>
                        </c15:formulaRef>
                      </c:ext>
                    </c:extLst>
                    <c:numCache>
                      <c:formatCode>0.00E+00</c:formatCode>
                      <c:ptCount val="200"/>
                      <c:pt idx="0">
                        <c:v>2.3778425099210501E-7</c:v>
                      </c:pt>
                      <c:pt idx="1">
                        <c:v>2.4382447127847202E-7</c:v>
                      </c:pt>
                      <c:pt idx="2">
                        <c:v>2.5257616488968101E-7</c:v>
                      </c:pt>
                      <c:pt idx="3">
                        <c:v>2.5488762244935599E-7</c:v>
                      </c:pt>
                      <c:pt idx="4">
                        <c:v>2.6165218972939698E-7</c:v>
                      </c:pt>
                      <c:pt idx="5">
                        <c:v>2.6110918333846101E-7</c:v>
                      </c:pt>
                      <c:pt idx="6">
                        <c:v>2.6287743255767599E-7</c:v>
                      </c:pt>
                      <c:pt idx="7">
                        <c:v>2.6733397297610299E-7</c:v>
                      </c:pt>
                      <c:pt idx="8">
                        <c:v>2.6797263248715099E-7</c:v>
                      </c:pt>
                      <c:pt idx="9">
                        <c:v>2.7067820707206497E-7</c:v>
                      </c:pt>
                      <c:pt idx="10">
                        <c:v>2.71570687080953E-7</c:v>
                      </c:pt>
                      <c:pt idx="11">
                        <c:v>2.7197178716181801E-7</c:v>
                      </c:pt>
                      <c:pt idx="12">
                        <c:v>2.7577575150994898E-7</c:v>
                      </c:pt>
                      <c:pt idx="13">
                        <c:v>2.7851011675665498E-7</c:v>
                      </c:pt>
                      <c:pt idx="14">
                        <c:v>2.7506153663313202E-7</c:v>
                      </c:pt>
                      <c:pt idx="15">
                        <c:v>2.7226189241394898E-7</c:v>
                      </c:pt>
                      <c:pt idx="16">
                        <c:v>2.7343607672452101E-7</c:v>
                      </c:pt>
                      <c:pt idx="17">
                        <c:v>2.7449007336280101E-7</c:v>
                      </c:pt>
                      <c:pt idx="18">
                        <c:v>2.7490730166628101E-7</c:v>
                      </c:pt>
                      <c:pt idx="19">
                        <c:v>2.77403458352954E-7</c:v>
                      </c:pt>
                      <c:pt idx="20">
                        <c:v>2.80668287516561E-7</c:v>
                      </c:pt>
                      <c:pt idx="21">
                        <c:v>2.84293696134588E-7</c:v>
                      </c:pt>
                      <c:pt idx="22">
                        <c:v>2.8607496487069399E-7</c:v>
                      </c:pt>
                      <c:pt idx="23">
                        <c:v>2.83604284808683E-7</c:v>
                      </c:pt>
                      <c:pt idx="24">
                        <c:v>2.8191461475003102E-7</c:v>
                      </c:pt>
                      <c:pt idx="25">
                        <c:v>2.83805659539694E-7</c:v>
                      </c:pt>
                      <c:pt idx="26">
                        <c:v>2.82012525746028E-7</c:v>
                      </c:pt>
                      <c:pt idx="27">
                        <c:v>2.83473255996066E-7</c:v>
                      </c:pt>
                      <c:pt idx="28">
                        <c:v>2.8270513019421998E-7</c:v>
                      </c:pt>
                      <c:pt idx="29">
                        <c:v>2.8112248500970502E-7</c:v>
                      </c:pt>
                      <c:pt idx="30">
                        <c:v>2.8140963231838901E-7</c:v>
                      </c:pt>
                      <c:pt idx="31">
                        <c:v>2.8503982667783898E-7</c:v>
                      </c:pt>
                      <c:pt idx="32">
                        <c:v>2.8128321432743398E-7</c:v>
                      </c:pt>
                      <c:pt idx="33">
                        <c:v>2.8195959509257697E-7</c:v>
                      </c:pt>
                      <c:pt idx="34">
                        <c:v>2.7967366149409E-7</c:v>
                      </c:pt>
                      <c:pt idx="35">
                        <c:v>2.8030014773167399E-7</c:v>
                      </c:pt>
                      <c:pt idx="36">
                        <c:v>2.8370183535246001E-7</c:v>
                      </c:pt>
                      <c:pt idx="37">
                        <c:v>2.8569084701992001E-7</c:v>
                      </c:pt>
                      <c:pt idx="38">
                        <c:v>2.8890364963610099E-7</c:v>
                      </c:pt>
                      <c:pt idx="39">
                        <c:v>2.9197580375670601E-7</c:v>
                      </c:pt>
                      <c:pt idx="40">
                        <c:v>2.9150504800964202E-7</c:v>
                      </c:pt>
                      <c:pt idx="41">
                        <c:v>2.9186227102622102E-7</c:v>
                      </c:pt>
                      <c:pt idx="42">
                        <c:v>2.9615827124430701E-7</c:v>
                      </c:pt>
                      <c:pt idx="43">
                        <c:v>2.9383371815586297E-7</c:v>
                      </c:pt>
                      <c:pt idx="44">
                        <c:v>2.8947182168390102E-7</c:v>
                      </c:pt>
                      <c:pt idx="45">
                        <c:v>2.90820169215646E-7</c:v>
                      </c:pt>
                      <c:pt idx="46">
                        <c:v>2.8789030918575202E-7</c:v>
                      </c:pt>
                      <c:pt idx="47">
                        <c:v>2.8971841192971499E-7</c:v>
                      </c:pt>
                      <c:pt idx="48">
                        <c:v>2.9076537147147701E-7</c:v>
                      </c:pt>
                      <c:pt idx="49">
                        <c:v>2.9184273254356302E-7</c:v>
                      </c:pt>
                      <c:pt idx="50">
                        <c:v>2.8922236953461502E-7</c:v>
                      </c:pt>
                      <c:pt idx="51">
                        <c:v>2.8519777534572498E-7</c:v>
                      </c:pt>
                      <c:pt idx="52">
                        <c:v>2.8521991039531001E-7</c:v>
                      </c:pt>
                      <c:pt idx="53">
                        <c:v>2.8551226857771802E-7</c:v>
                      </c:pt>
                      <c:pt idx="54">
                        <c:v>2.8574839077936498E-7</c:v>
                      </c:pt>
                      <c:pt idx="55">
                        <c:v>2.8414859040662E-7</c:v>
                      </c:pt>
                      <c:pt idx="56">
                        <c:v>2.8554835210856201E-7</c:v>
                      </c:pt>
                      <c:pt idx="57">
                        <c:v>2.8792817204597202E-7</c:v>
                      </c:pt>
                      <c:pt idx="58">
                        <c:v>2.9031463865971299E-7</c:v>
                      </c:pt>
                      <c:pt idx="59">
                        <c:v>2.9136309000086098E-7</c:v>
                      </c:pt>
                      <c:pt idx="60">
                        <c:v>2.9544297693491902E-7</c:v>
                      </c:pt>
                      <c:pt idx="61">
                        <c:v>2.9718205907070102E-7</c:v>
                      </c:pt>
                      <c:pt idx="62">
                        <c:v>2.9251775196628901E-7</c:v>
                      </c:pt>
                      <c:pt idx="63">
                        <c:v>2.9376750830526202E-7</c:v>
                      </c:pt>
                      <c:pt idx="64">
                        <c:v>2.95839567330477E-7</c:v>
                      </c:pt>
                      <c:pt idx="65">
                        <c:v>2.9830032807154701E-7</c:v>
                      </c:pt>
                      <c:pt idx="66">
                        <c:v>2.9917205838804702E-7</c:v>
                      </c:pt>
                      <c:pt idx="67">
                        <c:v>2.9542141469195199E-7</c:v>
                      </c:pt>
                      <c:pt idx="68">
                        <c:v>2.9480717414723698E-7</c:v>
                      </c:pt>
                      <c:pt idx="69">
                        <c:v>2.9531104926141598E-7</c:v>
                      </c:pt>
                      <c:pt idx="70">
                        <c:v>2.9542275310175699E-7</c:v>
                      </c:pt>
                      <c:pt idx="71">
                        <c:v>2.9482990337251902E-7</c:v>
                      </c:pt>
                      <c:pt idx="72">
                        <c:v>2.9110591687885198E-7</c:v>
                      </c:pt>
                      <c:pt idx="73">
                        <c:v>2.8802441191615202E-7</c:v>
                      </c:pt>
                      <c:pt idx="74">
                        <c:v>2.83721863031025E-7</c:v>
                      </c:pt>
                      <c:pt idx="75">
                        <c:v>2.8239236390146897E-7</c:v>
                      </c:pt>
                      <c:pt idx="76">
                        <c:v>2.81928824678677E-7</c:v>
                      </c:pt>
                      <c:pt idx="77">
                        <c:v>2.8120772221217599E-7</c:v>
                      </c:pt>
                      <c:pt idx="78">
                        <c:v>2.7915933965666701E-7</c:v>
                      </c:pt>
                      <c:pt idx="79">
                        <c:v>2.8129520147240898E-7</c:v>
                      </c:pt>
                      <c:pt idx="80">
                        <c:v>2.81975172116127E-7</c:v>
                      </c:pt>
                      <c:pt idx="81">
                        <c:v>2.81681586608961E-7</c:v>
                      </c:pt>
                      <c:pt idx="82">
                        <c:v>2.8642425902840698E-7</c:v>
                      </c:pt>
                      <c:pt idx="83">
                        <c:v>2.8639321586769798E-7</c:v>
                      </c:pt>
                      <c:pt idx="84">
                        <c:v>2.8304200625112202E-7</c:v>
                      </c:pt>
                      <c:pt idx="85">
                        <c:v>2.8433906961543897E-7</c:v>
                      </c:pt>
                      <c:pt idx="86">
                        <c:v>2.8686039035640399E-7</c:v>
                      </c:pt>
                      <c:pt idx="87">
                        <c:v>2.89533944052656E-7</c:v>
                      </c:pt>
                      <c:pt idx="88">
                        <c:v>2.9242247610341002E-7</c:v>
                      </c:pt>
                      <c:pt idx="89">
                        <c:v>2.8928698783676701E-7</c:v>
                      </c:pt>
                      <c:pt idx="90">
                        <c:v>2.9056707831287902E-7</c:v>
                      </c:pt>
                      <c:pt idx="91">
                        <c:v>2.9105904739311302E-7</c:v>
                      </c:pt>
                      <c:pt idx="92">
                        <c:v>2.9025052028277901E-7</c:v>
                      </c:pt>
                      <c:pt idx="93">
                        <c:v>2.8950929064755401E-7</c:v>
                      </c:pt>
                      <c:pt idx="94">
                        <c:v>2.9020419338499099E-7</c:v>
                      </c:pt>
                      <c:pt idx="95">
                        <c:v>2.9015149184400401E-7</c:v>
                      </c:pt>
                      <c:pt idx="96">
                        <c:v>2.8925751245080302E-7</c:v>
                      </c:pt>
                      <c:pt idx="97">
                        <c:v>2.8784711166842401E-7</c:v>
                      </c:pt>
                      <c:pt idx="98">
                        <c:v>2.8499010942267101E-7</c:v>
                      </c:pt>
                      <c:pt idx="99">
                        <c:v>2.8438392295365502E-7</c:v>
                      </c:pt>
                      <c:pt idx="100">
                        <c:v>2.8550796237227203E-7</c:v>
                      </c:pt>
                      <c:pt idx="101">
                        <c:v>2.8743694399355399E-7</c:v>
                      </c:pt>
                      <c:pt idx="102">
                        <c:v>2.8848509592280201E-7</c:v>
                      </c:pt>
                      <c:pt idx="103">
                        <c:v>2.9071356249957902E-7</c:v>
                      </c:pt>
                      <c:pt idx="104">
                        <c:v>2.9059033383718698E-7</c:v>
                      </c:pt>
                      <c:pt idx="105">
                        <c:v>2.87795632580091E-7</c:v>
                      </c:pt>
                      <c:pt idx="106">
                        <c:v>2.9223139101404601E-7</c:v>
                      </c:pt>
                      <c:pt idx="107">
                        <c:v>2.9538129661041099E-7</c:v>
                      </c:pt>
                      <c:pt idx="108">
                        <c:v>2.9112331168683098E-7</c:v>
                      </c:pt>
                      <c:pt idx="109">
                        <c:v>2.8621501597972998E-7</c:v>
                      </c:pt>
                      <c:pt idx="110">
                        <c:v>2.8096834010604399E-7</c:v>
                      </c:pt>
                      <c:pt idx="111">
                        <c:v>2.8221730651555599E-7</c:v>
                      </c:pt>
                      <c:pt idx="112">
                        <c:v>2.8595876321375598E-7</c:v>
                      </c:pt>
                      <c:pt idx="113">
                        <c:v>2.8600701327082102E-7</c:v>
                      </c:pt>
                      <c:pt idx="114">
                        <c:v>2.835805768549E-7</c:v>
                      </c:pt>
                      <c:pt idx="115">
                        <c:v>2.82215532350718E-7</c:v>
                      </c:pt>
                      <c:pt idx="116">
                        <c:v>2.82602730516554E-7</c:v>
                      </c:pt>
                      <c:pt idx="117">
                        <c:v>2.8371072413329802E-7</c:v>
                      </c:pt>
                      <c:pt idx="118">
                        <c:v>2.8534042873947501E-7</c:v>
                      </c:pt>
                      <c:pt idx="119">
                        <c:v>2.8270114037851898E-7</c:v>
                      </c:pt>
                      <c:pt idx="120">
                        <c:v>2.8455077947349497E-7</c:v>
                      </c:pt>
                      <c:pt idx="121">
                        <c:v>2.8221700933950102E-7</c:v>
                      </c:pt>
                      <c:pt idx="122">
                        <c:v>2.81748407780541E-7</c:v>
                      </c:pt>
                      <c:pt idx="123">
                        <c:v>2.8201012661780799E-7</c:v>
                      </c:pt>
                      <c:pt idx="124">
                        <c:v>2.8574204960031902E-7</c:v>
                      </c:pt>
                      <c:pt idx="125">
                        <c:v>2.8575856113303098E-7</c:v>
                      </c:pt>
                      <c:pt idx="126">
                        <c:v>2.8538741521641399E-7</c:v>
                      </c:pt>
                      <c:pt idx="127">
                        <c:v>2.8739389149961297E-7</c:v>
                      </c:pt>
                      <c:pt idx="128">
                        <c:v>2.8455032079503602E-7</c:v>
                      </c:pt>
                      <c:pt idx="129">
                        <c:v>2.8743794194167001E-7</c:v>
                      </c:pt>
                      <c:pt idx="130">
                        <c:v>2.9100597840169201E-7</c:v>
                      </c:pt>
                      <c:pt idx="131">
                        <c:v>2.9022302821427598E-7</c:v>
                      </c:pt>
                      <c:pt idx="132">
                        <c:v>2.9347951533302201E-7</c:v>
                      </c:pt>
                      <c:pt idx="133">
                        <c:v>2.9691064234368598E-7</c:v>
                      </c:pt>
                      <c:pt idx="134">
                        <c:v>2.9521026712794901E-7</c:v>
                      </c:pt>
                      <c:pt idx="135">
                        <c:v>2.9533751665486699E-7</c:v>
                      </c:pt>
                      <c:pt idx="136">
                        <c:v>2.9366284424823099E-7</c:v>
                      </c:pt>
                      <c:pt idx="137">
                        <c:v>2.9519769977686401E-7</c:v>
                      </c:pt>
                      <c:pt idx="138">
                        <c:v>2.9157553876689001E-7</c:v>
                      </c:pt>
                      <c:pt idx="139">
                        <c:v>2.9390140340988E-7</c:v>
                      </c:pt>
                      <c:pt idx="140">
                        <c:v>2.9184160352849302E-7</c:v>
                      </c:pt>
                      <c:pt idx="141">
                        <c:v>2.91317630602923E-7</c:v>
                      </c:pt>
                      <c:pt idx="142">
                        <c:v>2.9464791389041401E-7</c:v>
                      </c:pt>
                      <c:pt idx="143">
                        <c:v>2.9552996367376899E-7</c:v>
                      </c:pt>
                      <c:pt idx="144">
                        <c:v>2.9138621767331301E-7</c:v>
                      </c:pt>
                      <c:pt idx="145">
                        <c:v>2.9311107975154502E-7</c:v>
                      </c:pt>
                      <c:pt idx="146">
                        <c:v>2.9035732728156202E-7</c:v>
                      </c:pt>
                      <c:pt idx="147">
                        <c:v>2.8707882946605297E-7</c:v>
                      </c:pt>
                      <c:pt idx="148">
                        <c:v>2.9136438556882302E-7</c:v>
                      </c:pt>
                      <c:pt idx="149">
                        <c:v>2.9049042918865401E-7</c:v>
                      </c:pt>
                      <c:pt idx="150">
                        <c:v>2.9019419289259098E-7</c:v>
                      </c:pt>
                      <c:pt idx="151">
                        <c:v>2.8997613773071698E-7</c:v>
                      </c:pt>
                      <c:pt idx="152">
                        <c:v>2.8769221224354202E-7</c:v>
                      </c:pt>
                      <c:pt idx="153">
                        <c:v>2.8827420968333001E-7</c:v>
                      </c:pt>
                      <c:pt idx="154">
                        <c:v>2.8679849819011099E-7</c:v>
                      </c:pt>
                      <c:pt idx="155">
                        <c:v>2.8855771304619998E-7</c:v>
                      </c:pt>
                      <c:pt idx="156">
                        <c:v>2.9394168661999198E-7</c:v>
                      </c:pt>
                      <c:pt idx="157">
                        <c:v>2.96133106875136E-7</c:v>
                      </c:pt>
                      <c:pt idx="158">
                        <c:v>2.92811127597355E-7</c:v>
                      </c:pt>
                      <c:pt idx="159">
                        <c:v>2.9019677874440999E-7</c:v>
                      </c:pt>
                      <c:pt idx="160">
                        <c:v>2.94253101606265E-7</c:v>
                      </c:pt>
                      <c:pt idx="161">
                        <c:v>2.9212137407957499E-7</c:v>
                      </c:pt>
                      <c:pt idx="162">
                        <c:v>2.95258994801325E-7</c:v>
                      </c:pt>
                      <c:pt idx="163">
                        <c:v>2.9182004453512098E-7</c:v>
                      </c:pt>
                      <c:pt idx="164">
                        <c:v>2.8884892111144899E-7</c:v>
                      </c:pt>
                      <c:pt idx="165">
                        <c:v>2.8468413519193999E-7</c:v>
                      </c:pt>
                      <c:pt idx="166">
                        <c:v>2.8435548265640099E-7</c:v>
                      </c:pt>
                      <c:pt idx="167">
                        <c:v>2.8830490170932402E-7</c:v>
                      </c:pt>
                      <c:pt idx="168">
                        <c:v>2.8945283535003398E-7</c:v>
                      </c:pt>
                      <c:pt idx="169">
                        <c:v>2.8910924754456399E-7</c:v>
                      </c:pt>
                      <c:pt idx="170">
                        <c:v>2.9094253056736501E-7</c:v>
                      </c:pt>
                      <c:pt idx="171">
                        <c:v>2.8922867147308299E-7</c:v>
                      </c:pt>
                      <c:pt idx="172">
                        <c:v>2.8787877383908498E-7</c:v>
                      </c:pt>
                      <c:pt idx="173">
                        <c:v>2.8910859189294901E-7</c:v>
                      </c:pt>
                      <c:pt idx="174">
                        <c:v>2.9097717876687601E-7</c:v>
                      </c:pt>
                      <c:pt idx="175">
                        <c:v>2.95457398257773E-7</c:v>
                      </c:pt>
                      <c:pt idx="176">
                        <c:v>2.9048466651585998E-7</c:v>
                      </c:pt>
                      <c:pt idx="177">
                        <c:v>2.8904426028207801E-7</c:v>
                      </c:pt>
                      <c:pt idx="178">
                        <c:v>2.9001285581432299E-7</c:v>
                      </c:pt>
                      <c:pt idx="179">
                        <c:v>2.9822054379187198E-7</c:v>
                      </c:pt>
                      <c:pt idx="180">
                        <c:v>2.9836992971396799E-7</c:v>
                      </c:pt>
                      <c:pt idx="181">
                        <c:v>3.0014533914542002E-7</c:v>
                      </c:pt>
                      <c:pt idx="182">
                        <c:v>3.0042110918395198E-7</c:v>
                      </c:pt>
                      <c:pt idx="183">
                        <c:v>2.9828064597754299E-7</c:v>
                      </c:pt>
                      <c:pt idx="184">
                        <c:v>2.9763695305442702E-7</c:v>
                      </c:pt>
                      <c:pt idx="185">
                        <c:v>2.9173159596665099E-7</c:v>
                      </c:pt>
                      <c:pt idx="186">
                        <c:v>2.9525615619432502E-7</c:v>
                      </c:pt>
                      <c:pt idx="187">
                        <c:v>2.9841868422342901E-7</c:v>
                      </c:pt>
                      <c:pt idx="188">
                        <c:v>2.9491291084653897E-7</c:v>
                      </c:pt>
                      <c:pt idx="189">
                        <c:v>2.91491514556713E-7</c:v>
                      </c:pt>
                      <c:pt idx="190">
                        <c:v>2.9685606304449902E-7</c:v>
                      </c:pt>
                      <c:pt idx="191">
                        <c:v>2.98539385328212E-7</c:v>
                      </c:pt>
                      <c:pt idx="192">
                        <c:v>2.9639010975772602E-7</c:v>
                      </c:pt>
                      <c:pt idx="193">
                        <c:v>2.9639575991726601E-7</c:v>
                      </c:pt>
                      <c:pt idx="194">
                        <c:v>2.9544107613740499E-7</c:v>
                      </c:pt>
                      <c:pt idx="195">
                        <c:v>2.96117038921086E-7</c:v>
                      </c:pt>
                      <c:pt idx="196">
                        <c:v>2.9704610522408599E-7</c:v>
                      </c:pt>
                      <c:pt idx="197">
                        <c:v>2.9369576212979099E-7</c:v>
                      </c:pt>
                      <c:pt idx="198">
                        <c:v>2.9137917465067501E-7</c:v>
                      </c:pt>
                      <c:pt idx="199">
                        <c:v>2.9005851546925499E-7</c:v>
                      </c:pt>
                    </c:numCache>
                  </c:numRef>
                </c:val>
                <c:smooth val="0"/>
                <c:extLst xmlns:c15="http://schemas.microsoft.com/office/drawing/2012/chart">
                  <c:ext xmlns:c16="http://schemas.microsoft.com/office/drawing/2014/chart" uri="{C3380CC4-5D6E-409C-BE32-E72D297353CC}">
                    <c16:uniqueId val="{00000008-D5C0-46DF-BCB1-35B766ECCC90}"/>
                  </c:ext>
                </c:extLst>
              </c15:ser>
            </c15:filteredLineSeries>
          </c:ext>
        </c:extLst>
      </c:lineChart>
      <c:catAx>
        <c:axId val="136359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589424"/>
        <c:crosses val="autoZero"/>
        <c:auto val="1"/>
        <c:lblAlgn val="ctr"/>
        <c:lblOffset val="100"/>
        <c:noMultiLvlLbl val="0"/>
      </c:catAx>
      <c:valAx>
        <c:axId val="136358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 function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59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7"/>
          <c:order val="7"/>
          <c:tx>
            <c:strRef>
              <c:f>[Skoroszyt.xlsx]Arkusz1!$H$1</c:f>
              <c:strCache>
                <c:ptCount val="1"/>
                <c:pt idx="0">
                  <c:v>Population size 1000, mutation 0.1%</c:v>
                </c:pt>
              </c:strCache>
              <c:extLst xmlns:c15="http://schemas.microsoft.com/office/drawing/2012/chart"/>
            </c:strRef>
          </c:tx>
          <c:spPr>
            <a:ln w="28575" cap="rnd">
              <a:solidFill>
                <a:schemeClr val="accent2">
                  <a:lumMod val="60000"/>
                </a:schemeClr>
              </a:solidFill>
              <a:round/>
            </a:ln>
            <a:effectLst/>
          </c:spPr>
          <c:marker>
            <c:symbol val="none"/>
          </c:marker>
          <c:val>
            <c:numRef>
              <c:f>[Skoroszyt.xlsx]Arkusz1!$H$2:$H$201</c:f>
              <c:numCache>
                <c:formatCode>0.00E+00</c:formatCode>
                <c:ptCount val="200"/>
                <c:pt idx="0">
                  <c:v>2.3778425099210501E-7</c:v>
                </c:pt>
                <c:pt idx="1">
                  <c:v>2.4382447127847202E-7</c:v>
                </c:pt>
                <c:pt idx="2">
                  <c:v>2.5257616488968101E-7</c:v>
                </c:pt>
                <c:pt idx="3">
                  <c:v>2.5488762244935599E-7</c:v>
                </c:pt>
                <c:pt idx="4">
                  <c:v>2.6165218972939698E-7</c:v>
                </c:pt>
                <c:pt idx="5">
                  <c:v>2.6110918333846101E-7</c:v>
                </c:pt>
                <c:pt idx="6">
                  <c:v>2.6287743255767599E-7</c:v>
                </c:pt>
                <c:pt idx="7">
                  <c:v>2.6733397297610299E-7</c:v>
                </c:pt>
                <c:pt idx="8">
                  <c:v>2.6797263248715099E-7</c:v>
                </c:pt>
                <c:pt idx="9">
                  <c:v>2.7067820707206497E-7</c:v>
                </c:pt>
                <c:pt idx="10">
                  <c:v>2.71570687080953E-7</c:v>
                </c:pt>
                <c:pt idx="11">
                  <c:v>2.7197178716181801E-7</c:v>
                </c:pt>
                <c:pt idx="12">
                  <c:v>2.7577575150994898E-7</c:v>
                </c:pt>
                <c:pt idx="13">
                  <c:v>2.7851011675665498E-7</c:v>
                </c:pt>
                <c:pt idx="14">
                  <c:v>2.7506153663313202E-7</c:v>
                </c:pt>
                <c:pt idx="15">
                  <c:v>2.7226189241394898E-7</c:v>
                </c:pt>
                <c:pt idx="16">
                  <c:v>2.7343607672452101E-7</c:v>
                </c:pt>
                <c:pt idx="17">
                  <c:v>2.7449007336280101E-7</c:v>
                </c:pt>
                <c:pt idx="18">
                  <c:v>2.7490730166628101E-7</c:v>
                </c:pt>
                <c:pt idx="19">
                  <c:v>2.77403458352954E-7</c:v>
                </c:pt>
                <c:pt idx="20">
                  <c:v>2.80668287516561E-7</c:v>
                </c:pt>
                <c:pt idx="21">
                  <c:v>2.84293696134588E-7</c:v>
                </c:pt>
                <c:pt idx="22">
                  <c:v>2.8607496487069399E-7</c:v>
                </c:pt>
                <c:pt idx="23">
                  <c:v>2.83604284808683E-7</c:v>
                </c:pt>
                <c:pt idx="24">
                  <c:v>2.8191461475003102E-7</c:v>
                </c:pt>
                <c:pt idx="25">
                  <c:v>2.83805659539694E-7</c:v>
                </c:pt>
                <c:pt idx="26">
                  <c:v>2.82012525746028E-7</c:v>
                </c:pt>
                <c:pt idx="27">
                  <c:v>2.83473255996066E-7</c:v>
                </c:pt>
                <c:pt idx="28">
                  <c:v>2.8270513019421998E-7</c:v>
                </c:pt>
                <c:pt idx="29">
                  <c:v>2.8112248500970502E-7</c:v>
                </c:pt>
                <c:pt idx="30">
                  <c:v>2.8140963231838901E-7</c:v>
                </c:pt>
                <c:pt idx="31">
                  <c:v>2.8503982667783898E-7</c:v>
                </c:pt>
                <c:pt idx="32">
                  <c:v>2.8128321432743398E-7</c:v>
                </c:pt>
                <c:pt idx="33">
                  <c:v>2.8195959509257697E-7</c:v>
                </c:pt>
                <c:pt idx="34">
                  <c:v>2.7967366149409E-7</c:v>
                </c:pt>
                <c:pt idx="35">
                  <c:v>2.8030014773167399E-7</c:v>
                </c:pt>
                <c:pt idx="36">
                  <c:v>2.8370183535246001E-7</c:v>
                </c:pt>
                <c:pt idx="37">
                  <c:v>2.8569084701992001E-7</c:v>
                </c:pt>
                <c:pt idx="38">
                  <c:v>2.8890364963610099E-7</c:v>
                </c:pt>
                <c:pt idx="39">
                  <c:v>2.9197580375670601E-7</c:v>
                </c:pt>
                <c:pt idx="40">
                  <c:v>2.9150504800964202E-7</c:v>
                </c:pt>
                <c:pt idx="41">
                  <c:v>2.9186227102622102E-7</c:v>
                </c:pt>
                <c:pt idx="42">
                  <c:v>2.9615827124430701E-7</c:v>
                </c:pt>
                <c:pt idx="43">
                  <c:v>2.9383371815586297E-7</c:v>
                </c:pt>
                <c:pt idx="44">
                  <c:v>2.8947182168390102E-7</c:v>
                </c:pt>
                <c:pt idx="45">
                  <c:v>2.90820169215646E-7</c:v>
                </c:pt>
                <c:pt idx="46">
                  <c:v>2.8789030918575202E-7</c:v>
                </c:pt>
                <c:pt idx="47">
                  <c:v>2.8971841192971499E-7</c:v>
                </c:pt>
                <c:pt idx="48">
                  <c:v>2.9076537147147701E-7</c:v>
                </c:pt>
                <c:pt idx="49">
                  <c:v>2.9184273254356302E-7</c:v>
                </c:pt>
                <c:pt idx="50">
                  <c:v>2.8922236953461502E-7</c:v>
                </c:pt>
                <c:pt idx="51">
                  <c:v>2.8519777534572498E-7</c:v>
                </c:pt>
                <c:pt idx="52">
                  <c:v>2.8521991039531001E-7</c:v>
                </c:pt>
                <c:pt idx="53">
                  <c:v>2.8551226857771802E-7</c:v>
                </c:pt>
                <c:pt idx="54">
                  <c:v>2.8574839077936498E-7</c:v>
                </c:pt>
                <c:pt idx="55">
                  <c:v>2.8414859040662E-7</c:v>
                </c:pt>
                <c:pt idx="56">
                  <c:v>2.8554835210856201E-7</c:v>
                </c:pt>
                <c:pt idx="57">
                  <c:v>2.8792817204597202E-7</c:v>
                </c:pt>
                <c:pt idx="58">
                  <c:v>2.9031463865971299E-7</c:v>
                </c:pt>
                <c:pt idx="59">
                  <c:v>2.9136309000086098E-7</c:v>
                </c:pt>
                <c:pt idx="60">
                  <c:v>2.9544297693491902E-7</c:v>
                </c:pt>
                <c:pt idx="61">
                  <c:v>2.9718205907070102E-7</c:v>
                </c:pt>
                <c:pt idx="62">
                  <c:v>2.9251775196628901E-7</c:v>
                </c:pt>
                <c:pt idx="63">
                  <c:v>2.9376750830526202E-7</c:v>
                </c:pt>
                <c:pt idx="64">
                  <c:v>2.95839567330477E-7</c:v>
                </c:pt>
                <c:pt idx="65">
                  <c:v>2.9830032807154701E-7</c:v>
                </c:pt>
                <c:pt idx="66">
                  <c:v>2.9917205838804702E-7</c:v>
                </c:pt>
                <c:pt idx="67">
                  <c:v>2.9542141469195199E-7</c:v>
                </c:pt>
                <c:pt idx="68">
                  <c:v>2.9480717414723698E-7</c:v>
                </c:pt>
                <c:pt idx="69">
                  <c:v>2.9531104926141598E-7</c:v>
                </c:pt>
                <c:pt idx="70">
                  <c:v>2.9542275310175699E-7</c:v>
                </c:pt>
                <c:pt idx="71">
                  <c:v>2.9482990337251902E-7</c:v>
                </c:pt>
                <c:pt idx="72">
                  <c:v>2.9110591687885198E-7</c:v>
                </c:pt>
                <c:pt idx="73">
                  <c:v>2.8802441191615202E-7</c:v>
                </c:pt>
                <c:pt idx="74">
                  <c:v>2.83721863031025E-7</c:v>
                </c:pt>
                <c:pt idx="75">
                  <c:v>2.8239236390146897E-7</c:v>
                </c:pt>
                <c:pt idx="76">
                  <c:v>2.81928824678677E-7</c:v>
                </c:pt>
                <c:pt idx="77">
                  <c:v>2.8120772221217599E-7</c:v>
                </c:pt>
                <c:pt idx="78">
                  <c:v>2.7915933965666701E-7</c:v>
                </c:pt>
                <c:pt idx="79">
                  <c:v>2.8129520147240898E-7</c:v>
                </c:pt>
                <c:pt idx="80">
                  <c:v>2.81975172116127E-7</c:v>
                </c:pt>
                <c:pt idx="81">
                  <c:v>2.81681586608961E-7</c:v>
                </c:pt>
                <c:pt idx="82">
                  <c:v>2.8642425902840698E-7</c:v>
                </c:pt>
                <c:pt idx="83">
                  <c:v>2.8639321586769798E-7</c:v>
                </c:pt>
                <c:pt idx="84">
                  <c:v>2.8304200625112202E-7</c:v>
                </c:pt>
                <c:pt idx="85">
                  <c:v>2.8433906961543897E-7</c:v>
                </c:pt>
                <c:pt idx="86">
                  <c:v>2.8686039035640399E-7</c:v>
                </c:pt>
                <c:pt idx="87">
                  <c:v>2.89533944052656E-7</c:v>
                </c:pt>
                <c:pt idx="88">
                  <c:v>2.9242247610341002E-7</c:v>
                </c:pt>
                <c:pt idx="89">
                  <c:v>2.8928698783676701E-7</c:v>
                </c:pt>
                <c:pt idx="90">
                  <c:v>2.9056707831287902E-7</c:v>
                </c:pt>
                <c:pt idx="91">
                  <c:v>2.9105904739311302E-7</c:v>
                </c:pt>
                <c:pt idx="92">
                  <c:v>2.9025052028277901E-7</c:v>
                </c:pt>
                <c:pt idx="93">
                  <c:v>2.8950929064755401E-7</c:v>
                </c:pt>
                <c:pt idx="94">
                  <c:v>2.9020419338499099E-7</c:v>
                </c:pt>
                <c:pt idx="95">
                  <c:v>2.9015149184400401E-7</c:v>
                </c:pt>
                <c:pt idx="96">
                  <c:v>2.8925751245080302E-7</c:v>
                </c:pt>
                <c:pt idx="97">
                  <c:v>2.8784711166842401E-7</c:v>
                </c:pt>
                <c:pt idx="98">
                  <c:v>2.8499010942267101E-7</c:v>
                </c:pt>
                <c:pt idx="99">
                  <c:v>2.8438392295365502E-7</c:v>
                </c:pt>
                <c:pt idx="100">
                  <c:v>2.8550796237227203E-7</c:v>
                </c:pt>
                <c:pt idx="101">
                  <c:v>2.8743694399355399E-7</c:v>
                </c:pt>
                <c:pt idx="102">
                  <c:v>2.8848509592280201E-7</c:v>
                </c:pt>
                <c:pt idx="103">
                  <c:v>2.9071356249957902E-7</c:v>
                </c:pt>
                <c:pt idx="104">
                  <c:v>2.9059033383718698E-7</c:v>
                </c:pt>
                <c:pt idx="105">
                  <c:v>2.87795632580091E-7</c:v>
                </c:pt>
                <c:pt idx="106">
                  <c:v>2.9223139101404601E-7</c:v>
                </c:pt>
                <c:pt idx="107">
                  <c:v>2.9538129661041099E-7</c:v>
                </c:pt>
                <c:pt idx="108">
                  <c:v>2.9112331168683098E-7</c:v>
                </c:pt>
                <c:pt idx="109">
                  <c:v>2.8621501597972998E-7</c:v>
                </c:pt>
                <c:pt idx="110">
                  <c:v>2.8096834010604399E-7</c:v>
                </c:pt>
                <c:pt idx="111">
                  <c:v>2.8221730651555599E-7</c:v>
                </c:pt>
                <c:pt idx="112">
                  <c:v>2.8595876321375598E-7</c:v>
                </c:pt>
                <c:pt idx="113">
                  <c:v>2.8600701327082102E-7</c:v>
                </c:pt>
                <c:pt idx="114">
                  <c:v>2.835805768549E-7</c:v>
                </c:pt>
                <c:pt idx="115">
                  <c:v>2.82215532350718E-7</c:v>
                </c:pt>
                <c:pt idx="116">
                  <c:v>2.82602730516554E-7</c:v>
                </c:pt>
                <c:pt idx="117">
                  <c:v>2.8371072413329802E-7</c:v>
                </c:pt>
                <c:pt idx="118">
                  <c:v>2.8534042873947501E-7</c:v>
                </c:pt>
                <c:pt idx="119">
                  <c:v>2.8270114037851898E-7</c:v>
                </c:pt>
                <c:pt idx="120">
                  <c:v>2.8455077947349497E-7</c:v>
                </c:pt>
                <c:pt idx="121">
                  <c:v>2.8221700933950102E-7</c:v>
                </c:pt>
                <c:pt idx="122">
                  <c:v>2.81748407780541E-7</c:v>
                </c:pt>
                <c:pt idx="123">
                  <c:v>2.8201012661780799E-7</c:v>
                </c:pt>
                <c:pt idx="124">
                  <c:v>2.8574204960031902E-7</c:v>
                </c:pt>
                <c:pt idx="125">
                  <c:v>2.8575856113303098E-7</c:v>
                </c:pt>
                <c:pt idx="126">
                  <c:v>2.8538741521641399E-7</c:v>
                </c:pt>
                <c:pt idx="127">
                  <c:v>2.8739389149961297E-7</c:v>
                </c:pt>
                <c:pt idx="128">
                  <c:v>2.8455032079503602E-7</c:v>
                </c:pt>
                <c:pt idx="129">
                  <c:v>2.8743794194167001E-7</c:v>
                </c:pt>
                <c:pt idx="130">
                  <c:v>2.9100597840169201E-7</c:v>
                </c:pt>
                <c:pt idx="131">
                  <c:v>2.9022302821427598E-7</c:v>
                </c:pt>
                <c:pt idx="132">
                  <c:v>2.9347951533302201E-7</c:v>
                </c:pt>
                <c:pt idx="133">
                  <c:v>2.9691064234368598E-7</c:v>
                </c:pt>
                <c:pt idx="134">
                  <c:v>2.9521026712794901E-7</c:v>
                </c:pt>
                <c:pt idx="135">
                  <c:v>2.9533751665486699E-7</c:v>
                </c:pt>
                <c:pt idx="136">
                  <c:v>2.9366284424823099E-7</c:v>
                </c:pt>
                <c:pt idx="137">
                  <c:v>2.9519769977686401E-7</c:v>
                </c:pt>
                <c:pt idx="138">
                  <c:v>2.9157553876689001E-7</c:v>
                </c:pt>
                <c:pt idx="139">
                  <c:v>2.9390140340988E-7</c:v>
                </c:pt>
                <c:pt idx="140">
                  <c:v>2.9184160352849302E-7</c:v>
                </c:pt>
                <c:pt idx="141">
                  <c:v>2.91317630602923E-7</c:v>
                </c:pt>
                <c:pt idx="142">
                  <c:v>2.9464791389041401E-7</c:v>
                </c:pt>
                <c:pt idx="143">
                  <c:v>2.9552996367376899E-7</c:v>
                </c:pt>
                <c:pt idx="144">
                  <c:v>2.9138621767331301E-7</c:v>
                </c:pt>
                <c:pt idx="145">
                  <c:v>2.9311107975154502E-7</c:v>
                </c:pt>
                <c:pt idx="146">
                  <c:v>2.9035732728156202E-7</c:v>
                </c:pt>
                <c:pt idx="147">
                  <c:v>2.8707882946605297E-7</c:v>
                </c:pt>
                <c:pt idx="148">
                  <c:v>2.9136438556882302E-7</c:v>
                </c:pt>
                <c:pt idx="149">
                  <c:v>2.9049042918865401E-7</c:v>
                </c:pt>
                <c:pt idx="150">
                  <c:v>2.9019419289259098E-7</c:v>
                </c:pt>
                <c:pt idx="151">
                  <c:v>2.8997613773071698E-7</c:v>
                </c:pt>
                <c:pt idx="152">
                  <c:v>2.8769221224354202E-7</c:v>
                </c:pt>
                <c:pt idx="153">
                  <c:v>2.8827420968333001E-7</c:v>
                </c:pt>
                <c:pt idx="154">
                  <c:v>2.8679849819011099E-7</c:v>
                </c:pt>
                <c:pt idx="155">
                  <c:v>2.8855771304619998E-7</c:v>
                </c:pt>
                <c:pt idx="156">
                  <c:v>2.9394168661999198E-7</c:v>
                </c:pt>
                <c:pt idx="157">
                  <c:v>2.96133106875136E-7</c:v>
                </c:pt>
                <c:pt idx="158">
                  <c:v>2.92811127597355E-7</c:v>
                </c:pt>
                <c:pt idx="159">
                  <c:v>2.9019677874440999E-7</c:v>
                </c:pt>
                <c:pt idx="160">
                  <c:v>2.94253101606265E-7</c:v>
                </c:pt>
                <c:pt idx="161">
                  <c:v>2.9212137407957499E-7</c:v>
                </c:pt>
                <c:pt idx="162">
                  <c:v>2.95258994801325E-7</c:v>
                </c:pt>
                <c:pt idx="163">
                  <c:v>2.9182004453512098E-7</c:v>
                </c:pt>
                <c:pt idx="164">
                  <c:v>2.8884892111144899E-7</c:v>
                </c:pt>
                <c:pt idx="165">
                  <c:v>2.8468413519193999E-7</c:v>
                </c:pt>
                <c:pt idx="166">
                  <c:v>2.8435548265640099E-7</c:v>
                </c:pt>
                <c:pt idx="167">
                  <c:v>2.8830490170932402E-7</c:v>
                </c:pt>
                <c:pt idx="168">
                  <c:v>2.8945283535003398E-7</c:v>
                </c:pt>
                <c:pt idx="169">
                  <c:v>2.8910924754456399E-7</c:v>
                </c:pt>
                <c:pt idx="170">
                  <c:v>2.9094253056736501E-7</c:v>
                </c:pt>
                <c:pt idx="171">
                  <c:v>2.8922867147308299E-7</c:v>
                </c:pt>
                <c:pt idx="172">
                  <c:v>2.8787877383908498E-7</c:v>
                </c:pt>
                <c:pt idx="173">
                  <c:v>2.8910859189294901E-7</c:v>
                </c:pt>
                <c:pt idx="174">
                  <c:v>2.9097717876687601E-7</c:v>
                </c:pt>
                <c:pt idx="175">
                  <c:v>2.95457398257773E-7</c:v>
                </c:pt>
                <c:pt idx="176">
                  <c:v>2.9048466651585998E-7</c:v>
                </c:pt>
                <c:pt idx="177">
                  <c:v>2.8904426028207801E-7</c:v>
                </c:pt>
                <c:pt idx="178">
                  <c:v>2.9001285581432299E-7</c:v>
                </c:pt>
                <c:pt idx="179">
                  <c:v>2.9822054379187198E-7</c:v>
                </c:pt>
                <c:pt idx="180">
                  <c:v>2.9836992971396799E-7</c:v>
                </c:pt>
                <c:pt idx="181">
                  <c:v>3.0014533914542002E-7</c:v>
                </c:pt>
                <c:pt idx="182">
                  <c:v>3.0042110918395198E-7</c:v>
                </c:pt>
                <c:pt idx="183">
                  <c:v>2.9828064597754299E-7</c:v>
                </c:pt>
                <c:pt idx="184">
                  <c:v>2.9763695305442702E-7</c:v>
                </c:pt>
                <c:pt idx="185">
                  <c:v>2.9173159596665099E-7</c:v>
                </c:pt>
                <c:pt idx="186">
                  <c:v>2.9525615619432502E-7</c:v>
                </c:pt>
                <c:pt idx="187">
                  <c:v>2.9841868422342901E-7</c:v>
                </c:pt>
                <c:pt idx="188">
                  <c:v>2.9491291084653897E-7</c:v>
                </c:pt>
                <c:pt idx="189">
                  <c:v>2.91491514556713E-7</c:v>
                </c:pt>
                <c:pt idx="190">
                  <c:v>2.9685606304449902E-7</c:v>
                </c:pt>
                <c:pt idx="191">
                  <c:v>2.98539385328212E-7</c:v>
                </c:pt>
                <c:pt idx="192">
                  <c:v>2.9639010975772602E-7</c:v>
                </c:pt>
                <c:pt idx="193">
                  <c:v>2.9639575991726601E-7</c:v>
                </c:pt>
                <c:pt idx="194">
                  <c:v>2.9544107613740499E-7</c:v>
                </c:pt>
                <c:pt idx="195">
                  <c:v>2.96117038921086E-7</c:v>
                </c:pt>
                <c:pt idx="196">
                  <c:v>2.9704610522408599E-7</c:v>
                </c:pt>
                <c:pt idx="197">
                  <c:v>2.9369576212979099E-7</c:v>
                </c:pt>
                <c:pt idx="198">
                  <c:v>2.9137917465067501E-7</c:v>
                </c:pt>
                <c:pt idx="199">
                  <c:v>2.9005851546925499E-7</c:v>
                </c:pt>
              </c:numCache>
              <c:extLst xmlns:c15="http://schemas.microsoft.com/office/drawing/2012/chart"/>
            </c:numRef>
          </c:val>
          <c:smooth val="0"/>
          <c:extLst>
            <c:ext xmlns:c16="http://schemas.microsoft.com/office/drawing/2014/chart" uri="{C3380CC4-5D6E-409C-BE32-E72D297353CC}">
              <c16:uniqueId val="{00000000-9DD8-42C8-8A4E-7B5126A2F462}"/>
            </c:ext>
          </c:extLst>
        </c:ser>
        <c:dLbls>
          <c:showLegendKey val="0"/>
          <c:showVal val="0"/>
          <c:showCatName val="0"/>
          <c:showSerName val="0"/>
          <c:showPercent val="0"/>
          <c:showBubbleSize val="0"/>
        </c:dLbls>
        <c:smooth val="0"/>
        <c:axId val="1363592752"/>
        <c:axId val="1363589424"/>
        <c:extLst>
          <c:ext xmlns:c15="http://schemas.microsoft.com/office/drawing/2012/chart" uri="{02D57815-91ED-43cb-92C2-25804820EDAC}">
            <c15:filteredLineSeries>
              <c15:ser>
                <c:idx val="0"/>
                <c:order val="0"/>
                <c:tx>
                  <c:strRef>
                    <c:extLst>
                      <c:ext uri="{02D57815-91ED-43cb-92C2-25804820EDAC}">
                        <c15:formulaRef>
                          <c15:sqref>[Skoroszyt.xlsx]Arkusz1!$A$1</c15:sqref>
                        </c15:formulaRef>
                      </c:ext>
                    </c:extLst>
                    <c:strCache>
                      <c:ptCount val="1"/>
                      <c:pt idx="0">
                        <c:v>Population size 50, mutation 0.01%</c:v>
                      </c:pt>
                    </c:strCache>
                  </c:strRef>
                </c:tx>
                <c:spPr>
                  <a:ln w="28575" cap="rnd">
                    <a:solidFill>
                      <a:schemeClr val="accent1"/>
                    </a:solidFill>
                    <a:round/>
                  </a:ln>
                  <a:effectLst/>
                </c:spPr>
                <c:marker>
                  <c:symbol val="none"/>
                </c:marker>
                <c:val>
                  <c:numRef>
                    <c:extLst>
                      <c:ext uri="{02D57815-91ED-43cb-92C2-25804820EDAC}">
                        <c15:formulaRef>
                          <c15:sqref>[Skoroszyt.xlsx]Arkusz1!$A$2:$A$201</c15:sqref>
                        </c15:formulaRef>
                      </c:ext>
                    </c:extLst>
                    <c:numCache>
                      <c:formatCode>0.00E+00</c:formatCode>
                      <c:ptCount val="200"/>
                      <c:pt idx="0">
                        <c:v>2.3510177090732401E-7</c:v>
                      </c:pt>
                      <c:pt idx="1">
                        <c:v>2.38702890638357E-7</c:v>
                      </c:pt>
                      <c:pt idx="2">
                        <c:v>2.5109687605404199E-7</c:v>
                      </c:pt>
                      <c:pt idx="3">
                        <c:v>2.5053157650322599E-7</c:v>
                      </c:pt>
                      <c:pt idx="4">
                        <c:v>2.7231865017831602E-7</c:v>
                      </c:pt>
                      <c:pt idx="5">
                        <c:v>2.8643662207002098E-7</c:v>
                      </c:pt>
                      <c:pt idx="6">
                        <c:v>2.9735364977825303E-7</c:v>
                      </c:pt>
                      <c:pt idx="7">
                        <c:v>3.1406776731535498E-7</c:v>
                      </c:pt>
                      <c:pt idx="8">
                        <c:v>3.1660954858052602E-7</c:v>
                      </c:pt>
                      <c:pt idx="9">
                        <c:v>3.3073248234141299E-7</c:v>
                      </c:pt>
                      <c:pt idx="10">
                        <c:v>3.1726191848655801E-7</c:v>
                      </c:pt>
                      <c:pt idx="11">
                        <c:v>3.1001368088230998E-7</c:v>
                      </c:pt>
                      <c:pt idx="12">
                        <c:v>3.0344411153690301E-7</c:v>
                      </c:pt>
                      <c:pt idx="13">
                        <c:v>2.9101543815966898E-7</c:v>
                      </c:pt>
                      <c:pt idx="14">
                        <c:v>2.8439344849295802E-7</c:v>
                      </c:pt>
                      <c:pt idx="15">
                        <c:v>2.6320878394133902E-7</c:v>
                      </c:pt>
                      <c:pt idx="16">
                        <c:v>2.5919568364251197E-7</c:v>
                      </c:pt>
                      <c:pt idx="17">
                        <c:v>2.6920475842347301E-7</c:v>
                      </c:pt>
                      <c:pt idx="18">
                        <c:v>2.8317940289503602E-7</c:v>
                      </c:pt>
                      <c:pt idx="19">
                        <c:v>2.9247262002962101E-7</c:v>
                      </c:pt>
                      <c:pt idx="20">
                        <c:v>3.1108972737080803E-7</c:v>
                      </c:pt>
                      <c:pt idx="21">
                        <c:v>3.0412238466080499E-7</c:v>
                      </c:pt>
                      <c:pt idx="22">
                        <c:v>3.0210445849556002E-7</c:v>
                      </c:pt>
                      <c:pt idx="23">
                        <c:v>2.9180581987984901E-7</c:v>
                      </c:pt>
                      <c:pt idx="24">
                        <c:v>3.08759742966428E-7</c:v>
                      </c:pt>
                      <c:pt idx="25">
                        <c:v>3.0209485278956499E-7</c:v>
                      </c:pt>
                      <c:pt idx="26">
                        <c:v>3.1041615345743799E-7</c:v>
                      </c:pt>
                      <c:pt idx="27">
                        <c:v>3.0473328070473601E-7</c:v>
                      </c:pt>
                      <c:pt idx="28">
                        <c:v>3.13886605125367E-7</c:v>
                      </c:pt>
                      <c:pt idx="29">
                        <c:v>3.08017084222214E-7</c:v>
                      </c:pt>
                      <c:pt idx="30">
                        <c:v>3.11973178265458E-7</c:v>
                      </c:pt>
                      <c:pt idx="31">
                        <c:v>3.0746922833461798E-7</c:v>
                      </c:pt>
                      <c:pt idx="32">
                        <c:v>2.9863401299935802E-7</c:v>
                      </c:pt>
                      <c:pt idx="33">
                        <c:v>2.9499187164241798E-7</c:v>
                      </c:pt>
                      <c:pt idx="34">
                        <c:v>2.8718120809305599E-7</c:v>
                      </c:pt>
                      <c:pt idx="35">
                        <c:v>2.8406323046004602E-7</c:v>
                      </c:pt>
                      <c:pt idx="36">
                        <c:v>2.8469331250787099E-7</c:v>
                      </c:pt>
                      <c:pt idx="37">
                        <c:v>2.7145711246867501E-7</c:v>
                      </c:pt>
                      <c:pt idx="38">
                        <c:v>2.73152590008747E-7</c:v>
                      </c:pt>
                      <c:pt idx="39">
                        <c:v>2.7501538728700502E-7</c:v>
                      </c:pt>
                      <c:pt idx="40">
                        <c:v>2.66830209274299E-7</c:v>
                      </c:pt>
                      <c:pt idx="41">
                        <c:v>2.7328084400047398E-7</c:v>
                      </c:pt>
                      <c:pt idx="42">
                        <c:v>2.7963998504727098E-7</c:v>
                      </c:pt>
                      <c:pt idx="43">
                        <c:v>2.7283406311523699E-7</c:v>
                      </c:pt>
                      <c:pt idx="44">
                        <c:v>2.8357056619506701E-7</c:v>
                      </c:pt>
                      <c:pt idx="45">
                        <c:v>2.8503158543896999E-7</c:v>
                      </c:pt>
                      <c:pt idx="46">
                        <c:v>2.8376243083503898E-7</c:v>
                      </c:pt>
                      <c:pt idx="47">
                        <c:v>3.0203694867489798E-7</c:v>
                      </c:pt>
                      <c:pt idx="48">
                        <c:v>2.9152130940190601E-7</c:v>
                      </c:pt>
                      <c:pt idx="49">
                        <c:v>2.9262837998851301E-7</c:v>
                      </c:pt>
                      <c:pt idx="50">
                        <c:v>2.7245274059552999E-7</c:v>
                      </c:pt>
                      <c:pt idx="51">
                        <c:v>2.7423257376756601E-7</c:v>
                      </c:pt>
                      <c:pt idx="52">
                        <c:v>2.6357989123252199E-7</c:v>
                      </c:pt>
                      <c:pt idx="53">
                        <c:v>2.7636276745338698E-7</c:v>
                      </c:pt>
                      <c:pt idx="54">
                        <c:v>2.7757552285530902E-7</c:v>
                      </c:pt>
                      <c:pt idx="55">
                        <c:v>2.7925800206742899E-7</c:v>
                      </c:pt>
                      <c:pt idx="56">
                        <c:v>2.7998228110033398E-7</c:v>
                      </c:pt>
                      <c:pt idx="57">
                        <c:v>2.6244432675805101E-7</c:v>
                      </c:pt>
                      <c:pt idx="58">
                        <c:v>2.7320308311525201E-7</c:v>
                      </c:pt>
                      <c:pt idx="59">
                        <c:v>2.6673665962849402E-7</c:v>
                      </c:pt>
                      <c:pt idx="60">
                        <c:v>2.6626807665822297E-7</c:v>
                      </c:pt>
                      <c:pt idx="61">
                        <c:v>2.7227621962862799E-7</c:v>
                      </c:pt>
                      <c:pt idx="62">
                        <c:v>2.6248536377538601E-7</c:v>
                      </c:pt>
                      <c:pt idx="63">
                        <c:v>2.6153735757078701E-7</c:v>
                      </c:pt>
                      <c:pt idx="64">
                        <c:v>2.6317010556916199E-7</c:v>
                      </c:pt>
                      <c:pt idx="65">
                        <c:v>2.6392129447083002E-7</c:v>
                      </c:pt>
                      <c:pt idx="66">
                        <c:v>2.5788474445111401E-7</c:v>
                      </c:pt>
                      <c:pt idx="67">
                        <c:v>2.6496581530260298E-7</c:v>
                      </c:pt>
                      <c:pt idx="68">
                        <c:v>2.5882461917233299E-7</c:v>
                      </c:pt>
                      <c:pt idx="69">
                        <c:v>2.6094687774774202E-7</c:v>
                      </c:pt>
                      <c:pt idx="70">
                        <c:v>2.6948164644651298E-7</c:v>
                      </c:pt>
                      <c:pt idx="71">
                        <c:v>2.5736449683296E-7</c:v>
                      </c:pt>
                      <c:pt idx="72">
                        <c:v>2.4717012146930699E-7</c:v>
                      </c:pt>
                      <c:pt idx="73">
                        <c:v>2.6048056960764599E-7</c:v>
                      </c:pt>
                      <c:pt idx="74">
                        <c:v>2.7324571221747698E-7</c:v>
                      </c:pt>
                      <c:pt idx="75">
                        <c:v>2.7978579334167798E-7</c:v>
                      </c:pt>
                      <c:pt idx="76">
                        <c:v>2.7121033046053699E-7</c:v>
                      </c:pt>
                      <c:pt idx="77">
                        <c:v>2.7328181398066201E-7</c:v>
                      </c:pt>
                      <c:pt idx="78">
                        <c:v>2.6880630936713398E-7</c:v>
                      </c:pt>
                      <c:pt idx="79">
                        <c:v>2.6574493558393202E-7</c:v>
                      </c:pt>
                      <c:pt idx="80">
                        <c:v>2.6490110087803702E-7</c:v>
                      </c:pt>
                      <c:pt idx="81">
                        <c:v>2.7242493694770002E-7</c:v>
                      </c:pt>
                      <c:pt idx="82">
                        <c:v>2.7822877229439299E-7</c:v>
                      </c:pt>
                      <c:pt idx="83">
                        <c:v>2.7498037671701702E-7</c:v>
                      </c:pt>
                      <c:pt idx="84">
                        <c:v>2.8877704592472498E-7</c:v>
                      </c:pt>
                      <c:pt idx="85">
                        <c:v>2.94770095179969E-7</c:v>
                      </c:pt>
                      <c:pt idx="86">
                        <c:v>2.8553818932684899E-7</c:v>
                      </c:pt>
                      <c:pt idx="87">
                        <c:v>2.9314486568746799E-7</c:v>
                      </c:pt>
                      <c:pt idx="88">
                        <c:v>2.9957373973434801E-7</c:v>
                      </c:pt>
                      <c:pt idx="89">
                        <c:v>2.9227307873496102E-7</c:v>
                      </c:pt>
                      <c:pt idx="90">
                        <c:v>2.9438792566774002E-7</c:v>
                      </c:pt>
                      <c:pt idx="91">
                        <c:v>2.9394432387036803E-7</c:v>
                      </c:pt>
                      <c:pt idx="92">
                        <c:v>2.9098798812144202E-7</c:v>
                      </c:pt>
                      <c:pt idx="93">
                        <c:v>2.9102296562405002E-7</c:v>
                      </c:pt>
                      <c:pt idx="94">
                        <c:v>2.9745280885233201E-7</c:v>
                      </c:pt>
                      <c:pt idx="95">
                        <c:v>2.7994709315410097E-7</c:v>
                      </c:pt>
                      <c:pt idx="96">
                        <c:v>3.0466287061196797E-7</c:v>
                      </c:pt>
                      <c:pt idx="97">
                        <c:v>3.0267334912206398E-7</c:v>
                      </c:pt>
                      <c:pt idx="98">
                        <c:v>2.9531937503650398E-7</c:v>
                      </c:pt>
                      <c:pt idx="99">
                        <c:v>3.0607387906804197E-7</c:v>
                      </c:pt>
                      <c:pt idx="100">
                        <c:v>3.07463061003489E-7</c:v>
                      </c:pt>
                      <c:pt idx="101">
                        <c:v>3.0182419425318599E-7</c:v>
                      </c:pt>
                      <c:pt idx="102">
                        <c:v>3.0841669144186799E-7</c:v>
                      </c:pt>
                      <c:pt idx="103">
                        <c:v>3.0921925494941801E-7</c:v>
                      </c:pt>
                      <c:pt idx="104">
                        <c:v>2.9769988711619602E-7</c:v>
                      </c:pt>
                      <c:pt idx="105">
                        <c:v>2.9725266954409298E-7</c:v>
                      </c:pt>
                      <c:pt idx="106">
                        <c:v>2.8035614859263E-7</c:v>
                      </c:pt>
                      <c:pt idx="107">
                        <c:v>2.7367812372964098E-7</c:v>
                      </c:pt>
                      <c:pt idx="108">
                        <c:v>2.7943800099286001E-7</c:v>
                      </c:pt>
                      <c:pt idx="109">
                        <c:v>2.8048112766440798E-7</c:v>
                      </c:pt>
                      <c:pt idx="110">
                        <c:v>2.9568840007634E-7</c:v>
                      </c:pt>
                      <c:pt idx="111">
                        <c:v>3.1106293732211302E-7</c:v>
                      </c:pt>
                      <c:pt idx="112">
                        <c:v>3.2014171120532202E-7</c:v>
                      </c:pt>
                      <c:pt idx="113">
                        <c:v>3.0050138258206998E-7</c:v>
                      </c:pt>
                      <c:pt idx="114">
                        <c:v>2.93619374015306E-7</c:v>
                      </c:pt>
                      <c:pt idx="115">
                        <c:v>2.8741368013892999E-7</c:v>
                      </c:pt>
                      <c:pt idx="116">
                        <c:v>2.94694506069872E-7</c:v>
                      </c:pt>
                      <c:pt idx="117">
                        <c:v>2.9911314353880999E-7</c:v>
                      </c:pt>
                      <c:pt idx="118">
                        <c:v>2.97383903370066E-7</c:v>
                      </c:pt>
                      <c:pt idx="119">
                        <c:v>3.0481362587884503E-7</c:v>
                      </c:pt>
                      <c:pt idx="120">
                        <c:v>3.0782341663949602E-7</c:v>
                      </c:pt>
                      <c:pt idx="121">
                        <c:v>3.0895224059023399E-7</c:v>
                      </c:pt>
                      <c:pt idx="122">
                        <c:v>2.9961813459156901E-7</c:v>
                      </c:pt>
                      <c:pt idx="123">
                        <c:v>2.7395518857397199E-7</c:v>
                      </c:pt>
                      <c:pt idx="124">
                        <c:v>2.6726870488269202E-7</c:v>
                      </c:pt>
                      <c:pt idx="125">
                        <c:v>2.7360974722799698E-7</c:v>
                      </c:pt>
                      <c:pt idx="126">
                        <c:v>2.8737678579894801E-7</c:v>
                      </c:pt>
                      <c:pt idx="127">
                        <c:v>2.9628273199325901E-7</c:v>
                      </c:pt>
                      <c:pt idx="128">
                        <c:v>3.0640995049354803E-7</c:v>
                      </c:pt>
                      <c:pt idx="129">
                        <c:v>3.1132171118308402E-7</c:v>
                      </c:pt>
                      <c:pt idx="130">
                        <c:v>3.27181872665159E-7</c:v>
                      </c:pt>
                      <c:pt idx="131">
                        <c:v>3.1145371894509198E-7</c:v>
                      </c:pt>
                      <c:pt idx="132">
                        <c:v>3.1264492261983202E-7</c:v>
                      </c:pt>
                      <c:pt idx="133">
                        <c:v>3.3061506521492802E-7</c:v>
                      </c:pt>
                      <c:pt idx="134">
                        <c:v>3.2815857663136302E-7</c:v>
                      </c:pt>
                      <c:pt idx="135">
                        <c:v>3.6001012196885198E-7</c:v>
                      </c:pt>
                      <c:pt idx="136">
                        <c:v>3.4760975888570201E-7</c:v>
                      </c:pt>
                      <c:pt idx="137">
                        <c:v>3.3707665140697299E-7</c:v>
                      </c:pt>
                      <c:pt idx="138">
                        <c:v>3.3020258870824199E-7</c:v>
                      </c:pt>
                      <c:pt idx="139">
                        <c:v>3.3797616355785798E-7</c:v>
                      </c:pt>
                      <c:pt idx="140">
                        <c:v>3.3652580494760502E-7</c:v>
                      </c:pt>
                      <c:pt idx="141">
                        <c:v>3.25619410116741E-7</c:v>
                      </c:pt>
                      <c:pt idx="142">
                        <c:v>3.0933957452847898E-7</c:v>
                      </c:pt>
                      <c:pt idx="143">
                        <c:v>2.8603084585638098E-7</c:v>
                      </c:pt>
                      <c:pt idx="144">
                        <c:v>2.8074377314183099E-7</c:v>
                      </c:pt>
                      <c:pt idx="145">
                        <c:v>2.8717957579582398E-7</c:v>
                      </c:pt>
                      <c:pt idx="146">
                        <c:v>2.9129825460299702E-7</c:v>
                      </c:pt>
                      <c:pt idx="147">
                        <c:v>2.9180546864317699E-7</c:v>
                      </c:pt>
                      <c:pt idx="148">
                        <c:v>2.99147694582268E-7</c:v>
                      </c:pt>
                      <c:pt idx="149">
                        <c:v>2.90270463978811E-7</c:v>
                      </c:pt>
                      <c:pt idx="150">
                        <c:v>2.9678920706012201E-7</c:v>
                      </c:pt>
                      <c:pt idx="151">
                        <c:v>3.0924360962808297E-7</c:v>
                      </c:pt>
                      <c:pt idx="152">
                        <c:v>3.3090128321395499E-7</c:v>
                      </c:pt>
                      <c:pt idx="153">
                        <c:v>3.2275766214278001E-7</c:v>
                      </c:pt>
                      <c:pt idx="154">
                        <c:v>3.08640082177191E-7</c:v>
                      </c:pt>
                      <c:pt idx="155">
                        <c:v>3.19354825061974E-7</c:v>
                      </c:pt>
                      <c:pt idx="156">
                        <c:v>3.1060142899615599E-7</c:v>
                      </c:pt>
                      <c:pt idx="157">
                        <c:v>3.11376635928402E-7</c:v>
                      </c:pt>
                      <c:pt idx="158">
                        <c:v>2.88422952926665E-7</c:v>
                      </c:pt>
                      <c:pt idx="159">
                        <c:v>2.84336439677445E-7</c:v>
                      </c:pt>
                      <c:pt idx="160">
                        <c:v>2.7053194591438402E-7</c:v>
                      </c:pt>
                      <c:pt idx="161">
                        <c:v>2.8188096305254397E-7</c:v>
                      </c:pt>
                      <c:pt idx="162">
                        <c:v>3.0083781382046999E-7</c:v>
                      </c:pt>
                      <c:pt idx="163">
                        <c:v>2.9960680907416402E-7</c:v>
                      </c:pt>
                      <c:pt idx="164">
                        <c:v>3.0101383635101502E-7</c:v>
                      </c:pt>
                      <c:pt idx="165">
                        <c:v>2.8577456933231898E-7</c:v>
                      </c:pt>
                      <c:pt idx="166">
                        <c:v>2.83213669231906E-7</c:v>
                      </c:pt>
                      <c:pt idx="167">
                        <c:v>2.9691093141759001E-7</c:v>
                      </c:pt>
                      <c:pt idx="168">
                        <c:v>2.9766807249963799E-7</c:v>
                      </c:pt>
                      <c:pt idx="169">
                        <c:v>2.75170052866353E-7</c:v>
                      </c:pt>
                      <c:pt idx="170">
                        <c:v>2.7083651257110101E-7</c:v>
                      </c:pt>
                      <c:pt idx="171">
                        <c:v>2.8311929257787402E-7</c:v>
                      </c:pt>
                      <c:pt idx="172">
                        <c:v>2.8400541130500501E-7</c:v>
                      </c:pt>
                      <c:pt idx="173">
                        <c:v>2.9718070778447802E-7</c:v>
                      </c:pt>
                      <c:pt idx="174">
                        <c:v>2.9386547971848102E-7</c:v>
                      </c:pt>
                      <c:pt idx="175">
                        <c:v>2.9466226225588301E-7</c:v>
                      </c:pt>
                      <c:pt idx="176">
                        <c:v>2.88938984971164E-7</c:v>
                      </c:pt>
                      <c:pt idx="177">
                        <c:v>2.95396169079246E-7</c:v>
                      </c:pt>
                      <c:pt idx="178">
                        <c:v>3.0198777352624202E-7</c:v>
                      </c:pt>
                      <c:pt idx="179">
                        <c:v>3.0960110535724801E-7</c:v>
                      </c:pt>
                      <c:pt idx="180">
                        <c:v>3.0443204607692302E-7</c:v>
                      </c:pt>
                      <c:pt idx="181">
                        <c:v>2.8934491225403E-7</c:v>
                      </c:pt>
                      <c:pt idx="182">
                        <c:v>2.9411251671977101E-7</c:v>
                      </c:pt>
                      <c:pt idx="183">
                        <c:v>2.8868384685263299E-7</c:v>
                      </c:pt>
                      <c:pt idx="184">
                        <c:v>2.8052252704011297E-7</c:v>
                      </c:pt>
                      <c:pt idx="185">
                        <c:v>2.9938904374342499E-7</c:v>
                      </c:pt>
                      <c:pt idx="186">
                        <c:v>3.0055906567369103E-7</c:v>
                      </c:pt>
                      <c:pt idx="187">
                        <c:v>2.9182144996590602E-7</c:v>
                      </c:pt>
                      <c:pt idx="188">
                        <c:v>3.0381886210166198E-7</c:v>
                      </c:pt>
                      <c:pt idx="189">
                        <c:v>3.1437946537742502E-7</c:v>
                      </c:pt>
                      <c:pt idx="190">
                        <c:v>3.1475403217441901E-7</c:v>
                      </c:pt>
                      <c:pt idx="191">
                        <c:v>3.33404493219634E-7</c:v>
                      </c:pt>
                      <c:pt idx="192">
                        <c:v>3.10464142652743E-7</c:v>
                      </c:pt>
                      <c:pt idx="193">
                        <c:v>3.15378839664052E-7</c:v>
                      </c:pt>
                      <c:pt idx="194">
                        <c:v>3.31987842531166E-7</c:v>
                      </c:pt>
                      <c:pt idx="195">
                        <c:v>3.3170304611862699E-7</c:v>
                      </c:pt>
                      <c:pt idx="196">
                        <c:v>3.4120891582117399E-7</c:v>
                      </c:pt>
                      <c:pt idx="197">
                        <c:v>3.2887175667275102E-7</c:v>
                      </c:pt>
                      <c:pt idx="198">
                        <c:v>3.3183300837511201E-7</c:v>
                      </c:pt>
                      <c:pt idx="199">
                        <c:v>3.2711329542642001E-7</c:v>
                      </c:pt>
                    </c:numCache>
                  </c:numRef>
                </c:val>
                <c:smooth val="0"/>
                <c:extLst>
                  <c:ext xmlns:c16="http://schemas.microsoft.com/office/drawing/2014/chart" uri="{C3380CC4-5D6E-409C-BE32-E72D297353CC}">
                    <c16:uniqueId val="{00000001-9DD8-42C8-8A4E-7B5126A2F462}"/>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[Skoroszyt.xlsx]Arkusz1!$B$1</c15:sqref>
                        </c15:formulaRef>
                      </c:ext>
                    </c:extLst>
                    <c:strCache>
                      <c:ptCount val="1"/>
                      <c:pt idx="0">
                        <c:v>Population size 50, mutation 0.1%</c:v>
                      </c:pt>
                    </c:strCache>
                  </c:strRef>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[Skoroszyt.xlsx]Arkusz1!$B$2:$B$201</c15:sqref>
                        </c15:formulaRef>
                      </c:ext>
                    </c:extLst>
                    <c:numCache>
                      <c:formatCode>0.00E+00</c:formatCode>
                      <c:ptCount val="200"/>
                      <c:pt idx="0">
                        <c:v>2.3385746761385801E-7</c:v>
                      </c:pt>
                      <c:pt idx="1">
                        <c:v>2.4833536118969199E-7</c:v>
                      </c:pt>
                      <c:pt idx="2">
                        <c:v>2.6096306580363302E-7</c:v>
                      </c:pt>
                      <c:pt idx="3">
                        <c:v>2.6236083518663602E-7</c:v>
                      </c:pt>
                      <c:pt idx="4">
                        <c:v>2.7368521310854702E-7</c:v>
                      </c:pt>
                      <c:pt idx="5">
                        <c:v>2.5959716338176098E-7</c:v>
                      </c:pt>
                      <c:pt idx="6">
                        <c:v>2.69437472278268E-7</c:v>
                      </c:pt>
                      <c:pt idx="7">
                        <c:v>2.6321715259435602E-7</c:v>
                      </c:pt>
                      <c:pt idx="8">
                        <c:v>2.7533326196849503E-7</c:v>
                      </c:pt>
                      <c:pt idx="9">
                        <c:v>2.6989156594223898E-7</c:v>
                      </c:pt>
                      <c:pt idx="10">
                        <c:v>2.7835495617227198E-7</c:v>
                      </c:pt>
                      <c:pt idx="11">
                        <c:v>2.7799406686332001E-7</c:v>
                      </c:pt>
                      <c:pt idx="12">
                        <c:v>2.9164320410345699E-7</c:v>
                      </c:pt>
                      <c:pt idx="13">
                        <c:v>2.9730118082535699E-7</c:v>
                      </c:pt>
                      <c:pt idx="14">
                        <c:v>2.8339310724300702E-7</c:v>
                      </c:pt>
                      <c:pt idx="15">
                        <c:v>2.9106683989555798E-7</c:v>
                      </c:pt>
                      <c:pt idx="16">
                        <c:v>2.9968154859719502E-7</c:v>
                      </c:pt>
                      <c:pt idx="17">
                        <c:v>2.9397685928663E-7</c:v>
                      </c:pt>
                      <c:pt idx="18">
                        <c:v>2.8725036264772702E-7</c:v>
                      </c:pt>
                      <c:pt idx="19">
                        <c:v>2.9865834429232799E-7</c:v>
                      </c:pt>
                      <c:pt idx="20">
                        <c:v>2.9779053673946501E-7</c:v>
                      </c:pt>
                      <c:pt idx="21">
                        <c:v>2.8881425042901903E-7</c:v>
                      </c:pt>
                      <c:pt idx="22">
                        <c:v>2.8580504892310903E-7</c:v>
                      </c:pt>
                      <c:pt idx="23">
                        <c:v>2.8525291094875701E-7</c:v>
                      </c:pt>
                      <c:pt idx="24">
                        <c:v>2.8485652065278399E-7</c:v>
                      </c:pt>
                      <c:pt idx="25">
                        <c:v>2.7669677729701098E-7</c:v>
                      </c:pt>
                      <c:pt idx="26">
                        <c:v>2.7883622493092303E-7</c:v>
                      </c:pt>
                      <c:pt idx="27">
                        <c:v>2.7536449938315801E-7</c:v>
                      </c:pt>
                      <c:pt idx="28">
                        <c:v>2.6231583094056301E-7</c:v>
                      </c:pt>
                      <c:pt idx="29">
                        <c:v>2.7971000020242802E-7</c:v>
                      </c:pt>
                      <c:pt idx="30">
                        <c:v>2.88485973150015E-7</c:v>
                      </c:pt>
                      <c:pt idx="31">
                        <c:v>3.0225014464569199E-7</c:v>
                      </c:pt>
                      <c:pt idx="32">
                        <c:v>2.9141576354116499E-7</c:v>
                      </c:pt>
                      <c:pt idx="33">
                        <c:v>2.7220851181926601E-7</c:v>
                      </c:pt>
                      <c:pt idx="34">
                        <c:v>2.9322777030731101E-7</c:v>
                      </c:pt>
                      <c:pt idx="35">
                        <c:v>2.8770115695604299E-7</c:v>
                      </c:pt>
                      <c:pt idx="36">
                        <c:v>2.92569397981513E-7</c:v>
                      </c:pt>
                      <c:pt idx="37">
                        <c:v>2.7600472475594299E-7</c:v>
                      </c:pt>
                      <c:pt idx="38">
                        <c:v>2.8208504660572002E-7</c:v>
                      </c:pt>
                      <c:pt idx="39">
                        <c:v>2.7078788745476798E-7</c:v>
                      </c:pt>
                      <c:pt idx="40">
                        <c:v>2.71300225904179E-7</c:v>
                      </c:pt>
                      <c:pt idx="41">
                        <c:v>2.8341319909369098E-7</c:v>
                      </c:pt>
                      <c:pt idx="42">
                        <c:v>2.7781862984818199E-7</c:v>
                      </c:pt>
                      <c:pt idx="43">
                        <c:v>2.8841811252732001E-7</c:v>
                      </c:pt>
                      <c:pt idx="44">
                        <c:v>2.8074540080153601E-7</c:v>
                      </c:pt>
                      <c:pt idx="45">
                        <c:v>2.7826909002588898E-7</c:v>
                      </c:pt>
                      <c:pt idx="46">
                        <c:v>2.7092332457676298E-7</c:v>
                      </c:pt>
                      <c:pt idx="47">
                        <c:v>2.5878434948103498E-7</c:v>
                      </c:pt>
                      <c:pt idx="48">
                        <c:v>2.5467263938393302E-7</c:v>
                      </c:pt>
                      <c:pt idx="49">
                        <c:v>2.5566711134859801E-7</c:v>
                      </c:pt>
                      <c:pt idx="50">
                        <c:v>2.6335919053531299E-7</c:v>
                      </c:pt>
                      <c:pt idx="51">
                        <c:v>2.7356952501583899E-7</c:v>
                      </c:pt>
                      <c:pt idx="52">
                        <c:v>2.69600021563355E-7</c:v>
                      </c:pt>
                      <c:pt idx="53">
                        <c:v>2.8529956557631402E-7</c:v>
                      </c:pt>
                      <c:pt idx="54">
                        <c:v>2.8011866009769001E-7</c:v>
                      </c:pt>
                      <c:pt idx="55">
                        <c:v>2.8940043812537198E-7</c:v>
                      </c:pt>
                      <c:pt idx="56">
                        <c:v>2.9484087698402799E-7</c:v>
                      </c:pt>
                      <c:pt idx="57">
                        <c:v>2.9451903637617799E-7</c:v>
                      </c:pt>
                      <c:pt idx="58">
                        <c:v>2.8783878493321701E-7</c:v>
                      </c:pt>
                      <c:pt idx="59">
                        <c:v>2.9413792256033902E-7</c:v>
                      </c:pt>
                      <c:pt idx="60">
                        <c:v>3.0114793882729401E-7</c:v>
                      </c:pt>
                      <c:pt idx="61">
                        <c:v>3.2426768504729699E-7</c:v>
                      </c:pt>
                      <c:pt idx="62">
                        <c:v>3.23687970278474E-7</c:v>
                      </c:pt>
                      <c:pt idx="63">
                        <c:v>3.1544166736807201E-7</c:v>
                      </c:pt>
                      <c:pt idx="64">
                        <c:v>3.0736285795124601E-7</c:v>
                      </c:pt>
                      <c:pt idx="65">
                        <c:v>3.1318915685219902E-7</c:v>
                      </c:pt>
                      <c:pt idx="66">
                        <c:v>3.15396303300194E-7</c:v>
                      </c:pt>
                      <c:pt idx="67">
                        <c:v>3.01377056974246E-7</c:v>
                      </c:pt>
                      <c:pt idx="68">
                        <c:v>3.1373028917236801E-7</c:v>
                      </c:pt>
                      <c:pt idx="69">
                        <c:v>2.89284286601029E-7</c:v>
                      </c:pt>
                      <c:pt idx="70">
                        <c:v>2.9590094290810299E-7</c:v>
                      </c:pt>
                      <c:pt idx="71">
                        <c:v>2.9977237855884797E-7</c:v>
                      </c:pt>
                      <c:pt idx="72">
                        <c:v>2.9859143711193699E-7</c:v>
                      </c:pt>
                      <c:pt idx="73">
                        <c:v>3.1344965796578402E-7</c:v>
                      </c:pt>
                      <c:pt idx="74">
                        <c:v>2.86446761015239E-7</c:v>
                      </c:pt>
                      <c:pt idx="75">
                        <c:v>2.9395278310753199E-7</c:v>
                      </c:pt>
                      <c:pt idx="76">
                        <c:v>2.69446753872736E-7</c:v>
                      </c:pt>
                      <c:pt idx="77">
                        <c:v>2.7665965829905998E-7</c:v>
                      </c:pt>
                      <c:pt idx="78">
                        <c:v>2.68784171499539E-7</c:v>
                      </c:pt>
                      <c:pt idx="79">
                        <c:v>2.6360196680728502E-7</c:v>
                      </c:pt>
                      <c:pt idx="80">
                        <c:v>2.7144085161300798E-7</c:v>
                      </c:pt>
                      <c:pt idx="81">
                        <c:v>2.64580064092564E-7</c:v>
                      </c:pt>
                      <c:pt idx="82">
                        <c:v>2.6167235216228902E-7</c:v>
                      </c:pt>
                      <c:pt idx="83">
                        <c:v>2.6239346215814499E-7</c:v>
                      </c:pt>
                      <c:pt idx="84">
                        <c:v>2.5821610153914498E-7</c:v>
                      </c:pt>
                      <c:pt idx="85">
                        <c:v>2.5099942539266498E-7</c:v>
                      </c:pt>
                      <c:pt idx="86">
                        <c:v>2.5688912602997297E-7</c:v>
                      </c:pt>
                      <c:pt idx="87">
                        <c:v>2.6355318187541898E-7</c:v>
                      </c:pt>
                      <c:pt idx="88">
                        <c:v>2.70352747259623E-7</c:v>
                      </c:pt>
                      <c:pt idx="89">
                        <c:v>2.6696614484463299E-7</c:v>
                      </c:pt>
                      <c:pt idx="90">
                        <c:v>2.5610173755418298E-7</c:v>
                      </c:pt>
                      <c:pt idx="91">
                        <c:v>2.6145999104563801E-7</c:v>
                      </c:pt>
                      <c:pt idx="92">
                        <c:v>2.7310926199919602E-7</c:v>
                      </c:pt>
                      <c:pt idx="93">
                        <c:v>2.6533668470546098E-7</c:v>
                      </c:pt>
                      <c:pt idx="94">
                        <c:v>2.8547831579395502E-7</c:v>
                      </c:pt>
                      <c:pt idx="95">
                        <c:v>2.6892361361616298E-7</c:v>
                      </c:pt>
                      <c:pt idx="96">
                        <c:v>2.8579987759683901E-7</c:v>
                      </c:pt>
                      <c:pt idx="97">
                        <c:v>2.7867641988477698E-7</c:v>
                      </c:pt>
                      <c:pt idx="98">
                        <c:v>2.6595449518327302E-7</c:v>
                      </c:pt>
                      <c:pt idx="99">
                        <c:v>2.8478813489926402E-7</c:v>
                      </c:pt>
                      <c:pt idx="100">
                        <c:v>2.9161479936287002E-7</c:v>
                      </c:pt>
                      <c:pt idx="101">
                        <c:v>3.0805031574604998E-7</c:v>
                      </c:pt>
                      <c:pt idx="102">
                        <c:v>3.0381856617399901E-7</c:v>
                      </c:pt>
                      <c:pt idx="103">
                        <c:v>2.9074021645927102E-7</c:v>
                      </c:pt>
                      <c:pt idx="104">
                        <c:v>2.8867438734178302E-7</c:v>
                      </c:pt>
                      <c:pt idx="105">
                        <c:v>2.7447874395595302E-7</c:v>
                      </c:pt>
                      <c:pt idx="106">
                        <c:v>2.7233134444292598E-7</c:v>
                      </c:pt>
                      <c:pt idx="107">
                        <c:v>2.7111285630609E-7</c:v>
                      </c:pt>
                      <c:pt idx="108">
                        <c:v>2.7999852730955801E-7</c:v>
                      </c:pt>
                      <c:pt idx="109">
                        <c:v>2.8767528137195702E-7</c:v>
                      </c:pt>
                      <c:pt idx="110">
                        <c:v>2.95232755705155E-7</c:v>
                      </c:pt>
                      <c:pt idx="111">
                        <c:v>2.8398057056661298E-7</c:v>
                      </c:pt>
                      <c:pt idx="112">
                        <c:v>2.92668317942113E-7</c:v>
                      </c:pt>
                      <c:pt idx="113">
                        <c:v>2.9996571154899002E-7</c:v>
                      </c:pt>
                      <c:pt idx="114">
                        <c:v>2.8286520830899002E-7</c:v>
                      </c:pt>
                      <c:pt idx="115">
                        <c:v>2.8338127715309201E-7</c:v>
                      </c:pt>
                      <c:pt idx="116">
                        <c:v>2.9363188799797399E-7</c:v>
                      </c:pt>
                      <c:pt idx="117">
                        <c:v>2.94096153792418E-7</c:v>
                      </c:pt>
                      <c:pt idx="118">
                        <c:v>2.9052187886345E-7</c:v>
                      </c:pt>
                      <c:pt idx="119">
                        <c:v>2.9209431855548099E-7</c:v>
                      </c:pt>
                      <c:pt idx="120">
                        <c:v>2.9825964332258101E-7</c:v>
                      </c:pt>
                      <c:pt idx="121">
                        <c:v>3.0511940383173699E-7</c:v>
                      </c:pt>
                      <c:pt idx="122">
                        <c:v>3.0501558070826203E-7</c:v>
                      </c:pt>
                      <c:pt idx="123">
                        <c:v>3.0139015447210398E-7</c:v>
                      </c:pt>
                      <c:pt idx="124">
                        <c:v>3.0239630771075202E-7</c:v>
                      </c:pt>
                      <c:pt idx="125">
                        <c:v>2.8574954033991199E-7</c:v>
                      </c:pt>
                      <c:pt idx="126">
                        <c:v>2.9049761079405498E-7</c:v>
                      </c:pt>
                      <c:pt idx="127">
                        <c:v>2.9137174315371199E-7</c:v>
                      </c:pt>
                      <c:pt idx="128">
                        <c:v>2.9299291342265198E-7</c:v>
                      </c:pt>
                      <c:pt idx="129">
                        <c:v>2.9929246112704399E-7</c:v>
                      </c:pt>
                      <c:pt idx="130">
                        <c:v>3.0240023949836197E-7</c:v>
                      </c:pt>
                      <c:pt idx="131">
                        <c:v>3.1008082754407501E-7</c:v>
                      </c:pt>
                      <c:pt idx="132">
                        <c:v>3.0595184634349498E-7</c:v>
                      </c:pt>
                      <c:pt idx="133">
                        <c:v>3.06387690811132E-7</c:v>
                      </c:pt>
                      <c:pt idx="134">
                        <c:v>2.79749696763999E-7</c:v>
                      </c:pt>
                      <c:pt idx="135">
                        <c:v>2.7577343551824399E-7</c:v>
                      </c:pt>
                      <c:pt idx="136">
                        <c:v>2.8119769341553298E-7</c:v>
                      </c:pt>
                      <c:pt idx="137">
                        <c:v>2.6629152648082398E-7</c:v>
                      </c:pt>
                      <c:pt idx="138">
                        <c:v>2.6819244265216199E-7</c:v>
                      </c:pt>
                      <c:pt idx="139">
                        <c:v>2.65712416105371E-7</c:v>
                      </c:pt>
                      <c:pt idx="140">
                        <c:v>2.61226667263991E-7</c:v>
                      </c:pt>
                      <c:pt idx="141">
                        <c:v>2.6043404493475E-7</c:v>
                      </c:pt>
                      <c:pt idx="142">
                        <c:v>2.64236351939378E-7</c:v>
                      </c:pt>
                      <c:pt idx="143">
                        <c:v>3.0011223012341698E-7</c:v>
                      </c:pt>
                      <c:pt idx="144">
                        <c:v>3.00583109445074E-7</c:v>
                      </c:pt>
                      <c:pt idx="145">
                        <c:v>2.8726549604108901E-7</c:v>
                      </c:pt>
                      <c:pt idx="146">
                        <c:v>2.7267640218544902E-7</c:v>
                      </c:pt>
                      <c:pt idx="147">
                        <c:v>2.77354114018415E-7</c:v>
                      </c:pt>
                      <c:pt idx="148">
                        <c:v>2.8352263658398397E-7</c:v>
                      </c:pt>
                      <c:pt idx="149">
                        <c:v>2.8608469456525501E-7</c:v>
                      </c:pt>
                      <c:pt idx="150">
                        <c:v>2.7209349105985199E-7</c:v>
                      </c:pt>
                      <c:pt idx="151">
                        <c:v>2.7335465376821202E-7</c:v>
                      </c:pt>
                      <c:pt idx="152">
                        <c:v>2.9615046123033297E-7</c:v>
                      </c:pt>
                      <c:pt idx="153">
                        <c:v>3.0600935951830102E-7</c:v>
                      </c:pt>
                      <c:pt idx="154">
                        <c:v>3.1211563189328698E-7</c:v>
                      </c:pt>
                      <c:pt idx="155">
                        <c:v>3.1176053731974601E-7</c:v>
                      </c:pt>
                      <c:pt idx="156">
                        <c:v>3.2460884339704598E-7</c:v>
                      </c:pt>
                      <c:pt idx="157">
                        <c:v>3.3187307313417801E-7</c:v>
                      </c:pt>
                      <c:pt idx="158">
                        <c:v>3.2892393108070702E-7</c:v>
                      </c:pt>
                      <c:pt idx="159">
                        <c:v>3.2778695872867002E-7</c:v>
                      </c:pt>
                      <c:pt idx="160">
                        <c:v>3.2718249762068102E-7</c:v>
                      </c:pt>
                      <c:pt idx="161">
                        <c:v>2.9689606373219702E-7</c:v>
                      </c:pt>
                      <c:pt idx="162">
                        <c:v>2.9039514622846302E-7</c:v>
                      </c:pt>
                      <c:pt idx="163">
                        <c:v>2.9646014360776698E-7</c:v>
                      </c:pt>
                      <c:pt idx="164">
                        <c:v>3.1047104259404E-7</c:v>
                      </c:pt>
                      <c:pt idx="165">
                        <c:v>2.8880497293570398E-7</c:v>
                      </c:pt>
                      <c:pt idx="166">
                        <c:v>2.7556605510529298E-7</c:v>
                      </c:pt>
                      <c:pt idx="167">
                        <c:v>2.7769137549232102E-7</c:v>
                      </c:pt>
                      <c:pt idx="168">
                        <c:v>2.8080542435912398E-7</c:v>
                      </c:pt>
                      <c:pt idx="169">
                        <c:v>2.7320487571006998E-7</c:v>
                      </c:pt>
                      <c:pt idx="170">
                        <c:v>2.7886963580189902E-7</c:v>
                      </c:pt>
                      <c:pt idx="171">
                        <c:v>2.7516751252525998E-7</c:v>
                      </c:pt>
                      <c:pt idx="172">
                        <c:v>2.6828402351419199E-7</c:v>
                      </c:pt>
                      <c:pt idx="173">
                        <c:v>2.86939570912293E-7</c:v>
                      </c:pt>
                      <c:pt idx="174">
                        <c:v>2.8280294601425499E-7</c:v>
                      </c:pt>
                      <c:pt idx="175">
                        <c:v>2.8442689332711001E-7</c:v>
                      </c:pt>
                      <c:pt idx="176">
                        <c:v>2.7764289880590698E-7</c:v>
                      </c:pt>
                      <c:pt idx="177">
                        <c:v>2.7814623597774902E-7</c:v>
                      </c:pt>
                      <c:pt idx="178">
                        <c:v>2.7010634501577102E-7</c:v>
                      </c:pt>
                      <c:pt idx="179">
                        <c:v>2.6546470582205597E-7</c:v>
                      </c:pt>
                      <c:pt idx="180">
                        <c:v>2.6818388929612101E-7</c:v>
                      </c:pt>
                      <c:pt idx="181">
                        <c:v>2.78203287560306E-7</c:v>
                      </c:pt>
                      <c:pt idx="182">
                        <c:v>2.8362890052453102E-7</c:v>
                      </c:pt>
                      <c:pt idx="183">
                        <c:v>2.9791042496374001E-7</c:v>
                      </c:pt>
                      <c:pt idx="184">
                        <c:v>2.9624689759562398E-7</c:v>
                      </c:pt>
                      <c:pt idx="185">
                        <c:v>3.0207761640366498E-7</c:v>
                      </c:pt>
                      <c:pt idx="186">
                        <c:v>2.6994214930069501E-7</c:v>
                      </c:pt>
                      <c:pt idx="187">
                        <c:v>2.8532052659452101E-7</c:v>
                      </c:pt>
                      <c:pt idx="188">
                        <c:v>2.9780813740153598E-7</c:v>
                      </c:pt>
                      <c:pt idx="189">
                        <c:v>2.91773189997141E-7</c:v>
                      </c:pt>
                      <c:pt idx="190">
                        <c:v>2.9766969781234801E-7</c:v>
                      </c:pt>
                      <c:pt idx="191">
                        <c:v>3.0859613019269998E-7</c:v>
                      </c:pt>
                      <c:pt idx="192">
                        <c:v>3.16110135086733E-7</c:v>
                      </c:pt>
                      <c:pt idx="193">
                        <c:v>3.1815186436471101E-7</c:v>
                      </c:pt>
                      <c:pt idx="194">
                        <c:v>3.0241912611675998E-7</c:v>
                      </c:pt>
                      <c:pt idx="195">
                        <c:v>3.1608621258603101E-7</c:v>
                      </c:pt>
                      <c:pt idx="196">
                        <c:v>2.8381283474919499E-7</c:v>
                      </c:pt>
                      <c:pt idx="197">
                        <c:v>2.8301201364030501E-7</c:v>
                      </c:pt>
                      <c:pt idx="198">
                        <c:v>2.88628777874614E-7</c:v>
                      </c:pt>
                      <c:pt idx="199">
                        <c:v>2.85566105245302E-7</c:v>
                      </c:pt>
                    </c:numCache>
                  </c:numRef>
                </c:val>
                <c:smooth val="0"/>
                <c:extLst xmlns:c15="http://schemas.microsoft.com/office/drawing/2012/chart">
                  <c:ext xmlns:c16="http://schemas.microsoft.com/office/drawing/2014/chart" uri="{C3380CC4-5D6E-409C-BE32-E72D297353CC}">
                    <c16:uniqueId val="{00000002-9DD8-42C8-8A4E-7B5126A2F462}"/>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[Skoroszyt.xlsx]Arkusz1!$C$1</c15:sqref>
                        </c15:formulaRef>
                      </c:ext>
                    </c:extLst>
                    <c:strCache>
                      <c:ptCount val="1"/>
                      <c:pt idx="0">
                        <c:v>Population size 50, mutation 1%</c:v>
                      </c:pt>
                    </c:strCache>
                  </c:strRef>
                </c:tx>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[Skoroszyt.xlsx]Arkusz1!$C$2:$C$201</c15:sqref>
                        </c15:formulaRef>
                      </c:ext>
                    </c:extLst>
                    <c:numCache>
                      <c:formatCode>0.00E+00</c:formatCode>
                      <c:ptCount val="200"/>
                      <c:pt idx="0">
                        <c:v>2.4038538803423299E-7</c:v>
                      </c:pt>
                      <c:pt idx="1">
                        <c:v>2.4463704561362997E-7</c:v>
                      </c:pt>
                      <c:pt idx="2">
                        <c:v>2.6025991762395098E-7</c:v>
                      </c:pt>
                      <c:pt idx="3">
                        <c:v>2.4481409745201698E-7</c:v>
                      </c:pt>
                      <c:pt idx="4">
                        <c:v>2.4959542184622601E-7</c:v>
                      </c:pt>
                      <c:pt idx="5">
                        <c:v>2.50621660939467E-7</c:v>
                      </c:pt>
                      <c:pt idx="6">
                        <c:v>2.4962361186295002E-7</c:v>
                      </c:pt>
                      <c:pt idx="7">
                        <c:v>2.50280194320896E-7</c:v>
                      </c:pt>
                      <c:pt idx="8">
                        <c:v>2.41692103951617E-7</c:v>
                      </c:pt>
                      <c:pt idx="9">
                        <c:v>2.45883057163E-7</c:v>
                      </c:pt>
                      <c:pt idx="10">
                        <c:v>2.6926052048987001E-7</c:v>
                      </c:pt>
                      <c:pt idx="11">
                        <c:v>2.6049995620751702E-7</c:v>
                      </c:pt>
                      <c:pt idx="12">
                        <c:v>2.446827471553E-7</c:v>
                      </c:pt>
                      <c:pt idx="13">
                        <c:v>2.4896645504376899E-7</c:v>
                      </c:pt>
                      <c:pt idx="14">
                        <c:v>2.5103541316558101E-7</c:v>
                      </c:pt>
                      <c:pt idx="15">
                        <c:v>2.4177385725184798E-7</c:v>
                      </c:pt>
                      <c:pt idx="16">
                        <c:v>2.4493766341471899E-7</c:v>
                      </c:pt>
                      <c:pt idx="17">
                        <c:v>2.5237802504717499E-7</c:v>
                      </c:pt>
                      <c:pt idx="18">
                        <c:v>2.4801068199553899E-7</c:v>
                      </c:pt>
                      <c:pt idx="19">
                        <c:v>2.60027122233752E-7</c:v>
                      </c:pt>
                      <c:pt idx="20">
                        <c:v>2.5490423901235902E-7</c:v>
                      </c:pt>
                      <c:pt idx="21">
                        <c:v>2.6494222801533201E-7</c:v>
                      </c:pt>
                      <c:pt idx="22">
                        <c:v>2.5408512893863498E-7</c:v>
                      </c:pt>
                      <c:pt idx="23">
                        <c:v>2.4161896853296301E-7</c:v>
                      </c:pt>
                      <c:pt idx="24">
                        <c:v>2.48643481730425E-7</c:v>
                      </c:pt>
                      <c:pt idx="25">
                        <c:v>2.4369933712304601E-7</c:v>
                      </c:pt>
                      <c:pt idx="26">
                        <c:v>2.4986772561385098E-7</c:v>
                      </c:pt>
                      <c:pt idx="27">
                        <c:v>2.5974232953747502E-7</c:v>
                      </c:pt>
                      <c:pt idx="28">
                        <c:v>2.5924932882912502E-7</c:v>
                      </c:pt>
                      <c:pt idx="29">
                        <c:v>2.4367598076166801E-7</c:v>
                      </c:pt>
                      <c:pt idx="30">
                        <c:v>2.4166670129153002E-7</c:v>
                      </c:pt>
                      <c:pt idx="31">
                        <c:v>2.4852379869475698E-7</c:v>
                      </c:pt>
                      <c:pt idx="32">
                        <c:v>2.5128200886585999E-7</c:v>
                      </c:pt>
                      <c:pt idx="33">
                        <c:v>2.4546334836516601E-7</c:v>
                      </c:pt>
                      <c:pt idx="34">
                        <c:v>2.3906744608343299E-7</c:v>
                      </c:pt>
                      <c:pt idx="35">
                        <c:v>2.35508714062512E-7</c:v>
                      </c:pt>
                      <c:pt idx="36">
                        <c:v>2.31816727911039E-7</c:v>
                      </c:pt>
                      <c:pt idx="37">
                        <c:v>2.36030236268205E-7</c:v>
                      </c:pt>
                      <c:pt idx="38">
                        <c:v>2.4551106122643898E-7</c:v>
                      </c:pt>
                      <c:pt idx="39">
                        <c:v>2.4428014098979002E-7</c:v>
                      </c:pt>
                      <c:pt idx="40">
                        <c:v>2.3344319213322999E-7</c:v>
                      </c:pt>
                      <c:pt idx="41">
                        <c:v>2.3748917599353599E-7</c:v>
                      </c:pt>
                      <c:pt idx="42">
                        <c:v>2.3655609198836699E-7</c:v>
                      </c:pt>
                      <c:pt idx="43">
                        <c:v>2.4106177083004001E-7</c:v>
                      </c:pt>
                      <c:pt idx="44">
                        <c:v>2.6007088559564602E-7</c:v>
                      </c:pt>
                      <c:pt idx="45">
                        <c:v>2.5176867282848699E-7</c:v>
                      </c:pt>
                      <c:pt idx="46">
                        <c:v>2.5031259424325601E-7</c:v>
                      </c:pt>
                      <c:pt idx="47">
                        <c:v>2.44495496924164E-7</c:v>
                      </c:pt>
                      <c:pt idx="48">
                        <c:v>2.3462293904084201E-7</c:v>
                      </c:pt>
                      <c:pt idx="49">
                        <c:v>2.5170724764008399E-7</c:v>
                      </c:pt>
                      <c:pt idx="50">
                        <c:v>2.4593123864748498E-7</c:v>
                      </c:pt>
                      <c:pt idx="51">
                        <c:v>2.4345471509290499E-7</c:v>
                      </c:pt>
                      <c:pt idx="52">
                        <c:v>2.6247420731120198E-7</c:v>
                      </c:pt>
                      <c:pt idx="53">
                        <c:v>2.67854343077363E-7</c:v>
                      </c:pt>
                      <c:pt idx="54">
                        <c:v>2.6476043240666102E-7</c:v>
                      </c:pt>
                      <c:pt idx="55">
                        <c:v>2.4779615338788201E-7</c:v>
                      </c:pt>
                      <c:pt idx="56">
                        <c:v>2.4845852455763401E-7</c:v>
                      </c:pt>
                      <c:pt idx="57">
                        <c:v>2.4453355856950998E-7</c:v>
                      </c:pt>
                      <c:pt idx="58">
                        <c:v>2.5732753714436999E-7</c:v>
                      </c:pt>
                      <c:pt idx="59">
                        <c:v>2.4923320036838001E-7</c:v>
                      </c:pt>
                      <c:pt idx="60">
                        <c:v>2.4188433160630802E-7</c:v>
                      </c:pt>
                      <c:pt idx="61">
                        <c:v>2.4964309014911998E-7</c:v>
                      </c:pt>
                      <c:pt idx="62">
                        <c:v>2.52612721106219E-7</c:v>
                      </c:pt>
                      <c:pt idx="63">
                        <c:v>2.5218430690682598E-7</c:v>
                      </c:pt>
                      <c:pt idx="64">
                        <c:v>2.6039545328714401E-7</c:v>
                      </c:pt>
                      <c:pt idx="65">
                        <c:v>2.5706979756067802E-7</c:v>
                      </c:pt>
                      <c:pt idx="66">
                        <c:v>2.4963118468159E-7</c:v>
                      </c:pt>
                      <c:pt idx="67">
                        <c:v>2.4792258848692301E-7</c:v>
                      </c:pt>
                      <c:pt idx="68">
                        <c:v>2.3932858881791701E-7</c:v>
                      </c:pt>
                      <c:pt idx="69">
                        <c:v>2.3540024654198199E-7</c:v>
                      </c:pt>
                      <c:pt idx="70">
                        <c:v>2.3698923904250501E-7</c:v>
                      </c:pt>
                      <c:pt idx="71">
                        <c:v>2.1855830862317299E-7</c:v>
                      </c:pt>
                      <c:pt idx="72">
                        <c:v>2.3897393275446998E-7</c:v>
                      </c:pt>
                      <c:pt idx="73">
                        <c:v>2.4511285755469302E-7</c:v>
                      </c:pt>
                      <c:pt idx="74">
                        <c:v>2.56927355837732E-7</c:v>
                      </c:pt>
                      <c:pt idx="75">
                        <c:v>2.70944185069273E-7</c:v>
                      </c:pt>
                      <c:pt idx="76">
                        <c:v>2.5821060572092801E-7</c:v>
                      </c:pt>
                      <c:pt idx="77">
                        <c:v>2.6974403508197998E-7</c:v>
                      </c:pt>
                      <c:pt idx="78">
                        <c:v>2.6675356674575798E-7</c:v>
                      </c:pt>
                      <c:pt idx="79">
                        <c:v>2.60825433534335E-7</c:v>
                      </c:pt>
                      <c:pt idx="80">
                        <c:v>2.5130856991859102E-7</c:v>
                      </c:pt>
                      <c:pt idx="81">
                        <c:v>2.5488217437344398E-7</c:v>
                      </c:pt>
                      <c:pt idx="82">
                        <c:v>2.43963390521887E-7</c:v>
                      </c:pt>
                      <c:pt idx="83">
                        <c:v>2.36542751208565E-7</c:v>
                      </c:pt>
                      <c:pt idx="84">
                        <c:v>2.3021685170408599E-7</c:v>
                      </c:pt>
                      <c:pt idx="85">
                        <c:v>2.2924480852935899E-7</c:v>
                      </c:pt>
                      <c:pt idx="86">
                        <c:v>2.3177812274296099E-7</c:v>
                      </c:pt>
                      <c:pt idx="87">
                        <c:v>2.3517715158095701E-7</c:v>
                      </c:pt>
                      <c:pt idx="88">
                        <c:v>2.4690298834379602E-7</c:v>
                      </c:pt>
                      <c:pt idx="89">
                        <c:v>2.4859563634067002E-7</c:v>
                      </c:pt>
                      <c:pt idx="90">
                        <c:v>2.4611802351295602E-7</c:v>
                      </c:pt>
                      <c:pt idx="91">
                        <c:v>2.6240687128050101E-7</c:v>
                      </c:pt>
                      <c:pt idx="92">
                        <c:v>2.5967343336875702E-7</c:v>
                      </c:pt>
                      <c:pt idx="93">
                        <c:v>2.6494497877648399E-7</c:v>
                      </c:pt>
                      <c:pt idx="94">
                        <c:v>2.6346045331002201E-7</c:v>
                      </c:pt>
                      <c:pt idx="95">
                        <c:v>2.6371458406127201E-7</c:v>
                      </c:pt>
                      <c:pt idx="96">
                        <c:v>2.6457646502612101E-7</c:v>
                      </c:pt>
                      <c:pt idx="97">
                        <c:v>2.55624094992801E-7</c:v>
                      </c:pt>
                      <c:pt idx="98">
                        <c:v>2.6842298251630198E-7</c:v>
                      </c:pt>
                      <c:pt idx="99">
                        <c:v>2.39967744526513E-7</c:v>
                      </c:pt>
                      <c:pt idx="100">
                        <c:v>2.41354778926294E-7</c:v>
                      </c:pt>
                      <c:pt idx="101">
                        <c:v>2.4497018603060599E-7</c:v>
                      </c:pt>
                      <c:pt idx="102">
                        <c:v>2.5294160041380002E-7</c:v>
                      </c:pt>
                      <c:pt idx="103">
                        <c:v>2.5333041459793101E-7</c:v>
                      </c:pt>
                      <c:pt idx="104">
                        <c:v>2.4404223002423901E-7</c:v>
                      </c:pt>
                      <c:pt idx="105">
                        <c:v>2.39566893999335E-7</c:v>
                      </c:pt>
                      <c:pt idx="106">
                        <c:v>2.4735101767221301E-7</c:v>
                      </c:pt>
                      <c:pt idx="107">
                        <c:v>2.5891139368212998E-7</c:v>
                      </c:pt>
                      <c:pt idx="108">
                        <c:v>2.6170202844290301E-7</c:v>
                      </c:pt>
                      <c:pt idx="109">
                        <c:v>2.3844830892212398E-7</c:v>
                      </c:pt>
                      <c:pt idx="110">
                        <c:v>2.5269554822435698E-7</c:v>
                      </c:pt>
                      <c:pt idx="111">
                        <c:v>2.30233186985926E-7</c:v>
                      </c:pt>
                      <c:pt idx="112">
                        <c:v>2.30600234786017E-7</c:v>
                      </c:pt>
                      <c:pt idx="113">
                        <c:v>2.3661831599819801E-7</c:v>
                      </c:pt>
                      <c:pt idx="114">
                        <c:v>2.2284026581422901E-7</c:v>
                      </c:pt>
                      <c:pt idx="115">
                        <c:v>2.3652770490920299E-7</c:v>
                      </c:pt>
                      <c:pt idx="116">
                        <c:v>2.3960197586006499E-7</c:v>
                      </c:pt>
                      <c:pt idx="117">
                        <c:v>2.4548299265851099E-7</c:v>
                      </c:pt>
                      <c:pt idx="118">
                        <c:v>2.6260938296824201E-7</c:v>
                      </c:pt>
                      <c:pt idx="119">
                        <c:v>2.52794306585506E-7</c:v>
                      </c:pt>
                      <c:pt idx="120">
                        <c:v>2.5695150633043099E-7</c:v>
                      </c:pt>
                      <c:pt idx="121">
                        <c:v>2.4823564324368198E-7</c:v>
                      </c:pt>
                      <c:pt idx="122">
                        <c:v>2.5298686839910198E-7</c:v>
                      </c:pt>
                      <c:pt idx="123">
                        <c:v>2.4500270077478002E-7</c:v>
                      </c:pt>
                      <c:pt idx="124">
                        <c:v>2.4435970153101398E-7</c:v>
                      </c:pt>
                      <c:pt idx="125">
                        <c:v>2.3817295122632501E-7</c:v>
                      </c:pt>
                      <c:pt idx="126">
                        <c:v>2.37178093023304E-7</c:v>
                      </c:pt>
                      <c:pt idx="127">
                        <c:v>2.4353914966578903E-7</c:v>
                      </c:pt>
                      <c:pt idx="128">
                        <c:v>2.49661690344298E-7</c:v>
                      </c:pt>
                      <c:pt idx="129">
                        <c:v>2.5799107832078698E-7</c:v>
                      </c:pt>
                      <c:pt idx="130">
                        <c:v>2.6002869153219E-7</c:v>
                      </c:pt>
                      <c:pt idx="131">
                        <c:v>2.5251984650024999E-7</c:v>
                      </c:pt>
                      <c:pt idx="132">
                        <c:v>2.3970629924683402E-7</c:v>
                      </c:pt>
                      <c:pt idx="133">
                        <c:v>2.3755192063534899E-7</c:v>
                      </c:pt>
                      <c:pt idx="134">
                        <c:v>2.4949839427733601E-7</c:v>
                      </c:pt>
                      <c:pt idx="135">
                        <c:v>2.5028191185617898E-7</c:v>
                      </c:pt>
                      <c:pt idx="136">
                        <c:v>2.5715434844709299E-7</c:v>
                      </c:pt>
                      <c:pt idx="137">
                        <c:v>2.57716678244834E-7</c:v>
                      </c:pt>
                      <c:pt idx="138">
                        <c:v>2.5758235189927298E-7</c:v>
                      </c:pt>
                      <c:pt idx="139">
                        <c:v>2.53446451335232E-7</c:v>
                      </c:pt>
                      <c:pt idx="140">
                        <c:v>2.4294928601810601E-7</c:v>
                      </c:pt>
                      <c:pt idx="141">
                        <c:v>2.5303005708883801E-7</c:v>
                      </c:pt>
                      <c:pt idx="142">
                        <c:v>2.43464677706649E-7</c:v>
                      </c:pt>
                      <c:pt idx="143">
                        <c:v>2.4990805734110598E-7</c:v>
                      </c:pt>
                      <c:pt idx="144">
                        <c:v>2.5432501059562301E-7</c:v>
                      </c:pt>
                      <c:pt idx="145">
                        <c:v>2.7113259195379001E-7</c:v>
                      </c:pt>
                      <c:pt idx="146">
                        <c:v>2.57568123183253E-7</c:v>
                      </c:pt>
                      <c:pt idx="147">
                        <c:v>2.51167072203076E-7</c:v>
                      </c:pt>
                      <c:pt idx="148">
                        <c:v>2.4624433113557302E-7</c:v>
                      </c:pt>
                      <c:pt idx="149">
                        <c:v>2.5040678855962802E-7</c:v>
                      </c:pt>
                      <c:pt idx="150">
                        <c:v>2.51972838488696E-7</c:v>
                      </c:pt>
                      <c:pt idx="151">
                        <c:v>2.4468574473276902E-7</c:v>
                      </c:pt>
                      <c:pt idx="152">
                        <c:v>2.5277481836762798E-7</c:v>
                      </c:pt>
                      <c:pt idx="153">
                        <c:v>2.5485710980961399E-7</c:v>
                      </c:pt>
                      <c:pt idx="154">
                        <c:v>2.31028316589288E-7</c:v>
                      </c:pt>
                      <c:pt idx="155">
                        <c:v>2.4558498899139298E-7</c:v>
                      </c:pt>
                      <c:pt idx="156">
                        <c:v>2.4197424344933401E-7</c:v>
                      </c:pt>
                      <c:pt idx="157">
                        <c:v>2.4194456657366799E-7</c:v>
                      </c:pt>
                      <c:pt idx="158">
                        <c:v>2.2741635288238999E-7</c:v>
                      </c:pt>
                      <c:pt idx="159">
                        <c:v>2.41257038030094E-7</c:v>
                      </c:pt>
                      <c:pt idx="160">
                        <c:v>2.3588752673709699E-7</c:v>
                      </c:pt>
                      <c:pt idx="161">
                        <c:v>2.3847341608288302E-7</c:v>
                      </c:pt>
                      <c:pt idx="162">
                        <c:v>2.4411840587184199E-7</c:v>
                      </c:pt>
                      <c:pt idx="163">
                        <c:v>2.5028033400503099E-7</c:v>
                      </c:pt>
                      <c:pt idx="164">
                        <c:v>2.5081903399507801E-7</c:v>
                      </c:pt>
                      <c:pt idx="165">
                        <c:v>2.4666856786617098E-7</c:v>
                      </c:pt>
                      <c:pt idx="166">
                        <c:v>2.3089766531060501E-7</c:v>
                      </c:pt>
                      <c:pt idx="167">
                        <c:v>2.3030607123425701E-7</c:v>
                      </c:pt>
                      <c:pt idx="168">
                        <c:v>2.4511649691588398E-7</c:v>
                      </c:pt>
                      <c:pt idx="169">
                        <c:v>2.5728610256815502E-7</c:v>
                      </c:pt>
                      <c:pt idx="170">
                        <c:v>2.5093577649898502E-7</c:v>
                      </c:pt>
                      <c:pt idx="171">
                        <c:v>2.4933227333778298E-7</c:v>
                      </c:pt>
                      <c:pt idx="172">
                        <c:v>2.3871658462147602E-7</c:v>
                      </c:pt>
                      <c:pt idx="173">
                        <c:v>2.4039997441055101E-7</c:v>
                      </c:pt>
                      <c:pt idx="174">
                        <c:v>2.4880732804035499E-7</c:v>
                      </c:pt>
                      <c:pt idx="175">
                        <c:v>2.6364048022770002E-7</c:v>
                      </c:pt>
                      <c:pt idx="176">
                        <c:v>2.6707008964213401E-7</c:v>
                      </c:pt>
                      <c:pt idx="177">
                        <c:v>2.4161685715550302E-7</c:v>
                      </c:pt>
                      <c:pt idx="178">
                        <c:v>2.4541227820132499E-7</c:v>
                      </c:pt>
                      <c:pt idx="179">
                        <c:v>2.39545005196766E-7</c:v>
                      </c:pt>
                      <c:pt idx="180">
                        <c:v>2.5989744860361098E-7</c:v>
                      </c:pt>
                      <c:pt idx="181">
                        <c:v>2.5265491602392002E-7</c:v>
                      </c:pt>
                      <c:pt idx="182">
                        <c:v>2.6061654162005402E-7</c:v>
                      </c:pt>
                      <c:pt idx="183">
                        <c:v>2.5398795247507198E-7</c:v>
                      </c:pt>
                      <c:pt idx="184">
                        <c:v>2.6394814284578401E-7</c:v>
                      </c:pt>
                      <c:pt idx="185">
                        <c:v>2.72736044324192E-7</c:v>
                      </c:pt>
                      <c:pt idx="186">
                        <c:v>2.65132470427532E-7</c:v>
                      </c:pt>
                      <c:pt idx="187">
                        <c:v>2.5383673916164298E-7</c:v>
                      </c:pt>
                      <c:pt idx="188">
                        <c:v>2.3928609022059001E-7</c:v>
                      </c:pt>
                      <c:pt idx="189">
                        <c:v>2.3831682420850701E-7</c:v>
                      </c:pt>
                      <c:pt idx="190">
                        <c:v>2.4694090129653501E-7</c:v>
                      </c:pt>
                      <c:pt idx="191">
                        <c:v>2.40105203949271E-7</c:v>
                      </c:pt>
                      <c:pt idx="192">
                        <c:v>2.4672661235474399E-7</c:v>
                      </c:pt>
                      <c:pt idx="193">
                        <c:v>2.4972228123826503E-7</c:v>
                      </c:pt>
                      <c:pt idx="194">
                        <c:v>2.5689744249484402E-7</c:v>
                      </c:pt>
                      <c:pt idx="195">
                        <c:v>2.5430622672121698E-7</c:v>
                      </c:pt>
                      <c:pt idx="196">
                        <c:v>2.5420332518133798E-7</c:v>
                      </c:pt>
                      <c:pt idx="197">
                        <c:v>2.4668800800272302E-7</c:v>
                      </c:pt>
                      <c:pt idx="198">
                        <c:v>2.4824077021957899E-7</c:v>
                      </c:pt>
                      <c:pt idx="199">
                        <c:v>2.6180842210343901E-7</c:v>
                      </c:pt>
                    </c:numCache>
                  </c:numRef>
                </c:val>
                <c:smooth val="0"/>
                <c:extLst xmlns:c15="http://schemas.microsoft.com/office/drawing/2012/chart">
                  <c:ext xmlns:c16="http://schemas.microsoft.com/office/drawing/2014/chart" uri="{C3380CC4-5D6E-409C-BE32-E72D297353CC}">
                    <c16:uniqueId val="{00000003-9DD8-42C8-8A4E-7B5126A2F462}"/>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[Skoroszyt.xlsx]Arkusz1!$D$1</c15:sqref>
                        </c15:formulaRef>
                      </c:ext>
                    </c:extLst>
                    <c:strCache>
                      <c:ptCount val="1"/>
                      <c:pt idx="0">
                        <c:v>Population size 200, mutation 0.01%</c:v>
                      </c:pt>
                    </c:strCache>
                  </c:strRef>
                </c:tx>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[Skoroszyt.xlsx]Arkusz1!$D$2:$D$201</c15:sqref>
                        </c15:formulaRef>
                      </c:ext>
                    </c:extLst>
                    <c:numCache>
                      <c:formatCode>0.00E+00</c:formatCode>
                      <c:ptCount val="200"/>
                      <c:pt idx="0">
                        <c:v>2.3605186978559699E-7</c:v>
                      </c:pt>
                      <c:pt idx="1">
                        <c:v>2.4792817164876001E-7</c:v>
                      </c:pt>
                      <c:pt idx="2">
                        <c:v>2.5959873516891201E-7</c:v>
                      </c:pt>
                      <c:pt idx="3">
                        <c:v>2.6305628978837402E-7</c:v>
                      </c:pt>
                      <c:pt idx="4">
                        <c:v>2.7492060134119301E-7</c:v>
                      </c:pt>
                      <c:pt idx="5">
                        <c:v>2.7156251690037199E-7</c:v>
                      </c:pt>
                      <c:pt idx="6">
                        <c:v>2.6900589426818602E-7</c:v>
                      </c:pt>
                      <c:pt idx="7">
                        <c:v>2.6874346272005998E-7</c:v>
                      </c:pt>
                      <c:pt idx="8">
                        <c:v>2.6940028521582902E-7</c:v>
                      </c:pt>
                      <c:pt idx="9">
                        <c:v>2.7010944255034501E-7</c:v>
                      </c:pt>
                      <c:pt idx="10">
                        <c:v>2.7813417717354803E-7</c:v>
                      </c:pt>
                      <c:pt idx="11">
                        <c:v>2.8943356179853001E-7</c:v>
                      </c:pt>
                      <c:pt idx="12">
                        <c:v>2.94535063162316E-7</c:v>
                      </c:pt>
                      <c:pt idx="13">
                        <c:v>3.0149872407117599E-7</c:v>
                      </c:pt>
                      <c:pt idx="14">
                        <c:v>3.0200946575537398E-7</c:v>
                      </c:pt>
                      <c:pt idx="15">
                        <c:v>3.0321436290679501E-7</c:v>
                      </c:pt>
                      <c:pt idx="16">
                        <c:v>3.0678163458147499E-7</c:v>
                      </c:pt>
                      <c:pt idx="17">
                        <c:v>3.1141174561504998E-7</c:v>
                      </c:pt>
                      <c:pt idx="18">
                        <c:v>3.1231346907675199E-7</c:v>
                      </c:pt>
                      <c:pt idx="19">
                        <c:v>3.1481588594437398E-7</c:v>
                      </c:pt>
                      <c:pt idx="20">
                        <c:v>3.2542969333964297E-7</c:v>
                      </c:pt>
                      <c:pt idx="21">
                        <c:v>3.3012469521125201E-7</c:v>
                      </c:pt>
                      <c:pt idx="22">
                        <c:v>3.34655810065608E-7</c:v>
                      </c:pt>
                      <c:pt idx="23">
                        <c:v>3.4105366855845398E-7</c:v>
                      </c:pt>
                      <c:pt idx="24">
                        <c:v>3.3872679801953602E-7</c:v>
                      </c:pt>
                      <c:pt idx="25">
                        <c:v>3.1802689937614401E-7</c:v>
                      </c:pt>
                      <c:pt idx="26">
                        <c:v>3.22493294933538E-7</c:v>
                      </c:pt>
                      <c:pt idx="27">
                        <c:v>3.28444922762289E-7</c:v>
                      </c:pt>
                      <c:pt idx="28">
                        <c:v>3.2022712321091898E-7</c:v>
                      </c:pt>
                      <c:pt idx="29">
                        <c:v>3.1260279273379798E-7</c:v>
                      </c:pt>
                      <c:pt idx="30">
                        <c:v>3.0611566594021E-7</c:v>
                      </c:pt>
                      <c:pt idx="31">
                        <c:v>3.03956320363848E-7</c:v>
                      </c:pt>
                      <c:pt idx="32">
                        <c:v>3.0699376476715501E-7</c:v>
                      </c:pt>
                      <c:pt idx="33">
                        <c:v>3.0807330473462897E-7</c:v>
                      </c:pt>
                      <c:pt idx="34">
                        <c:v>3.0392792421169797E-7</c:v>
                      </c:pt>
                      <c:pt idx="35">
                        <c:v>2.9893431948520502E-7</c:v>
                      </c:pt>
                      <c:pt idx="36">
                        <c:v>3.0588781514493799E-7</c:v>
                      </c:pt>
                      <c:pt idx="37">
                        <c:v>3.0248245124347199E-7</c:v>
                      </c:pt>
                      <c:pt idx="38">
                        <c:v>3.0040770932988998E-7</c:v>
                      </c:pt>
                      <c:pt idx="39">
                        <c:v>2.94129147501867E-7</c:v>
                      </c:pt>
                      <c:pt idx="40">
                        <c:v>2.9403059844168898E-7</c:v>
                      </c:pt>
                      <c:pt idx="41">
                        <c:v>3.0168426906503399E-7</c:v>
                      </c:pt>
                      <c:pt idx="42">
                        <c:v>3.0250114515406898E-7</c:v>
                      </c:pt>
                      <c:pt idx="43">
                        <c:v>2.9938642614989798E-7</c:v>
                      </c:pt>
                      <c:pt idx="44">
                        <c:v>2.9935015769449198E-7</c:v>
                      </c:pt>
                      <c:pt idx="45">
                        <c:v>2.9778459332287101E-7</c:v>
                      </c:pt>
                      <c:pt idx="46">
                        <c:v>2.9639755961961002E-7</c:v>
                      </c:pt>
                      <c:pt idx="47">
                        <c:v>2.9238367637994099E-7</c:v>
                      </c:pt>
                      <c:pt idx="48">
                        <c:v>2.92890798766767E-7</c:v>
                      </c:pt>
                      <c:pt idx="49">
                        <c:v>3.0559595350805801E-7</c:v>
                      </c:pt>
                      <c:pt idx="50">
                        <c:v>2.94775533284302E-7</c:v>
                      </c:pt>
                      <c:pt idx="51">
                        <c:v>2.93768254034988E-7</c:v>
                      </c:pt>
                      <c:pt idx="52">
                        <c:v>2.8939922127301599E-7</c:v>
                      </c:pt>
                      <c:pt idx="53">
                        <c:v>2.9172903066253102E-7</c:v>
                      </c:pt>
                      <c:pt idx="54">
                        <c:v>2.9083078667464799E-7</c:v>
                      </c:pt>
                      <c:pt idx="55">
                        <c:v>2.89676630752638E-7</c:v>
                      </c:pt>
                      <c:pt idx="56">
                        <c:v>2.91836089768225E-7</c:v>
                      </c:pt>
                      <c:pt idx="57">
                        <c:v>2.9292224026146603E-7</c:v>
                      </c:pt>
                      <c:pt idx="58">
                        <c:v>2.9365062848086599E-7</c:v>
                      </c:pt>
                      <c:pt idx="59">
                        <c:v>2.92525149918265E-7</c:v>
                      </c:pt>
                      <c:pt idx="60">
                        <c:v>2.8757378558080201E-7</c:v>
                      </c:pt>
                      <c:pt idx="61">
                        <c:v>2.92300925493222E-7</c:v>
                      </c:pt>
                      <c:pt idx="62">
                        <c:v>2.8321159769052299E-7</c:v>
                      </c:pt>
                      <c:pt idx="63">
                        <c:v>2.7541882868115398E-7</c:v>
                      </c:pt>
                      <c:pt idx="64">
                        <c:v>2.7448437148171498E-7</c:v>
                      </c:pt>
                      <c:pt idx="65">
                        <c:v>2.6986008278674198E-7</c:v>
                      </c:pt>
                      <c:pt idx="66">
                        <c:v>2.71175418864426E-7</c:v>
                      </c:pt>
                      <c:pt idx="67">
                        <c:v>2.7180645778711999E-7</c:v>
                      </c:pt>
                      <c:pt idx="68">
                        <c:v>2.6821776683541599E-7</c:v>
                      </c:pt>
                      <c:pt idx="69">
                        <c:v>2.6122832151975701E-7</c:v>
                      </c:pt>
                      <c:pt idx="70">
                        <c:v>2.6003375967841601E-7</c:v>
                      </c:pt>
                      <c:pt idx="71">
                        <c:v>2.6275179653800398E-7</c:v>
                      </c:pt>
                      <c:pt idx="72">
                        <c:v>2.6531526882147101E-7</c:v>
                      </c:pt>
                      <c:pt idx="73">
                        <c:v>2.7815103019506398E-7</c:v>
                      </c:pt>
                      <c:pt idx="74">
                        <c:v>2.8167317199816101E-7</c:v>
                      </c:pt>
                      <c:pt idx="75">
                        <c:v>2.8708882130150902E-7</c:v>
                      </c:pt>
                      <c:pt idx="76">
                        <c:v>2.9245326747345298E-7</c:v>
                      </c:pt>
                      <c:pt idx="77">
                        <c:v>2.8619144011745698E-7</c:v>
                      </c:pt>
                      <c:pt idx="78">
                        <c:v>2.8408920704251802E-7</c:v>
                      </c:pt>
                      <c:pt idx="79">
                        <c:v>2.8599198648333901E-7</c:v>
                      </c:pt>
                      <c:pt idx="80">
                        <c:v>2.9538300712672999E-7</c:v>
                      </c:pt>
                      <c:pt idx="81">
                        <c:v>2.98557743540265E-7</c:v>
                      </c:pt>
                      <c:pt idx="82">
                        <c:v>2.9278500597882201E-7</c:v>
                      </c:pt>
                      <c:pt idx="83">
                        <c:v>2.89241005621744E-7</c:v>
                      </c:pt>
                      <c:pt idx="84">
                        <c:v>2.88663503470617E-7</c:v>
                      </c:pt>
                      <c:pt idx="85">
                        <c:v>2.8638892049601599E-7</c:v>
                      </c:pt>
                      <c:pt idx="86">
                        <c:v>2.9347321485355802E-7</c:v>
                      </c:pt>
                      <c:pt idx="87">
                        <c:v>2.9367549678907301E-7</c:v>
                      </c:pt>
                      <c:pt idx="88">
                        <c:v>2.92893683893246E-7</c:v>
                      </c:pt>
                      <c:pt idx="89">
                        <c:v>3.0109965472167602E-7</c:v>
                      </c:pt>
                      <c:pt idx="90">
                        <c:v>3.0336524490320802E-7</c:v>
                      </c:pt>
                      <c:pt idx="91">
                        <c:v>2.9899764681235002E-7</c:v>
                      </c:pt>
                      <c:pt idx="92">
                        <c:v>2.9495303270913198E-7</c:v>
                      </c:pt>
                      <c:pt idx="93">
                        <c:v>2.9607363700488297E-7</c:v>
                      </c:pt>
                      <c:pt idx="94">
                        <c:v>2.93811457305879E-7</c:v>
                      </c:pt>
                      <c:pt idx="95">
                        <c:v>2.8919801036877501E-7</c:v>
                      </c:pt>
                      <c:pt idx="96">
                        <c:v>2.9421969581585001E-7</c:v>
                      </c:pt>
                      <c:pt idx="97">
                        <c:v>2.9982887201003098E-7</c:v>
                      </c:pt>
                      <c:pt idx="98">
                        <c:v>2.8953476453202102E-7</c:v>
                      </c:pt>
                      <c:pt idx="99">
                        <c:v>2.9456436104475299E-7</c:v>
                      </c:pt>
                      <c:pt idx="100">
                        <c:v>2.8666876753216702E-7</c:v>
                      </c:pt>
                      <c:pt idx="101">
                        <c:v>2.8616153376933702E-7</c:v>
                      </c:pt>
                      <c:pt idx="102">
                        <c:v>2.84364800725073E-7</c:v>
                      </c:pt>
                      <c:pt idx="103">
                        <c:v>2.8479581680732597E-7</c:v>
                      </c:pt>
                      <c:pt idx="104">
                        <c:v>2.8527997658054001E-7</c:v>
                      </c:pt>
                      <c:pt idx="105">
                        <c:v>2.7718584528625502E-7</c:v>
                      </c:pt>
                      <c:pt idx="106">
                        <c:v>2.82185944106833E-7</c:v>
                      </c:pt>
                      <c:pt idx="107">
                        <c:v>2.7693852210139501E-7</c:v>
                      </c:pt>
                      <c:pt idx="108">
                        <c:v>2.7539618077085398E-7</c:v>
                      </c:pt>
                      <c:pt idx="109">
                        <c:v>2.7158749421073002E-7</c:v>
                      </c:pt>
                      <c:pt idx="110">
                        <c:v>2.7321110916061899E-7</c:v>
                      </c:pt>
                      <c:pt idx="111">
                        <c:v>2.8121002945124798E-7</c:v>
                      </c:pt>
                      <c:pt idx="112">
                        <c:v>2.7582255669510202E-7</c:v>
                      </c:pt>
                      <c:pt idx="113">
                        <c:v>2.85602010648071E-7</c:v>
                      </c:pt>
                      <c:pt idx="114">
                        <c:v>2.9250513920492301E-7</c:v>
                      </c:pt>
                      <c:pt idx="115">
                        <c:v>2.98523904980272E-7</c:v>
                      </c:pt>
                      <c:pt idx="116">
                        <c:v>2.9943390915939997E-7</c:v>
                      </c:pt>
                      <c:pt idx="117">
                        <c:v>3.0261011326033999E-7</c:v>
                      </c:pt>
                      <c:pt idx="118">
                        <c:v>2.9658054902271198E-7</c:v>
                      </c:pt>
                      <c:pt idx="119">
                        <c:v>3.0120494043520198E-7</c:v>
                      </c:pt>
                      <c:pt idx="120">
                        <c:v>3.0136980624943102E-7</c:v>
                      </c:pt>
                      <c:pt idx="121">
                        <c:v>2.9797475095530402E-7</c:v>
                      </c:pt>
                      <c:pt idx="122">
                        <c:v>2.8965215452583798E-7</c:v>
                      </c:pt>
                      <c:pt idx="123">
                        <c:v>2.9298428483208202E-7</c:v>
                      </c:pt>
                      <c:pt idx="124">
                        <c:v>2.9975400135106898E-7</c:v>
                      </c:pt>
                      <c:pt idx="125">
                        <c:v>3.04874830219199E-7</c:v>
                      </c:pt>
                      <c:pt idx="126">
                        <c:v>3.0291680242865601E-7</c:v>
                      </c:pt>
                      <c:pt idx="127">
                        <c:v>3.02923636152492E-7</c:v>
                      </c:pt>
                      <c:pt idx="128">
                        <c:v>2.9782381291865103E-7</c:v>
                      </c:pt>
                      <c:pt idx="129">
                        <c:v>2.9863547083542702E-7</c:v>
                      </c:pt>
                      <c:pt idx="130">
                        <c:v>3.0118583948620099E-7</c:v>
                      </c:pt>
                      <c:pt idx="131">
                        <c:v>2.98434026242125E-7</c:v>
                      </c:pt>
                      <c:pt idx="132">
                        <c:v>2.91468327797642E-7</c:v>
                      </c:pt>
                      <c:pt idx="133">
                        <c:v>2.8540045401199701E-7</c:v>
                      </c:pt>
                      <c:pt idx="134">
                        <c:v>2.8670878478926698E-7</c:v>
                      </c:pt>
                      <c:pt idx="135">
                        <c:v>2.8876168006898999E-7</c:v>
                      </c:pt>
                      <c:pt idx="136">
                        <c:v>3.0075798110850898E-7</c:v>
                      </c:pt>
                      <c:pt idx="137">
                        <c:v>3.0685164018643898E-7</c:v>
                      </c:pt>
                      <c:pt idx="138">
                        <c:v>3.0255355291955198E-7</c:v>
                      </c:pt>
                      <c:pt idx="139">
                        <c:v>2.98942786823114E-7</c:v>
                      </c:pt>
                      <c:pt idx="140">
                        <c:v>2.9396368228499698E-7</c:v>
                      </c:pt>
                      <c:pt idx="141">
                        <c:v>2.92536068122129E-7</c:v>
                      </c:pt>
                      <c:pt idx="142">
                        <c:v>2.93418833985825E-7</c:v>
                      </c:pt>
                      <c:pt idx="143">
                        <c:v>2.8793147136986302E-7</c:v>
                      </c:pt>
                      <c:pt idx="144">
                        <c:v>2.87732382810798E-7</c:v>
                      </c:pt>
                      <c:pt idx="145">
                        <c:v>2.8875050177713601E-7</c:v>
                      </c:pt>
                      <c:pt idx="146">
                        <c:v>2.8527743983897798E-7</c:v>
                      </c:pt>
                      <c:pt idx="147">
                        <c:v>2.8545650625225001E-7</c:v>
                      </c:pt>
                      <c:pt idx="148">
                        <c:v>2.8957326845240301E-7</c:v>
                      </c:pt>
                      <c:pt idx="149">
                        <c:v>2.8487064472358201E-7</c:v>
                      </c:pt>
                      <c:pt idx="150">
                        <c:v>2.83122461895708E-7</c:v>
                      </c:pt>
                      <c:pt idx="151">
                        <c:v>2.8250922381815002E-7</c:v>
                      </c:pt>
                      <c:pt idx="152">
                        <c:v>2.8797006897199502E-7</c:v>
                      </c:pt>
                      <c:pt idx="153">
                        <c:v>2.8270552610552299E-7</c:v>
                      </c:pt>
                      <c:pt idx="154">
                        <c:v>2.8212022434106698E-7</c:v>
                      </c:pt>
                      <c:pt idx="155">
                        <c:v>2.79426652010841E-7</c:v>
                      </c:pt>
                      <c:pt idx="156">
                        <c:v>2.7497665033674702E-7</c:v>
                      </c:pt>
                      <c:pt idx="157">
                        <c:v>2.7080194088663302E-7</c:v>
                      </c:pt>
                      <c:pt idx="158">
                        <c:v>2.7023075646768002E-7</c:v>
                      </c:pt>
                      <c:pt idx="159">
                        <c:v>2.7917546745398098E-7</c:v>
                      </c:pt>
                      <c:pt idx="160">
                        <c:v>2.8404283338631902E-7</c:v>
                      </c:pt>
                      <c:pt idx="161">
                        <c:v>2.8657960341627202E-7</c:v>
                      </c:pt>
                      <c:pt idx="162">
                        <c:v>2.95357752223475E-7</c:v>
                      </c:pt>
                      <c:pt idx="163">
                        <c:v>3.0394546778563999E-7</c:v>
                      </c:pt>
                      <c:pt idx="164">
                        <c:v>2.96655132970681E-7</c:v>
                      </c:pt>
                      <c:pt idx="165">
                        <c:v>2.9493897578953202E-7</c:v>
                      </c:pt>
                      <c:pt idx="166">
                        <c:v>2.8915545638725802E-7</c:v>
                      </c:pt>
                      <c:pt idx="167">
                        <c:v>2.8653027488518702E-7</c:v>
                      </c:pt>
                      <c:pt idx="168">
                        <c:v>2.8543125333835099E-7</c:v>
                      </c:pt>
                      <c:pt idx="169">
                        <c:v>2.9559056547285598E-7</c:v>
                      </c:pt>
                      <c:pt idx="170">
                        <c:v>2.9640133516950501E-7</c:v>
                      </c:pt>
                      <c:pt idx="171">
                        <c:v>2.9249092556740298E-7</c:v>
                      </c:pt>
                      <c:pt idx="172">
                        <c:v>2.9185875121636699E-7</c:v>
                      </c:pt>
                      <c:pt idx="173">
                        <c:v>2.9463043148695301E-7</c:v>
                      </c:pt>
                      <c:pt idx="174">
                        <c:v>2.9712960341171201E-7</c:v>
                      </c:pt>
                      <c:pt idx="175">
                        <c:v>3.0676866701638E-7</c:v>
                      </c:pt>
                      <c:pt idx="176">
                        <c:v>3.0438448822741702E-7</c:v>
                      </c:pt>
                      <c:pt idx="177">
                        <c:v>2.9987179020670101E-7</c:v>
                      </c:pt>
                      <c:pt idx="178">
                        <c:v>3.0421367479383201E-7</c:v>
                      </c:pt>
                      <c:pt idx="179">
                        <c:v>3.0499663596374103E-7</c:v>
                      </c:pt>
                      <c:pt idx="180">
                        <c:v>2.9708967442674198E-7</c:v>
                      </c:pt>
                      <c:pt idx="181">
                        <c:v>2.9970507968251598E-7</c:v>
                      </c:pt>
                      <c:pt idx="182">
                        <c:v>2.9764840642193603E-7</c:v>
                      </c:pt>
                      <c:pt idx="183">
                        <c:v>2.8886480234506498E-7</c:v>
                      </c:pt>
                      <c:pt idx="184">
                        <c:v>2.88008582910201E-7</c:v>
                      </c:pt>
                      <c:pt idx="185">
                        <c:v>2.9015259490609499E-7</c:v>
                      </c:pt>
                      <c:pt idx="186">
                        <c:v>2.9742648851021898E-7</c:v>
                      </c:pt>
                      <c:pt idx="187">
                        <c:v>2.9783687263550199E-7</c:v>
                      </c:pt>
                      <c:pt idx="188">
                        <c:v>2.9746046513446601E-7</c:v>
                      </c:pt>
                      <c:pt idx="189">
                        <c:v>3.0174805720604897E-7</c:v>
                      </c:pt>
                      <c:pt idx="190">
                        <c:v>2.99318863676594E-7</c:v>
                      </c:pt>
                      <c:pt idx="191">
                        <c:v>3.0767861278605098E-7</c:v>
                      </c:pt>
                      <c:pt idx="192">
                        <c:v>3.15638870205527E-7</c:v>
                      </c:pt>
                      <c:pt idx="193">
                        <c:v>3.1555746217928999E-7</c:v>
                      </c:pt>
                      <c:pt idx="194">
                        <c:v>3.1365692398421102E-7</c:v>
                      </c:pt>
                      <c:pt idx="195">
                        <c:v>3.0839192946451301E-7</c:v>
                      </c:pt>
                      <c:pt idx="196">
                        <c:v>3.1308365210825998E-7</c:v>
                      </c:pt>
                      <c:pt idx="197">
                        <c:v>3.1555564271863802E-7</c:v>
                      </c:pt>
                      <c:pt idx="198">
                        <c:v>3.1776596518475498E-7</c:v>
                      </c:pt>
                      <c:pt idx="199">
                        <c:v>3.0436814334577601E-7</c:v>
                      </c:pt>
                    </c:numCache>
                  </c:numRef>
                </c:val>
                <c:smooth val="0"/>
                <c:extLst xmlns:c15="http://schemas.microsoft.com/office/drawing/2012/chart">
                  <c:ext xmlns:c16="http://schemas.microsoft.com/office/drawing/2014/chart" uri="{C3380CC4-5D6E-409C-BE32-E72D297353CC}">
                    <c16:uniqueId val="{00000004-9DD8-42C8-8A4E-7B5126A2F462}"/>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[Skoroszyt.xlsx]Arkusz1!$E$1</c15:sqref>
                        </c15:formulaRef>
                      </c:ext>
                    </c:extLst>
                    <c:strCache>
                      <c:ptCount val="1"/>
                      <c:pt idx="0">
                        <c:v>Population size 200, mutation 0.1%</c:v>
                      </c:pt>
                    </c:strCache>
                  </c:strRef>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[Skoroszyt.xlsx]Arkusz1!$E$2:$E$201</c15:sqref>
                        </c15:formulaRef>
                      </c:ext>
                    </c:extLst>
                    <c:numCache>
                      <c:formatCode>0.00E+00</c:formatCode>
                      <c:ptCount val="200"/>
                      <c:pt idx="0">
                        <c:v>2.3802083972812901E-7</c:v>
                      </c:pt>
                      <c:pt idx="1">
                        <c:v>2.4446873527728501E-7</c:v>
                      </c:pt>
                      <c:pt idx="2">
                        <c:v>2.5699807636665202E-7</c:v>
                      </c:pt>
                      <c:pt idx="3">
                        <c:v>2.6404196270710501E-7</c:v>
                      </c:pt>
                      <c:pt idx="4">
                        <c:v>2.7314139565999801E-7</c:v>
                      </c:pt>
                      <c:pt idx="5">
                        <c:v>2.8082517310718399E-7</c:v>
                      </c:pt>
                      <c:pt idx="6">
                        <c:v>2.88944342804536E-7</c:v>
                      </c:pt>
                      <c:pt idx="7">
                        <c:v>3.0734138686807398E-7</c:v>
                      </c:pt>
                      <c:pt idx="8">
                        <c:v>3.1282897570653201E-7</c:v>
                      </c:pt>
                      <c:pt idx="9">
                        <c:v>3.1410532990791698E-7</c:v>
                      </c:pt>
                      <c:pt idx="10">
                        <c:v>3.0037294590931599E-7</c:v>
                      </c:pt>
                      <c:pt idx="11">
                        <c:v>2.9855052427922301E-7</c:v>
                      </c:pt>
                      <c:pt idx="12">
                        <c:v>3.0388655705823098E-7</c:v>
                      </c:pt>
                      <c:pt idx="13">
                        <c:v>3.0036145188849399E-7</c:v>
                      </c:pt>
                      <c:pt idx="14">
                        <c:v>2.8729389237770201E-7</c:v>
                      </c:pt>
                      <c:pt idx="15">
                        <c:v>2.8512438077865601E-7</c:v>
                      </c:pt>
                      <c:pt idx="16">
                        <c:v>2.8690173453095101E-7</c:v>
                      </c:pt>
                      <c:pt idx="17">
                        <c:v>2.7859612913525402E-7</c:v>
                      </c:pt>
                      <c:pt idx="18">
                        <c:v>2.78264774859417E-7</c:v>
                      </c:pt>
                      <c:pt idx="19">
                        <c:v>2.854264034938E-7</c:v>
                      </c:pt>
                      <c:pt idx="20">
                        <c:v>2.8556992403464399E-7</c:v>
                      </c:pt>
                      <c:pt idx="21">
                        <c:v>3.0480471923630699E-7</c:v>
                      </c:pt>
                      <c:pt idx="22">
                        <c:v>3.0850184635849702E-7</c:v>
                      </c:pt>
                      <c:pt idx="23">
                        <c:v>3.1451270098273602E-7</c:v>
                      </c:pt>
                      <c:pt idx="24">
                        <c:v>3.1636270284513598E-7</c:v>
                      </c:pt>
                      <c:pt idx="25">
                        <c:v>3.23878676187513E-7</c:v>
                      </c:pt>
                      <c:pt idx="26">
                        <c:v>3.2277947182659401E-7</c:v>
                      </c:pt>
                      <c:pt idx="27">
                        <c:v>3.2101664504156201E-7</c:v>
                      </c:pt>
                      <c:pt idx="28">
                        <c:v>3.1694293560878099E-7</c:v>
                      </c:pt>
                      <c:pt idx="29">
                        <c:v>3.0478993499514401E-7</c:v>
                      </c:pt>
                      <c:pt idx="30">
                        <c:v>3.0785481555671298E-7</c:v>
                      </c:pt>
                      <c:pt idx="31">
                        <c:v>2.9211786677995401E-7</c:v>
                      </c:pt>
                      <c:pt idx="32">
                        <c:v>2.9192501436710197E-7</c:v>
                      </c:pt>
                      <c:pt idx="33">
                        <c:v>2.9559170687789598E-7</c:v>
                      </c:pt>
                      <c:pt idx="34">
                        <c:v>2.9647930095513698E-7</c:v>
                      </c:pt>
                      <c:pt idx="35">
                        <c:v>2.89877568363179E-7</c:v>
                      </c:pt>
                      <c:pt idx="36">
                        <c:v>2.8868100480598198E-7</c:v>
                      </c:pt>
                      <c:pt idx="37">
                        <c:v>2.9097483483013202E-7</c:v>
                      </c:pt>
                      <c:pt idx="38">
                        <c:v>2.9169068355209902E-7</c:v>
                      </c:pt>
                      <c:pt idx="39">
                        <c:v>2.9341750708722798E-7</c:v>
                      </c:pt>
                      <c:pt idx="40">
                        <c:v>2.8284449765277501E-7</c:v>
                      </c:pt>
                      <c:pt idx="41">
                        <c:v>2.8918805197286401E-7</c:v>
                      </c:pt>
                      <c:pt idx="42">
                        <c:v>2.9178520182241701E-7</c:v>
                      </c:pt>
                      <c:pt idx="43">
                        <c:v>2.9680030281316502E-7</c:v>
                      </c:pt>
                      <c:pt idx="44">
                        <c:v>2.8241430729933001E-7</c:v>
                      </c:pt>
                      <c:pt idx="45">
                        <c:v>2.7442633737744302E-7</c:v>
                      </c:pt>
                      <c:pt idx="46">
                        <c:v>2.7314601974946602E-7</c:v>
                      </c:pt>
                      <c:pt idx="47">
                        <c:v>2.7198296671636302E-7</c:v>
                      </c:pt>
                      <c:pt idx="48">
                        <c:v>2.7511217457713498E-7</c:v>
                      </c:pt>
                      <c:pt idx="49">
                        <c:v>2.7680116700648403E-7</c:v>
                      </c:pt>
                      <c:pt idx="50">
                        <c:v>2.8100011493578303E-7</c:v>
                      </c:pt>
                      <c:pt idx="51">
                        <c:v>2.8887850228549298E-7</c:v>
                      </c:pt>
                      <c:pt idx="52">
                        <c:v>2.8818818085367999E-7</c:v>
                      </c:pt>
                      <c:pt idx="53">
                        <c:v>2.8978600678089701E-7</c:v>
                      </c:pt>
                      <c:pt idx="54">
                        <c:v>2.9680325805832602E-7</c:v>
                      </c:pt>
                      <c:pt idx="55">
                        <c:v>3.0152506361221102E-7</c:v>
                      </c:pt>
                      <c:pt idx="56">
                        <c:v>3.0173354323690398E-7</c:v>
                      </c:pt>
                      <c:pt idx="57">
                        <c:v>2.9448432493387102E-7</c:v>
                      </c:pt>
                      <c:pt idx="58">
                        <c:v>2.9929697737885802E-7</c:v>
                      </c:pt>
                      <c:pt idx="59">
                        <c:v>3.0755892652229698E-7</c:v>
                      </c:pt>
                      <c:pt idx="60">
                        <c:v>3.10691018050622E-7</c:v>
                      </c:pt>
                      <c:pt idx="61">
                        <c:v>3.0206050725872598E-7</c:v>
                      </c:pt>
                      <c:pt idx="62">
                        <c:v>3.0579474554669698E-7</c:v>
                      </c:pt>
                      <c:pt idx="63">
                        <c:v>2.9672327370609798E-7</c:v>
                      </c:pt>
                      <c:pt idx="64">
                        <c:v>2.9508651681262498E-7</c:v>
                      </c:pt>
                      <c:pt idx="65">
                        <c:v>2.8970854381324599E-7</c:v>
                      </c:pt>
                      <c:pt idx="66">
                        <c:v>2.8695876920641701E-7</c:v>
                      </c:pt>
                      <c:pt idx="67">
                        <c:v>2.8618416772967798E-7</c:v>
                      </c:pt>
                      <c:pt idx="68">
                        <c:v>2.8902016721037403E-7</c:v>
                      </c:pt>
                      <c:pt idx="69">
                        <c:v>2.8780767668546498E-7</c:v>
                      </c:pt>
                      <c:pt idx="70">
                        <c:v>2.7844503670541301E-7</c:v>
                      </c:pt>
                      <c:pt idx="71">
                        <c:v>2.83377816096585E-7</c:v>
                      </c:pt>
                      <c:pt idx="72">
                        <c:v>2.7755953778137103E-7</c:v>
                      </c:pt>
                      <c:pt idx="73">
                        <c:v>2.7314987207731001E-7</c:v>
                      </c:pt>
                      <c:pt idx="74">
                        <c:v>2.7588351352098598E-7</c:v>
                      </c:pt>
                      <c:pt idx="75">
                        <c:v>2.6944815934910501E-7</c:v>
                      </c:pt>
                      <c:pt idx="76">
                        <c:v>2.7664469830379902E-7</c:v>
                      </c:pt>
                      <c:pt idx="77">
                        <c:v>2.6596138674280298E-7</c:v>
                      </c:pt>
                      <c:pt idx="78">
                        <c:v>2.6827212765667001E-7</c:v>
                      </c:pt>
                      <c:pt idx="79">
                        <c:v>2.6823161110689898E-7</c:v>
                      </c:pt>
                      <c:pt idx="80">
                        <c:v>2.6428585320197203E-7</c:v>
                      </c:pt>
                      <c:pt idx="81">
                        <c:v>2.6747774793625499E-7</c:v>
                      </c:pt>
                      <c:pt idx="82">
                        <c:v>2.63811349201919E-7</c:v>
                      </c:pt>
                      <c:pt idx="83">
                        <c:v>2.7207053716191598E-7</c:v>
                      </c:pt>
                      <c:pt idx="84">
                        <c:v>2.6713746036513901E-7</c:v>
                      </c:pt>
                      <c:pt idx="85">
                        <c:v>2.7646035919681801E-7</c:v>
                      </c:pt>
                      <c:pt idx="86">
                        <c:v>2.74751045587172E-7</c:v>
                      </c:pt>
                      <c:pt idx="87">
                        <c:v>2.78823311083332E-7</c:v>
                      </c:pt>
                      <c:pt idx="88">
                        <c:v>2.8596797110138303E-7</c:v>
                      </c:pt>
                      <c:pt idx="89">
                        <c:v>2.8728598846663101E-7</c:v>
                      </c:pt>
                      <c:pt idx="90">
                        <c:v>2.9417450103031898E-7</c:v>
                      </c:pt>
                      <c:pt idx="91">
                        <c:v>2.7935857084318999E-7</c:v>
                      </c:pt>
                      <c:pt idx="92">
                        <c:v>2.8591445090298799E-7</c:v>
                      </c:pt>
                      <c:pt idx="93">
                        <c:v>2.87634757807671E-7</c:v>
                      </c:pt>
                      <c:pt idx="94">
                        <c:v>2.87311249965146E-7</c:v>
                      </c:pt>
                      <c:pt idx="95">
                        <c:v>2.80860395867888E-7</c:v>
                      </c:pt>
                      <c:pt idx="96">
                        <c:v>2.8081539092591898E-7</c:v>
                      </c:pt>
                      <c:pt idx="97">
                        <c:v>2.80397226591701E-7</c:v>
                      </c:pt>
                      <c:pt idx="98">
                        <c:v>2.8060905464729901E-7</c:v>
                      </c:pt>
                      <c:pt idx="99">
                        <c:v>2.6974188625786901E-7</c:v>
                      </c:pt>
                      <c:pt idx="100">
                        <c:v>2.6835533725660802E-7</c:v>
                      </c:pt>
                      <c:pt idx="101">
                        <c:v>2.6994867452227598E-7</c:v>
                      </c:pt>
                      <c:pt idx="102">
                        <c:v>2.6424037158051499E-7</c:v>
                      </c:pt>
                      <c:pt idx="103">
                        <c:v>2.7097951225583199E-7</c:v>
                      </c:pt>
                      <c:pt idx="104">
                        <c:v>2.7579104014269199E-7</c:v>
                      </c:pt>
                      <c:pt idx="105">
                        <c:v>2.74111414135035E-7</c:v>
                      </c:pt>
                      <c:pt idx="106">
                        <c:v>2.7940309060012699E-7</c:v>
                      </c:pt>
                      <c:pt idx="107">
                        <c:v>2.84018655273912E-7</c:v>
                      </c:pt>
                      <c:pt idx="108">
                        <c:v>2.8119849275874399E-7</c:v>
                      </c:pt>
                      <c:pt idx="109">
                        <c:v>2.7965668050829301E-7</c:v>
                      </c:pt>
                      <c:pt idx="110">
                        <c:v>2.8168474443498098E-7</c:v>
                      </c:pt>
                      <c:pt idx="111">
                        <c:v>2.7784381375003202E-7</c:v>
                      </c:pt>
                      <c:pt idx="112">
                        <c:v>2.7530436787559601E-7</c:v>
                      </c:pt>
                      <c:pt idx="113">
                        <c:v>2.7812597374189299E-7</c:v>
                      </c:pt>
                      <c:pt idx="114">
                        <c:v>2.8135602938613598E-7</c:v>
                      </c:pt>
                      <c:pt idx="115">
                        <c:v>2.8644715599427499E-7</c:v>
                      </c:pt>
                      <c:pt idx="116">
                        <c:v>2.7998812475646102E-7</c:v>
                      </c:pt>
                      <c:pt idx="117">
                        <c:v>2.7955905176939798E-7</c:v>
                      </c:pt>
                      <c:pt idx="118">
                        <c:v>2.7591141210746299E-7</c:v>
                      </c:pt>
                      <c:pt idx="119">
                        <c:v>2.7234248883893398E-7</c:v>
                      </c:pt>
                      <c:pt idx="120">
                        <c:v>2.7417219833845298E-7</c:v>
                      </c:pt>
                      <c:pt idx="121">
                        <c:v>2.8155362571532398E-7</c:v>
                      </c:pt>
                      <c:pt idx="122">
                        <c:v>2.8155010067734199E-7</c:v>
                      </c:pt>
                      <c:pt idx="123">
                        <c:v>2.8115480913770101E-7</c:v>
                      </c:pt>
                      <c:pt idx="124">
                        <c:v>2.7746604412862302E-7</c:v>
                      </c:pt>
                      <c:pt idx="125">
                        <c:v>2.8059596193142398E-7</c:v>
                      </c:pt>
                      <c:pt idx="126">
                        <c:v>2.8521911500451101E-7</c:v>
                      </c:pt>
                      <c:pt idx="127">
                        <c:v>2.8773609609256099E-7</c:v>
                      </c:pt>
                      <c:pt idx="128">
                        <c:v>2.9068864541591501E-7</c:v>
                      </c:pt>
                      <c:pt idx="129">
                        <c:v>2.8722703813158399E-7</c:v>
                      </c:pt>
                      <c:pt idx="130">
                        <c:v>2.90884707168166E-7</c:v>
                      </c:pt>
                      <c:pt idx="131">
                        <c:v>2.8225154423260898E-7</c:v>
                      </c:pt>
                      <c:pt idx="132">
                        <c:v>2.84263081853458E-7</c:v>
                      </c:pt>
                      <c:pt idx="133">
                        <c:v>2.8412707783584801E-7</c:v>
                      </c:pt>
                      <c:pt idx="134">
                        <c:v>2.8808300348967902E-7</c:v>
                      </c:pt>
                      <c:pt idx="135">
                        <c:v>2.8324642811222701E-7</c:v>
                      </c:pt>
                      <c:pt idx="136">
                        <c:v>2.7669038037396301E-7</c:v>
                      </c:pt>
                      <c:pt idx="137">
                        <c:v>2.7163846279121501E-7</c:v>
                      </c:pt>
                      <c:pt idx="138">
                        <c:v>2.7356089848986101E-7</c:v>
                      </c:pt>
                      <c:pt idx="139">
                        <c:v>2.7495108047328502E-7</c:v>
                      </c:pt>
                      <c:pt idx="140">
                        <c:v>2.7170442926542E-7</c:v>
                      </c:pt>
                      <c:pt idx="141">
                        <c:v>2.6855402155200998E-7</c:v>
                      </c:pt>
                      <c:pt idx="142">
                        <c:v>2.7258653741128698E-7</c:v>
                      </c:pt>
                      <c:pt idx="143">
                        <c:v>2.73406943200466E-7</c:v>
                      </c:pt>
                      <c:pt idx="144">
                        <c:v>2.9764373579033098E-7</c:v>
                      </c:pt>
                      <c:pt idx="145">
                        <c:v>3.0120945886906801E-7</c:v>
                      </c:pt>
                      <c:pt idx="146">
                        <c:v>2.9629864956737602E-7</c:v>
                      </c:pt>
                      <c:pt idx="147">
                        <c:v>2.9405828942876597E-7</c:v>
                      </c:pt>
                      <c:pt idx="148">
                        <c:v>2.8866626985697698E-7</c:v>
                      </c:pt>
                      <c:pt idx="149">
                        <c:v>2.8722790641357298E-7</c:v>
                      </c:pt>
                      <c:pt idx="150">
                        <c:v>2.8041445449529999E-7</c:v>
                      </c:pt>
                      <c:pt idx="151">
                        <c:v>2.9064249743972299E-7</c:v>
                      </c:pt>
                      <c:pt idx="152">
                        <c:v>2.8831161785706802E-7</c:v>
                      </c:pt>
                      <c:pt idx="153">
                        <c:v>2.82954791684795E-7</c:v>
                      </c:pt>
                      <c:pt idx="154">
                        <c:v>2.9290396249617799E-7</c:v>
                      </c:pt>
                      <c:pt idx="155">
                        <c:v>2.8850947405728302E-7</c:v>
                      </c:pt>
                      <c:pt idx="156">
                        <c:v>2.9064289769599399E-7</c:v>
                      </c:pt>
                      <c:pt idx="157">
                        <c:v>2.7966713614343E-7</c:v>
                      </c:pt>
                      <c:pt idx="158">
                        <c:v>2.7977840124035799E-7</c:v>
                      </c:pt>
                      <c:pt idx="159">
                        <c:v>2.7815319239841002E-7</c:v>
                      </c:pt>
                      <c:pt idx="160">
                        <c:v>2.7725783130096002E-7</c:v>
                      </c:pt>
                      <c:pt idx="161">
                        <c:v>2.7796901511969599E-7</c:v>
                      </c:pt>
                      <c:pt idx="162">
                        <c:v>2.7535374162425598E-7</c:v>
                      </c:pt>
                      <c:pt idx="163">
                        <c:v>2.8265681465249097E-7</c:v>
                      </c:pt>
                      <c:pt idx="164">
                        <c:v>2.8494342333396898E-7</c:v>
                      </c:pt>
                      <c:pt idx="165">
                        <c:v>2.8654186391975401E-7</c:v>
                      </c:pt>
                      <c:pt idx="166">
                        <c:v>2.8971618126198601E-7</c:v>
                      </c:pt>
                      <c:pt idx="167">
                        <c:v>2.9929373064552599E-7</c:v>
                      </c:pt>
                      <c:pt idx="168">
                        <c:v>2.97326071222254E-7</c:v>
                      </c:pt>
                      <c:pt idx="169">
                        <c:v>2.9231466033782302E-7</c:v>
                      </c:pt>
                      <c:pt idx="170">
                        <c:v>2.87142552824486E-7</c:v>
                      </c:pt>
                      <c:pt idx="171">
                        <c:v>2.8233931615793499E-7</c:v>
                      </c:pt>
                      <c:pt idx="172">
                        <c:v>2.7676016791223502E-7</c:v>
                      </c:pt>
                      <c:pt idx="173">
                        <c:v>2.8842043424932899E-7</c:v>
                      </c:pt>
                      <c:pt idx="174">
                        <c:v>2.8334790014402902E-7</c:v>
                      </c:pt>
                      <c:pt idx="175">
                        <c:v>2.7723312772707197E-7</c:v>
                      </c:pt>
                      <c:pt idx="176">
                        <c:v>2.7611625060386399E-7</c:v>
                      </c:pt>
                      <c:pt idx="177">
                        <c:v>2.7994166924944498E-7</c:v>
                      </c:pt>
                      <c:pt idx="178">
                        <c:v>2.9169961018356799E-7</c:v>
                      </c:pt>
                      <c:pt idx="179">
                        <c:v>2.8874116621858302E-7</c:v>
                      </c:pt>
                      <c:pt idx="180">
                        <c:v>2.8289379390790498E-7</c:v>
                      </c:pt>
                      <c:pt idx="181">
                        <c:v>2.77830599115395E-7</c:v>
                      </c:pt>
                      <c:pt idx="182">
                        <c:v>2.7758310117896102E-7</c:v>
                      </c:pt>
                      <c:pt idx="183">
                        <c:v>2.8145330132825198E-7</c:v>
                      </c:pt>
                      <c:pt idx="184">
                        <c:v>2.7782001671674E-7</c:v>
                      </c:pt>
                      <c:pt idx="185">
                        <c:v>2.7348772989017399E-7</c:v>
                      </c:pt>
                      <c:pt idx="186">
                        <c:v>2.7634210488661401E-7</c:v>
                      </c:pt>
                      <c:pt idx="187">
                        <c:v>2.8360623816963899E-7</c:v>
                      </c:pt>
                      <c:pt idx="188">
                        <c:v>2.8769657624398301E-7</c:v>
                      </c:pt>
                      <c:pt idx="189">
                        <c:v>2.8347632922448E-7</c:v>
                      </c:pt>
                      <c:pt idx="190">
                        <c:v>2.8120277453947598E-7</c:v>
                      </c:pt>
                      <c:pt idx="191">
                        <c:v>2.8653870678832498E-7</c:v>
                      </c:pt>
                      <c:pt idx="192">
                        <c:v>2.87405289730578E-7</c:v>
                      </c:pt>
                      <c:pt idx="193">
                        <c:v>2.9041625006210899E-7</c:v>
                      </c:pt>
                      <c:pt idx="194">
                        <c:v>2.83317008184572E-7</c:v>
                      </c:pt>
                      <c:pt idx="195">
                        <c:v>2.77498988771306E-7</c:v>
                      </c:pt>
                      <c:pt idx="196">
                        <c:v>2.72569278520204E-7</c:v>
                      </c:pt>
                      <c:pt idx="197">
                        <c:v>2.8288595638250601E-7</c:v>
                      </c:pt>
                      <c:pt idx="198">
                        <c:v>2.76943020215763E-7</c:v>
                      </c:pt>
                      <c:pt idx="199">
                        <c:v>2.7948266746583599E-7</c:v>
                      </c:pt>
                    </c:numCache>
                  </c:numRef>
                </c:val>
                <c:smooth val="0"/>
                <c:extLst xmlns:c15="http://schemas.microsoft.com/office/drawing/2012/chart">
                  <c:ext xmlns:c16="http://schemas.microsoft.com/office/drawing/2014/chart" uri="{C3380CC4-5D6E-409C-BE32-E72D297353CC}">
                    <c16:uniqueId val="{00000005-9DD8-42C8-8A4E-7B5126A2F462}"/>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[Skoroszyt.xlsx]Arkusz1!$F$1</c15:sqref>
                        </c15:formulaRef>
                      </c:ext>
                    </c:extLst>
                    <c:strCache>
                      <c:ptCount val="1"/>
                      <c:pt idx="0">
                        <c:v>Population size 200, mutation 1%</c:v>
                      </c:pt>
                    </c:strCache>
                  </c:strRef>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[Skoroszyt.xlsx]Arkusz1!$F$2:$F$201</c15:sqref>
                        </c15:formulaRef>
                      </c:ext>
                    </c:extLst>
                    <c:numCache>
                      <c:formatCode>0.00E+00</c:formatCode>
                      <c:ptCount val="200"/>
                      <c:pt idx="0">
                        <c:v>2.3486465275937799E-7</c:v>
                      </c:pt>
                      <c:pt idx="1">
                        <c:v>2.4071972744946402E-7</c:v>
                      </c:pt>
                      <c:pt idx="2">
                        <c:v>2.4342374844183799E-7</c:v>
                      </c:pt>
                      <c:pt idx="3">
                        <c:v>2.50643548399899E-7</c:v>
                      </c:pt>
                      <c:pt idx="4">
                        <c:v>2.5010134100035299E-7</c:v>
                      </c:pt>
                      <c:pt idx="5">
                        <c:v>2.5409049868234198E-7</c:v>
                      </c:pt>
                      <c:pt idx="6">
                        <c:v>2.5463893596182E-7</c:v>
                      </c:pt>
                      <c:pt idx="7">
                        <c:v>2.5703952410480698E-7</c:v>
                      </c:pt>
                      <c:pt idx="8">
                        <c:v>2.5409287738747001E-7</c:v>
                      </c:pt>
                      <c:pt idx="9">
                        <c:v>2.5129794203342099E-7</c:v>
                      </c:pt>
                      <c:pt idx="10">
                        <c:v>2.5219534583059902E-7</c:v>
                      </c:pt>
                      <c:pt idx="11">
                        <c:v>2.51083742387515E-7</c:v>
                      </c:pt>
                      <c:pt idx="12">
                        <c:v>2.4852882978162703E-7</c:v>
                      </c:pt>
                      <c:pt idx="13">
                        <c:v>2.4241663958782801E-7</c:v>
                      </c:pt>
                      <c:pt idx="14">
                        <c:v>2.4525945884555901E-7</c:v>
                      </c:pt>
                      <c:pt idx="15">
                        <c:v>2.4841499038167202E-7</c:v>
                      </c:pt>
                      <c:pt idx="16">
                        <c:v>2.5290811497117298E-7</c:v>
                      </c:pt>
                      <c:pt idx="17">
                        <c:v>2.4951673264686798E-7</c:v>
                      </c:pt>
                      <c:pt idx="18">
                        <c:v>2.5024087181857802E-7</c:v>
                      </c:pt>
                      <c:pt idx="19">
                        <c:v>2.5147168754742902E-7</c:v>
                      </c:pt>
                      <c:pt idx="20">
                        <c:v>2.4901322359263102E-7</c:v>
                      </c:pt>
                      <c:pt idx="21">
                        <c:v>2.5320513921424102E-7</c:v>
                      </c:pt>
                      <c:pt idx="22">
                        <c:v>2.4929829246863701E-7</c:v>
                      </c:pt>
                      <c:pt idx="23">
                        <c:v>2.47480039105112E-7</c:v>
                      </c:pt>
                      <c:pt idx="24">
                        <c:v>2.4445764359569798E-7</c:v>
                      </c:pt>
                      <c:pt idx="25">
                        <c:v>2.5320201800635903E-7</c:v>
                      </c:pt>
                      <c:pt idx="26">
                        <c:v>2.5112830368969598E-7</c:v>
                      </c:pt>
                      <c:pt idx="27">
                        <c:v>2.52845344552709E-7</c:v>
                      </c:pt>
                      <c:pt idx="28">
                        <c:v>2.4830107135001401E-7</c:v>
                      </c:pt>
                      <c:pt idx="29">
                        <c:v>2.4641749695531301E-7</c:v>
                      </c:pt>
                      <c:pt idx="30">
                        <c:v>2.46494830221329E-7</c:v>
                      </c:pt>
                      <c:pt idx="31">
                        <c:v>2.4981964060696201E-7</c:v>
                      </c:pt>
                      <c:pt idx="32">
                        <c:v>2.49781623252227E-7</c:v>
                      </c:pt>
                      <c:pt idx="33">
                        <c:v>2.5273324922383999E-7</c:v>
                      </c:pt>
                      <c:pt idx="34">
                        <c:v>2.4998476110081299E-7</c:v>
                      </c:pt>
                      <c:pt idx="35">
                        <c:v>2.4654199735644901E-7</c:v>
                      </c:pt>
                      <c:pt idx="36">
                        <c:v>2.4472428664713801E-7</c:v>
                      </c:pt>
                      <c:pt idx="37">
                        <c:v>2.4300428615203101E-7</c:v>
                      </c:pt>
                      <c:pt idx="38">
                        <c:v>2.48768943433161E-7</c:v>
                      </c:pt>
                      <c:pt idx="39">
                        <c:v>2.5204867144646898E-7</c:v>
                      </c:pt>
                      <c:pt idx="40">
                        <c:v>2.4919111532007701E-7</c:v>
                      </c:pt>
                      <c:pt idx="41">
                        <c:v>2.4980750804827299E-7</c:v>
                      </c:pt>
                      <c:pt idx="42">
                        <c:v>2.5347012814578802E-7</c:v>
                      </c:pt>
                      <c:pt idx="43">
                        <c:v>2.4801344371302599E-7</c:v>
                      </c:pt>
                      <c:pt idx="44">
                        <c:v>2.5305697842716201E-7</c:v>
                      </c:pt>
                      <c:pt idx="45">
                        <c:v>2.4776843336447598E-7</c:v>
                      </c:pt>
                      <c:pt idx="46">
                        <c:v>2.5817553656883499E-7</c:v>
                      </c:pt>
                      <c:pt idx="47">
                        <c:v>2.6491525954546198E-7</c:v>
                      </c:pt>
                      <c:pt idx="48">
                        <c:v>2.6235434651488799E-7</c:v>
                      </c:pt>
                      <c:pt idx="49">
                        <c:v>2.6141477848930402E-7</c:v>
                      </c:pt>
                      <c:pt idx="50">
                        <c:v>2.5946227673422702E-7</c:v>
                      </c:pt>
                      <c:pt idx="51">
                        <c:v>2.5419394770477302E-7</c:v>
                      </c:pt>
                      <c:pt idx="52">
                        <c:v>2.5094024859601902E-7</c:v>
                      </c:pt>
                      <c:pt idx="53">
                        <c:v>2.4895256016803798E-7</c:v>
                      </c:pt>
                      <c:pt idx="54">
                        <c:v>2.5167082209902799E-7</c:v>
                      </c:pt>
                      <c:pt idx="55">
                        <c:v>2.5441687962608698E-7</c:v>
                      </c:pt>
                      <c:pt idx="56">
                        <c:v>2.53495892168218E-7</c:v>
                      </c:pt>
                      <c:pt idx="57">
                        <c:v>2.5012997314612402E-7</c:v>
                      </c:pt>
                      <c:pt idx="58">
                        <c:v>2.4823168666883402E-7</c:v>
                      </c:pt>
                      <c:pt idx="59">
                        <c:v>2.4850110171491101E-7</c:v>
                      </c:pt>
                      <c:pt idx="60">
                        <c:v>2.48187594051168E-7</c:v>
                      </c:pt>
                      <c:pt idx="61">
                        <c:v>2.5256772414921099E-7</c:v>
                      </c:pt>
                      <c:pt idx="62">
                        <c:v>2.4966613547596602E-7</c:v>
                      </c:pt>
                      <c:pt idx="63">
                        <c:v>2.5406403180835499E-7</c:v>
                      </c:pt>
                      <c:pt idx="64">
                        <c:v>2.5867826958161401E-7</c:v>
                      </c:pt>
                      <c:pt idx="65">
                        <c:v>2.5664135682873798E-7</c:v>
                      </c:pt>
                      <c:pt idx="66">
                        <c:v>2.5669729033694E-7</c:v>
                      </c:pt>
                      <c:pt idx="67">
                        <c:v>2.5694049234741401E-7</c:v>
                      </c:pt>
                      <c:pt idx="68">
                        <c:v>2.4908400874106599E-7</c:v>
                      </c:pt>
                      <c:pt idx="69">
                        <c:v>2.4479130309272599E-7</c:v>
                      </c:pt>
                      <c:pt idx="70">
                        <c:v>2.48058578295377E-7</c:v>
                      </c:pt>
                      <c:pt idx="71">
                        <c:v>2.4973245313997998E-7</c:v>
                      </c:pt>
                      <c:pt idx="72">
                        <c:v>2.5681664175282799E-7</c:v>
                      </c:pt>
                      <c:pt idx="73">
                        <c:v>2.6011377930332601E-7</c:v>
                      </c:pt>
                      <c:pt idx="74">
                        <c:v>2.5283739827752697E-7</c:v>
                      </c:pt>
                      <c:pt idx="75">
                        <c:v>2.5201204786720202E-7</c:v>
                      </c:pt>
                      <c:pt idx="76">
                        <c:v>2.4520404464458699E-7</c:v>
                      </c:pt>
                      <c:pt idx="77">
                        <c:v>2.5367260172907999E-7</c:v>
                      </c:pt>
                      <c:pt idx="78">
                        <c:v>2.4533545913106701E-7</c:v>
                      </c:pt>
                      <c:pt idx="79">
                        <c:v>2.4362136237238498E-7</c:v>
                      </c:pt>
                      <c:pt idx="80">
                        <c:v>2.38072394368069E-7</c:v>
                      </c:pt>
                      <c:pt idx="81">
                        <c:v>2.4119402870384399E-7</c:v>
                      </c:pt>
                      <c:pt idx="82">
                        <c:v>2.4462274006294902E-7</c:v>
                      </c:pt>
                      <c:pt idx="83">
                        <c:v>2.51645606332947E-7</c:v>
                      </c:pt>
                      <c:pt idx="84">
                        <c:v>2.54108286154863E-7</c:v>
                      </c:pt>
                      <c:pt idx="85">
                        <c:v>2.5999458741076598E-7</c:v>
                      </c:pt>
                      <c:pt idx="86">
                        <c:v>2.6164329384500498E-7</c:v>
                      </c:pt>
                      <c:pt idx="87">
                        <c:v>2.5761314592825098E-7</c:v>
                      </c:pt>
                      <c:pt idx="88">
                        <c:v>2.5289703930924601E-7</c:v>
                      </c:pt>
                      <c:pt idx="89">
                        <c:v>2.5711700111415801E-7</c:v>
                      </c:pt>
                      <c:pt idx="90">
                        <c:v>2.5059375866820999E-7</c:v>
                      </c:pt>
                      <c:pt idx="91">
                        <c:v>2.49774769920362E-7</c:v>
                      </c:pt>
                      <c:pt idx="92">
                        <c:v>2.5162130723706398E-7</c:v>
                      </c:pt>
                      <c:pt idx="93">
                        <c:v>2.5441329718090602E-7</c:v>
                      </c:pt>
                      <c:pt idx="94">
                        <c:v>2.4832083039590302E-7</c:v>
                      </c:pt>
                      <c:pt idx="95">
                        <c:v>2.4283226968597798E-7</c:v>
                      </c:pt>
                      <c:pt idx="96">
                        <c:v>2.4383266576219102E-7</c:v>
                      </c:pt>
                      <c:pt idx="97">
                        <c:v>2.4881764805750302E-7</c:v>
                      </c:pt>
                      <c:pt idx="98">
                        <c:v>2.4937538844705697E-7</c:v>
                      </c:pt>
                      <c:pt idx="99">
                        <c:v>2.5324611843464301E-7</c:v>
                      </c:pt>
                      <c:pt idx="100">
                        <c:v>2.5308692272922602E-7</c:v>
                      </c:pt>
                      <c:pt idx="101">
                        <c:v>2.5085187475246899E-7</c:v>
                      </c:pt>
                      <c:pt idx="102">
                        <c:v>2.5051941785763499E-7</c:v>
                      </c:pt>
                      <c:pt idx="103">
                        <c:v>2.5083623021831901E-7</c:v>
                      </c:pt>
                      <c:pt idx="104">
                        <c:v>2.4934460241007999E-7</c:v>
                      </c:pt>
                      <c:pt idx="105">
                        <c:v>2.4993035403974599E-7</c:v>
                      </c:pt>
                      <c:pt idx="106">
                        <c:v>2.4831036724296599E-7</c:v>
                      </c:pt>
                      <c:pt idx="107">
                        <c:v>2.49523893923649E-7</c:v>
                      </c:pt>
                      <c:pt idx="108">
                        <c:v>2.48775364272867E-7</c:v>
                      </c:pt>
                      <c:pt idx="109">
                        <c:v>2.4676494393039799E-7</c:v>
                      </c:pt>
                      <c:pt idx="110">
                        <c:v>2.5117769051052999E-7</c:v>
                      </c:pt>
                      <c:pt idx="111">
                        <c:v>2.5577147810095202E-7</c:v>
                      </c:pt>
                      <c:pt idx="112">
                        <c:v>2.5223959026471202E-7</c:v>
                      </c:pt>
                      <c:pt idx="113">
                        <c:v>2.4992186709569498E-7</c:v>
                      </c:pt>
                      <c:pt idx="114">
                        <c:v>2.5429595238796801E-7</c:v>
                      </c:pt>
                      <c:pt idx="115">
                        <c:v>2.4924452027872001E-7</c:v>
                      </c:pt>
                      <c:pt idx="116">
                        <c:v>2.4917246033813902E-7</c:v>
                      </c:pt>
                      <c:pt idx="117">
                        <c:v>2.4482143457931702E-7</c:v>
                      </c:pt>
                      <c:pt idx="118">
                        <c:v>2.4823326372657398E-7</c:v>
                      </c:pt>
                      <c:pt idx="119">
                        <c:v>2.5093715736563798E-7</c:v>
                      </c:pt>
                      <c:pt idx="120">
                        <c:v>2.50153644516223E-7</c:v>
                      </c:pt>
                      <c:pt idx="121">
                        <c:v>2.4951424482083502E-7</c:v>
                      </c:pt>
                      <c:pt idx="122">
                        <c:v>2.4776323134486598E-7</c:v>
                      </c:pt>
                      <c:pt idx="123">
                        <c:v>2.5392767027822699E-7</c:v>
                      </c:pt>
                      <c:pt idx="124">
                        <c:v>2.6245466690187702E-7</c:v>
                      </c:pt>
                      <c:pt idx="125">
                        <c:v>2.5625924993611098E-7</c:v>
                      </c:pt>
                      <c:pt idx="126">
                        <c:v>2.5215281451949302E-7</c:v>
                      </c:pt>
                      <c:pt idx="127">
                        <c:v>2.4942960700496502E-7</c:v>
                      </c:pt>
                      <c:pt idx="128">
                        <c:v>2.4829522263604302E-7</c:v>
                      </c:pt>
                      <c:pt idx="129">
                        <c:v>2.4506087902948899E-7</c:v>
                      </c:pt>
                      <c:pt idx="130">
                        <c:v>2.4652415339767598E-7</c:v>
                      </c:pt>
                      <c:pt idx="131">
                        <c:v>2.4804463076464502E-7</c:v>
                      </c:pt>
                      <c:pt idx="132">
                        <c:v>2.4815113884886101E-7</c:v>
                      </c:pt>
                      <c:pt idx="133">
                        <c:v>2.4936512649041002E-7</c:v>
                      </c:pt>
                      <c:pt idx="134">
                        <c:v>2.5666758718315501E-7</c:v>
                      </c:pt>
                      <c:pt idx="135">
                        <c:v>2.54069379869239E-7</c:v>
                      </c:pt>
                      <c:pt idx="136">
                        <c:v>2.5855896131399299E-7</c:v>
                      </c:pt>
                      <c:pt idx="137">
                        <c:v>2.5443321668738799E-7</c:v>
                      </c:pt>
                      <c:pt idx="138">
                        <c:v>2.5842385153346998E-7</c:v>
                      </c:pt>
                      <c:pt idx="139">
                        <c:v>2.5685658218496201E-7</c:v>
                      </c:pt>
                      <c:pt idx="140">
                        <c:v>2.5831890667823898E-7</c:v>
                      </c:pt>
                      <c:pt idx="141">
                        <c:v>2.5970990853065902E-7</c:v>
                      </c:pt>
                      <c:pt idx="142">
                        <c:v>2.67375293474202E-7</c:v>
                      </c:pt>
                      <c:pt idx="143">
                        <c:v>2.57770324735544E-7</c:v>
                      </c:pt>
                      <c:pt idx="144">
                        <c:v>2.6107517480934E-7</c:v>
                      </c:pt>
                      <c:pt idx="145">
                        <c:v>2.5837870325440001E-7</c:v>
                      </c:pt>
                      <c:pt idx="146">
                        <c:v>2.5861839976796002E-7</c:v>
                      </c:pt>
                      <c:pt idx="147">
                        <c:v>2.6121643606205998E-7</c:v>
                      </c:pt>
                      <c:pt idx="148">
                        <c:v>2.60091263494423E-7</c:v>
                      </c:pt>
                      <c:pt idx="149">
                        <c:v>2.5573194725296099E-7</c:v>
                      </c:pt>
                      <c:pt idx="150">
                        <c:v>2.5638512017259399E-7</c:v>
                      </c:pt>
                      <c:pt idx="151">
                        <c:v>2.52925592332074E-7</c:v>
                      </c:pt>
                      <c:pt idx="152">
                        <c:v>2.5406262823210401E-7</c:v>
                      </c:pt>
                      <c:pt idx="153">
                        <c:v>2.5124469728683401E-7</c:v>
                      </c:pt>
                      <c:pt idx="154">
                        <c:v>2.4909599769408999E-7</c:v>
                      </c:pt>
                      <c:pt idx="155">
                        <c:v>2.4805551727712801E-7</c:v>
                      </c:pt>
                      <c:pt idx="156">
                        <c:v>2.4667976424887001E-7</c:v>
                      </c:pt>
                      <c:pt idx="157">
                        <c:v>2.4891312301346599E-7</c:v>
                      </c:pt>
                      <c:pt idx="158">
                        <c:v>2.4822463528460001E-7</c:v>
                      </c:pt>
                      <c:pt idx="159">
                        <c:v>2.5240504785032198E-7</c:v>
                      </c:pt>
                      <c:pt idx="160">
                        <c:v>2.48630837223869E-7</c:v>
                      </c:pt>
                      <c:pt idx="161">
                        <c:v>2.5050015410494003E-7</c:v>
                      </c:pt>
                      <c:pt idx="162">
                        <c:v>2.4957186372000099E-7</c:v>
                      </c:pt>
                      <c:pt idx="163">
                        <c:v>2.48303354988182E-7</c:v>
                      </c:pt>
                      <c:pt idx="164">
                        <c:v>2.4796908854941499E-7</c:v>
                      </c:pt>
                      <c:pt idx="165">
                        <c:v>2.5462268852976902E-7</c:v>
                      </c:pt>
                      <c:pt idx="166">
                        <c:v>2.5127872861695302E-7</c:v>
                      </c:pt>
                      <c:pt idx="167">
                        <c:v>2.5289379926597401E-7</c:v>
                      </c:pt>
                      <c:pt idx="168">
                        <c:v>2.4819360843490802E-7</c:v>
                      </c:pt>
                      <c:pt idx="169">
                        <c:v>2.4833251248897402E-7</c:v>
                      </c:pt>
                      <c:pt idx="170">
                        <c:v>2.59361904414209E-7</c:v>
                      </c:pt>
                      <c:pt idx="171">
                        <c:v>2.5402678512385601E-7</c:v>
                      </c:pt>
                      <c:pt idx="172">
                        <c:v>2.5461335816674498E-7</c:v>
                      </c:pt>
                      <c:pt idx="173">
                        <c:v>2.56671702695584E-7</c:v>
                      </c:pt>
                      <c:pt idx="174">
                        <c:v>2.52505384314372E-7</c:v>
                      </c:pt>
                      <c:pt idx="175">
                        <c:v>2.5004799654073797E-7</c:v>
                      </c:pt>
                      <c:pt idx="176">
                        <c:v>2.4468782690470901E-7</c:v>
                      </c:pt>
                      <c:pt idx="177">
                        <c:v>2.4643577871360198E-7</c:v>
                      </c:pt>
                      <c:pt idx="178">
                        <c:v>2.4742844061764901E-7</c:v>
                      </c:pt>
                      <c:pt idx="179">
                        <c:v>2.4997517518266698E-7</c:v>
                      </c:pt>
                      <c:pt idx="180">
                        <c:v>2.5090981490630199E-7</c:v>
                      </c:pt>
                      <c:pt idx="181">
                        <c:v>2.4871183208260899E-7</c:v>
                      </c:pt>
                      <c:pt idx="182">
                        <c:v>2.4686801773775801E-7</c:v>
                      </c:pt>
                      <c:pt idx="183">
                        <c:v>2.3833790233230099E-7</c:v>
                      </c:pt>
                      <c:pt idx="184">
                        <c:v>2.4374009814154299E-7</c:v>
                      </c:pt>
                      <c:pt idx="185">
                        <c:v>2.4768187679307899E-7</c:v>
                      </c:pt>
                      <c:pt idx="186">
                        <c:v>2.4874035801421799E-7</c:v>
                      </c:pt>
                      <c:pt idx="187">
                        <c:v>2.5439715594367301E-7</c:v>
                      </c:pt>
                      <c:pt idx="188">
                        <c:v>2.5198165057571698E-7</c:v>
                      </c:pt>
                      <c:pt idx="189">
                        <c:v>2.5028757821143203E-7</c:v>
                      </c:pt>
                      <c:pt idx="190">
                        <c:v>2.5281172560397998E-7</c:v>
                      </c:pt>
                      <c:pt idx="191">
                        <c:v>2.4619418952409E-7</c:v>
                      </c:pt>
                      <c:pt idx="192">
                        <c:v>2.4317462207985002E-7</c:v>
                      </c:pt>
                      <c:pt idx="193">
                        <c:v>2.4649933619353699E-7</c:v>
                      </c:pt>
                      <c:pt idx="194">
                        <c:v>2.4572549777109198E-7</c:v>
                      </c:pt>
                      <c:pt idx="195">
                        <c:v>2.4823807534839398E-7</c:v>
                      </c:pt>
                      <c:pt idx="196">
                        <c:v>2.4956275950716402E-7</c:v>
                      </c:pt>
                      <c:pt idx="197">
                        <c:v>2.4953038310354501E-7</c:v>
                      </c:pt>
                      <c:pt idx="198">
                        <c:v>2.4893203377112599E-7</c:v>
                      </c:pt>
                      <c:pt idx="199">
                        <c:v>2.4744079429713801E-7</c:v>
                      </c:pt>
                    </c:numCache>
                  </c:numRef>
                </c:val>
                <c:smooth val="0"/>
                <c:extLst xmlns:c15="http://schemas.microsoft.com/office/drawing/2012/chart">
                  <c:ext xmlns:c16="http://schemas.microsoft.com/office/drawing/2014/chart" uri="{C3380CC4-5D6E-409C-BE32-E72D297353CC}">
                    <c16:uniqueId val="{00000006-9DD8-42C8-8A4E-7B5126A2F462}"/>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[Skoroszyt.xlsx]Arkusz1!$G$1</c15:sqref>
                        </c15:formulaRef>
                      </c:ext>
                    </c:extLst>
                    <c:strCache>
                      <c:ptCount val="1"/>
                      <c:pt idx="0">
                        <c:v>Population size 1000, mutation 0.01%</c:v>
                      </c:pt>
                    </c:strCache>
                  </c:strRef>
                </c:tx>
                <c:spPr>
                  <a:ln w="28575" cap="rnd">
                    <a:solidFill>
                      <a:schemeClr val="accent1">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[Skoroszyt.xlsx]Arkusz1!$G$2:$G$201</c15:sqref>
                        </c15:formulaRef>
                      </c:ext>
                    </c:extLst>
                    <c:numCache>
                      <c:formatCode>0.00E+00</c:formatCode>
                      <c:ptCount val="200"/>
                      <c:pt idx="0">
                        <c:v>2.3654937655420799E-7</c:v>
                      </c:pt>
                      <c:pt idx="1">
                        <c:v>2.4708915255101697E-7</c:v>
                      </c:pt>
                      <c:pt idx="2">
                        <c:v>2.5139787331571099E-7</c:v>
                      </c:pt>
                      <c:pt idx="3">
                        <c:v>2.60478697957615E-7</c:v>
                      </c:pt>
                      <c:pt idx="4">
                        <c:v>2.6442414999530998E-7</c:v>
                      </c:pt>
                      <c:pt idx="5">
                        <c:v>2.6777423863678702E-7</c:v>
                      </c:pt>
                      <c:pt idx="6">
                        <c:v>2.7503821668851501E-7</c:v>
                      </c:pt>
                      <c:pt idx="7">
                        <c:v>2.7689082239243598E-7</c:v>
                      </c:pt>
                      <c:pt idx="8">
                        <c:v>2.8287163817302602E-7</c:v>
                      </c:pt>
                      <c:pt idx="9">
                        <c:v>2.8407611183272298E-7</c:v>
                      </c:pt>
                      <c:pt idx="10">
                        <c:v>2.8710484861904501E-7</c:v>
                      </c:pt>
                      <c:pt idx="11">
                        <c:v>2.8975353343649902E-7</c:v>
                      </c:pt>
                      <c:pt idx="12">
                        <c:v>2.8690613319622902E-7</c:v>
                      </c:pt>
                      <c:pt idx="13">
                        <c:v>2.8951563739374101E-7</c:v>
                      </c:pt>
                      <c:pt idx="14">
                        <c:v>2.9083626483382599E-7</c:v>
                      </c:pt>
                      <c:pt idx="15">
                        <c:v>2.91358111815023E-7</c:v>
                      </c:pt>
                      <c:pt idx="16">
                        <c:v>2.8981475092499899E-7</c:v>
                      </c:pt>
                      <c:pt idx="17">
                        <c:v>2.9536728150533002E-7</c:v>
                      </c:pt>
                      <c:pt idx="18">
                        <c:v>2.9706488919088897E-7</c:v>
                      </c:pt>
                      <c:pt idx="19">
                        <c:v>2.9531963819070898E-7</c:v>
                      </c:pt>
                      <c:pt idx="20">
                        <c:v>2.9652345268917802E-7</c:v>
                      </c:pt>
                      <c:pt idx="21">
                        <c:v>2.9591055176280102E-7</c:v>
                      </c:pt>
                      <c:pt idx="22">
                        <c:v>2.9652585197127299E-7</c:v>
                      </c:pt>
                      <c:pt idx="23">
                        <c:v>2.9531108698943399E-7</c:v>
                      </c:pt>
                      <c:pt idx="24">
                        <c:v>2.9766195239651801E-7</c:v>
                      </c:pt>
                      <c:pt idx="25">
                        <c:v>2.9656586635346298E-7</c:v>
                      </c:pt>
                      <c:pt idx="26">
                        <c:v>2.94224642793059E-7</c:v>
                      </c:pt>
                      <c:pt idx="27">
                        <c:v>2.92564867472443E-7</c:v>
                      </c:pt>
                      <c:pt idx="28">
                        <c:v>2.9286244070764102E-7</c:v>
                      </c:pt>
                      <c:pt idx="29">
                        <c:v>2.91916466165863E-7</c:v>
                      </c:pt>
                      <c:pt idx="30">
                        <c:v>2.8943270739965401E-7</c:v>
                      </c:pt>
                      <c:pt idx="31">
                        <c:v>2.8924863920370302E-7</c:v>
                      </c:pt>
                      <c:pt idx="32">
                        <c:v>2.9224370863392902E-7</c:v>
                      </c:pt>
                      <c:pt idx="33">
                        <c:v>2.9630670507106998E-7</c:v>
                      </c:pt>
                      <c:pt idx="34">
                        <c:v>2.9353061602132497E-7</c:v>
                      </c:pt>
                      <c:pt idx="35">
                        <c:v>2.8981859254397299E-7</c:v>
                      </c:pt>
                      <c:pt idx="36">
                        <c:v>2.9549028782327102E-7</c:v>
                      </c:pt>
                      <c:pt idx="37">
                        <c:v>2.9755638977792898E-7</c:v>
                      </c:pt>
                      <c:pt idx="38">
                        <c:v>2.9831061287712101E-7</c:v>
                      </c:pt>
                      <c:pt idx="39">
                        <c:v>2.9927766950784499E-7</c:v>
                      </c:pt>
                      <c:pt idx="40">
                        <c:v>2.97210084234572E-7</c:v>
                      </c:pt>
                      <c:pt idx="41">
                        <c:v>2.9485442671264099E-7</c:v>
                      </c:pt>
                      <c:pt idx="42">
                        <c:v>2.9388708032903301E-7</c:v>
                      </c:pt>
                      <c:pt idx="43">
                        <c:v>2.9825425494017601E-7</c:v>
                      </c:pt>
                      <c:pt idx="44">
                        <c:v>3.0134430039386403E-7</c:v>
                      </c:pt>
                      <c:pt idx="45">
                        <c:v>2.99367891188903E-7</c:v>
                      </c:pt>
                      <c:pt idx="46">
                        <c:v>2.9751377783505798E-7</c:v>
                      </c:pt>
                      <c:pt idx="47">
                        <c:v>2.96845872794195E-7</c:v>
                      </c:pt>
                      <c:pt idx="48">
                        <c:v>2.9814912482582399E-7</c:v>
                      </c:pt>
                      <c:pt idx="49">
                        <c:v>2.9558562755602798E-7</c:v>
                      </c:pt>
                      <c:pt idx="50">
                        <c:v>2.9240238166349298E-7</c:v>
                      </c:pt>
                      <c:pt idx="51">
                        <c:v>2.9557104295746102E-7</c:v>
                      </c:pt>
                      <c:pt idx="52">
                        <c:v>2.9151182143043899E-7</c:v>
                      </c:pt>
                      <c:pt idx="53">
                        <c:v>2.9307018622000998E-7</c:v>
                      </c:pt>
                      <c:pt idx="54">
                        <c:v>2.9408301103260199E-7</c:v>
                      </c:pt>
                      <c:pt idx="55">
                        <c:v>2.9116853925523001E-7</c:v>
                      </c:pt>
                      <c:pt idx="56">
                        <c:v>2.9410225667661198E-7</c:v>
                      </c:pt>
                      <c:pt idx="57">
                        <c:v>2.91790934327638E-7</c:v>
                      </c:pt>
                      <c:pt idx="58">
                        <c:v>2.95850224018182E-7</c:v>
                      </c:pt>
                      <c:pt idx="59">
                        <c:v>2.94875794103462E-7</c:v>
                      </c:pt>
                      <c:pt idx="60">
                        <c:v>2.9573596621447198E-7</c:v>
                      </c:pt>
                      <c:pt idx="61">
                        <c:v>2.99507806849504E-7</c:v>
                      </c:pt>
                      <c:pt idx="62">
                        <c:v>2.9784231389768297E-7</c:v>
                      </c:pt>
                      <c:pt idx="63">
                        <c:v>2.9676788539260902E-7</c:v>
                      </c:pt>
                      <c:pt idx="64">
                        <c:v>2.9602925274675099E-7</c:v>
                      </c:pt>
                      <c:pt idx="65">
                        <c:v>2.9181334611142197E-7</c:v>
                      </c:pt>
                      <c:pt idx="66">
                        <c:v>2.9328943638433E-7</c:v>
                      </c:pt>
                      <c:pt idx="67">
                        <c:v>2.9155268186909601E-7</c:v>
                      </c:pt>
                      <c:pt idx="68">
                        <c:v>2.9088636162521102E-7</c:v>
                      </c:pt>
                      <c:pt idx="69">
                        <c:v>2.9506310365520701E-7</c:v>
                      </c:pt>
                      <c:pt idx="70">
                        <c:v>2.9621596158897499E-7</c:v>
                      </c:pt>
                      <c:pt idx="71">
                        <c:v>2.9890663653777502E-7</c:v>
                      </c:pt>
                      <c:pt idx="72">
                        <c:v>3.0231229284005198E-7</c:v>
                      </c:pt>
                      <c:pt idx="73">
                        <c:v>3.0131098242034302E-7</c:v>
                      </c:pt>
                      <c:pt idx="74">
                        <c:v>2.98200466125219E-7</c:v>
                      </c:pt>
                      <c:pt idx="75">
                        <c:v>2.9966885924910702E-7</c:v>
                      </c:pt>
                      <c:pt idx="76">
                        <c:v>3.02896904188162E-7</c:v>
                      </c:pt>
                      <c:pt idx="77">
                        <c:v>3.03357324960705E-7</c:v>
                      </c:pt>
                      <c:pt idx="78">
                        <c:v>2.99506694704745E-7</c:v>
                      </c:pt>
                      <c:pt idx="79">
                        <c:v>2.9936636447440002E-7</c:v>
                      </c:pt>
                      <c:pt idx="80">
                        <c:v>3.01391702044782E-7</c:v>
                      </c:pt>
                      <c:pt idx="81">
                        <c:v>3.04309581499598E-7</c:v>
                      </c:pt>
                      <c:pt idx="82">
                        <c:v>3.0287754954324598E-7</c:v>
                      </c:pt>
                      <c:pt idx="83">
                        <c:v>3.0877165992949898E-7</c:v>
                      </c:pt>
                      <c:pt idx="84">
                        <c:v>3.0867001388993201E-7</c:v>
                      </c:pt>
                      <c:pt idx="85">
                        <c:v>3.08737602245909E-7</c:v>
                      </c:pt>
                      <c:pt idx="86">
                        <c:v>3.0317441789791699E-7</c:v>
                      </c:pt>
                      <c:pt idx="87">
                        <c:v>2.98248674139681E-7</c:v>
                      </c:pt>
                      <c:pt idx="88">
                        <c:v>2.9717125288355801E-7</c:v>
                      </c:pt>
                      <c:pt idx="89">
                        <c:v>2.9358052575175102E-7</c:v>
                      </c:pt>
                      <c:pt idx="90">
                        <c:v>2.9386159629925598E-7</c:v>
                      </c:pt>
                      <c:pt idx="91">
                        <c:v>2.9175162275244098E-7</c:v>
                      </c:pt>
                      <c:pt idx="92">
                        <c:v>2.9184900111240502E-7</c:v>
                      </c:pt>
                      <c:pt idx="93">
                        <c:v>2.9133240432379098E-7</c:v>
                      </c:pt>
                      <c:pt idx="94">
                        <c:v>2.9136062762833098E-7</c:v>
                      </c:pt>
                      <c:pt idx="95">
                        <c:v>2.9122401907658401E-7</c:v>
                      </c:pt>
                      <c:pt idx="96">
                        <c:v>2.9209287041159702E-7</c:v>
                      </c:pt>
                      <c:pt idx="97">
                        <c:v>2.9334205386323498E-7</c:v>
                      </c:pt>
                      <c:pt idx="98">
                        <c:v>2.9347020034718502E-7</c:v>
                      </c:pt>
                      <c:pt idx="99">
                        <c:v>2.9350722463330798E-7</c:v>
                      </c:pt>
                      <c:pt idx="100">
                        <c:v>2.9519497219732799E-7</c:v>
                      </c:pt>
                      <c:pt idx="101">
                        <c:v>2.92900255351827E-7</c:v>
                      </c:pt>
                      <c:pt idx="102">
                        <c:v>2.9448188713119502E-7</c:v>
                      </c:pt>
                      <c:pt idx="103">
                        <c:v>2.9208262919763398E-7</c:v>
                      </c:pt>
                      <c:pt idx="104">
                        <c:v>2.9583595171123499E-7</c:v>
                      </c:pt>
                      <c:pt idx="105">
                        <c:v>2.9731631933192898E-7</c:v>
                      </c:pt>
                      <c:pt idx="106">
                        <c:v>2.9494732957585898E-7</c:v>
                      </c:pt>
                      <c:pt idx="107">
                        <c:v>2.95980813660653E-7</c:v>
                      </c:pt>
                      <c:pt idx="108">
                        <c:v>2.9542376983247499E-7</c:v>
                      </c:pt>
                      <c:pt idx="109">
                        <c:v>2.9366496000523598E-7</c:v>
                      </c:pt>
                      <c:pt idx="110">
                        <c:v>2.9297675045255301E-7</c:v>
                      </c:pt>
                      <c:pt idx="111">
                        <c:v>2.9502224965347698E-7</c:v>
                      </c:pt>
                      <c:pt idx="112">
                        <c:v>2.9301165187251202E-7</c:v>
                      </c:pt>
                      <c:pt idx="113">
                        <c:v>2.9640022737329198E-7</c:v>
                      </c:pt>
                      <c:pt idx="114">
                        <c:v>2.9584984050931498E-7</c:v>
                      </c:pt>
                      <c:pt idx="115">
                        <c:v>2.9650110658354199E-7</c:v>
                      </c:pt>
                      <c:pt idx="116">
                        <c:v>3.0039195808727601E-7</c:v>
                      </c:pt>
                      <c:pt idx="117">
                        <c:v>2.96293461233182E-7</c:v>
                      </c:pt>
                      <c:pt idx="118">
                        <c:v>2.92854531888105E-7</c:v>
                      </c:pt>
                      <c:pt idx="119">
                        <c:v>2.9023570227348498E-7</c:v>
                      </c:pt>
                      <c:pt idx="120">
                        <c:v>2.9023070708587601E-7</c:v>
                      </c:pt>
                      <c:pt idx="121">
                        <c:v>2.8354274015676901E-7</c:v>
                      </c:pt>
                      <c:pt idx="122">
                        <c:v>2.8519913206153198E-7</c:v>
                      </c:pt>
                      <c:pt idx="123">
                        <c:v>2.8343577348325E-7</c:v>
                      </c:pt>
                      <c:pt idx="124">
                        <c:v>2.8676980830776499E-7</c:v>
                      </c:pt>
                      <c:pt idx="125">
                        <c:v>2.89306810105712E-7</c:v>
                      </c:pt>
                      <c:pt idx="126">
                        <c:v>2.9214961199978798E-7</c:v>
                      </c:pt>
                      <c:pt idx="127">
                        <c:v>2.9355187995830901E-7</c:v>
                      </c:pt>
                      <c:pt idx="128">
                        <c:v>2.9694538052614202E-7</c:v>
                      </c:pt>
                      <c:pt idx="129">
                        <c:v>2.9653431525403599E-7</c:v>
                      </c:pt>
                      <c:pt idx="130">
                        <c:v>2.91756235177464E-7</c:v>
                      </c:pt>
                      <c:pt idx="131">
                        <c:v>2.91367200491179E-7</c:v>
                      </c:pt>
                      <c:pt idx="132">
                        <c:v>2.88735137862355E-7</c:v>
                      </c:pt>
                      <c:pt idx="133">
                        <c:v>2.90846348082259E-7</c:v>
                      </c:pt>
                      <c:pt idx="134">
                        <c:v>2.93175977871279E-7</c:v>
                      </c:pt>
                      <c:pt idx="135">
                        <c:v>2.96140761180278E-7</c:v>
                      </c:pt>
                      <c:pt idx="136">
                        <c:v>2.9832520709094601E-7</c:v>
                      </c:pt>
                      <c:pt idx="137">
                        <c:v>2.9645448684450202E-7</c:v>
                      </c:pt>
                      <c:pt idx="138">
                        <c:v>2.9667500185163801E-7</c:v>
                      </c:pt>
                      <c:pt idx="139">
                        <c:v>2.96620255317198E-7</c:v>
                      </c:pt>
                      <c:pt idx="140">
                        <c:v>2.9718682735753298E-7</c:v>
                      </c:pt>
                      <c:pt idx="141">
                        <c:v>2.9824123370358302E-7</c:v>
                      </c:pt>
                      <c:pt idx="142">
                        <c:v>2.9660250001051799E-7</c:v>
                      </c:pt>
                      <c:pt idx="143">
                        <c:v>3.0231361757189002E-7</c:v>
                      </c:pt>
                      <c:pt idx="144">
                        <c:v>3.0506142639069801E-7</c:v>
                      </c:pt>
                      <c:pt idx="145">
                        <c:v>3.0772772746104398E-7</c:v>
                      </c:pt>
                      <c:pt idx="146">
                        <c:v>3.1245340974878501E-7</c:v>
                      </c:pt>
                      <c:pt idx="147">
                        <c:v>3.0943603415483102E-7</c:v>
                      </c:pt>
                      <c:pt idx="148">
                        <c:v>3.0413752712160899E-7</c:v>
                      </c:pt>
                      <c:pt idx="149">
                        <c:v>3.0426431902915101E-7</c:v>
                      </c:pt>
                      <c:pt idx="150">
                        <c:v>3.0109309433084398E-7</c:v>
                      </c:pt>
                      <c:pt idx="151">
                        <c:v>3.0208036594314701E-7</c:v>
                      </c:pt>
                      <c:pt idx="152">
                        <c:v>3.0132316213447901E-7</c:v>
                      </c:pt>
                      <c:pt idx="153">
                        <c:v>2.9953286787388702E-7</c:v>
                      </c:pt>
                      <c:pt idx="154">
                        <c:v>3.01757611604622E-7</c:v>
                      </c:pt>
                      <c:pt idx="155">
                        <c:v>2.9833855173076401E-7</c:v>
                      </c:pt>
                      <c:pt idx="156">
                        <c:v>2.96190591271376E-7</c:v>
                      </c:pt>
                      <c:pt idx="157">
                        <c:v>2.96790777419226E-7</c:v>
                      </c:pt>
                      <c:pt idx="158">
                        <c:v>2.9967436916974699E-7</c:v>
                      </c:pt>
                      <c:pt idx="159">
                        <c:v>2.9833517516780297E-7</c:v>
                      </c:pt>
                      <c:pt idx="160">
                        <c:v>2.9750369684888898E-7</c:v>
                      </c:pt>
                      <c:pt idx="161">
                        <c:v>2.9803268064334398E-7</c:v>
                      </c:pt>
                      <c:pt idx="162">
                        <c:v>2.9824820652226597E-7</c:v>
                      </c:pt>
                      <c:pt idx="163">
                        <c:v>2.9977953961866902E-7</c:v>
                      </c:pt>
                      <c:pt idx="164">
                        <c:v>3.0270429668195099E-7</c:v>
                      </c:pt>
                      <c:pt idx="165">
                        <c:v>2.9653357319645898E-7</c:v>
                      </c:pt>
                      <c:pt idx="166">
                        <c:v>2.9767218266130601E-7</c:v>
                      </c:pt>
                      <c:pt idx="167">
                        <c:v>2.9219257717120098E-7</c:v>
                      </c:pt>
                      <c:pt idx="168">
                        <c:v>2.92927229387687E-7</c:v>
                      </c:pt>
                      <c:pt idx="169">
                        <c:v>2.9145498719704799E-7</c:v>
                      </c:pt>
                      <c:pt idx="170">
                        <c:v>2.94098546765984E-7</c:v>
                      </c:pt>
                      <c:pt idx="171">
                        <c:v>2.9224889497308998E-7</c:v>
                      </c:pt>
                      <c:pt idx="172">
                        <c:v>2.8929445567488401E-7</c:v>
                      </c:pt>
                      <c:pt idx="173">
                        <c:v>2.9009496946034398E-7</c:v>
                      </c:pt>
                      <c:pt idx="174">
                        <c:v>2.9168293743037198E-7</c:v>
                      </c:pt>
                      <c:pt idx="175">
                        <c:v>2.9394762131334301E-7</c:v>
                      </c:pt>
                      <c:pt idx="176">
                        <c:v>2.9389734745438099E-7</c:v>
                      </c:pt>
                      <c:pt idx="177">
                        <c:v>2.93828701449186E-7</c:v>
                      </c:pt>
                      <c:pt idx="178">
                        <c:v>2.8958409614619001E-7</c:v>
                      </c:pt>
                      <c:pt idx="179">
                        <c:v>2.9084342058724698E-7</c:v>
                      </c:pt>
                      <c:pt idx="180">
                        <c:v>2.8998760428150601E-7</c:v>
                      </c:pt>
                      <c:pt idx="181">
                        <c:v>2.9120554307121202E-7</c:v>
                      </c:pt>
                      <c:pt idx="182">
                        <c:v>2.9042294031847999E-7</c:v>
                      </c:pt>
                      <c:pt idx="183">
                        <c:v>2.9429872477258797E-7</c:v>
                      </c:pt>
                      <c:pt idx="184">
                        <c:v>2.9762250912469202E-7</c:v>
                      </c:pt>
                      <c:pt idx="185">
                        <c:v>3.0336679962997602E-7</c:v>
                      </c:pt>
                      <c:pt idx="186">
                        <c:v>3.0190144512046902E-7</c:v>
                      </c:pt>
                      <c:pt idx="187">
                        <c:v>3.0103321515038398E-7</c:v>
                      </c:pt>
                      <c:pt idx="188">
                        <c:v>2.9966241361318101E-7</c:v>
                      </c:pt>
                      <c:pt idx="189">
                        <c:v>2.9905119220016299E-7</c:v>
                      </c:pt>
                      <c:pt idx="190">
                        <c:v>2.9750181157152798E-7</c:v>
                      </c:pt>
                      <c:pt idx="191">
                        <c:v>2.9385299195206699E-7</c:v>
                      </c:pt>
                      <c:pt idx="192">
                        <c:v>2.9428076386186802E-7</c:v>
                      </c:pt>
                      <c:pt idx="193">
                        <c:v>2.9628530661630798E-7</c:v>
                      </c:pt>
                      <c:pt idx="194">
                        <c:v>2.9882005145906099E-7</c:v>
                      </c:pt>
                      <c:pt idx="195">
                        <c:v>3.00189223652744E-7</c:v>
                      </c:pt>
                      <c:pt idx="196">
                        <c:v>2.95111290427268E-7</c:v>
                      </c:pt>
                      <c:pt idx="197">
                        <c:v>2.9779650424786302E-7</c:v>
                      </c:pt>
                      <c:pt idx="198">
                        <c:v>2.99418937646032E-7</c:v>
                      </c:pt>
                      <c:pt idx="199">
                        <c:v>3.0235084106545101E-7</c:v>
                      </c:pt>
                    </c:numCache>
                  </c:numRef>
                </c:val>
                <c:smooth val="0"/>
                <c:extLst xmlns:c15="http://schemas.microsoft.com/office/drawing/2012/chart">
                  <c:ext xmlns:c16="http://schemas.microsoft.com/office/drawing/2014/chart" uri="{C3380CC4-5D6E-409C-BE32-E72D297353CC}">
                    <c16:uniqueId val="{00000007-9DD8-42C8-8A4E-7B5126A2F462}"/>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[Skoroszyt.xlsx]Arkusz1!$I$1</c15:sqref>
                        </c15:formulaRef>
                      </c:ext>
                    </c:extLst>
                    <c:strCache>
                      <c:ptCount val="1"/>
                      <c:pt idx="0">
                        <c:v>Population size 1000, mutation 1%</c:v>
                      </c:pt>
                    </c:strCache>
                  </c:strRef>
                </c:tx>
                <c:spPr>
                  <a:ln w="28575" cap="rnd">
                    <a:solidFill>
                      <a:schemeClr val="accent3">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[Skoroszyt.xlsx]Arkusz1!$I$2:$I$201</c15:sqref>
                        </c15:formulaRef>
                      </c:ext>
                    </c:extLst>
                    <c:numCache>
                      <c:formatCode>0.00E+00</c:formatCode>
                      <c:ptCount val="200"/>
                      <c:pt idx="0">
                        <c:v>2.3662734339592699E-7</c:v>
                      </c:pt>
                      <c:pt idx="1">
                        <c:v>2.4579091596083999E-7</c:v>
                      </c:pt>
                      <c:pt idx="2">
                        <c:v>2.4735327501344302E-7</c:v>
                      </c:pt>
                      <c:pt idx="3">
                        <c:v>2.5152239017632902E-7</c:v>
                      </c:pt>
                      <c:pt idx="4">
                        <c:v>2.5007603026101598E-7</c:v>
                      </c:pt>
                      <c:pt idx="5">
                        <c:v>2.4601465877670801E-7</c:v>
                      </c:pt>
                      <c:pt idx="6">
                        <c:v>2.48697311729579E-7</c:v>
                      </c:pt>
                      <c:pt idx="7">
                        <c:v>2.4764926984514498E-7</c:v>
                      </c:pt>
                      <c:pt idx="8">
                        <c:v>2.4921294557673E-7</c:v>
                      </c:pt>
                      <c:pt idx="9">
                        <c:v>2.5216798166571501E-7</c:v>
                      </c:pt>
                      <c:pt idx="10">
                        <c:v>2.5233769272678703E-7</c:v>
                      </c:pt>
                      <c:pt idx="11">
                        <c:v>2.5228356361230401E-7</c:v>
                      </c:pt>
                      <c:pt idx="12">
                        <c:v>2.5234575687229101E-7</c:v>
                      </c:pt>
                      <c:pt idx="13">
                        <c:v>2.5116944815493E-7</c:v>
                      </c:pt>
                      <c:pt idx="14">
                        <c:v>2.5180850693473602E-7</c:v>
                      </c:pt>
                      <c:pt idx="15">
                        <c:v>2.5079743090178599E-7</c:v>
                      </c:pt>
                      <c:pt idx="16">
                        <c:v>2.5139876383858702E-7</c:v>
                      </c:pt>
                      <c:pt idx="17">
                        <c:v>2.51247519623504E-7</c:v>
                      </c:pt>
                      <c:pt idx="18">
                        <c:v>2.50426638139878E-7</c:v>
                      </c:pt>
                      <c:pt idx="19">
                        <c:v>2.5370643743457402E-7</c:v>
                      </c:pt>
                      <c:pt idx="20">
                        <c:v>2.54416529014406E-7</c:v>
                      </c:pt>
                      <c:pt idx="21">
                        <c:v>2.5408931280818099E-7</c:v>
                      </c:pt>
                      <c:pt idx="22">
                        <c:v>2.5568016487635499E-7</c:v>
                      </c:pt>
                      <c:pt idx="23">
                        <c:v>2.5808367802847798E-7</c:v>
                      </c:pt>
                      <c:pt idx="24">
                        <c:v>2.54907114814725E-7</c:v>
                      </c:pt>
                      <c:pt idx="25">
                        <c:v>2.5009875840184301E-7</c:v>
                      </c:pt>
                      <c:pt idx="26">
                        <c:v>2.5101776300938001E-7</c:v>
                      </c:pt>
                      <c:pt idx="27">
                        <c:v>2.52639459163251E-7</c:v>
                      </c:pt>
                      <c:pt idx="28">
                        <c:v>2.5081184338946598E-7</c:v>
                      </c:pt>
                      <c:pt idx="29">
                        <c:v>2.5020884874339298E-7</c:v>
                      </c:pt>
                      <c:pt idx="30">
                        <c:v>2.51179125238994E-7</c:v>
                      </c:pt>
                      <c:pt idx="31">
                        <c:v>2.4870648538529201E-7</c:v>
                      </c:pt>
                      <c:pt idx="32">
                        <c:v>2.4910336579517198E-7</c:v>
                      </c:pt>
                      <c:pt idx="33">
                        <c:v>2.5269358934542E-7</c:v>
                      </c:pt>
                      <c:pt idx="34">
                        <c:v>2.49211664552971E-7</c:v>
                      </c:pt>
                      <c:pt idx="35">
                        <c:v>2.48431649242991E-7</c:v>
                      </c:pt>
                      <c:pt idx="36">
                        <c:v>2.4663398400198299E-7</c:v>
                      </c:pt>
                      <c:pt idx="37">
                        <c:v>2.4957815344170498E-7</c:v>
                      </c:pt>
                      <c:pt idx="38">
                        <c:v>2.51666536861081E-7</c:v>
                      </c:pt>
                      <c:pt idx="39">
                        <c:v>2.5159459368858699E-7</c:v>
                      </c:pt>
                      <c:pt idx="40">
                        <c:v>2.4843418488114301E-7</c:v>
                      </c:pt>
                      <c:pt idx="41">
                        <c:v>2.5058222144477797E-7</c:v>
                      </c:pt>
                      <c:pt idx="42">
                        <c:v>2.5183639960399799E-7</c:v>
                      </c:pt>
                      <c:pt idx="43">
                        <c:v>2.4835139488840902E-7</c:v>
                      </c:pt>
                      <c:pt idx="44">
                        <c:v>2.4703532543695698E-7</c:v>
                      </c:pt>
                      <c:pt idx="45">
                        <c:v>2.4885322499959301E-7</c:v>
                      </c:pt>
                      <c:pt idx="46">
                        <c:v>2.4627733313231498E-7</c:v>
                      </c:pt>
                      <c:pt idx="47">
                        <c:v>2.4676907996130698E-7</c:v>
                      </c:pt>
                      <c:pt idx="48">
                        <c:v>2.4784782542425602E-7</c:v>
                      </c:pt>
                      <c:pt idx="49">
                        <c:v>2.4709349019859601E-7</c:v>
                      </c:pt>
                      <c:pt idx="50">
                        <c:v>2.48679082859838E-7</c:v>
                      </c:pt>
                      <c:pt idx="51">
                        <c:v>2.5358020748963802E-7</c:v>
                      </c:pt>
                      <c:pt idx="52">
                        <c:v>2.5450988024503198E-7</c:v>
                      </c:pt>
                      <c:pt idx="53">
                        <c:v>2.5100763791181199E-7</c:v>
                      </c:pt>
                      <c:pt idx="54">
                        <c:v>2.5558198656711198E-7</c:v>
                      </c:pt>
                      <c:pt idx="55">
                        <c:v>2.5472927707220202E-7</c:v>
                      </c:pt>
                      <c:pt idx="56">
                        <c:v>2.5437957581503202E-7</c:v>
                      </c:pt>
                      <c:pt idx="57">
                        <c:v>2.5062162845072299E-7</c:v>
                      </c:pt>
                      <c:pt idx="58">
                        <c:v>2.53304705660521E-7</c:v>
                      </c:pt>
                      <c:pt idx="59">
                        <c:v>2.5274036724970799E-7</c:v>
                      </c:pt>
                      <c:pt idx="60">
                        <c:v>2.5409820194040199E-7</c:v>
                      </c:pt>
                      <c:pt idx="61">
                        <c:v>2.5063363339111298E-7</c:v>
                      </c:pt>
                      <c:pt idx="62">
                        <c:v>2.5209445224316599E-7</c:v>
                      </c:pt>
                      <c:pt idx="63">
                        <c:v>2.5367130472623799E-7</c:v>
                      </c:pt>
                      <c:pt idx="64">
                        <c:v>2.5356903499803103E-7</c:v>
                      </c:pt>
                      <c:pt idx="65">
                        <c:v>2.5134979383407999E-7</c:v>
                      </c:pt>
                      <c:pt idx="66">
                        <c:v>2.4905935865941503E-7</c:v>
                      </c:pt>
                      <c:pt idx="67">
                        <c:v>2.4894846012201201E-7</c:v>
                      </c:pt>
                      <c:pt idx="68">
                        <c:v>2.5215711400858501E-7</c:v>
                      </c:pt>
                      <c:pt idx="69">
                        <c:v>2.5224644748022202E-7</c:v>
                      </c:pt>
                      <c:pt idx="70">
                        <c:v>2.5125895707398797E-7</c:v>
                      </c:pt>
                      <c:pt idx="71">
                        <c:v>2.4813725745445102E-7</c:v>
                      </c:pt>
                      <c:pt idx="72">
                        <c:v>2.50840187898125E-7</c:v>
                      </c:pt>
                      <c:pt idx="73">
                        <c:v>2.5062516290085002E-7</c:v>
                      </c:pt>
                      <c:pt idx="74">
                        <c:v>2.4954182103322099E-7</c:v>
                      </c:pt>
                      <c:pt idx="75">
                        <c:v>2.4687970944382901E-7</c:v>
                      </c:pt>
                      <c:pt idx="76">
                        <c:v>2.4844083121129498E-7</c:v>
                      </c:pt>
                      <c:pt idx="77">
                        <c:v>2.5046387254925401E-7</c:v>
                      </c:pt>
                      <c:pt idx="78">
                        <c:v>2.4892811524252399E-7</c:v>
                      </c:pt>
                      <c:pt idx="79">
                        <c:v>2.5019998543155302E-7</c:v>
                      </c:pt>
                      <c:pt idx="80">
                        <c:v>2.50214535396828E-7</c:v>
                      </c:pt>
                      <c:pt idx="81">
                        <c:v>2.5180445671067E-7</c:v>
                      </c:pt>
                      <c:pt idx="82">
                        <c:v>2.50916789190769E-7</c:v>
                      </c:pt>
                      <c:pt idx="83">
                        <c:v>2.5306046489891002E-7</c:v>
                      </c:pt>
                      <c:pt idx="84">
                        <c:v>2.5063910854818799E-7</c:v>
                      </c:pt>
                      <c:pt idx="85">
                        <c:v>2.5378458990029598E-7</c:v>
                      </c:pt>
                      <c:pt idx="86">
                        <c:v>2.5255872808142101E-7</c:v>
                      </c:pt>
                      <c:pt idx="87">
                        <c:v>2.5232079973018799E-7</c:v>
                      </c:pt>
                      <c:pt idx="88">
                        <c:v>2.5092832857016398E-7</c:v>
                      </c:pt>
                      <c:pt idx="89">
                        <c:v>2.5018865091989199E-7</c:v>
                      </c:pt>
                      <c:pt idx="90">
                        <c:v>2.52635920347787E-7</c:v>
                      </c:pt>
                      <c:pt idx="91">
                        <c:v>2.5091125059569302E-7</c:v>
                      </c:pt>
                      <c:pt idx="92">
                        <c:v>2.5021947238692101E-7</c:v>
                      </c:pt>
                      <c:pt idx="93">
                        <c:v>2.4790967680159502E-7</c:v>
                      </c:pt>
                      <c:pt idx="94">
                        <c:v>2.4716574903691099E-7</c:v>
                      </c:pt>
                      <c:pt idx="95">
                        <c:v>2.4757036219807302E-7</c:v>
                      </c:pt>
                      <c:pt idx="96">
                        <c:v>2.49305381251908E-7</c:v>
                      </c:pt>
                      <c:pt idx="97">
                        <c:v>2.4783847623521698E-7</c:v>
                      </c:pt>
                      <c:pt idx="98">
                        <c:v>2.4817903514264203E-7</c:v>
                      </c:pt>
                      <c:pt idx="99">
                        <c:v>2.4911174319363402E-7</c:v>
                      </c:pt>
                      <c:pt idx="100">
                        <c:v>2.4592313472247602E-7</c:v>
                      </c:pt>
                      <c:pt idx="101">
                        <c:v>2.4953688699656902E-7</c:v>
                      </c:pt>
                      <c:pt idx="102">
                        <c:v>2.48484415658524E-7</c:v>
                      </c:pt>
                      <c:pt idx="103">
                        <c:v>2.53718373371134E-7</c:v>
                      </c:pt>
                      <c:pt idx="104">
                        <c:v>2.5212758587604499E-7</c:v>
                      </c:pt>
                      <c:pt idx="105">
                        <c:v>2.5637957743887601E-7</c:v>
                      </c:pt>
                      <c:pt idx="106">
                        <c:v>2.53367253085985E-7</c:v>
                      </c:pt>
                      <c:pt idx="107">
                        <c:v>2.5348712267817202E-7</c:v>
                      </c:pt>
                      <c:pt idx="108">
                        <c:v>2.5122630430609202E-7</c:v>
                      </c:pt>
                      <c:pt idx="109">
                        <c:v>2.5014432035055998E-7</c:v>
                      </c:pt>
                      <c:pt idx="110">
                        <c:v>2.4792202451112001E-7</c:v>
                      </c:pt>
                      <c:pt idx="111">
                        <c:v>2.4916049401104402E-7</c:v>
                      </c:pt>
                      <c:pt idx="112">
                        <c:v>2.50780199449371E-7</c:v>
                      </c:pt>
                      <c:pt idx="113">
                        <c:v>2.5144340832109802E-7</c:v>
                      </c:pt>
                      <c:pt idx="114">
                        <c:v>2.5261720646234999E-7</c:v>
                      </c:pt>
                      <c:pt idx="115">
                        <c:v>2.5416561273789299E-7</c:v>
                      </c:pt>
                      <c:pt idx="116">
                        <c:v>2.5215422106868299E-7</c:v>
                      </c:pt>
                      <c:pt idx="117">
                        <c:v>2.5181458317079798E-7</c:v>
                      </c:pt>
                      <c:pt idx="118">
                        <c:v>2.5177355646254502E-7</c:v>
                      </c:pt>
                      <c:pt idx="119">
                        <c:v>2.5443972244161502E-7</c:v>
                      </c:pt>
                      <c:pt idx="120">
                        <c:v>2.5105188722890401E-7</c:v>
                      </c:pt>
                      <c:pt idx="121">
                        <c:v>2.4959679784694098E-7</c:v>
                      </c:pt>
                      <c:pt idx="122">
                        <c:v>2.4962670275336301E-7</c:v>
                      </c:pt>
                      <c:pt idx="123">
                        <c:v>2.5002007721250302E-7</c:v>
                      </c:pt>
                      <c:pt idx="124">
                        <c:v>2.51807943347E-7</c:v>
                      </c:pt>
                      <c:pt idx="125">
                        <c:v>2.5065768096384498E-7</c:v>
                      </c:pt>
                      <c:pt idx="126">
                        <c:v>2.47853491955678E-7</c:v>
                      </c:pt>
                      <c:pt idx="127">
                        <c:v>2.5086680711104801E-7</c:v>
                      </c:pt>
                      <c:pt idx="128">
                        <c:v>2.4925849290278199E-7</c:v>
                      </c:pt>
                      <c:pt idx="129">
                        <c:v>2.4842267465248802E-7</c:v>
                      </c:pt>
                      <c:pt idx="130">
                        <c:v>2.4879060917300402E-7</c:v>
                      </c:pt>
                      <c:pt idx="131">
                        <c:v>2.50763754760279E-7</c:v>
                      </c:pt>
                      <c:pt idx="132">
                        <c:v>2.5111182750000999E-7</c:v>
                      </c:pt>
                      <c:pt idx="133">
                        <c:v>2.4948338202894202E-7</c:v>
                      </c:pt>
                      <c:pt idx="134">
                        <c:v>2.4809522781684501E-7</c:v>
                      </c:pt>
                      <c:pt idx="135">
                        <c:v>2.5133885000986501E-7</c:v>
                      </c:pt>
                      <c:pt idx="136">
                        <c:v>2.49631288567616E-7</c:v>
                      </c:pt>
                      <c:pt idx="137">
                        <c:v>2.48380171174536E-7</c:v>
                      </c:pt>
                      <c:pt idx="138">
                        <c:v>2.4768289188341E-7</c:v>
                      </c:pt>
                      <c:pt idx="139">
                        <c:v>2.4877700775521E-7</c:v>
                      </c:pt>
                      <c:pt idx="140">
                        <c:v>2.5332652242508702E-7</c:v>
                      </c:pt>
                      <c:pt idx="141">
                        <c:v>2.5466732765330898E-7</c:v>
                      </c:pt>
                      <c:pt idx="142">
                        <c:v>2.5154530915825299E-7</c:v>
                      </c:pt>
                      <c:pt idx="143">
                        <c:v>2.53260784850477E-7</c:v>
                      </c:pt>
                      <c:pt idx="144">
                        <c:v>2.5146838058844503E-7</c:v>
                      </c:pt>
                      <c:pt idx="145">
                        <c:v>2.52626873299574E-7</c:v>
                      </c:pt>
                      <c:pt idx="146">
                        <c:v>2.5434074184624402E-7</c:v>
                      </c:pt>
                      <c:pt idx="147">
                        <c:v>2.5157379263734201E-7</c:v>
                      </c:pt>
                      <c:pt idx="148">
                        <c:v>2.5141917499348498E-7</c:v>
                      </c:pt>
                      <c:pt idx="149">
                        <c:v>2.5104629594388499E-7</c:v>
                      </c:pt>
                      <c:pt idx="150">
                        <c:v>2.5036318652000299E-7</c:v>
                      </c:pt>
                      <c:pt idx="151">
                        <c:v>2.5303294953776601E-7</c:v>
                      </c:pt>
                      <c:pt idx="152">
                        <c:v>2.49768695799695E-7</c:v>
                      </c:pt>
                      <c:pt idx="153">
                        <c:v>2.5096436378832199E-7</c:v>
                      </c:pt>
                      <c:pt idx="154">
                        <c:v>2.5128515617177E-7</c:v>
                      </c:pt>
                      <c:pt idx="155">
                        <c:v>2.4759528586451001E-7</c:v>
                      </c:pt>
                      <c:pt idx="156">
                        <c:v>2.4938330453274698E-7</c:v>
                      </c:pt>
                      <c:pt idx="157">
                        <c:v>2.5254205144480399E-7</c:v>
                      </c:pt>
                      <c:pt idx="158">
                        <c:v>2.5256261501221902E-7</c:v>
                      </c:pt>
                      <c:pt idx="159">
                        <c:v>2.5208520176080403E-7</c:v>
                      </c:pt>
                      <c:pt idx="160">
                        <c:v>2.5688658421420702E-7</c:v>
                      </c:pt>
                      <c:pt idx="161">
                        <c:v>2.5230273887751198E-7</c:v>
                      </c:pt>
                      <c:pt idx="162">
                        <c:v>2.5302136524890503E-7</c:v>
                      </c:pt>
                      <c:pt idx="163">
                        <c:v>2.52629247697717E-7</c:v>
                      </c:pt>
                      <c:pt idx="164">
                        <c:v>2.50991091457996E-7</c:v>
                      </c:pt>
                      <c:pt idx="165">
                        <c:v>2.5247185113549899E-7</c:v>
                      </c:pt>
                      <c:pt idx="166">
                        <c:v>2.5433839398306901E-7</c:v>
                      </c:pt>
                      <c:pt idx="167">
                        <c:v>2.5253017446756901E-7</c:v>
                      </c:pt>
                      <c:pt idx="168">
                        <c:v>2.5046273851124501E-7</c:v>
                      </c:pt>
                      <c:pt idx="169">
                        <c:v>2.5272466653159998E-7</c:v>
                      </c:pt>
                      <c:pt idx="170">
                        <c:v>2.56278294351236E-7</c:v>
                      </c:pt>
                      <c:pt idx="171">
                        <c:v>2.55466831406636E-7</c:v>
                      </c:pt>
                      <c:pt idx="172">
                        <c:v>2.5505473438831301E-7</c:v>
                      </c:pt>
                      <c:pt idx="173">
                        <c:v>2.52315226722706E-7</c:v>
                      </c:pt>
                      <c:pt idx="174">
                        <c:v>2.5296426924155298E-7</c:v>
                      </c:pt>
                      <c:pt idx="175">
                        <c:v>2.5436962279269602E-7</c:v>
                      </c:pt>
                      <c:pt idx="176">
                        <c:v>2.5298065033062201E-7</c:v>
                      </c:pt>
                      <c:pt idx="177">
                        <c:v>2.5223595692252098E-7</c:v>
                      </c:pt>
                      <c:pt idx="178">
                        <c:v>2.5156252642180601E-7</c:v>
                      </c:pt>
                      <c:pt idx="179">
                        <c:v>2.5289448410016E-7</c:v>
                      </c:pt>
                      <c:pt idx="180">
                        <c:v>2.53813115754584E-7</c:v>
                      </c:pt>
                      <c:pt idx="181">
                        <c:v>2.52472861449846E-7</c:v>
                      </c:pt>
                      <c:pt idx="182">
                        <c:v>2.5109055814651401E-7</c:v>
                      </c:pt>
                      <c:pt idx="183">
                        <c:v>2.5014085087717001E-7</c:v>
                      </c:pt>
                      <c:pt idx="184">
                        <c:v>2.5194785269928099E-7</c:v>
                      </c:pt>
                      <c:pt idx="185">
                        <c:v>2.4950371876368299E-7</c:v>
                      </c:pt>
                      <c:pt idx="186">
                        <c:v>2.51996441967921E-7</c:v>
                      </c:pt>
                      <c:pt idx="187">
                        <c:v>2.5041427554049101E-7</c:v>
                      </c:pt>
                      <c:pt idx="188">
                        <c:v>2.5130295904109001E-7</c:v>
                      </c:pt>
                      <c:pt idx="189">
                        <c:v>2.4939717534342699E-7</c:v>
                      </c:pt>
                      <c:pt idx="190">
                        <c:v>2.4900643448894798E-7</c:v>
                      </c:pt>
                      <c:pt idx="191">
                        <c:v>2.5516974615608001E-7</c:v>
                      </c:pt>
                      <c:pt idx="192">
                        <c:v>2.5320676132451498E-7</c:v>
                      </c:pt>
                      <c:pt idx="193">
                        <c:v>2.5204462454388199E-7</c:v>
                      </c:pt>
                      <c:pt idx="194">
                        <c:v>2.5359496573585399E-7</c:v>
                      </c:pt>
                      <c:pt idx="195">
                        <c:v>2.5236113312477902E-7</c:v>
                      </c:pt>
                      <c:pt idx="196">
                        <c:v>2.52512102761769E-7</c:v>
                      </c:pt>
                      <c:pt idx="197">
                        <c:v>2.5287071521965E-7</c:v>
                      </c:pt>
                      <c:pt idx="198">
                        <c:v>2.4915527308884999E-7</c:v>
                      </c:pt>
                      <c:pt idx="199">
                        <c:v>2.5103052722883802E-7</c:v>
                      </c:pt>
                    </c:numCache>
                  </c:numRef>
                </c:val>
                <c:smooth val="0"/>
                <c:extLst xmlns:c15="http://schemas.microsoft.com/office/drawing/2012/chart">
                  <c:ext xmlns:c16="http://schemas.microsoft.com/office/drawing/2014/chart" uri="{C3380CC4-5D6E-409C-BE32-E72D297353CC}">
                    <c16:uniqueId val="{00000008-9DD8-42C8-8A4E-7B5126A2F462}"/>
                  </c:ext>
                </c:extLst>
              </c15:ser>
            </c15:filteredLineSeries>
          </c:ext>
        </c:extLst>
      </c:lineChart>
      <c:catAx>
        <c:axId val="136359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589424"/>
        <c:crosses val="autoZero"/>
        <c:auto val="1"/>
        <c:lblAlgn val="ctr"/>
        <c:lblOffset val="100"/>
        <c:noMultiLvlLbl val="0"/>
      </c:catAx>
      <c:valAx>
        <c:axId val="136358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 function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59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6"/>
          <c:order val="6"/>
          <c:tx>
            <c:strRef>
              <c:f>[Skoroszyt.xlsx]Arkusz1!$G$1</c:f>
              <c:strCache>
                <c:ptCount val="1"/>
                <c:pt idx="0">
                  <c:v>Population size 1000, mutation 0.01%</c:v>
                </c:pt>
              </c:strCache>
              <c:extLst xmlns:c15="http://schemas.microsoft.com/office/drawing/2012/chart"/>
            </c:strRef>
          </c:tx>
          <c:spPr>
            <a:ln w="28575" cap="rnd">
              <a:solidFill>
                <a:schemeClr val="accent1">
                  <a:lumMod val="60000"/>
                </a:schemeClr>
              </a:solidFill>
              <a:round/>
            </a:ln>
            <a:effectLst/>
          </c:spPr>
          <c:marker>
            <c:symbol val="none"/>
          </c:marker>
          <c:val>
            <c:numRef>
              <c:f>[Skoroszyt.xlsx]Arkusz1!$G$2:$G$201</c:f>
              <c:numCache>
                <c:formatCode>0.00E+00</c:formatCode>
                <c:ptCount val="200"/>
                <c:pt idx="0">
                  <c:v>2.3654937655420799E-7</c:v>
                </c:pt>
                <c:pt idx="1">
                  <c:v>2.4708915255101697E-7</c:v>
                </c:pt>
                <c:pt idx="2">
                  <c:v>2.5139787331571099E-7</c:v>
                </c:pt>
                <c:pt idx="3">
                  <c:v>2.60478697957615E-7</c:v>
                </c:pt>
                <c:pt idx="4">
                  <c:v>2.6442414999530998E-7</c:v>
                </c:pt>
                <c:pt idx="5">
                  <c:v>2.6777423863678702E-7</c:v>
                </c:pt>
                <c:pt idx="6">
                  <c:v>2.7503821668851501E-7</c:v>
                </c:pt>
                <c:pt idx="7">
                  <c:v>2.7689082239243598E-7</c:v>
                </c:pt>
                <c:pt idx="8">
                  <c:v>2.8287163817302602E-7</c:v>
                </c:pt>
                <c:pt idx="9">
                  <c:v>2.8407611183272298E-7</c:v>
                </c:pt>
                <c:pt idx="10">
                  <c:v>2.8710484861904501E-7</c:v>
                </c:pt>
                <c:pt idx="11">
                  <c:v>2.8975353343649902E-7</c:v>
                </c:pt>
                <c:pt idx="12">
                  <c:v>2.8690613319622902E-7</c:v>
                </c:pt>
                <c:pt idx="13">
                  <c:v>2.8951563739374101E-7</c:v>
                </c:pt>
                <c:pt idx="14">
                  <c:v>2.9083626483382599E-7</c:v>
                </c:pt>
                <c:pt idx="15">
                  <c:v>2.91358111815023E-7</c:v>
                </c:pt>
                <c:pt idx="16">
                  <c:v>2.8981475092499899E-7</c:v>
                </c:pt>
                <c:pt idx="17">
                  <c:v>2.9536728150533002E-7</c:v>
                </c:pt>
                <c:pt idx="18">
                  <c:v>2.9706488919088897E-7</c:v>
                </c:pt>
                <c:pt idx="19">
                  <c:v>2.9531963819070898E-7</c:v>
                </c:pt>
                <c:pt idx="20">
                  <c:v>2.9652345268917802E-7</c:v>
                </c:pt>
                <c:pt idx="21">
                  <c:v>2.9591055176280102E-7</c:v>
                </c:pt>
                <c:pt idx="22">
                  <c:v>2.9652585197127299E-7</c:v>
                </c:pt>
                <c:pt idx="23">
                  <c:v>2.9531108698943399E-7</c:v>
                </c:pt>
                <c:pt idx="24">
                  <c:v>2.9766195239651801E-7</c:v>
                </c:pt>
                <c:pt idx="25">
                  <c:v>2.9656586635346298E-7</c:v>
                </c:pt>
                <c:pt idx="26">
                  <c:v>2.94224642793059E-7</c:v>
                </c:pt>
                <c:pt idx="27">
                  <c:v>2.92564867472443E-7</c:v>
                </c:pt>
                <c:pt idx="28">
                  <c:v>2.9286244070764102E-7</c:v>
                </c:pt>
                <c:pt idx="29">
                  <c:v>2.91916466165863E-7</c:v>
                </c:pt>
                <c:pt idx="30">
                  <c:v>2.8943270739965401E-7</c:v>
                </c:pt>
                <c:pt idx="31">
                  <c:v>2.8924863920370302E-7</c:v>
                </c:pt>
                <c:pt idx="32">
                  <c:v>2.9224370863392902E-7</c:v>
                </c:pt>
                <c:pt idx="33">
                  <c:v>2.9630670507106998E-7</c:v>
                </c:pt>
                <c:pt idx="34">
                  <c:v>2.9353061602132497E-7</c:v>
                </c:pt>
                <c:pt idx="35">
                  <c:v>2.8981859254397299E-7</c:v>
                </c:pt>
                <c:pt idx="36">
                  <c:v>2.9549028782327102E-7</c:v>
                </c:pt>
                <c:pt idx="37">
                  <c:v>2.9755638977792898E-7</c:v>
                </c:pt>
                <c:pt idx="38">
                  <c:v>2.9831061287712101E-7</c:v>
                </c:pt>
                <c:pt idx="39">
                  <c:v>2.9927766950784499E-7</c:v>
                </c:pt>
                <c:pt idx="40">
                  <c:v>2.97210084234572E-7</c:v>
                </c:pt>
                <c:pt idx="41">
                  <c:v>2.9485442671264099E-7</c:v>
                </c:pt>
                <c:pt idx="42">
                  <c:v>2.9388708032903301E-7</c:v>
                </c:pt>
                <c:pt idx="43">
                  <c:v>2.9825425494017601E-7</c:v>
                </c:pt>
                <c:pt idx="44">
                  <c:v>3.0134430039386403E-7</c:v>
                </c:pt>
                <c:pt idx="45">
                  <c:v>2.99367891188903E-7</c:v>
                </c:pt>
                <c:pt idx="46">
                  <c:v>2.9751377783505798E-7</c:v>
                </c:pt>
                <c:pt idx="47">
                  <c:v>2.96845872794195E-7</c:v>
                </c:pt>
                <c:pt idx="48">
                  <c:v>2.9814912482582399E-7</c:v>
                </c:pt>
                <c:pt idx="49">
                  <c:v>2.9558562755602798E-7</c:v>
                </c:pt>
                <c:pt idx="50">
                  <c:v>2.9240238166349298E-7</c:v>
                </c:pt>
                <c:pt idx="51">
                  <c:v>2.9557104295746102E-7</c:v>
                </c:pt>
                <c:pt idx="52">
                  <c:v>2.9151182143043899E-7</c:v>
                </c:pt>
                <c:pt idx="53">
                  <c:v>2.9307018622000998E-7</c:v>
                </c:pt>
                <c:pt idx="54">
                  <c:v>2.9408301103260199E-7</c:v>
                </c:pt>
                <c:pt idx="55">
                  <c:v>2.9116853925523001E-7</c:v>
                </c:pt>
                <c:pt idx="56">
                  <c:v>2.9410225667661198E-7</c:v>
                </c:pt>
                <c:pt idx="57">
                  <c:v>2.91790934327638E-7</c:v>
                </c:pt>
                <c:pt idx="58">
                  <c:v>2.95850224018182E-7</c:v>
                </c:pt>
                <c:pt idx="59">
                  <c:v>2.94875794103462E-7</c:v>
                </c:pt>
                <c:pt idx="60">
                  <c:v>2.9573596621447198E-7</c:v>
                </c:pt>
                <c:pt idx="61">
                  <c:v>2.99507806849504E-7</c:v>
                </c:pt>
                <c:pt idx="62">
                  <c:v>2.9784231389768297E-7</c:v>
                </c:pt>
                <c:pt idx="63">
                  <c:v>2.9676788539260902E-7</c:v>
                </c:pt>
                <c:pt idx="64">
                  <c:v>2.9602925274675099E-7</c:v>
                </c:pt>
                <c:pt idx="65">
                  <c:v>2.9181334611142197E-7</c:v>
                </c:pt>
                <c:pt idx="66">
                  <c:v>2.9328943638433E-7</c:v>
                </c:pt>
                <c:pt idx="67">
                  <c:v>2.9155268186909601E-7</c:v>
                </c:pt>
                <c:pt idx="68">
                  <c:v>2.9088636162521102E-7</c:v>
                </c:pt>
                <c:pt idx="69">
                  <c:v>2.9506310365520701E-7</c:v>
                </c:pt>
                <c:pt idx="70">
                  <c:v>2.9621596158897499E-7</c:v>
                </c:pt>
                <c:pt idx="71">
                  <c:v>2.9890663653777502E-7</c:v>
                </c:pt>
                <c:pt idx="72">
                  <c:v>3.0231229284005198E-7</c:v>
                </c:pt>
                <c:pt idx="73">
                  <c:v>3.0131098242034302E-7</c:v>
                </c:pt>
                <c:pt idx="74">
                  <c:v>2.98200466125219E-7</c:v>
                </c:pt>
                <c:pt idx="75">
                  <c:v>2.9966885924910702E-7</c:v>
                </c:pt>
                <c:pt idx="76">
                  <c:v>3.02896904188162E-7</c:v>
                </c:pt>
                <c:pt idx="77">
                  <c:v>3.03357324960705E-7</c:v>
                </c:pt>
                <c:pt idx="78">
                  <c:v>2.99506694704745E-7</c:v>
                </c:pt>
                <c:pt idx="79">
                  <c:v>2.9936636447440002E-7</c:v>
                </c:pt>
                <c:pt idx="80">
                  <c:v>3.01391702044782E-7</c:v>
                </c:pt>
                <c:pt idx="81">
                  <c:v>3.04309581499598E-7</c:v>
                </c:pt>
                <c:pt idx="82">
                  <c:v>3.0287754954324598E-7</c:v>
                </c:pt>
                <c:pt idx="83">
                  <c:v>3.0877165992949898E-7</c:v>
                </c:pt>
                <c:pt idx="84">
                  <c:v>3.0867001388993201E-7</c:v>
                </c:pt>
                <c:pt idx="85">
                  <c:v>3.08737602245909E-7</c:v>
                </c:pt>
                <c:pt idx="86">
                  <c:v>3.0317441789791699E-7</c:v>
                </c:pt>
                <c:pt idx="87">
                  <c:v>2.98248674139681E-7</c:v>
                </c:pt>
                <c:pt idx="88">
                  <c:v>2.9717125288355801E-7</c:v>
                </c:pt>
                <c:pt idx="89">
                  <c:v>2.9358052575175102E-7</c:v>
                </c:pt>
                <c:pt idx="90">
                  <c:v>2.9386159629925598E-7</c:v>
                </c:pt>
                <c:pt idx="91">
                  <c:v>2.9175162275244098E-7</c:v>
                </c:pt>
                <c:pt idx="92">
                  <c:v>2.9184900111240502E-7</c:v>
                </c:pt>
                <c:pt idx="93">
                  <c:v>2.9133240432379098E-7</c:v>
                </c:pt>
                <c:pt idx="94">
                  <c:v>2.9136062762833098E-7</c:v>
                </c:pt>
                <c:pt idx="95">
                  <c:v>2.9122401907658401E-7</c:v>
                </c:pt>
                <c:pt idx="96">
                  <c:v>2.9209287041159702E-7</c:v>
                </c:pt>
                <c:pt idx="97">
                  <c:v>2.9334205386323498E-7</c:v>
                </c:pt>
                <c:pt idx="98">
                  <c:v>2.9347020034718502E-7</c:v>
                </c:pt>
                <c:pt idx="99">
                  <c:v>2.9350722463330798E-7</c:v>
                </c:pt>
                <c:pt idx="100">
                  <c:v>2.9519497219732799E-7</c:v>
                </c:pt>
                <c:pt idx="101">
                  <c:v>2.92900255351827E-7</c:v>
                </c:pt>
                <c:pt idx="102">
                  <c:v>2.9448188713119502E-7</c:v>
                </c:pt>
                <c:pt idx="103">
                  <c:v>2.9208262919763398E-7</c:v>
                </c:pt>
                <c:pt idx="104">
                  <c:v>2.9583595171123499E-7</c:v>
                </c:pt>
                <c:pt idx="105">
                  <c:v>2.9731631933192898E-7</c:v>
                </c:pt>
                <c:pt idx="106">
                  <c:v>2.9494732957585898E-7</c:v>
                </c:pt>
                <c:pt idx="107">
                  <c:v>2.95980813660653E-7</c:v>
                </c:pt>
                <c:pt idx="108">
                  <c:v>2.9542376983247499E-7</c:v>
                </c:pt>
                <c:pt idx="109">
                  <c:v>2.9366496000523598E-7</c:v>
                </c:pt>
                <c:pt idx="110">
                  <c:v>2.9297675045255301E-7</c:v>
                </c:pt>
                <c:pt idx="111">
                  <c:v>2.9502224965347698E-7</c:v>
                </c:pt>
                <c:pt idx="112">
                  <c:v>2.9301165187251202E-7</c:v>
                </c:pt>
                <c:pt idx="113">
                  <c:v>2.9640022737329198E-7</c:v>
                </c:pt>
                <c:pt idx="114">
                  <c:v>2.9584984050931498E-7</c:v>
                </c:pt>
                <c:pt idx="115">
                  <c:v>2.9650110658354199E-7</c:v>
                </c:pt>
                <c:pt idx="116">
                  <c:v>3.0039195808727601E-7</c:v>
                </c:pt>
                <c:pt idx="117">
                  <c:v>2.96293461233182E-7</c:v>
                </c:pt>
                <c:pt idx="118">
                  <c:v>2.92854531888105E-7</c:v>
                </c:pt>
                <c:pt idx="119">
                  <c:v>2.9023570227348498E-7</c:v>
                </c:pt>
                <c:pt idx="120">
                  <c:v>2.9023070708587601E-7</c:v>
                </c:pt>
                <c:pt idx="121">
                  <c:v>2.8354274015676901E-7</c:v>
                </c:pt>
                <c:pt idx="122">
                  <c:v>2.8519913206153198E-7</c:v>
                </c:pt>
                <c:pt idx="123">
                  <c:v>2.8343577348325E-7</c:v>
                </c:pt>
                <c:pt idx="124">
                  <c:v>2.8676980830776499E-7</c:v>
                </c:pt>
                <c:pt idx="125">
                  <c:v>2.89306810105712E-7</c:v>
                </c:pt>
                <c:pt idx="126">
                  <c:v>2.9214961199978798E-7</c:v>
                </c:pt>
                <c:pt idx="127">
                  <c:v>2.9355187995830901E-7</c:v>
                </c:pt>
                <c:pt idx="128">
                  <c:v>2.9694538052614202E-7</c:v>
                </c:pt>
                <c:pt idx="129">
                  <c:v>2.9653431525403599E-7</c:v>
                </c:pt>
                <c:pt idx="130">
                  <c:v>2.91756235177464E-7</c:v>
                </c:pt>
                <c:pt idx="131">
                  <c:v>2.91367200491179E-7</c:v>
                </c:pt>
                <c:pt idx="132">
                  <c:v>2.88735137862355E-7</c:v>
                </c:pt>
                <c:pt idx="133">
                  <c:v>2.90846348082259E-7</c:v>
                </c:pt>
                <c:pt idx="134">
                  <c:v>2.93175977871279E-7</c:v>
                </c:pt>
                <c:pt idx="135">
                  <c:v>2.96140761180278E-7</c:v>
                </c:pt>
                <c:pt idx="136">
                  <c:v>2.9832520709094601E-7</c:v>
                </c:pt>
                <c:pt idx="137">
                  <c:v>2.9645448684450202E-7</c:v>
                </c:pt>
                <c:pt idx="138">
                  <c:v>2.9667500185163801E-7</c:v>
                </c:pt>
                <c:pt idx="139">
                  <c:v>2.96620255317198E-7</c:v>
                </c:pt>
                <c:pt idx="140">
                  <c:v>2.9718682735753298E-7</c:v>
                </c:pt>
                <c:pt idx="141">
                  <c:v>2.9824123370358302E-7</c:v>
                </c:pt>
                <c:pt idx="142">
                  <c:v>2.9660250001051799E-7</c:v>
                </c:pt>
                <c:pt idx="143">
                  <c:v>3.0231361757189002E-7</c:v>
                </c:pt>
                <c:pt idx="144">
                  <c:v>3.0506142639069801E-7</c:v>
                </c:pt>
                <c:pt idx="145">
                  <c:v>3.0772772746104398E-7</c:v>
                </c:pt>
                <c:pt idx="146">
                  <c:v>3.1245340974878501E-7</c:v>
                </c:pt>
                <c:pt idx="147">
                  <c:v>3.0943603415483102E-7</c:v>
                </c:pt>
                <c:pt idx="148">
                  <c:v>3.0413752712160899E-7</c:v>
                </c:pt>
                <c:pt idx="149">
                  <c:v>3.0426431902915101E-7</c:v>
                </c:pt>
                <c:pt idx="150">
                  <c:v>3.0109309433084398E-7</c:v>
                </c:pt>
                <c:pt idx="151">
                  <c:v>3.0208036594314701E-7</c:v>
                </c:pt>
                <c:pt idx="152">
                  <c:v>3.0132316213447901E-7</c:v>
                </c:pt>
                <c:pt idx="153">
                  <c:v>2.9953286787388702E-7</c:v>
                </c:pt>
                <c:pt idx="154">
                  <c:v>3.01757611604622E-7</c:v>
                </c:pt>
                <c:pt idx="155">
                  <c:v>2.9833855173076401E-7</c:v>
                </c:pt>
                <c:pt idx="156">
                  <c:v>2.96190591271376E-7</c:v>
                </c:pt>
                <c:pt idx="157">
                  <c:v>2.96790777419226E-7</c:v>
                </c:pt>
                <c:pt idx="158">
                  <c:v>2.9967436916974699E-7</c:v>
                </c:pt>
                <c:pt idx="159">
                  <c:v>2.9833517516780297E-7</c:v>
                </c:pt>
                <c:pt idx="160">
                  <c:v>2.9750369684888898E-7</c:v>
                </c:pt>
                <c:pt idx="161">
                  <c:v>2.9803268064334398E-7</c:v>
                </c:pt>
                <c:pt idx="162">
                  <c:v>2.9824820652226597E-7</c:v>
                </c:pt>
                <c:pt idx="163">
                  <c:v>2.9977953961866902E-7</c:v>
                </c:pt>
                <c:pt idx="164">
                  <c:v>3.0270429668195099E-7</c:v>
                </c:pt>
                <c:pt idx="165">
                  <c:v>2.9653357319645898E-7</c:v>
                </c:pt>
                <c:pt idx="166">
                  <c:v>2.9767218266130601E-7</c:v>
                </c:pt>
                <c:pt idx="167">
                  <c:v>2.9219257717120098E-7</c:v>
                </c:pt>
                <c:pt idx="168">
                  <c:v>2.92927229387687E-7</c:v>
                </c:pt>
                <c:pt idx="169">
                  <c:v>2.9145498719704799E-7</c:v>
                </c:pt>
                <c:pt idx="170">
                  <c:v>2.94098546765984E-7</c:v>
                </c:pt>
                <c:pt idx="171">
                  <c:v>2.9224889497308998E-7</c:v>
                </c:pt>
                <c:pt idx="172">
                  <c:v>2.8929445567488401E-7</c:v>
                </c:pt>
                <c:pt idx="173">
                  <c:v>2.9009496946034398E-7</c:v>
                </c:pt>
                <c:pt idx="174">
                  <c:v>2.9168293743037198E-7</c:v>
                </c:pt>
                <c:pt idx="175">
                  <c:v>2.9394762131334301E-7</c:v>
                </c:pt>
                <c:pt idx="176">
                  <c:v>2.9389734745438099E-7</c:v>
                </c:pt>
                <c:pt idx="177">
                  <c:v>2.93828701449186E-7</c:v>
                </c:pt>
                <c:pt idx="178">
                  <c:v>2.8958409614619001E-7</c:v>
                </c:pt>
                <c:pt idx="179">
                  <c:v>2.9084342058724698E-7</c:v>
                </c:pt>
                <c:pt idx="180">
                  <c:v>2.8998760428150601E-7</c:v>
                </c:pt>
                <c:pt idx="181">
                  <c:v>2.9120554307121202E-7</c:v>
                </c:pt>
                <c:pt idx="182">
                  <c:v>2.9042294031847999E-7</c:v>
                </c:pt>
                <c:pt idx="183">
                  <c:v>2.9429872477258797E-7</c:v>
                </c:pt>
                <c:pt idx="184">
                  <c:v>2.9762250912469202E-7</c:v>
                </c:pt>
                <c:pt idx="185">
                  <c:v>3.0336679962997602E-7</c:v>
                </c:pt>
                <c:pt idx="186">
                  <c:v>3.0190144512046902E-7</c:v>
                </c:pt>
                <c:pt idx="187">
                  <c:v>3.0103321515038398E-7</c:v>
                </c:pt>
                <c:pt idx="188">
                  <c:v>2.9966241361318101E-7</c:v>
                </c:pt>
                <c:pt idx="189">
                  <c:v>2.9905119220016299E-7</c:v>
                </c:pt>
                <c:pt idx="190">
                  <c:v>2.9750181157152798E-7</c:v>
                </c:pt>
                <c:pt idx="191">
                  <c:v>2.9385299195206699E-7</c:v>
                </c:pt>
                <c:pt idx="192">
                  <c:v>2.9428076386186802E-7</c:v>
                </c:pt>
                <c:pt idx="193">
                  <c:v>2.9628530661630798E-7</c:v>
                </c:pt>
                <c:pt idx="194">
                  <c:v>2.9882005145906099E-7</c:v>
                </c:pt>
                <c:pt idx="195">
                  <c:v>3.00189223652744E-7</c:v>
                </c:pt>
                <c:pt idx="196">
                  <c:v>2.95111290427268E-7</c:v>
                </c:pt>
                <c:pt idx="197">
                  <c:v>2.9779650424786302E-7</c:v>
                </c:pt>
                <c:pt idx="198">
                  <c:v>2.99418937646032E-7</c:v>
                </c:pt>
                <c:pt idx="199">
                  <c:v>3.0235084106545101E-7</c:v>
                </c:pt>
              </c:numCache>
              <c:extLst xmlns:c15="http://schemas.microsoft.com/office/drawing/2012/chart"/>
            </c:numRef>
          </c:val>
          <c:smooth val="0"/>
          <c:extLst>
            <c:ext xmlns:c16="http://schemas.microsoft.com/office/drawing/2014/chart" uri="{C3380CC4-5D6E-409C-BE32-E72D297353CC}">
              <c16:uniqueId val="{00000000-51C8-4C1E-91A7-6B5645758390}"/>
            </c:ext>
          </c:extLst>
        </c:ser>
        <c:dLbls>
          <c:showLegendKey val="0"/>
          <c:showVal val="0"/>
          <c:showCatName val="0"/>
          <c:showSerName val="0"/>
          <c:showPercent val="0"/>
          <c:showBubbleSize val="0"/>
        </c:dLbls>
        <c:smooth val="0"/>
        <c:axId val="1363592752"/>
        <c:axId val="1363589424"/>
        <c:extLst>
          <c:ext xmlns:c15="http://schemas.microsoft.com/office/drawing/2012/chart" uri="{02D57815-91ED-43cb-92C2-25804820EDAC}">
            <c15:filteredLineSeries>
              <c15:ser>
                <c:idx val="0"/>
                <c:order val="0"/>
                <c:tx>
                  <c:strRef>
                    <c:extLst>
                      <c:ext uri="{02D57815-91ED-43cb-92C2-25804820EDAC}">
                        <c15:formulaRef>
                          <c15:sqref>[Skoroszyt.xlsx]Arkusz1!$A$1</c15:sqref>
                        </c15:formulaRef>
                      </c:ext>
                    </c:extLst>
                    <c:strCache>
                      <c:ptCount val="1"/>
                      <c:pt idx="0">
                        <c:v>Population size 50, mutation 0.01%</c:v>
                      </c:pt>
                    </c:strCache>
                  </c:strRef>
                </c:tx>
                <c:spPr>
                  <a:ln w="28575" cap="rnd">
                    <a:solidFill>
                      <a:schemeClr val="accent1"/>
                    </a:solidFill>
                    <a:round/>
                  </a:ln>
                  <a:effectLst/>
                </c:spPr>
                <c:marker>
                  <c:symbol val="none"/>
                </c:marker>
                <c:val>
                  <c:numRef>
                    <c:extLst>
                      <c:ext uri="{02D57815-91ED-43cb-92C2-25804820EDAC}">
                        <c15:formulaRef>
                          <c15:sqref>[Skoroszyt.xlsx]Arkusz1!$A$2:$A$201</c15:sqref>
                        </c15:formulaRef>
                      </c:ext>
                    </c:extLst>
                    <c:numCache>
                      <c:formatCode>0.00E+00</c:formatCode>
                      <c:ptCount val="200"/>
                      <c:pt idx="0">
                        <c:v>2.3510177090732401E-7</c:v>
                      </c:pt>
                      <c:pt idx="1">
                        <c:v>2.38702890638357E-7</c:v>
                      </c:pt>
                      <c:pt idx="2">
                        <c:v>2.5109687605404199E-7</c:v>
                      </c:pt>
                      <c:pt idx="3">
                        <c:v>2.5053157650322599E-7</c:v>
                      </c:pt>
                      <c:pt idx="4">
                        <c:v>2.7231865017831602E-7</c:v>
                      </c:pt>
                      <c:pt idx="5">
                        <c:v>2.8643662207002098E-7</c:v>
                      </c:pt>
                      <c:pt idx="6">
                        <c:v>2.9735364977825303E-7</c:v>
                      </c:pt>
                      <c:pt idx="7">
                        <c:v>3.1406776731535498E-7</c:v>
                      </c:pt>
                      <c:pt idx="8">
                        <c:v>3.1660954858052602E-7</c:v>
                      </c:pt>
                      <c:pt idx="9">
                        <c:v>3.3073248234141299E-7</c:v>
                      </c:pt>
                      <c:pt idx="10">
                        <c:v>3.1726191848655801E-7</c:v>
                      </c:pt>
                      <c:pt idx="11">
                        <c:v>3.1001368088230998E-7</c:v>
                      </c:pt>
                      <c:pt idx="12">
                        <c:v>3.0344411153690301E-7</c:v>
                      </c:pt>
                      <c:pt idx="13">
                        <c:v>2.9101543815966898E-7</c:v>
                      </c:pt>
                      <c:pt idx="14">
                        <c:v>2.8439344849295802E-7</c:v>
                      </c:pt>
                      <c:pt idx="15">
                        <c:v>2.6320878394133902E-7</c:v>
                      </c:pt>
                      <c:pt idx="16">
                        <c:v>2.5919568364251197E-7</c:v>
                      </c:pt>
                      <c:pt idx="17">
                        <c:v>2.6920475842347301E-7</c:v>
                      </c:pt>
                      <c:pt idx="18">
                        <c:v>2.8317940289503602E-7</c:v>
                      </c:pt>
                      <c:pt idx="19">
                        <c:v>2.9247262002962101E-7</c:v>
                      </c:pt>
                      <c:pt idx="20">
                        <c:v>3.1108972737080803E-7</c:v>
                      </c:pt>
                      <c:pt idx="21">
                        <c:v>3.0412238466080499E-7</c:v>
                      </c:pt>
                      <c:pt idx="22">
                        <c:v>3.0210445849556002E-7</c:v>
                      </c:pt>
                      <c:pt idx="23">
                        <c:v>2.9180581987984901E-7</c:v>
                      </c:pt>
                      <c:pt idx="24">
                        <c:v>3.08759742966428E-7</c:v>
                      </c:pt>
                      <c:pt idx="25">
                        <c:v>3.0209485278956499E-7</c:v>
                      </c:pt>
                      <c:pt idx="26">
                        <c:v>3.1041615345743799E-7</c:v>
                      </c:pt>
                      <c:pt idx="27">
                        <c:v>3.0473328070473601E-7</c:v>
                      </c:pt>
                      <c:pt idx="28">
                        <c:v>3.13886605125367E-7</c:v>
                      </c:pt>
                      <c:pt idx="29">
                        <c:v>3.08017084222214E-7</c:v>
                      </c:pt>
                      <c:pt idx="30">
                        <c:v>3.11973178265458E-7</c:v>
                      </c:pt>
                      <c:pt idx="31">
                        <c:v>3.0746922833461798E-7</c:v>
                      </c:pt>
                      <c:pt idx="32">
                        <c:v>2.9863401299935802E-7</c:v>
                      </c:pt>
                      <c:pt idx="33">
                        <c:v>2.9499187164241798E-7</c:v>
                      </c:pt>
                      <c:pt idx="34">
                        <c:v>2.8718120809305599E-7</c:v>
                      </c:pt>
                      <c:pt idx="35">
                        <c:v>2.8406323046004602E-7</c:v>
                      </c:pt>
                      <c:pt idx="36">
                        <c:v>2.8469331250787099E-7</c:v>
                      </c:pt>
                      <c:pt idx="37">
                        <c:v>2.7145711246867501E-7</c:v>
                      </c:pt>
                      <c:pt idx="38">
                        <c:v>2.73152590008747E-7</c:v>
                      </c:pt>
                      <c:pt idx="39">
                        <c:v>2.7501538728700502E-7</c:v>
                      </c:pt>
                      <c:pt idx="40">
                        <c:v>2.66830209274299E-7</c:v>
                      </c:pt>
                      <c:pt idx="41">
                        <c:v>2.7328084400047398E-7</c:v>
                      </c:pt>
                      <c:pt idx="42">
                        <c:v>2.7963998504727098E-7</c:v>
                      </c:pt>
                      <c:pt idx="43">
                        <c:v>2.7283406311523699E-7</c:v>
                      </c:pt>
                      <c:pt idx="44">
                        <c:v>2.8357056619506701E-7</c:v>
                      </c:pt>
                      <c:pt idx="45">
                        <c:v>2.8503158543896999E-7</c:v>
                      </c:pt>
                      <c:pt idx="46">
                        <c:v>2.8376243083503898E-7</c:v>
                      </c:pt>
                      <c:pt idx="47">
                        <c:v>3.0203694867489798E-7</c:v>
                      </c:pt>
                      <c:pt idx="48">
                        <c:v>2.9152130940190601E-7</c:v>
                      </c:pt>
                      <c:pt idx="49">
                        <c:v>2.9262837998851301E-7</c:v>
                      </c:pt>
                      <c:pt idx="50">
                        <c:v>2.7245274059552999E-7</c:v>
                      </c:pt>
                      <c:pt idx="51">
                        <c:v>2.7423257376756601E-7</c:v>
                      </c:pt>
                      <c:pt idx="52">
                        <c:v>2.6357989123252199E-7</c:v>
                      </c:pt>
                      <c:pt idx="53">
                        <c:v>2.7636276745338698E-7</c:v>
                      </c:pt>
                      <c:pt idx="54">
                        <c:v>2.7757552285530902E-7</c:v>
                      </c:pt>
                      <c:pt idx="55">
                        <c:v>2.7925800206742899E-7</c:v>
                      </c:pt>
                      <c:pt idx="56">
                        <c:v>2.7998228110033398E-7</c:v>
                      </c:pt>
                      <c:pt idx="57">
                        <c:v>2.6244432675805101E-7</c:v>
                      </c:pt>
                      <c:pt idx="58">
                        <c:v>2.7320308311525201E-7</c:v>
                      </c:pt>
                      <c:pt idx="59">
                        <c:v>2.6673665962849402E-7</c:v>
                      </c:pt>
                      <c:pt idx="60">
                        <c:v>2.6626807665822297E-7</c:v>
                      </c:pt>
                      <c:pt idx="61">
                        <c:v>2.7227621962862799E-7</c:v>
                      </c:pt>
                      <c:pt idx="62">
                        <c:v>2.6248536377538601E-7</c:v>
                      </c:pt>
                      <c:pt idx="63">
                        <c:v>2.6153735757078701E-7</c:v>
                      </c:pt>
                      <c:pt idx="64">
                        <c:v>2.6317010556916199E-7</c:v>
                      </c:pt>
                      <c:pt idx="65">
                        <c:v>2.6392129447083002E-7</c:v>
                      </c:pt>
                      <c:pt idx="66">
                        <c:v>2.5788474445111401E-7</c:v>
                      </c:pt>
                      <c:pt idx="67">
                        <c:v>2.6496581530260298E-7</c:v>
                      </c:pt>
                      <c:pt idx="68">
                        <c:v>2.5882461917233299E-7</c:v>
                      </c:pt>
                      <c:pt idx="69">
                        <c:v>2.6094687774774202E-7</c:v>
                      </c:pt>
                      <c:pt idx="70">
                        <c:v>2.6948164644651298E-7</c:v>
                      </c:pt>
                      <c:pt idx="71">
                        <c:v>2.5736449683296E-7</c:v>
                      </c:pt>
                      <c:pt idx="72">
                        <c:v>2.4717012146930699E-7</c:v>
                      </c:pt>
                      <c:pt idx="73">
                        <c:v>2.6048056960764599E-7</c:v>
                      </c:pt>
                      <c:pt idx="74">
                        <c:v>2.7324571221747698E-7</c:v>
                      </c:pt>
                      <c:pt idx="75">
                        <c:v>2.7978579334167798E-7</c:v>
                      </c:pt>
                      <c:pt idx="76">
                        <c:v>2.7121033046053699E-7</c:v>
                      </c:pt>
                      <c:pt idx="77">
                        <c:v>2.7328181398066201E-7</c:v>
                      </c:pt>
                      <c:pt idx="78">
                        <c:v>2.6880630936713398E-7</c:v>
                      </c:pt>
                      <c:pt idx="79">
                        <c:v>2.6574493558393202E-7</c:v>
                      </c:pt>
                      <c:pt idx="80">
                        <c:v>2.6490110087803702E-7</c:v>
                      </c:pt>
                      <c:pt idx="81">
                        <c:v>2.7242493694770002E-7</c:v>
                      </c:pt>
                      <c:pt idx="82">
                        <c:v>2.7822877229439299E-7</c:v>
                      </c:pt>
                      <c:pt idx="83">
                        <c:v>2.7498037671701702E-7</c:v>
                      </c:pt>
                      <c:pt idx="84">
                        <c:v>2.8877704592472498E-7</c:v>
                      </c:pt>
                      <c:pt idx="85">
                        <c:v>2.94770095179969E-7</c:v>
                      </c:pt>
                      <c:pt idx="86">
                        <c:v>2.8553818932684899E-7</c:v>
                      </c:pt>
                      <c:pt idx="87">
                        <c:v>2.9314486568746799E-7</c:v>
                      </c:pt>
                      <c:pt idx="88">
                        <c:v>2.9957373973434801E-7</c:v>
                      </c:pt>
                      <c:pt idx="89">
                        <c:v>2.9227307873496102E-7</c:v>
                      </c:pt>
                      <c:pt idx="90">
                        <c:v>2.9438792566774002E-7</c:v>
                      </c:pt>
                      <c:pt idx="91">
                        <c:v>2.9394432387036803E-7</c:v>
                      </c:pt>
                      <c:pt idx="92">
                        <c:v>2.9098798812144202E-7</c:v>
                      </c:pt>
                      <c:pt idx="93">
                        <c:v>2.9102296562405002E-7</c:v>
                      </c:pt>
                      <c:pt idx="94">
                        <c:v>2.9745280885233201E-7</c:v>
                      </c:pt>
                      <c:pt idx="95">
                        <c:v>2.7994709315410097E-7</c:v>
                      </c:pt>
                      <c:pt idx="96">
                        <c:v>3.0466287061196797E-7</c:v>
                      </c:pt>
                      <c:pt idx="97">
                        <c:v>3.0267334912206398E-7</c:v>
                      </c:pt>
                      <c:pt idx="98">
                        <c:v>2.9531937503650398E-7</c:v>
                      </c:pt>
                      <c:pt idx="99">
                        <c:v>3.0607387906804197E-7</c:v>
                      </c:pt>
                      <c:pt idx="100">
                        <c:v>3.07463061003489E-7</c:v>
                      </c:pt>
                      <c:pt idx="101">
                        <c:v>3.0182419425318599E-7</c:v>
                      </c:pt>
                      <c:pt idx="102">
                        <c:v>3.0841669144186799E-7</c:v>
                      </c:pt>
                      <c:pt idx="103">
                        <c:v>3.0921925494941801E-7</c:v>
                      </c:pt>
                      <c:pt idx="104">
                        <c:v>2.9769988711619602E-7</c:v>
                      </c:pt>
                      <c:pt idx="105">
                        <c:v>2.9725266954409298E-7</c:v>
                      </c:pt>
                      <c:pt idx="106">
                        <c:v>2.8035614859263E-7</c:v>
                      </c:pt>
                      <c:pt idx="107">
                        <c:v>2.7367812372964098E-7</c:v>
                      </c:pt>
                      <c:pt idx="108">
                        <c:v>2.7943800099286001E-7</c:v>
                      </c:pt>
                      <c:pt idx="109">
                        <c:v>2.8048112766440798E-7</c:v>
                      </c:pt>
                      <c:pt idx="110">
                        <c:v>2.9568840007634E-7</c:v>
                      </c:pt>
                      <c:pt idx="111">
                        <c:v>3.1106293732211302E-7</c:v>
                      </c:pt>
                      <c:pt idx="112">
                        <c:v>3.2014171120532202E-7</c:v>
                      </c:pt>
                      <c:pt idx="113">
                        <c:v>3.0050138258206998E-7</c:v>
                      </c:pt>
                      <c:pt idx="114">
                        <c:v>2.93619374015306E-7</c:v>
                      </c:pt>
                      <c:pt idx="115">
                        <c:v>2.8741368013892999E-7</c:v>
                      </c:pt>
                      <c:pt idx="116">
                        <c:v>2.94694506069872E-7</c:v>
                      </c:pt>
                      <c:pt idx="117">
                        <c:v>2.9911314353880999E-7</c:v>
                      </c:pt>
                      <c:pt idx="118">
                        <c:v>2.97383903370066E-7</c:v>
                      </c:pt>
                      <c:pt idx="119">
                        <c:v>3.0481362587884503E-7</c:v>
                      </c:pt>
                      <c:pt idx="120">
                        <c:v>3.0782341663949602E-7</c:v>
                      </c:pt>
                      <c:pt idx="121">
                        <c:v>3.0895224059023399E-7</c:v>
                      </c:pt>
                      <c:pt idx="122">
                        <c:v>2.9961813459156901E-7</c:v>
                      </c:pt>
                      <c:pt idx="123">
                        <c:v>2.7395518857397199E-7</c:v>
                      </c:pt>
                      <c:pt idx="124">
                        <c:v>2.6726870488269202E-7</c:v>
                      </c:pt>
                      <c:pt idx="125">
                        <c:v>2.7360974722799698E-7</c:v>
                      </c:pt>
                      <c:pt idx="126">
                        <c:v>2.8737678579894801E-7</c:v>
                      </c:pt>
                      <c:pt idx="127">
                        <c:v>2.9628273199325901E-7</c:v>
                      </c:pt>
                      <c:pt idx="128">
                        <c:v>3.0640995049354803E-7</c:v>
                      </c:pt>
                      <c:pt idx="129">
                        <c:v>3.1132171118308402E-7</c:v>
                      </c:pt>
                      <c:pt idx="130">
                        <c:v>3.27181872665159E-7</c:v>
                      </c:pt>
                      <c:pt idx="131">
                        <c:v>3.1145371894509198E-7</c:v>
                      </c:pt>
                      <c:pt idx="132">
                        <c:v>3.1264492261983202E-7</c:v>
                      </c:pt>
                      <c:pt idx="133">
                        <c:v>3.3061506521492802E-7</c:v>
                      </c:pt>
                      <c:pt idx="134">
                        <c:v>3.2815857663136302E-7</c:v>
                      </c:pt>
                      <c:pt idx="135">
                        <c:v>3.6001012196885198E-7</c:v>
                      </c:pt>
                      <c:pt idx="136">
                        <c:v>3.4760975888570201E-7</c:v>
                      </c:pt>
                      <c:pt idx="137">
                        <c:v>3.3707665140697299E-7</c:v>
                      </c:pt>
                      <c:pt idx="138">
                        <c:v>3.3020258870824199E-7</c:v>
                      </c:pt>
                      <c:pt idx="139">
                        <c:v>3.3797616355785798E-7</c:v>
                      </c:pt>
                      <c:pt idx="140">
                        <c:v>3.3652580494760502E-7</c:v>
                      </c:pt>
                      <c:pt idx="141">
                        <c:v>3.25619410116741E-7</c:v>
                      </c:pt>
                      <c:pt idx="142">
                        <c:v>3.0933957452847898E-7</c:v>
                      </c:pt>
                      <c:pt idx="143">
                        <c:v>2.8603084585638098E-7</c:v>
                      </c:pt>
                      <c:pt idx="144">
                        <c:v>2.8074377314183099E-7</c:v>
                      </c:pt>
                      <c:pt idx="145">
                        <c:v>2.8717957579582398E-7</c:v>
                      </c:pt>
                      <c:pt idx="146">
                        <c:v>2.9129825460299702E-7</c:v>
                      </c:pt>
                      <c:pt idx="147">
                        <c:v>2.9180546864317699E-7</c:v>
                      </c:pt>
                      <c:pt idx="148">
                        <c:v>2.99147694582268E-7</c:v>
                      </c:pt>
                      <c:pt idx="149">
                        <c:v>2.90270463978811E-7</c:v>
                      </c:pt>
                      <c:pt idx="150">
                        <c:v>2.9678920706012201E-7</c:v>
                      </c:pt>
                      <c:pt idx="151">
                        <c:v>3.0924360962808297E-7</c:v>
                      </c:pt>
                      <c:pt idx="152">
                        <c:v>3.3090128321395499E-7</c:v>
                      </c:pt>
                      <c:pt idx="153">
                        <c:v>3.2275766214278001E-7</c:v>
                      </c:pt>
                      <c:pt idx="154">
                        <c:v>3.08640082177191E-7</c:v>
                      </c:pt>
                      <c:pt idx="155">
                        <c:v>3.19354825061974E-7</c:v>
                      </c:pt>
                      <c:pt idx="156">
                        <c:v>3.1060142899615599E-7</c:v>
                      </c:pt>
                      <c:pt idx="157">
                        <c:v>3.11376635928402E-7</c:v>
                      </c:pt>
                      <c:pt idx="158">
                        <c:v>2.88422952926665E-7</c:v>
                      </c:pt>
                      <c:pt idx="159">
                        <c:v>2.84336439677445E-7</c:v>
                      </c:pt>
                      <c:pt idx="160">
                        <c:v>2.7053194591438402E-7</c:v>
                      </c:pt>
                      <c:pt idx="161">
                        <c:v>2.8188096305254397E-7</c:v>
                      </c:pt>
                      <c:pt idx="162">
                        <c:v>3.0083781382046999E-7</c:v>
                      </c:pt>
                      <c:pt idx="163">
                        <c:v>2.9960680907416402E-7</c:v>
                      </c:pt>
                      <c:pt idx="164">
                        <c:v>3.0101383635101502E-7</c:v>
                      </c:pt>
                      <c:pt idx="165">
                        <c:v>2.8577456933231898E-7</c:v>
                      </c:pt>
                      <c:pt idx="166">
                        <c:v>2.83213669231906E-7</c:v>
                      </c:pt>
                      <c:pt idx="167">
                        <c:v>2.9691093141759001E-7</c:v>
                      </c:pt>
                      <c:pt idx="168">
                        <c:v>2.9766807249963799E-7</c:v>
                      </c:pt>
                      <c:pt idx="169">
                        <c:v>2.75170052866353E-7</c:v>
                      </c:pt>
                      <c:pt idx="170">
                        <c:v>2.7083651257110101E-7</c:v>
                      </c:pt>
                      <c:pt idx="171">
                        <c:v>2.8311929257787402E-7</c:v>
                      </c:pt>
                      <c:pt idx="172">
                        <c:v>2.8400541130500501E-7</c:v>
                      </c:pt>
                      <c:pt idx="173">
                        <c:v>2.9718070778447802E-7</c:v>
                      </c:pt>
                      <c:pt idx="174">
                        <c:v>2.9386547971848102E-7</c:v>
                      </c:pt>
                      <c:pt idx="175">
                        <c:v>2.9466226225588301E-7</c:v>
                      </c:pt>
                      <c:pt idx="176">
                        <c:v>2.88938984971164E-7</c:v>
                      </c:pt>
                      <c:pt idx="177">
                        <c:v>2.95396169079246E-7</c:v>
                      </c:pt>
                      <c:pt idx="178">
                        <c:v>3.0198777352624202E-7</c:v>
                      </c:pt>
                      <c:pt idx="179">
                        <c:v>3.0960110535724801E-7</c:v>
                      </c:pt>
                      <c:pt idx="180">
                        <c:v>3.0443204607692302E-7</c:v>
                      </c:pt>
                      <c:pt idx="181">
                        <c:v>2.8934491225403E-7</c:v>
                      </c:pt>
                      <c:pt idx="182">
                        <c:v>2.9411251671977101E-7</c:v>
                      </c:pt>
                      <c:pt idx="183">
                        <c:v>2.8868384685263299E-7</c:v>
                      </c:pt>
                      <c:pt idx="184">
                        <c:v>2.8052252704011297E-7</c:v>
                      </c:pt>
                      <c:pt idx="185">
                        <c:v>2.9938904374342499E-7</c:v>
                      </c:pt>
                      <c:pt idx="186">
                        <c:v>3.0055906567369103E-7</c:v>
                      </c:pt>
                      <c:pt idx="187">
                        <c:v>2.9182144996590602E-7</c:v>
                      </c:pt>
                      <c:pt idx="188">
                        <c:v>3.0381886210166198E-7</c:v>
                      </c:pt>
                      <c:pt idx="189">
                        <c:v>3.1437946537742502E-7</c:v>
                      </c:pt>
                      <c:pt idx="190">
                        <c:v>3.1475403217441901E-7</c:v>
                      </c:pt>
                      <c:pt idx="191">
                        <c:v>3.33404493219634E-7</c:v>
                      </c:pt>
                      <c:pt idx="192">
                        <c:v>3.10464142652743E-7</c:v>
                      </c:pt>
                      <c:pt idx="193">
                        <c:v>3.15378839664052E-7</c:v>
                      </c:pt>
                      <c:pt idx="194">
                        <c:v>3.31987842531166E-7</c:v>
                      </c:pt>
                      <c:pt idx="195">
                        <c:v>3.3170304611862699E-7</c:v>
                      </c:pt>
                      <c:pt idx="196">
                        <c:v>3.4120891582117399E-7</c:v>
                      </c:pt>
                      <c:pt idx="197">
                        <c:v>3.2887175667275102E-7</c:v>
                      </c:pt>
                      <c:pt idx="198">
                        <c:v>3.3183300837511201E-7</c:v>
                      </c:pt>
                      <c:pt idx="199">
                        <c:v>3.2711329542642001E-7</c:v>
                      </c:pt>
                    </c:numCache>
                  </c:numRef>
                </c:val>
                <c:smooth val="0"/>
                <c:extLst>
                  <c:ext xmlns:c16="http://schemas.microsoft.com/office/drawing/2014/chart" uri="{C3380CC4-5D6E-409C-BE32-E72D297353CC}">
                    <c16:uniqueId val="{00000001-51C8-4C1E-91A7-6B5645758390}"/>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[Skoroszyt.xlsx]Arkusz1!$B$1</c15:sqref>
                        </c15:formulaRef>
                      </c:ext>
                    </c:extLst>
                    <c:strCache>
                      <c:ptCount val="1"/>
                      <c:pt idx="0">
                        <c:v>Population size 50, mutation 0.1%</c:v>
                      </c:pt>
                    </c:strCache>
                  </c:strRef>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[Skoroszyt.xlsx]Arkusz1!$B$2:$B$201</c15:sqref>
                        </c15:formulaRef>
                      </c:ext>
                    </c:extLst>
                    <c:numCache>
                      <c:formatCode>0.00E+00</c:formatCode>
                      <c:ptCount val="200"/>
                      <c:pt idx="0">
                        <c:v>2.3385746761385801E-7</c:v>
                      </c:pt>
                      <c:pt idx="1">
                        <c:v>2.4833536118969199E-7</c:v>
                      </c:pt>
                      <c:pt idx="2">
                        <c:v>2.6096306580363302E-7</c:v>
                      </c:pt>
                      <c:pt idx="3">
                        <c:v>2.6236083518663602E-7</c:v>
                      </c:pt>
                      <c:pt idx="4">
                        <c:v>2.7368521310854702E-7</c:v>
                      </c:pt>
                      <c:pt idx="5">
                        <c:v>2.5959716338176098E-7</c:v>
                      </c:pt>
                      <c:pt idx="6">
                        <c:v>2.69437472278268E-7</c:v>
                      </c:pt>
                      <c:pt idx="7">
                        <c:v>2.6321715259435602E-7</c:v>
                      </c:pt>
                      <c:pt idx="8">
                        <c:v>2.7533326196849503E-7</c:v>
                      </c:pt>
                      <c:pt idx="9">
                        <c:v>2.6989156594223898E-7</c:v>
                      </c:pt>
                      <c:pt idx="10">
                        <c:v>2.7835495617227198E-7</c:v>
                      </c:pt>
                      <c:pt idx="11">
                        <c:v>2.7799406686332001E-7</c:v>
                      </c:pt>
                      <c:pt idx="12">
                        <c:v>2.9164320410345699E-7</c:v>
                      </c:pt>
                      <c:pt idx="13">
                        <c:v>2.9730118082535699E-7</c:v>
                      </c:pt>
                      <c:pt idx="14">
                        <c:v>2.8339310724300702E-7</c:v>
                      </c:pt>
                      <c:pt idx="15">
                        <c:v>2.9106683989555798E-7</c:v>
                      </c:pt>
                      <c:pt idx="16">
                        <c:v>2.9968154859719502E-7</c:v>
                      </c:pt>
                      <c:pt idx="17">
                        <c:v>2.9397685928663E-7</c:v>
                      </c:pt>
                      <c:pt idx="18">
                        <c:v>2.8725036264772702E-7</c:v>
                      </c:pt>
                      <c:pt idx="19">
                        <c:v>2.9865834429232799E-7</c:v>
                      </c:pt>
                      <c:pt idx="20">
                        <c:v>2.9779053673946501E-7</c:v>
                      </c:pt>
                      <c:pt idx="21">
                        <c:v>2.8881425042901903E-7</c:v>
                      </c:pt>
                      <c:pt idx="22">
                        <c:v>2.8580504892310903E-7</c:v>
                      </c:pt>
                      <c:pt idx="23">
                        <c:v>2.8525291094875701E-7</c:v>
                      </c:pt>
                      <c:pt idx="24">
                        <c:v>2.8485652065278399E-7</c:v>
                      </c:pt>
                      <c:pt idx="25">
                        <c:v>2.7669677729701098E-7</c:v>
                      </c:pt>
                      <c:pt idx="26">
                        <c:v>2.7883622493092303E-7</c:v>
                      </c:pt>
                      <c:pt idx="27">
                        <c:v>2.7536449938315801E-7</c:v>
                      </c:pt>
                      <c:pt idx="28">
                        <c:v>2.6231583094056301E-7</c:v>
                      </c:pt>
                      <c:pt idx="29">
                        <c:v>2.7971000020242802E-7</c:v>
                      </c:pt>
                      <c:pt idx="30">
                        <c:v>2.88485973150015E-7</c:v>
                      </c:pt>
                      <c:pt idx="31">
                        <c:v>3.0225014464569199E-7</c:v>
                      </c:pt>
                      <c:pt idx="32">
                        <c:v>2.9141576354116499E-7</c:v>
                      </c:pt>
                      <c:pt idx="33">
                        <c:v>2.7220851181926601E-7</c:v>
                      </c:pt>
                      <c:pt idx="34">
                        <c:v>2.9322777030731101E-7</c:v>
                      </c:pt>
                      <c:pt idx="35">
                        <c:v>2.8770115695604299E-7</c:v>
                      </c:pt>
                      <c:pt idx="36">
                        <c:v>2.92569397981513E-7</c:v>
                      </c:pt>
                      <c:pt idx="37">
                        <c:v>2.7600472475594299E-7</c:v>
                      </c:pt>
                      <c:pt idx="38">
                        <c:v>2.8208504660572002E-7</c:v>
                      </c:pt>
                      <c:pt idx="39">
                        <c:v>2.7078788745476798E-7</c:v>
                      </c:pt>
                      <c:pt idx="40">
                        <c:v>2.71300225904179E-7</c:v>
                      </c:pt>
                      <c:pt idx="41">
                        <c:v>2.8341319909369098E-7</c:v>
                      </c:pt>
                      <c:pt idx="42">
                        <c:v>2.7781862984818199E-7</c:v>
                      </c:pt>
                      <c:pt idx="43">
                        <c:v>2.8841811252732001E-7</c:v>
                      </c:pt>
                      <c:pt idx="44">
                        <c:v>2.8074540080153601E-7</c:v>
                      </c:pt>
                      <c:pt idx="45">
                        <c:v>2.7826909002588898E-7</c:v>
                      </c:pt>
                      <c:pt idx="46">
                        <c:v>2.7092332457676298E-7</c:v>
                      </c:pt>
                      <c:pt idx="47">
                        <c:v>2.5878434948103498E-7</c:v>
                      </c:pt>
                      <c:pt idx="48">
                        <c:v>2.5467263938393302E-7</c:v>
                      </c:pt>
                      <c:pt idx="49">
                        <c:v>2.5566711134859801E-7</c:v>
                      </c:pt>
                      <c:pt idx="50">
                        <c:v>2.6335919053531299E-7</c:v>
                      </c:pt>
                      <c:pt idx="51">
                        <c:v>2.7356952501583899E-7</c:v>
                      </c:pt>
                      <c:pt idx="52">
                        <c:v>2.69600021563355E-7</c:v>
                      </c:pt>
                      <c:pt idx="53">
                        <c:v>2.8529956557631402E-7</c:v>
                      </c:pt>
                      <c:pt idx="54">
                        <c:v>2.8011866009769001E-7</c:v>
                      </c:pt>
                      <c:pt idx="55">
                        <c:v>2.8940043812537198E-7</c:v>
                      </c:pt>
                      <c:pt idx="56">
                        <c:v>2.9484087698402799E-7</c:v>
                      </c:pt>
                      <c:pt idx="57">
                        <c:v>2.9451903637617799E-7</c:v>
                      </c:pt>
                      <c:pt idx="58">
                        <c:v>2.8783878493321701E-7</c:v>
                      </c:pt>
                      <c:pt idx="59">
                        <c:v>2.9413792256033902E-7</c:v>
                      </c:pt>
                      <c:pt idx="60">
                        <c:v>3.0114793882729401E-7</c:v>
                      </c:pt>
                      <c:pt idx="61">
                        <c:v>3.2426768504729699E-7</c:v>
                      </c:pt>
                      <c:pt idx="62">
                        <c:v>3.23687970278474E-7</c:v>
                      </c:pt>
                      <c:pt idx="63">
                        <c:v>3.1544166736807201E-7</c:v>
                      </c:pt>
                      <c:pt idx="64">
                        <c:v>3.0736285795124601E-7</c:v>
                      </c:pt>
                      <c:pt idx="65">
                        <c:v>3.1318915685219902E-7</c:v>
                      </c:pt>
                      <c:pt idx="66">
                        <c:v>3.15396303300194E-7</c:v>
                      </c:pt>
                      <c:pt idx="67">
                        <c:v>3.01377056974246E-7</c:v>
                      </c:pt>
                      <c:pt idx="68">
                        <c:v>3.1373028917236801E-7</c:v>
                      </c:pt>
                      <c:pt idx="69">
                        <c:v>2.89284286601029E-7</c:v>
                      </c:pt>
                      <c:pt idx="70">
                        <c:v>2.9590094290810299E-7</c:v>
                      </c:pt>
                      <c:pt idx="71">
                        <c:v>2.9977237855884797E-7</c:v>
                      </c:pt>
                      <c:pt idx="72">
                        <c:v>2.9859143711193699E-7</c:v>
                      </c:pt>
                      <c:pt idx="73">
                        <c:v>3.1344965796578402E-7</c:v>
                      </c:pt>
                      <c:pt idx="74">
                        <c:v>2.86446761015239E-7</c:v>
                      </c:pt>
                      <c:pt idx="75">
                        <c:v>2.9395278310753199E-7</c:v>
                      </c:pt>
                      <c:pt idx="76">
                        <c:v>2.69446753872736E-7</c:v>
                      </c:pt>
                      <c:pt idx="77">
                        <c:v>2.7665965829905998E-7</c:v>
                      </c:pt>
                      <c:pt idx="78">
                        <c:v>2.68784171499539E-7</c:v>
                      </c:pt>
                      <c:pt idx="79">
                        <c:v>2.6360196680728502E-7</c:v>
                      </c:pt>
                      <c:pt idx="80">
                        <c:v>2.7144085161300798E-7</c:v>
                      </c:pt>
                      <c:pt idx="81">
                        <c:v>2.64580064092564E-7</c:v>
                      </c:pt>
                      <c:pt idx="82">
                        <c:v>2.6167235216228902E-7</c:v>
                      </c:pt>
                      <c:pt idx="83">
                        <c:v>2.6239346215814499E-7</c:v>
                      </c:pt>
                      <c:pt idx="84">
                        <c:v>2.5821610153914498E-7</c:v>
                      </c:pt>
                      <c:pt idx="85">
                        <c:v>2.5099942539266498E-7</c:v>
                      </c:pt>
                      <c:pt idx="86">
                        <c:v>2.5688912602997297E-7</c:v>
                      </c:pt>
                      <c:pt idx="87">
                        <c:v>2.6355318187541898E-7</c:v>
                      </c:pt>
                      <c:pt idx="88">
                        <c:v>2.70352747259623E-7</c:v>
                      </c:pt>
                      <c:pt idx="89">
                        <c:v>2.6696614484463299E-7</c:v>
                      </c:pt>
                      <c:pt idx="90">
                        <c:v>2.5610173755418298E-7</c:v>
                      </c:pt>
                      <c:pt idx="91">
                        <c:v>2.6145999104563801E-7</c:v>
                      </c:pt>
                      <c:pt idx="92">
                        <c:v>2.7310926199919602E-7</c:v>
                      </c:pt>
                      <c:pt idx="93">
                        <c:v>2.6533668470546098E-7</c:v>
                      </c:pt>
                      <c:pt idx="94">
                        <c:v>2.8547831579395502E-7</c:v>
                      </c:pt>
                      <c:pt idx="95">
                        <c:v>2.6892361361616298E-7</c:v>
                      </c:pt>
                      <c:pt idx="96">
                        <c:v>2.8579987759683901E-7</c:v>
                      </c:pt>
                      <c:pt idx="97">
                        <c:v>2.7867641988477698E-7</c:v>
                      </c:pt>
                      <c:pt idx="98">
                        <c:v>2.6595449518327302E-7</c:v>
                      </c:pt>
                      <c:pt idx="99">
                        <c:v>2.8478813489926402E-7</c:v>
                      </c:pt>
                      <c:pt idx="100">
                        <c:v>2.9161479936287002E-7</c:v>
                      </c:pt>
                      <c:pt idx="101">
                        <c:v>3.0805031574604998E-7</c:v>
                      </c:pt>
                      <c:pt idx="102">
                        <c:v>3.0381856617399901E-7</c:v>
                      </c:pt>
                      <c:pt idx="103">
                        <c:v>2.9074021645927102E-7</c:v>
                      </c:pt>
                      <c:pt idx="104">
                        <c:v>2.8867438734178302E-7</c:v>
                      </c:pt>
                      <c:pt idx="105">
                        <c:v>2.7447874395595302E-7</c:v>
                      </c:pt>
                      <c:pt idx="106">
                        <c:v>2.7233134444292598E-7</c:v>
                      </c:pt>
                      <c:pt idx="107">
                        <c:v>2.7111285630609E-7</c:v>
                      </c:pt>
                      <c:pt idx="108">
                        <c:v>2.7999852730955801E-7</c:v>
                      </c:pt>
                      <c:pt idx="109">
                        <c:v>2.8767528137195702E-7</c:v>
                      </c:pt>
                      <c:pt idx="110">
                        <c:v>2.95232755705155E-7</c:v>
                      </c:pt>
                      <c:pt idx="111">
                        <c:v>2.8398057056661298E-7</c:v>
                      </c:pt>
                      <c:pt idx="112">
                        <c:v>2.92668317942113E-7</c:v>
                      </c:pt>
                      <c:pt idx="113">
                        <c:v>2.9996571154899002E-7</c:v>
                      </c:pt>
                      <c:pt idx="114">
                        <c:v>2.8286520830899002E-7</c:v>
                      </c:pt>
                      <c:pt idx="115">
                        <c:v>2.8338127715309201E-7</c:v>
                      </c:pt>
                      <c:pt idx="116">
                        <c:v>2.9363188799797399E-7</c:v>
                      </c:pt>
                      <c:pt idx="117">
                        <c:v>2.94096153792418E-7</c:v>
                      </c:pt>
                      <c:pt idx="118">
                        <c:v>2.9052187886345E-7</c:v>
                      </c:pt>
                      <c:pt idx="119">
                        <c:v>2.9209431855548099E-7</c:v>
                      </c:pt>
                      <c:pt idx="120">
                        <c:v>2.9825964332258101E-7</c:v>
                      </c:pt>
                      <c:pt idx="121">
                        <c:v>3.0511940383173699E-7</c:v>
                      </c:pt>
                      <c:pt idx="122">
                        <c:v>3.0501558070826203E-7</c:v>
                      </c:pt>
                      <c:pt idx="123">
                        <c:v>3.0139015447210398E-7</c:v>
                      </c:pt>
                      <c:pt idx="124">
                        <c:v>3.0239630771075202E-7</c:v>
                      </c:pt>
                      <c:pt idx="125">
                        <c:v>2.8574954033991199E-7</c:v>
                      </c:pt>
                      <c:pt idx="126">
                        <c:v>2.9049761079405498E-7</c:v>
                      </c:pt>
                      <c:pt idx="127">
                        <c:v>2.9137174315371199E-7</c:v>
                      </c:pt>
                      <c:pt idx="128">
                        <c:v>2.9299291342265198E-7</c:v>
                      </c:pt>
                      <c:pt idx="129">
                        <c:v>2.9929246112704399E-7</c:v>
                      </c:pt>
                      <c:pt idx="130">
                        <c:v>3.0240023949836197E-7</c:v>
                      </c:pt>
                      <c:pt idx="131">
                        <c:v>3.1008082754407501E-7</c:v>
                      </c:pt>
                      <c:pt idx="132">
                        <c:v>3.0595184634349498E-7</c:v>
                      </c:pt>
                      <c:pt idx="133">
                        <c:v>3.06387690811132E-7</c:v>
                      </c:pt>
                      <c:pt idx="134">
                        <c:v>2.79749696763999E-7</c:v>
                      </c:pt>
                      <c:pt idx="135">
                        <c:v>2.7577343551824399E-7</c:v>
                      </c:pt>
                      <c:pt idx="136">
                        <c:v>2.8119769341553298E-7</c:v>
                      </c:pt>
                      <c:pt idx="137">
                        <c:v>2.6629152648082398E-7</c:v>
                      </c:pt>
                      <c:pt idx="138">
                        <c:v>2.6819244265216199E-7</c:v>
                      </c:pt>
                      <c:pt idx="139">
                        <c:v>2.65712416105371E-7</c:v>
                      </c:pt>
                      <c:pt idx="140">
                        <c:v>2.61226667263991E-7</c:v>
                      </c:pt>
                      <c:pt idx="141">
                        <c:v>2.6043404493475E-7</c:v>
                      </c:pt>
                      <c:pt idx="142">
                        <c:v>2.64236351939378E-7</c:v>
                      </c:pt>
                      <c:pt idx="143">
                        <c:v>3.0011223012341698E-7</c:v>
                      </c:pt>
                      <c:pt idx="144">
                        <c:v>3.00583109445074E-7</c:v>
                      </c:pt>
                      <c:pt idx="145">
                        <c:v>2.8726549604108901E-7</c:v>
                      </c:pt>
                      <c:pt idx="146">
                        <c:v>2.7267640218544902E-7</c:v>
                      </c:pt>
                      <c:pt idx="147">
                        <c:v>2.77354114018415E-7</c:v>
                      </c:pt>
                      <c:pt idx="148">
                        <c:v>2.8352263658398397E-7</c:v>
                      </c:pt>
                      <c:pt idx="149">
                        <c:v>2.8608469456525501E-7</c:v>
                      </c:pt>
                      <c:pt idx="150">
                        <c:v>2.7209349105985199E-7</c:v>
                      </c:pt>
                      <c:pt idx="151">
                        <c:v>2.7335465376821202E-7</c:v>
                      </c:pt>
                      <c:pt idx="152">
                        <c:v>2.9615046123033297E-7</c:v>
                      </c:pt>
                      <c:pt idx="153">
                        <c:v>3.0600935951830102E-7</c:v>
                      </c:pt>
                      <c:pt idx="154">
                        <c:v>3.1211563189328698E-7</c:v>
                      </c:pt>
                      <c:pt idx="155">
                        <c:v>3.1176053731974601E-7</c:v>
                      </c:pt>
                      <c:pt idx="156">
                        <c:v>3.2460884339704598E-7</c:v>
                      </c:pt>
                      <c:pt idx="157">
                        <c:v>3.3187307313417801E-7</c:v>
                      </c:pt>
                      <c:pt idx="158">
                        <c:v>3.2892393108070702E-7</c:v>
                      </c:pt>
                      <c:pt idx="159">
                        <c:v>3.2778695872867002E-7</c:v>
                      </c:pt>
                      <c:pt idx="160">
                        <c:v>3.2718249762068102E-7</c:v>
                      </c:pt>
                      <c:pt idx="161">
                        <c:v>2.9689606373219702E-7</c:v>
                      </c:pt>
                      <c:pt idx="162">
                        <c:v>2.9039514622846302E-7</c:v>
                      </c:pt>
                      <c:pt idx="163">
                        <c:v>2.9646014360776698E-7</c:v>
                      </c:pt>
                      <c:pt idx="164">
                        <c:v>3.1047104259404E-7</c:v>
                      </c:pt>
                      <c:pt idx="165">
                        <c:v>2.8880497293570398E-7</c:v>
                      </c:pt>
                      <c:pt idx="166">
                        <c:v>2.7556605510529298E-7</c:v>
                      </c:pt>
                      <c:pt idx="167">
                        <c:v>2.7769137549232102E-7</c:v>
                      </c:pt>
                      <c:pt idx="168">
                        <c:v>2.8080542435912398E-7</c:v>
                      </c:pt>
                      <c:pt idx="169">
                        <c:v>2.7320487571006998E-7</c:v>
                      </c:pt>
                      <c:pt idx="170">
                        <c:v>2.7886963580189902E-7</c:v>
                      </c:pt>
                      <c:pt idx="171">
                        <c:v>2.7516751252525998E-7</c:v>
                      </c:pt>
                      <c:pt idx="172">
                        <c:v>2.6828402351419199E-7</c:v>
                      </c:pt>
                      <c:pt idx="173">
                        <c:v>2.86939570912293E-7</c:v>
                      </c:pt>
                      <c:pt idx="174">
                        <c:v>2.8280294601425499E-7</c:v>
                      </c:pt>
                      <c:pt idx="175">
                        <c:v>2.8442689332711001E-7</c:v>
                      </c:pt>
                      <c:pt idx="176">
                        <c:v>2.7764289880590698E-7</c:v>
                      </c:pt>
                      <c:pt idx="177">
                        <c:v>2.7814623597774902E-7</c:v>
                      </c:pt>
                      <c:pt idx="178">
                        <c:v>2.7010634501577102E-7</c:v>
                      </c:pt>
                      <c:pt idx="179">
                        <c:v>2.6546470582205597E-7</c:v>
                      </c:pt>
                      <c:pt idx="180">
                        <c:v>2.6818388929612101E-7</c:v>
                      </c:pt>
                      <c:pt idx="181">
                        <c:v>2.78203287560306E-7</c:v>
                      </c:pt>
                      <c:pt idx="182">
                        <c:v>2.8362890052453102E-7</c:v>
                      </c:pt>
                      <c:pt idx="183">
                        <c:v>2.9791042496374001E-7</c:v>
                      </c:pt>
                      <c:pt idx="184">
                        <c:v>2.9624689759562398E-7</c:v>
                      </c:pt>
                      <c:pt idx="185">
                        <c:v>3.0207761640366498E-7</c:v>
                      </c:pt>
                      <c:pt idx="186">
                        <c:v>2.6994214930069501E-7</c:v>
                      </c:pt>
                      <c:pt idx="187">
                        <c:v>2.8532052659452101E-7</c:v>
                      </c:pt>
                      <c:pt idx="188">
                        <c:v>2.9780813740153598E-7</c:v>
                      </c:pt>
                      <c:pt idx="189">
                        <c:v>2.91773189997141E-7</c:v>
                      </c:pt>
                      <c:pt idx="190">
                        <c:v>2.9766969781234801E-7</c:v>
                      </c:pt>
                      <c:pt idx="191">
                        <c:v>3.0859613019269998E-7</c:v>
                      </c:pt>
                      <c:pt idx="192">
                        <c:v>3.16110135086733E-7</c:v>
                      </c:pt>
                      <c:pt idx="193">
                        <c:v>3.1815186436471101E-7</c:v>
                      </c:pt>
                      <c:pt idx="194">
                        <c:v>3.0241912611675998E-7</c:v>
                      </c:pt>
                      <c:pt idx="195">
                        <c:v>3.1608621258603101E-7</c:v>
                      </c:pt>
                      <c:pt idx="196">
                        <c:v>2.8381283474919499E-7</c:v>
                      </c:pt>
                      <c:pt idx="197">
                        <c:v>2.8301201364030501E-7</c:v>
                      </c:pt>
                      <c:pt idx="198">
                        <c:v>2.88628777874614E-7</c:v>
                      </c:pt>
                      <c:pt idx="199">
                        <c:v>2.85566105245302E-7</c:v>
                      </c:pt>
                    </c:numCache>
                  </c:numRef>
                </c:val>
                <c:smooth val="0"/>
                <c:extLst xmlns:c15="http://schemas.microsoft.com/office/drawing/2012/chart">
                  <c:ext xmlns:c16="http://schemas.microsoft.com/office/drawing/2014/chart" uri="{C3380CC4-5D6E-409C-BE32-E72D297353CC}">
                    <c16:uniqueId val="{00000002-51C8-4C1E-91A7-6B5645758390}"/>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[Skoroszyt.xlsx]Arkusz1!$C$1</c15:sqref>
                        </c15:formulaRef>
                      </c:ext>
                    </c:extLst>
                    <c:strCache>
                      <c:ptCount val="1"/>
                      <c:pt idx="0">
                        <c:v>Population size 50, mutation 1%</c:v>
                      </c:pt>
                    </c:strCache>
                  </c:strRef>
                </c:tx>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[Skoroszyt.xlsx]Arkusz1!$C$2:$C$201</c15:sqref>
                        </c15:formulaRef>
                      </c:ext>
                    </c:extLst>
                    <c:numCache>
                      <c:formatCode>0.00E+00</c:formatCode>
                      <c:ptCount val="200"/>
                      <c:pt idx="0">
                        <c:v>2.4038538803423299E-7</c:v>
                      </c:pt>
                      <c:pt idx="1">
                        <c:v>2.4463704561362997E-7</c:v>
                      </c:pt>
                      <c:pt idx="2">
                        <c:v>2.6025991762395098E-7</c:v>
                      </c:pt>
                      <c:pt idx="3">
                        <c:v>2.4481409745201698E-7</c:v>
                      </c:pt>
                      <c:pt idx="4">
                        <c:v>2.4959542184622601E-7</c:v>
                      </c:pt>
                      <c:pt idx="5">
                        <c:v>2.50621660939467E-7</c:v>
                      </c:pt>
                      <c:pt idx="6">
                        <c:v>2.4962361186295002E-7</c:v>
                      </c:pt>
                      <c:pt idx="7">
                        <c:v>2.50280194320896E-7</c:v>
                      </c:pt>
                      <c:pt idx="8">
                        <c:v>2.41692103951617E-7</c:v>
                      </c:pt>
                      <c:pt idx="9">
                        <c:v>2.45883057163E-7</c:v>
                      </c:pt>
                      <c:pt idx="10">
                        <c:v>2.6926052048987001E-7</c:v>
                      </c:pt>
                      <c:pt idx="11">
                        <c:v>2.6049995620751702E-7</c:v>
                      </c:pt>
                      <c:pt idx="12">
                        <c:v>2.446827471553E-7</c:v>
                      </c:pt>
                      <c:pt idx="13">
                        <c:v>2.4896645504376899E-7</c:v>
                      </c:pt>
                      <c:pt idx="14">
                        <c:v>2.5103541316558101E-7</c:v>
                      </c:pt>
                      <c:pt idx="15">
                        <c:v>2.4177385725184798E-7</c:v>
                      </c:pt>
                      <c:pt idx="16">
                        <c:v>2.4493766341471899E-7</c:v>
                      </c:pt>
                      <c:pt idx="17">
                        <c:v>2.5237802504717499E-7</c:v>
                      </c:pt>
                      <c:pt idx="18">
                        <c:v>2.4801068199553899E-7</c:v>
                      </c:pt>
                      <c:pt idx="19">
                        <c:v>2.60027122233752E-7</c:v>
                      </c:pt>
                      <c:pt idx="20">
                        <c:v>2.5490423901235902E-7</c:v>
                      </c:pt>
                      <c:pt idx="21">
                        <c:v>2.6494222801533201E-7</c:v>
                      </c:pt>
                      <c:pt idx="22">
                        <c:v>2.5408512893863498E-7</c:v>
                      </c:pt>
                      <c:pt idx="23">
                        <c:v>2.4161896853296301E-7</c:v>
                      </c:pt>
                      <c:pt idx="24">
                        <c:v>2.48643481730425E-7</c:v>
                      </c:pt>
                      <c:pt idx="25">
                        <c:v>2.4369933712304601E-7</c:v>
                      </c:pt>
                      <c:pt idx="26">
                        <c:v>2.4986772561385098E-7</c:v>
                      </c:pt>
                      <c:pt idx="27">
                        <c:v>2.5974232953747502E-7</c:v>
                      </c:pt>
                      <c:pt idx="28">
                        <c:v>2.5924932882912502E-7</c:v>
                      </c:pt>
                      <c:pt idx="29">
                        <c:v>2.4367598076166801E-7</c:v>
                      </c:pt>
                      <c:pt idx="30">
                        <c:v>2.4166670129153002E-7</c:v>
                      </c:pt>
                      <c:pt idx="31">
                        <c:v>2.4852379869475698E-7</c:v>
                      </c:pt>
                      <c:pt idx="32">
                        <c:v>2.5128200886585999E-7</c:v>
                      </c:pt>
                      <c:pt idx="33">
                        <c:v>2.4546334836516601E-7</c:v>
                      </c:pt>
                      <c:pt idx="34">
                        <c:v>2.3906744608343299E-7</c:v>
                      </c:pt>
                      <c:pt idx="35">
                        <c:v>2.35508714062512E-7</c:v>
                      </c:pt>
                      <c:pt idx="36">
                        <c:v>2.31816727911039E-7</c:v>
                      </c:pt>
                      <c:pt idx="37">
                        <c:v>2.36030236268205E-7</c:v>
                      </c:pt>
                      <c:pt idx="38">
                        <c:v>2.4551106122643898E-7</c:v>
                      </c:pt>
                      <c:pt idx="39">
                        <c:v>2.4428014098979002E-7</c:v>
                      </c:pt>
                      <c:pt idx="40">
                        <c:v>2.3344319213322999E-7</c:v>
                      </c:pt>
                      <c:pt idx="41">
                        <c:v>2.3748917599353599E-7</c:v>
                      </c:pt>
                      <c:pt idx="42">
                        <c:v>2.3655609198836699E-7</c:v>
                      </c:pt>
                      <c:pt idx="43">
                        <c:v>2.4106177083004001E-7</c:v>
                      </c:pt>
                      <c:pt idx="44">
                        <c:v>2.6007088559564602E-7</c:v>
                      </c:pt>
                      <c:pt idx="45">
                        <c:v>2.5176867282848699E-7</c:v>
                      </c:pt>
                      <c:pt idx="46">
                        <c:v>2.5031259424325601E-7</c:v>
                      </c:pt>
                      <c:pt idx="47">
                        <c:v>2.44495496924164E-7</c:v>
                      </c:pt>
                      <c:pt idx="48">
                        <c:v>2.3462293904084201E-7</c:v>
                      </c:pt>
                      <c:pt idx="49">
                        <c:v>2.5170724764008399E-7</c:v>
                      </c:pt>
                      <c:pt idx="50">
                        <c:v>2.4593123864748498E-7</c:v>
                      </c:pt>
                      <c:pt idx="51">
                        <c:v>2.4345471509290499E-7</c:v>
                      </c:pt>
                      <c:pt idx="52">
                        <c:v>2.6247420731120198E-7</c:v>
                      </c:pt>
                      <c:pt idx="53">
                        <c:v>2.67854343077363E-7</c:v>
                      </c:pt>
                      <c:pt idx="54">
                        <c:v>2.6476043240666102E-7</c:v>
                      </c:pt>
                      <c:pt idx="55">
                        <c:v>2.4779615338788201E-7</c:v>
                      </c:pt>
                      <c:pt idx="56">
                        <c:v>2.4845852455763401E-7</c:v>
                      </c:pt>
                      <c:pt idx="57">
                        <c:v>2.4453355856950998E-7</c:v>
                      </c:pt>
                      <c:pt idx="58">
                        <c:v>2.5732753714436999E-7</c:v>
                      </c:pt>
                      <c:pt idx="59">
                        <c:v>2.4923320036838001E-7</c:v>
                      </c:pt>
                      <c:pt idx="60">
                        <c:v>2.4188433160630802E-7</c:v>
                      </c:pt>
                      <c:pt idx="61">
                        <c:v>2.4964309014911998E-7</c:v>
                      </c:pt>
                      <c:pt idx="62">
                        <c:v>2.52612721106219E-7</c:v>
                      </c:pt>
                      <c:pt idx="63">
                        <c:v>2.5218430690682598E-7</c:v>
                      </c:pt>
                      <c:pt idx="64">
                        <c:v>2.6039545328714401E-7</c:v>
                      </c:pt>
                      <c:pt idx="65">
                        <c:v>2.5706979756067802E-7</c:v>
                      </c:pt>
                      <c:pt idx="66">
                        <c:v>2.4963118468159E-7</c:v>
                      </c:pt>
                      <c:pt idx="67">
                        <c:v>2.4792258848692301E-7</c:v>
                      </c:pt>
                      <c:pt idx="68">
                        <c:v>2.3932858881791701E-7</c:v>
                      </c:pt>
                      <c:pt idx="69">
                        <c:v>2.3540024654198199E-7</c:v>
                      </c:pt>
                      <c:pt idx="70">
                        <c:v>2.3698923904250501E-7</c:v>
                      </c:pt>
                      <c:pt idx="71">
                        <c:v>2.1855830862317299E-7</c:v>
                      </c:pt>
                      <c:pt idx="72">
                        <c:v>2.3897393275446998E-7</c:v>
                      </c:pt>
                      <c:pt idx="73">
                        <c:v>2.4511285755469302E-7</c:v>
                      </c:pt>
                      <c:pt idx="74">
                        <c:v>2.56927355837732E-7</c:v>
                      </c:pt>
                      <c:pt idx="75">
                        <c:v>2.70944185069273E-7</c:v>
                      </c:pt>
                      <c:pt idx="76">
                        <c:v>2.5821060572092801E-7</c:v>
                      </c:pt>
                      <c:pt idx="77">
                        <c:v>2.6974403508197998E-7</c:v>
                      </c:pt>
                      <c:pt idx="78">
                        <c:v>2.6675356674575798E-7</c:v>
                      </c:pt>
                      <c:pt idx="79">
                        <c:v>2.60825433534335E-7</c:v>
                      </c:pt>
                      <c:pt idx="80">
                        <c:v>2.5130856991859102E-7</c:v>
                      </c:pt>
                      <c:pt idx="81">
                        <c:v>2.5488217437344398E-7</c:v>
                      </c:pt>
                      <c:pt idx="82">
                        <c:v>2.43963390521887E-7</c:v>
                      </c:pt>
                      <c:pt idx="83">
                        <c:v>2.36542751208565E-7</c:v>
                      </c:pt>
                      <c:pt idx="84">
                        <c:v>2.3021685170408599E-7</c:v>
                      </c:pt>
                      <c:pt idx="85">
                        <c:v>2.2924480852935899E-7</c:v>
                      </c:pt>
                      <c:pt idx="86">
                        <c:v>2.3177812274296099E-7</c:v>
                      </c:pt>
                      <c:pt idx="87">
                        <c:v>2.3517715158095701E-7</c:v>
                      </c:pt>
                      <c:pt idx="88">
                        <c:v>2.4690298834379602E-7</c:v>
                      </c:pt>
                      <c:pt idx="89">
                        <c:v>2.4859563634067002E-7</c:v>
                      </c:pt>
                      <c:pt idx="90">
                        <c:v>2.4611802351295602E-7</c:v>
                      </c:pt>
                      <c:pt idx="91">
                        <c:v>2.6240687128050101E-7</c:v>
                      </c:pt>
                      <c:pt idx="92">
                        <c:v>2.5967343336875702E-7</c:v>
                      </c:pt>
                      <c:pt idx="93">
                        <c:v>2.6494497877648399E-7</c:v>
                      </c:pt>
                      <c:pt idx="94">
                        <c:v>2.6346045331002201E-7</c:v>
                      </c:pt>
                      <c:pt idx="95">
                        <c:v>2.6371458406127201E-7</c:v>
                      </c:pt>
                      <c:pt idx="96">
                        <c:v>2.6457646502612101E-7</c:v>
                      </c:pt>
                      <c:pt idx="97">
                        <c:v>2.55624094992801E-7</c:v>
                      </c:pt>
                      <c:pt idx="98">
                        <c:v>2.6842298251630198E-7</c:v>
                      </c:pt>
                      <c:pt idx="99">
                        <c:v>2.39967744526513E-7</c:v>
                      </c:pt>
                      <c:pt idx="100">
                        <c:v>2.41354778926294E-7</c:v>
                      </c:pt>
                      <c:pt idx="101">
                        <c:v>2.4497018603060599E-7</c:v>
                      </c:pt>
                      <c:pt idx="102">
                        <c:v>2.5294160041380002E-7</c:v>
                      </c:pt>
                      <c:pt idx="103">
                        <c:v>2.5333041459793101E-7</c:v>
                      </c:pt>
                      <c:pt idx="104">
                        <c:v>2.4404223002423901E-7</c:v>
                      </c:pt>
                      <c:pt idx="105">
                        <c:v>2.39566893999335E-7</c:v>
                      </c:pt>
                      <c:pt idx="106">
                        <c:v>2.4735101767221301E-7</c:v>
                      </c:pt>
                      <c:pt idx="107">
                        <c:v>2.5891139368212998E-7</c:v>
                      </c:pt>
                      <c:pt idx="108">
                        <c:v>2.6170202844290301E-7</c:v>
                      </c:pt>
                      <c:pt idx="109">
                        <c:v>2.3844830892212398E-7</c:v>
                      </c:pt>
                      <c:pt idx="110">
                        <c:v>2.5269554822435698E-7</c:v>
                      </c:pt>
                      <c:pt idx="111">
                        <c:v>2.30233186985926E-7</c:v>
                      </c:pt>
                      <c:pt idx="112">
                        <c:v>2.30600234786017E-7</c:v>
                      </c:pt>
                      <c:pt idx="113">
                        <c:v>2.3661831599819801E-7</c:v>
                      </c:pt>
                      <c:pt idx="114">
                        <c:v>2.2284026581422901E-7</c:v>
                      </c:pt>
                      <c:pt idx="115">
                        <c:v>2.3652770490920299E-7</c:v>
                      </c:pt>
                      <c:pt idx="116">
                        <c:v>2.3960197586006499E-7</c:v>
                      </c:pt>
                      <c:pt idx="117">
                        <c:v>2.4548299265851099E-7</c:v>
                      </c:pt>
                      <c:pt idx="118">
                        <c:v>2.6260938296824201E-7</c:v>
                      </c:pt>
                      <c:pt idx="119">
                        <c:v>2.52794306585506E-7</c:v>
                      </c:pt>
                      <c:pt idx="120">
                        <c:v>2.5695150633043099E-7</c:v>
                      </c:pt>
                      <c:pt idx="121">
                        <c:v>2.4823564324368198E-7</c:v>
                      </c:pt>
                      <c:pt idx="122">
                        <c:v>2.5298686839910198E-7</c:v>
                      </c:pt>
                      <c:pt idx="123">
                        <c:v>2.4500270077478002E-7</c:v>
                      </c:pt>
                      <c:pt idx="124">
                        <c:v>2.4435970153101398E-7</c:v>
                      </c:pt>
                      <c:pt idx="125">
                        <c:v>2.3817295122632501E-7</c:v>
                      </c:pt>
                      <c:pt idx="126">
                        <c:v>2.37178093023304E-7</c:v>
                      </c:pt>
                      <c:pt idx="127">
                        <c:v>2.4353914966578903E-7</c:v>
                      </c:pt>
                      <c:pt idx="128">
                        <c:v>2.49661690344298E-7</c:v>
                      </c:pt>
                      <c:pt idx="129">
                        <c:v>2.5799107832078698E-7</c:v>
                      </c:pt>
                      <c:pt idx="130">
                        <c:v>2.6002869153219E-7</c:v>
                      </c:pt>
                      <c:pt idx="131">
                        <c:v>2.5251984650024999E-7</c:v>
                      </c:pt>
                      <c:pt idx="132">
                        <c:v>2.3970629924683402E-7</c:v>
                      </c:pt>
                      <c:pt idx="133">
                        <c:v>2.3755192063534899E-7</c:v>
                      </c:pt>
                      <c:pt idx="134">
                        <c:v>2.4949839427733601E-7</c:v>
                      </c:pt>
                      <c:pt idx="135">
                        <c:v>2.5028191185617898E-7</c:v>
                      </c:pt>
                      <c:pt idx="136">
                        <c:v>2.5715434844709299E-7</c:v>
                      </c:pt>
                      <c:pt idx="137">
                        <c:v>2.57716678244834E-7</c:v>
                      </c:pt>
                      <c:pt idx="138">
                        <c:v>2.5758235189927298E-7</c:v>
                      </c:pt>
                      <c:pt idx="139">
                        <c:v>2.53446451335232E-7</c:v>
                      </c:pt>
                      <c:pt idx="140">
                        <c:v>2.4294928601810601E-7</c:v>
                      </c:pt>
                      <c:pt idx="141">
                        <c:v>2.5303005708883801E-7</c:v>
                      </c:pt>
                      <c:pt idx="142">
                        <c:v>2.43464677706649E-7</c:v>
                      </c:pt>
                      <c:pt idx="143">
                        <c:v>2.4990805734110598E-7</c:v>
                      </c:pt>
                      <c:pt idx="144">
                        <c:v>2.5432501059562301E-7</c:v>
                      </c:pt>
                      <c:pt idx="145">
                        <c:v>2.7113259195379001E-7</c:v>
                      </c:pt>
                      <c:pt idx="146">
                        <c:v>2.57568123183253E-7</c:v>
                      </c:pt>
                      <c:pt idx="147">
                        <c:v>2.51167072203076E-7</c:v>
                      </c:pt>
                      <c:pt idx="148">
                        <c:v>2.4624433113557302E-7</c:v>
                      </c:pt>
                      <c:pt idx="149">
                        <c:v>2.5040678855962802E-7</c:v>
                      </c:pt>
                      <c:pt idx="150">
                        <c:v>2.51972838488696E-7</c:v>
                      </c:pt>
                      <c:pt idx="151">
                        <c:v>2.4468574473276902E-7</c:v>
                      </c:pt>
                      <c:pt idx="152">
                        <c:v>2.5277481836762798E-7</c:v>
                      </c:pt>
                      <c:pt idx="153">
                        <c:v>2.5485710980961399E-7</c:v>
                      </c:pt>
                      <c:pt idx="154">
                        <c:v>2.31028316589288E-7</c:v>
                      </c:pt>
                      <c:pt idx="155">
                        <c:v>2.4558498899139298E-7</c:v>
                      </c:pt>
                      <c:pt idx="156">
                        <c:v>2.4197424344933401E-7</c:v>
                      </c:pt>
                      <c:pt idx="157">
                        <c:v>2.4194456657366799E-7</c:v>
                      </c:pt>
                      <c:pt idx="158">
                        <c:v>2.2741635288238999E-7</c:v>
                      </c:pt>
                      <c:pt idx="159">
                        <c:v>2.41257038030094E-7</c:v>
                      </c:pt>
                      <c:pt idx="160">
                        <c:v>2.3588752673709699E-7</c:v>
                      </c:pt>
                      <c:pt idx="161">
                        <c:v>2.3847341608288302E-7</c:v>
                      </c:pt>
                      <c:pt idx="162">
                        <c:v>2.4411840587184199E-7</c:v>
                      </c:pt>
                      <c:pt idx="163">
                        <c:v>2.5028033400503099E-7</c:v>
                      </c:pt>
                      <c:pt idx="164">
                        <c:v>2.5081903399507801E-7</c:v>
                      </c:pt>
                      <c:pt idx="165">
                        <c:v>2.4666856786617098E-7</c:v>
                      </c:pt>
                      <c:pt idx="166">
                        <c:v>2.3089766531060501E-7</c:v>
                      </c:pt>
                      <c:pt idx="167">
                        <c:v>2.3030607123425701E-7</c:v>
                      </c:pt>
                      <c:pt idx="168">
                        <c:v>2.4511649691588398E-7</c:v>
                      </c:pt>
                      <c:pt idx="169">
                        <c:v>2.5728610256815502E-7</c:v>
                      </c:pt>
                      <c:pt idx="170">
                        <c:v>2.5093577649898502E-7</c:v>
                      </c:pt>
                      <c:pt idx="171">
                        <c:v>2.4933227333778298E-7</c:v>
                      </c:pt>
                      <c:pt idx="172">
                        <c:v>2.3871658462147602E-7</c:v>
                      </c:pt>
                      <c:pt idx="173">
                        <c:v>2.4039997441055101E-7</c:v>
                      </c:pt>
                      <c:pt idx="174">
                        <c:v>2.4880732804035499E-7</c:v>
                      </c:pt>
                      <c:pt idx="175">
                        <c:v>2.6364048022770002E-7</c:v>
                      </c:pt>
                      <c:pt idx="176">
                        <c:v>2.6707008964213401E-7</c:v>
                      </c:pt>
                      <c:pt idx="177">
                        <c:v>2.4161685715550302E-7</c:v>
                      </c:pt>
                      <c:pt idx="178">
                        <c:v>2.4541227820132499E-7</c:v>
                      </c:pt>
                      <c:pt idx="179">
                        <c:v>2.39545005196766E-7</c:v>
                      </c:pt>
                      <c:pt idx="180">
                        <c:v>2.5989744860361098E-7</c:v>
                      </c:pt>
                      <c:pt idx="181">
                        <c:v>2.5265491602392002E-7</c:v>
                      </c:pt>
                      <c:pt idx="182">
                        <c:v>2.6061654162005402E-7</c:v>
                      </c:pt>
                      <c:pt idx="183">
                        <c:v>2.5398795247507198E-7</c:v>
                      </c:pt>
                      <c:pt idx="184">
                        <c:v>2.6394814284578401E-7</c:v>
                      </c:pt>
                      <c:pt idx="185">
                        <c:v>2.72736044324192E-7</c:v>
                      </c:pt>
                      <c:pt idx="186">
                        <c:v>2.65132470427532E-7</c:v>
                      </c:pt>
                      <c:pt idx="187">
                        <c:v>2.5383673916164298E-7</c:v>
                      </c:pt>
                      <c:pt idx="188">
                        <c:v>2.3928609022059001E-7</c:v>
                      </c:pt>
                      <c:pt idx="189">
                        <c:v>2.3831682420850701E-7</c:v>
                      </c:pt>
                      <c:pt idx="190">
                        <c:v>2.4694090129653501E-7</c:v>
                      </c:pt>
                      <c:pt idx="191">
                        <c:v>2.40105203949271E-7</c:v>
                      </c:pt>
                      <c:pt idx="192">
                        <c:v>2.4672661235474399E-7</c:v>
                      </c:pt>
                      <c:pt idx="193">
                        <c:v>2.4972228123826503E-7</c:v>
                      </c:pt>
                      <c:pt idx="194">
                        <c:v>2.5689744249484402E-7</c:v>
                      </c:pt>
                      <c:pt idx="195">
                        <c:v>2.5430622672121698E-7</c:v>
                      </c:pt>
                      <c:pt idx="196">
                        <c:v>2.5420332518133798E-7</c:v>
                      </c:pt>
                      <c:pt idx="197">
                        <c:v>2.4668800800272302E-7</c:v>
                      </c:pt>
                      <c:pt idx="198">
                        <c:v>2.4824077021957899E-7</c:v>
                      </c:pt>
                      <c:pt idx="199">
                        <c:v>2.6180842210343901E-7</c:v>
                      </c:pt>
                    </c:numCache>
                  </c:numRef>
                </c:val>
                <c:smooth val="0"/>
                <c:extLst xmlns:c15="http://schemas.microsoft.com/office/drawing/2012/chart">
                  <c:ext xmlns:c16="http://schemas.microsoft.com/office/drawing/2014/chart" uri="{C3380CC4-5D6E-409C-BE32-E72D297353CC}">
                    <c16:uniqueId val="{00000003-51C8-4C1E-91A7-6B5645758390}"/>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[Skoroszyt.xlsx]Arkusz1!$D$1</c15:sqref>
                        </c15:formulaRef>
                      </c:ext>
                    </c:extLst>
                    <c:strCache>
                      <c:ptCount val="1"/>
                      <c:pt idx="0">
                        <c:v>Population size 200, mutation 0.01%</c:v>
                      </c:pt>
                    </c:strCache>
                  </c:strRef>
                </c:tx>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[Skoroszyt.xlsx]Arkusz1!$D$2:$D$201</c15:sqref>
                        </c15:formulaRef>
                      </c:ext>
                    </c:extLst>
                    <c:numCache>
                      <c:formatCode>0.00E+00</c:formatCode>
                      <c:ptCount val="200"/>
                      <c:pt idx="0">
                        <c:v>2.3605186978559699E-7</c:v>
                      </c:pt>
                      <c:pt idx="1">
                        <c:v>2.4792817164876001E-7</c:v>
                      </c:pt>
                      <c:pt idx="2">
                        <c:v>2.5959873516891201E-7</c:v>
                      </c:pt>
                      <c:pt idx="3">
                        <c:v>2.6305628978837402E-7</c:v>
                      </c:pt>
                      <c:pt idx="4">
                        <c:v>2.7492060134119301E-7</c:v>
                      </c:pt>
                      <c:pt idx="5">
                        <c:v>2.7156251690037199E-7</c:v>
                      </c:pt>
                      <c:pt idx="6">
                        <c:v>2.6900589426818602E-7</c:v>
                      </c:pt>
                      <c:pt idx="7">
                        <c:v>2.6874346272005998E-7</c:v>
                      </c:pt>
                      <c:pt idx="8">
                        <c:v>2.6940028521582902E-7</c:v>
                      </c:pt>
                      <c:pt idx="9">
                        <c:v>2.7010944255034501E-7</c:v>
                      </c:pt>
                      <c:pt idx="10">
                        <c:v>2.7813417717354803E-7</c:v>
                      </c:pt>
                      <c:pt idx="11">
                        <c:v>2.8943356179853001E-7</c:v>
                      </c:pt>
                      <c:pt idx="12">
                        <c:v>2.94535063162316E-7</c:v>
                      </c:pt>
                      <c:pt idx="13">
                        <c:v>3.0149872407117599E-7</c:v>
                      </c:pt>
                      <c:pt idx="14">
                        <c:v>3.0200946575537398E-7</c:v>
                      </c:pt>
                      <c:pt idx="15">
                        <c:v>3.0321436290679501E-7</c:v>
                      </c:pt>
                      <c:pt idx="16">
                        <c:v>3.0678163458147499E-7</c:v>
                      </c:pt>
                      <c:pt idx="17">
                        <c:v>3.1141174561504998E-7</c:v>
                      </c:pt>
                      <c:pt idx="18">
                        <c:v>3.1231346907675199E-7</c:v>
                      </c:pt>
                      <c:pt idx="19">
                        <c:v>3.1481588594437398E-7</c:v>
                      </c:pt>
                      <c:pt idx="20">
                        <c:v>3.2542969333964297E-7</c:v>
                      </c:pt>
                      <c:pt idx="21">
                        <c:v>3.3012469521125201E-7</c:v>
                      </c:pt>
                      <c:pt idx="22">
                        <c:v>3.34655810065608E-7</c:v>
                      </c:pt>
                      <c:pt idx="23">
                        <c:v>3.4105366855845398E-7</c:v>
                      </c:pt>
                      <c:pt idx="24">
                        <c:v>3.3872679801953602E-7</c:v>
                      </c:pt>
                      <c:pt idx="25">
                        <c:v>3.1802689937614401E-7</c:v>
                      </c:pt>
                      <c:pt idx="26">
                        <c:v>3.22493294933538E-7</c:v>
                      </c:pt>
                      <c:pt idx="27">
                        <c:v>3.28444922762289E-7</c:v>
                      </c:pt>
                      <c:pt idx="28">
                        <c:v>3.2022712321091898E-7</c:v>
                      </c:pt>
                      <c:pt idx="29">
                        <c:v>3.1260279273379798E-7</c:v>
                      </c:pt>
                      <c:pt idx="30">
                        <c:v>3.0611566594021E-7</c:v>
                      </c:pt>
                      <c:pt idx="31">
                        <c:v>3.03956320363848E-7</c:v>
                      </c:pt>
                      <c:pt idx="32">
                        <c:v>3.0699376476715501E-7</c:v>
                      </c:pt>
                      <c:pt idx="33">
                        <c:v>3.0807330473462897E-7</c:v>
                      </c:pt>
                      <c:pt idx="34">
                        <c:v>3.0392792421169797E-7</c:v>
                      </c:pt>
                      <c:pt idx="35">
                        <c:v>2.9893431948520502E-7</c:v>
                      </c:pt>
                      <c:pt idx="36">
                        <c:v>3.0588781514493799E-7</c:v>
                      </c:pt>
                      <c:pt idx="37">
                        <c:v>3.0248245124347199E-7</c:v>
                      </c:pt>
                      <c:pt idx="38">
                        <c:v>3.0040770932988998E-7</c:v>
                      </c:pt>
                      <c:pt idx="39">
                        <c:v>2.94129147501867E-7</c:v>
                      </c:pt>
                      <c:pt idx="40">
                        <c:v>2.9403059844168898E-7</c:v>
                      </c:pt>
                      <c:pt idx="41">
                        <c:v>3.0168426906503399E-7</c:v>
                      </c:pt>
                      <c:pt idx="42">
                        <c:v>3.0250114515406898E-7</c:v>
                      </c:pt>
                      <c:pt idx="43">
                        <c:v>2.9938642614989798E-7</c:v>
                      </c:pt>
                      <c:pt idx="44">
                        <c:v>2.9935015769449198E-7</c:v>
                      </c:pt>
                      <c:pt idx="45">
                        <c:v>2.9778459332287101E-7</c:v>
                      </c:pt>
                      <c:pt idx="46">
                        <c:v>2.9639755961961002E-7</c:v>
                      </c:pt>
                      <c:pt idx="47">
                        <c:v>2.9238367637994099E-7</c:v>
                      </c:pt>
                      <c:pt idx="48">
                        <c:v>2.92890798766767E-7</c:v>
                      </c:pt>
                      <c:pt idx="49">
                        <c:v>3.0559595350805801E-7</c:v>
                      </c:pt>
                      <c:pt idx="50">
                        <c:v>2.94775533284302E-7</c:v>
                      </c:pt>
                      <c:pt idx="51">
                        <c:v>2.93768254034988E-7</c:v>
                      </c:pt>
                      <c:pt idx="52">
                        <c:v>2.8939922127301599E-7</c:v>
                      </c:pt>
                      <c:pt idx="53">
                        <c:v>2.9172903066253102E-7</c:v>
                      </c:pt>
                      <c:pt idx="54">
                        <c:v>2.9083078667464799E-7</c:v>
                      </c:pt>
                      <c:pt idx="55">
                        <c:v>2.89676630752638E-7</c:v>
                      </c:pt>
                      <c:pt idx="56">
                        <c:v>2.91836089768225E-7</c:v>
                      </c:pt>
                      <c:pt idx="57">
                        <c:v>2.9292224026146603E-7</c:v>
                      </c:pt>
                      <c:pt idx="58">
                        <c:v>2.9365062848086599E-7</c:v>
                      </c:pt>
                      <c:pt idx="59">
                        <c:v>2.92525149918265E-7</c:v>
                      </c:pt>
                      <c:pt idx="60">
                        <c:v>2.8757378558080201E-7</c:v>
                      </c:pt>
                      <c:pt idx="61">
                        <c:v>2.92300925493222E-7</c:v>
                      </c:pt>
                      <c:pt idx="62">
                        <c:v>2.8321159769052299E-7</c:v>
                      </c:pt>
                      <c:pt idx="63">
                        <c:v>2.7541882868115398E-7</c:v>
                      </c:pt>
                      <c:pt idx="64">
                        <c:v>2.7448437148171498E-7</c:v>
                      </c:pt>
                      <c:pt idx="65">
                        <c:v>2.6986008278674198E-7</c:v>
                      </c:pt>
                      <c:pt idx="66">
                        <c:v>2.71175418864426E-7</c:v>
                      </c:pt>
                      <c:pt idx="67">
                        <c:v>2.7180645778711999E-7</c:v>
                      </c:pt>
                      <c:pt idx="68">
                        <c:v>2.6821776683541599E-7</c:v>
                      </c:pt>
                      <c:pt idx="69">
                        <c:v>2.6122832151975701E-7</c:v>
                      </c:pt>
                      <c:pt idx="70">
                        <c:v>2.6003375967841601E-7</c:v>
                      </c:pt>
                      <c:pt idx="71">
                        <c:v>2.6275179653800398E-7</c:v>
                      </c:pt>
                      <c:pt idx="72">
                        <c:v>2.6531526882147101E-7</c:v>
                      </c:pt>
                      <c:pt idx="73">
                        <c:v>2.7815103019506398E-7</c:v>
                      </c:pt>
                      <c:pt idx="74">
                        <c:v>2.8167317199816101E-7</c:v>
                      </c:pt>
                      <c:pt idx="75">
                        <c:v>2.8708882130150902E-7</c:v>
                      </c:pt>
                      <c:pt idx="76">
                        <c:v>2.9245326747345298E-7</c:v>
                      </c:pt>
                      <c:pt idx="77">
                        <c:v>2.8619144011745698E-7</c:v>
                      </c:pt>
                      <c:pt idx="78">
                        <c:v>2.8408920704251802E-7</c:v>
                      </c:pt>
                      <c:pt idx="79">
                        <c:v>2.8599198648333901E-7</c:v>
                      </c:pt>
                      <c:pt idx="80">
                        <c:v>2.9538300712672999E-7</c:v>
                      </c:pt>
                      <c:pt idx="81">
                        <c:v>2.98557743540265E-7</c:v>
                      </c:pt>
                      <c:pt idx="82">
                        <c:v>2.9278500597882201E-7</c:v>
                      </c:pt>
                      <c:pt idx="83">
                        <c:v>2.89241005621744E-7</c:v>
                      </c:pt>
                      <c:pt idx="84">
                        <c:v>2.88663503470617E-7</c:v>
                      </c:pt>
                      <c:pt idx="85">
                        <c:v>2.8638892049601599E-7</c:v>
                      </c:pt>
                      <c:pt idx="86">
                        <c:v>2.9347321485355802E-7</c:v>
                      </c:pt>
                      <c:pt idx="87">
                        <c:v>2.9367549678907301E-7</c:v>
                      </c:pt>
                      <c:pt idx="88">
                        <c:v>2.92893683893246E-7</c:v>
                      </c:pt>
                      <c:pt idx="89">
                        <c:v>3.0109965472167602E-7</c:v>
                      </c:pt>
                      <c:pt idx="90">
                        <c:v>3.0336524490320802E-7</c:v>
                      </c:pt>
                      <c:pt idx="91">
                        <c:v>2.9899764681235002E-7</c:v>
                      </c:pt>
                      <c:pt idx="92">
                        <c:v>2.9495303270913198E-7</c:v>
                      </c:pt>
                      <c:pt idx="93">
                        <c:v>2.9607363700488297E-7</c:v>
                      </c:pt>
                      <c:pt idx="94">
                        <c:v>2.93811457305879E-7</c:v>
                      </c:pt>
                      <c:pt idx="95">
                        <c:v>2.8919801036877501E-7</c:v>
                      </c:pt>
                      <c:pt idx="96">
                        <c:v>2.9421969581585001E-7</c:v>
                      </c:pt>
                      <c:pt idx="97">
                        <c:v>2.9982887201003098E-7</c:v>
                      </c:pt>
                      <c:pt idx="98">
                        <c:v>2.8953476453202102E-7</c:v>
                      </c:pt>
                      <c:pt idx="99">
                        <c:v>2.9456436104475299E-7</c:v>
                      </c:pt>
                      <c:pt idx="100">
                        <c:v>2.8666876753216702E-7</c:v>
                      </c:pt>
                      <c:pt idx="101">
                        <c:v>2.8616153376933702E-7</c:v>
                      </c:pt>
                      <c:pt idx="102">
                        <c:v>2.84364800725073E-7</c:v>
                      </c:pt>
                      <c:pt idx="103">
                        <c:v>2.8479581680732597E-7</c:v>
                      </c:pt>
                      <c:pt idx="104">
                        <c:v>2.8527997658054001E-7</c:v>
                      </c:pt>
                      <c:pt idx="105">
                        <c:v>2.7718584528625502E-7</c:v>
                      </c:pt>
                      <c:pt idx="106">
                        <c:v>2.82185944106833E-7</c:v>
                      </c:pt>
                      <c:pt idx="107">
                        <c:v>2.7693852210139501E-7</c:v>
                      </c:pt>
                      <c:pt idx="108">
                        <c:v>2.7539618077085398E-7</c:v>
                      </c:pt>
                      <c:pt idx="109">
                        <c:v>2.7158749421073002E-7</c:v>
                      </c:pt>
                      <c:pt idx="110">
                        <c:v>2.7321110916061899E-7</c:v>
                      </c:pt>
                      <c:pt idx="111">
                        <c:v>2.8121002945124798E-7</c:v>
                      </c:pt>
                      <c:pt idx="112">
                        <c:v>2.7582255669510202E-7</c:v>
                      </c:pt>
                      <c:pt idx="113">
                        <c:v>2.85602010648071E-7</c:v>
                      </c:pt>
                      <c:pt idx="114">
                        <c:v>2.9250513920492301E-7</c:v>
                      </c:pt>
                      <c:pt idx="115">
                        <c:v>2.98523904980272E-7</c:v>
                      </c:pt>
                      <c:pt idx="116">
                        <c:v>2.9943390915939997E-7</c:v>
                      </c:pt>
                      <c:pt idx="117">
                        <c:v>3.0261011326033999E-7</c:v>
                      </c:pt>
                      <c:pt idx="118">
                        <c:v>2.9658054902271198E-7</c:v>
                      </c:pt>
                      <c:pt idx="119">
                        <c:v>3.0120494043520198E-7</c:v>
                      </c:pt>
                      <c:pt idx="120">
                        <c:v>3.0136980624943102E-7</c:v>
                      </c:pt>
                      <c:pt idx="121">
                        <c:v>2.9797475095530402E-7</c:v>
                      </c:pt>
                      <c:pt idx="122">
                        <c:v>2.8965215452583798E-7</c:v>
                      </c:pt>
                      <c:pt idx="123">
                        <c:v>2.9298428483208202E-7</c:v>
                      </c:pt>
                      <c:pt idx="124">
                        <c:v>2.9975400135106898E-7</c:v>
                      </c:pt>
                      <c:pt idx="125">
                        <c:v>3.04874830219199E-7</c:v>
                      </c:pt>
                      <c:pt idx="126">
                        <c:v>3.0291680242865601E-7</c:v>
                      </c:pt>
                      <c:pt idx="127">
                        <c:v>3.02923636152492E-7</c:v>
                      </c:pt>
                      <c:pt idx="128">
                        <c:v>2.9782381291865103E-7</c:v>
                      </c:pt>
                      <c:pt idx="129">
                        <c:v>2.9863547083542702E-7</c:v>
                      </c:pt>
                      <c:pt idx="130">
                        <c:v>3.0118583948620099E-7</c:v>
                      </c:pt>
                      <c:pt idx="131">
                        <c:v>2.98434026242125E-7</c:v>
                      </c:pt>
                      <c:pt idx="132">
                        <c:v>2.91468327797642E-7</c:v>
                      </c:pt>
                      <c:pt idx="133">
                        <c:v>2.8540045401199701E-7</c:v>
                      </c:pt>
                      <c:pt idx="134">
                        <c:v>2.8670878478926698E-7</c:v>
                      </c:pt>
                      <c:pt idx="135">
                        <c:v>2.8876168006898999E-7</c:v>
                      </c:pt>
                      <c:pt idx="136">
                        <c:v>3.0075798110850898E-7</c:v>
                      </c:pt>
                      <c:pt idx="137">
                        <c:v>3.0685164018643898E-7</c:v>
                      </c:pt>
                      <c:pt idx="138">
                        <c:v>3.0255355291955198E-7</c:v>
                      </c:pt>
                      <c:pt idx="139">
                        <c:v>2.98942786823114E-7</c:v>
                      </c:pt>
                      <c:pt idx="140">
                        <c:v>2.9396368228499698E-7</c:v>
                      </c:pt>
                      <c:pt idx="141">
                        <c:v>2.92536068122129E-7</c:v>
                      </c:pt>
                      <c:pt idx="142">
                        <c:v>2.93418833985825E-7</c:v>
                      </c:pt>
                      <c:pt idx="143">
                        <c:v>2.8793147136986302E-7</c:v>
                      </c:pt>
                      <c:pt idx="144">
                        <c:v>2.87732382810798E-7</c:v>
                      </c:pt>
                      <c:pt idx="145">
                        <c:v>2.8875050177713601E-7</c:v>
                      </c:pt>
                      <c:pt idx="146">
                        <c:v>2.8527743983897798E-7</c:v>
                      </c:pt>
                      <c:pt idx="147">
                        <c:v>2.8545650625225001E-7</c:v>
                      </c:pt>
                      <c:pt idx="148">
                        <c:v>2.8957326845240301E-7</c:v>
                      </c:pt>
                      <c:pt idx="149">
                        <c:v>2.8487064472358201E-7</c:v>
                      </c:pt>
                      <c:pt idx="150">
                        <c:v>2.83122461895708E-7</c:v>
                      </c:pt>
                      <c:pt idx="151">
                        <c:v>2.8250922381815002E-7</c:v>
                      </c:pt>
                      <c:pt idx="152">
                        <c:v>2.8797006897199502E-7</c:v>
                      </c:pt>
                      <c:pt idx="153">
                        <c:v>2.8270552610552299E-7</c:v>
                      </c:pt>
                      <c:pt idx="154">
                        <c:v>2.8212022434106698E-7</c:v>
                      </c:pt>
                      <c:pt idx="155">
                        <c:v>2.79426652010841E-7</c:v>
                      </c:pt>
                      <c:pt idx="156">
                        <c:v>2.7497665033674702E-7</c:v>
                      </c:pt>
                      <c:pt idx="157">
                        <c:v>2.7080194088663302E-7</c:v>
                      </c:pt>
                      <c:pt idx="158">
                        <c:v>2.7023075646768002E-7</c:v>
                      </c:pt>
                      <c:pt idx="159">
                        <c:v>2.7917546745398098E-7</c:v>
                      </c:pt>
                      <c:pt idx="160">
                        <c:v>2.8404283338631902E-7</c:v>
                      </c:pt>
                      <c:pt idx="161">
                        <c:v>2.8657960341627202E-7</c:v>
                      </c:pt>
                      <c:pt idx="162">
                        <c:v>2.95357752223475E-7</c:v>
                      </c:pt>
                      <c:pt idx="163">
                        <c:v>3.0394546778563999E-7</c:v>
                      </c:pt>
                      <c:pt idx="164">
                        <c:v>2.96655132970681E-7</c:v>
                      </c:pt>
                      <c:pt idx="165">
                        <c:v>2.9493897578953202E-7</c:v>
                      </c:pt>
                      <c:pt idx="166">
                        <c:v>2.8915545638725802E-7</c:v>
                      </c:pt>
                      <c:pt idx="167">
                        <c:v>2.8653027488518702E-7</c:v>
                      </c:pt>
                      <c:pt idx="168">
                        <c:v>2.8543125333835099E-7</c:v>
                      </c:pt>
                      <c:pt idx="169">
                        <c:v>2.9559056547285598E-7</c:v>
                      </c:pt>
                      <c:pt idx="170">
                        <c:v>2.9640133516950501E-7</c:v>
                      </c:pt>
                      <c:pt idx="171">
                        <c:v>2.9249092556740298E-7</c:v>
                      </c:pt>
                      <c:pt idx="172">
                        <c:v>2.9185875121636699E-7</c:v>
                      </c:pt>
                      <c:pt idx="173">
                        <c:v>2.9463043148695301E-7</c:v>
                      </c:pt>
                      <c:pt idx="174">
                        <c:v>2.9712960341171201E-7</c:v>
                      </c:pt>
                      <c:pt idx="175">
                        <c:v>3.0676866701638E-7</c:v>
                      </c:pt>
                      <c:pt idx="176">
                        <c:v>3.0438448822741702E-7</c:v>
                      </c:pt>
                      <c:pt idx="177">
                        <c:v>2.9987179020670101E-7</c:v>
                      </c:pt>
                      <c:pt idx="178">
                        <c:v>3.0421367479383201E-7</c:v>
                      </c:pt>
                      <c:pt idx="179">
                        <c:v>3.0499663596374103E-7</c:v>
                      </c:pt>
                      <c:pt idx="180">
                        <c:v>2.9708967442674198E-7</c:v>
                      </c:pt>
                      <c:pt idx="181">
                        <c:v>2.9970507968251598E-7</c:v>
                      </c:pt>
                      <c:pt idx="182">
                        <c:v>2.9764840642193603E-7</c:v>
                      </c:pt>
                      <c:pt idx="183">
                        <c:v>2.8886480234506498E-7</c:v>
                      </c:pt>
                      <c:pt idx="184">
                        <c:v>2.88008582910201E-7</c:v>
                      </c:pt>
                      <c:pt idx="185">
                        <c:v>2.9015259490609499E-7</c:v>
                      </c:pt>
                      <c:pt idx="186">
                        <c:v>2.9742648851021898E-7</c:v>
                      </c:pt>
                      <c:pt idx="187">
                        <c:v>2.9783687263550199E-7</c:v>
                      </c:pt>
                      <c:pt idx="188">
                        <c:v>2.9746046513446601E-7</c:v>
                      </c:pt>
                      <c:pt idx="189">
                        <c:v>3.0174805720604897E-7</c:v>
                      </c:pt>
                      <c:pt idx="190">
                        <c:v>2.99318863676594E-7</c:v>
                      </c:pt>
                      <c:pt idx="191">
                        <c:v>3.0767861278605098E-7</c:v>
                      </c:pt>
                      <c:pt idx="192">
                        <c:v>3.15638870205527E-7</c:v>
                      </c:pt>
                      <c:pt idx="193">
                        <c:v>3.1555746217928999E-7</c:v>
                      </c:pt>
                      <c:pt idx="194">
                        <c:v>3.1365692398421102E-7</c:v>
                      </c:pt>
                      <c:pt idx="195">
                        <c:v>3.0839192946451301E-7</c:v>
                      </c:pt>
                      <c:pt idx="196">
                        <c:v>3.1308365210825998E-7</c:v>
                      </c:pt>
                      <c:pt idx="197">
                        <c:v>3.1555564271863802E-7</c:v>
                      </c:pt>
                      <c:pt idx="198">
                        <c:v>3.1776596518475498E-7</c:v>
                      </c:pt>
                      <c:pt idx="199">
                        <c:v>3.0436814334577601E-7</c:v>
                      </c:pt>
                    </c:numCache>
                  </c:numRef>
                </c:val>
                <c:smooth val="0"/>
                <c:extLst xmlns:c15="http://schemas.microsoft.com/office/drawing/2012/chart">
                  <c:ext xmlns:c16="http://schemas.microsoft.com/office/drawing/2014/chart" uri="{C3380CC4-5D6E-409C-BE32-E72D297353CC}">
                    <c16:uniqueId val="{00000004-51C8-4C1E-91A7-6B5645758390}"/>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[Skoroszyt.xlsx]Arkusz1!$E$1</c15:sqref>
                        </c15:formulaRef>
                      </c:ext>
                    </c:extLst>
                    <c:strCache>
                      <c:ptCount val="1"/>
                      <c:pt idx="0">
                        <c:v>Population size 200, mutation 0.1%</c:v>
                      </c:pt>
                    </c:strCache>
                  </c:strRef>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[Skoroszyt.xlsx]Arkusz1!$E$2:$E$201</c15:sqref>
                        </c15:formulaRef>
                      </c:ext>
                    </c:extLst>
                    <c:numCache>
                      <c:formatCode>0.00E+00</c:formatCode>
                      <c:ptCount val="200"/>
                      <c:pt idx="0">
                        <c:v>2.3802083972812901E-7</c:v>
                      </c:pt>
                      <c:pt idx="1">
                        <c:v>2.4446873527728501E-7</c:v>
                      </c:pt>
                      <c:pt idx="2">
                        <c:v>2.5699807636665202E-7</c:v>
                      </c:pt>
                      <c:pt idx="3">
                        <c:v>2.6404196270710501E-7</c:v>
                      </c:pt>
                      <c:pt idx="4">
                        <c:v>2.7314139565999801E-7</c:v>
                      </c:pt>
                      <c:pt idx="5">
                        <c:v>2.8082517310718399E-7</c:v>
                      </c:pt>
                      <c:pt idx="6">
                        <c:v>2.88944342804536E-7</c:v>
                      </c:pt>
                      <c:pt idx="7">
                        <c:v>3.0734138686807398E-7</c:v>
                      </c:pt>
                      <c:pt idx="8">
                        <c:v>3.1282897570653201E-7</c:v>
                      </c:pt>
                      <c:pt idx="9">
                        <c:v>3.1410532990791698E-7</c:v>
                      </c:pt>
                      <c:pt idx="10">
                        <c:v>3.0037294590931599E-7</c:v>
                      </c:pt>
                      <c:pt idx="11">
                        <c:v>2.9855052427922301E-7</c:v>
                      </c:pt>
                      <c:pt idx="12">
                        <c:v>3.0388655705823098E-7</c:v>
                      </c:pt>
                      <c:pt idx="13">
                        <c:v>3.0036145188849399E-7</c:v>
                      </c:pt>
                      <c:pt idx="14">
                        <c:v>2.8729389237770201E-7</c:v>
                      </c:pt>
                      <c:pt idx="15">
                        <c:v>2.8512438077865601E-7</c:v>
                      </c:pt>
                      <c:pt idx="16">
                        <c:v>2.8690173453095101E-7</c:v>
                      </c:pt>
                      <c:pt idx="17">
                        <c:v>2.7859612913525402E-7</c:v>
                      </c:pt>
                      <c:pt idx="18">
                        <c:v>2.78264774859417E-7</c:v>
                      </c:pt>
                      <c:pt idx="19">
                        <c:v>2.854264034938E-7</c:v>
                      </c:pt>
                      <c:pt idx="20">
                        <c:v>2.8556992403464399E-7</c:v>
                      </c:pt>
                      <c:pt idx="21">
                        <c:v>3.0480471923630699E-7</c:v>
                      </c:pt>
                      <c:pt idx="22">
                        <c:v>3.0850184635849702E-7</c:v>
                      </c:pt>
                      <c:pt idx="23">
                        <c:v>3.1451270098273602E-7</c:v>
                      </c:pt>
                      <c:pt idx="24">
                        <c:v>3.1636270284513598E-7</c:v>
                      </c:pt>
                      <c:pt idx="25">
                        <c:v>3.23878676187513E-7</c:v>
                      </c:pt>
                      <c:pt idx="26">
                        <c:v>3.2277947182659401E-7</c:v>
                      </c:pt>
                      <c:pt idx="27">
                        <c:v>3.2101664504156201E-7</c:v>
                      </c:pt>
                      <c:pt idx="28">
                        <c:v>3.1694293560878099E-7</c:v>
                      </c:pt>
                      <c:pt idx="29">
                        <c:v>3.0478993499514401E-7</c:v>
                      </c:pt>
                      <c:pt idx="30">
                        <c:v>3.0785481555671298E-7</c:v>
                      </c:pt>
                      <c:pt idx="31">
                        <c:v>2.9211786677995401E-7</c:v>
                      </c:pt>
                      <c:pt idx="32">
                        <c:v>2.9192501436710197E-7</c:v>
                      </c:pt>
                      <c:pt idx="33">
                        <c:v>2.9559170687789598E-7</c:v>
                      </c:pt>
                      <c:pt idx="34">
                        <c:v>2.9647930095513698E-7</c:v>
                      </c:pt>
                      <c:pt idx="35">
                        <c:v>2.89877568363179E-7</c:v>
                      </c:pt>
                      <c:pt idx="36">
                        <c:v>2.8868100480598198E-7</c:v>
                      </c:pt>
                      <c:pt idx="37">
                        <c:v>2.9097483483013202E-7</c:v>
                      </c:pt>
                      <c:pt idx="38">
                        <c:v>2.9169068355209902E-7</c:v>
                      </c:pt>
                      <c:pt idx="39">
                        <c:v>2.9341750708722798E-7</c:v>
                      </c:pt>
                      <c:pt idx="40">
                        <c:v>2.8284449765277501E-7</c:v>
                      </c:pt>
                      <c:pt idx="41">
                        <c:v>2.8918805197286401E-7</c:v>
                      </c:pt>
                      <c:pt idx="42">
                        <c:v>2.9178520182241701E-7</c:v>
                      </c:pt>
                      <c:pt idx="43">
                        <c:v>2.9680030281316502E-7</c:v>
                      </c:pt>
                      <c:pt idx="44">
                        <c:v>2.8241430729933001E-7</c:v>
                      </c:pt>
                      <c:pt idx="45">
                        <c:v>2.7442633737744302E-7</c:v>
                      </c:pt>
                      <c:pt idx="46">
                        <c:v>2.7314601974946602E-7</c:v>
                      </c:pt>
                      <c:pt idx="47">
                        <c:v>2.7198296671636302E-7</c:v>
                      </c:pt>
                      <c:pt idx="48">
                        <c:v>2.7511217457713498E-7</c:v>
                      </c:pt>
                      <c:pt idx="49">
                        <c:v>2.7680116700648403E-7</c:v>
                      </c:pt>
                      <c:pt idx="50">
                        <c:v>2.8100011493578303E-7</c:v>
                      </c:pt>
                      <c:pt idx="51">
                        <c:v>2.8887850228549298E-7</c:v>
                      </c:pt>
                      <c:pt idx="52">
                        <c:v>2.8818818085367999E-7</c:v>
                      </c:pt>
                      <c:pt idx="53">
                        <c:v>2.8978600678089701E-7</c:v>
                      </c:pt>
                      <c:pt idx="54">
                        <c:v>2.9680325805832602E-7</c:v>
                      </c:pt>
                      <c:pt idx="55">
                        <c:v>3.0152506361221102E-7</c:v>
                      </c:pt>
                      <c:pt idx="56">
                        <c:v>3.0173354323690398E-7</c:v>
                      </c:pt>
                      <c:pt idx="57">
                        <c:v>2.9448432493387102E-7</c:v>
                      </c:pt>
                      <c:pt idx="58">
                        <c:v>2.9929697737885802E-7</c:v>
                      </c:pt>
                      <c:pt idx="59">
                        <c:v>3.0755892652229698E-7</c:v>
                      </c:pt>
                      <c:pt idx="60">
                        <c:v>3.10691018050622E-7</c:v>
                      </c:pt>
                      <c:pt idx="61">
                        <c:v>3.0206050725872598E-7</c:v>
                      </c:pt>
                      <c:pt idx="62">
                        <c:v>3.0579474554669698E-7</c:v>
                      </c:pt>
                      <c:pt idx="63">
                        <c:v>2.9672327370609798E-7</c:v>
                      </c:pt>
                      <c:pt idx="64">
                        <c:v>2.9508651681262498E-7</c:v>
                      </c:pt>
                      <c:pt idx="65">
                        <c:v>2.8970854381324599E-7</c:v>
                      </c:pt>
                      <c:pt idx="66">
                        <c:v>2.8695876920641701E-7</c:v>
                      </c:pt>
                      <c:pt idx="67">
                        <c:v>2.8618416772967798E-7</c:v>
                      </c:pt>
                      <c:pt idx="68">
                        <c:v>2.8902016721037403E-7</c:v>
                      </c:pt>
                      <c:pt idx="69">
                        <c:v>2.8780767668546498E-7</c:v>
                      </c:pt>
                      <c:pt idx="70">
                        <c:v>2.7844503670541301E-7</c:v>
                      </c:pt>
                      <c:pt idx="71">
                        <c:v>2.83377816096585E-7</c:v>
                      </c:pt>
                      <c:pt idx="72">
                        <c:v>2.7755953778137103E-7</c:v>
                      </c:pt>
                      <c:pt idx="73">
                        <c:v>2.7314987207731001E-7</c:v>
                      </c:pt>
                      <c:pt idx="74">
                        <c:v>2.7588351352098598E-7</c:v>
                      </c:pt>
                      <c:pt idx="75">
                        <c:v>2.6944815934910501E-7</c:v>
                      </c:pt>
                      <c:pt idx="76">
                        <c:v>2.7664469830379902E-7</c:v>
                      </c:pt>
                      <c:pt idx="77">
                        <c:v>2.6596138674280298E-7</c:v>
                      </c:pt>
                      <c:pt idx="78">
                        <c:v>2.6827212765667001E-7</c:v>
                      </c:pt>
                      <c:pt idx="79">
                        <c:v>2.6823161110689898E-7</c:v>
                      </c:pt>
                      <c:pt idx="80">
                        <c:v>2.6428585320197203E-7</c:v>
                      </c:pt>
                      <c:pt idx="81">
                        <c:v>2.6747774793625499E-7</c:v>
                      </c:pt>
                      <c:pt idx="82">
                        <c:v>2.63811349201919E-7</c:v>
                      </c:pt>
                      <c:pt idx="83">
                        <c:v>2.7207053716191598E-7</c:v>
                      </c:pt>
                      <c:pt idx="84">
                        <c:v>2.6713746036513901E-7</c:v>
                      </c:pt>
                      <c:pt idx="85">
                        <c:v>2.7646035919681801E-7</c:v>
                      </c:pt>
                      <c:pt idx="86">
                        <c:v>2.74751045587172E-7</c:v>
                      </c:pt>
                      <c:pt idx="87">
                        <c:v>2.78823311083332E-7</c:v>
                      </c:pt>
                      <c:pt idx="88">
                        <c:v>2.8596797110138303E-7</c:v>
                      </c:pt>
                      <c:pt idx="89">
                        <c:v>2.8728598846663101E-7</c:v>
                      </c:pt>
                      <c:pt idx="90">
                        <c:v>2.9417450103031898E-7</c:v>
                      </c:pt>
                      <c:pt idx="91">
                        <c:v>2.7935857084318999E-7</c:v>
                      </c:pt>
                      <c:pt idx="92">
                        <c:v>2.8591445090298799E-7</c:v>
                      </c:pt>
                      <c:pt idx="93">
                        <c:v>2.87634757807671E-7</c:v>
                      </c:pt>
                      <c:pt idx="94">
                        <c:v>2.87311249965146E-7</c:v>
                      </c:pt>
                      <c:pt idx="95">
                        <c:v>2.80860395867888E-7</c:v>
                      </c:pt>
                      <c:pt idx="96">
                        <c:v>2.8081539092591898E-7</c:v>
                      </c:pt>
                      <c:pt idx="97">
                        <c:v>2.80397226591701E-7</c:v>
                      </c:pt>
                      <c:pt idx="98">
                        <c:v>2.8060905464729901E-7</c:v>
                      </c:pt>
                      <c:pt idx="99">
                        <c:v>2.6974188625786901E-7</c:v>
                      </c:pt>
                      <c:pt idx="100">
                        <c:v>2.6835533725660802E-7</c:v>
                      </c:pt>
                      <c:pt idx="101">
                        <c:v>2.6994867452227598E-7</c:v>
                      </c:pt>
                      <c:pt idx="102">
                        <c:v>2.6424037158051499E-7</c:v>
                      </c:pt>
                      <c:pt idx="103">
                        <c:v>2.7097951225583199E-7</c:v>
                      </c:pt>
                      <c:pt idx="104">
                        <c:v>2.7579104014269199E-7</c:v>
                      </c:pt>
                      <c:pt idx="105">
                        <c:v>2.74111414135035E-7</c:v>
                      </c:pt>
                      <c:pt idx="106">
                        <c:v>2.7940309060012699E-7</c:v>
                      </c:pt>
                      <c:pt idx="107">
                        <c:v>2.84018655273912E-7</c:v>
                      </c:pt>
                      <c:pt idx="108">
                        <c:v>2.8119849275874399E-7</c:v>
                      </c:pt>
                      <c:pt idx="109">
                        <c:v>2.7965668050829301E-7</c:v>
                      </c:pt>
                      <c:pt idx="110">
                        <c:v>2.8168474443498098E-7</c:v>
                      </c:pt>
                      <c:pt idx="111">
                        <c:v>2.7784381375003202E-7</c:v>
                      </c:pt>
                      <c:pt idx="112">
                        <c:v>2.7530436787559601E-7</c:v>
                      </c:pt>
                      <c:pt idx="113">
                        <c:v>2.7812597374189299E-7</c:v>
                      </c:pt>
                      <c:pt idx="114">
                        <c:v>2.8135602938613598E-7</c:v>
                      </c:pt>
                      <c:pt idx="115">
                        <c:v>2.8644715599427499E-7</c:v>
                      </c:pt>
                      <c:pt idx="116">
                        <c:v>2.7998812475646102E-7</c:v>
                      </c:pt>
                      <c:pt idx="117">
                        <c:v>2.7955905176939798E-7</c:v>
                      </c:pt>
                      <c:pt idx="118">
                        <c:v>2.7591141210746299E-7</c:v>
                      </c:pt>
                      <c:pt idx="119">
                        <c:v>2.7234248883893398E-7</c:v>
                      </c:pt>
                      <c:pt idx="120">
                        <c:v>2.7417219833845298E-7</c:v>
                      </c:pt>
                      <c:pt idx="121">
                        <c:v>2.8155362571532398E-7</c:v>
                      </c:pt>
                      <c:pt idx="122">
                        <c:v>2.8155010067734199E-7</c:v>
                      </c:pt>
                      <c:pt idx="123">
                        <c:v>2.8115480913770101E-7</c:v>
                      </c:pt>
                      <c:pt idx="124">
                        <c:v>2.7746604412862302E-7</c:v>
                      </c:pt>
                      <c:pt idx="125">
                        <c:v>2.8059596193142398E-7</c:v>
                      </c:pt>
                      <c:pt idx="126">
                        <c:v>2.8521911500451101E-7</c:v>
                      </c:pt>
                      <c:pt idx="127">
                        <c:v>2.8773609609256099E-7</c:v>
                      </c:pt>
                      <c:pt idx="128">
                        <c:v>2.9068864541591501E-7</c:v>
                      </c:pt>
                      <c:pt idx="129">
                        <c:v>2.8722703813158399E-7</c:v>
                      </c:pt>
                      <c:pt idx="130">
                        <c:v>2.90884707168166E-7</c:v>
                      </c:pt>
                      <c:pt idx="131">
                        <c:v>2.8225154423260898E-7</c:v>
                      </c:pt>
                      <c:pt idx="132">
                        <c:v>2.84263081853458E-7</c:v>
                      </c:pt>
                      <c:pt idx="133">
                        <c:v>2.8412707783584801E-7</c:v>
                      </c:pt>
                      <c:pt idx="134">
                        <c:v>2.8808300348967902E-7</c:v>
                      </c:pt>
                      <c:pt idx="135">
                        <c:v>2.8324642811222701E-7</c:v>
                      </c:pt>
                      <c:pt idx="136">
                        <c:v>2.7669038037396301E-7</c:v>
                      </c:pt>
                      <c:pt idx="137">
                        <c:v>2.7163846279121501E-7</c:v>
                      </c:pt>
                      <c:pt idx="138">
                        <c:v>2.7356089848986101E-7</c:v>
                      </c:pt>
                      <c:pt idx="139">
                        <c:v>2.7495108047328502E-7</c:v>
                      </c:pt>
                      <c:pt idx="140">
                        <c:v>2.7170442926542E-7</c:v>
                      </c:pt>
                      <c:pt idx="141">
                        <c:v>2.6855402155200998E-7</c:v>
                      </c:pt>
                      <c:pt idx="142">
                        <c:v>2.7258653741128698E-7</c:v>
                      </c:pt>
                      <c:pt idx="143">
                        <c:v>2.73406943200466E-7</c:v>
                      </c:pt>
                      <c:pt idx="144">
                        <c:v>2.9764373579033098E-7</c:v>
                      </c:pt>
                      <c:pt idx="145">
                        <c:v>3.0120945886906801E-7</c:v>
                      </c:pt>
                      <c:pt idx="146">
                        <c:v>2.9629864956737602E-7</c:v>
                      </c:pt>
                      <c:pt idx="147">
                        <c:v>2.9405828942876597E-7</c:v>
                      </c:pt>
                      <c:pt idx="148">
                        <c:v>2.8866626985697698E-7</c:v>
                      </c:pt>
                      <c:pt idx="149">
                        <c:v>2.8722790641357298E-7</c:v>
                      </c:pt>
                      <c:pt idx="150">
                        <c:v>2.8041445449529999E-7</c:v>
                      </c:pt>
                      <c:pt idx="151">
                        <c:v>2.9064249743972299E-7</c:v>
                      </c:pt>
                      <c:pt idx="152">
                        <c:v>2.8831161785706802E-7</c:v>
                      </c:pt>
                      <c:pt idx="153">
                        <c:v>2.82954791684795E-7</c:v>
                      </c:pt>
                      <c:pt idx="154">
                        <c:v>2.9290396249617799E-7</c:v>
                      </c:pt>
                      <c:pt idx="155">
                        <c:v>2.8850947405728302E-7</c:v>
                      </c:pt>
                      <c:pt idx="156">
                        <c:v>2.9064289769599399E-7</c:v>
                      </c:pt>
                      <c:pt idx="157">
                        <c:v>2.7966713614343E-7</c:v>
                      </c:pt>
                      <c:pt idx="158">
                        <c:v>2.7977840124035799E-7</c:v>
                      </c:pt>
                      <c:pt idx="159">
                        <c:v>2.7815319239841002E-7</c:v>
                      </c:pt>
                      <c:pt idx="160">
                        <c:v>2.7725783130096002E-7</c:v>
                      </c:pt>
                      <c:pt idx="161">
                        <c:v>2.7796901511969599E-7</c:v>
                      </c:pt>
                      <c:pt idx="162">
                        <c:v>2.7535374162425598E-7</c:v>
                      </c:pt>
                      <c:pt idx="163">
                        <c:v>2.8265681465249097E-7</c:v>
                      </c:pt>
                      <c:pt idx="164">
                        <c:v>2.8494342333396898E-7</c:v>
                      </c:pt>
                      <c:pt idx="165">
                        <c:v>2.8654186391975401E-7</c:v>
                      </c:pt>
                      <c:pt idx="166">
                        <c:v>2.8971618126198601E-7</c:v>
                      </c:pt>
                      <c:pt idx="167">
                        <c:v>2.9929373064552599E-7</c:v>
                      </c:pt>
                      <c:pt idx="168">
                        <c:v>2.97326071222254E-7</c:v>
                      </c:pt>
                      <c:pt idx="169">
                        <c:v>2.9231466033782302E-7</c:v>
                      </c:pt>
                      <c:pt idx="170">
                        <c:v>2.87142552824486E-7</c:v>
                      </c:pt>
                      <c:pt idx="171">
                        <c:v>2.8233931615793499E-7</c:v>
                      </c:pt>
                      <c:pt idx="172">
                        <c:v>2.7676016791223502E-7</c:v>
                      </c:pt>
                      <c:pt idx="173">
                        <c:v>2.8842043424932899E-7</c:v>
                      </c:pt>
                      <c:pt idx="174">
                        <c:v>2.8334790014402902E-7</c:v>
                      </c:pt>
                      <c:pt idx="175">
                        <c:v>2.7723312772707197E-7</c:v>
                      </c:pt>
                      <c:pt idx="176">
                        <c:v>2.7611625060386399E-7</c:v>
                      </c:pt>
                      <c:pt idx="177">
                        <c:v>2.7994166924944498E-7</c:v>
                      </c:pt>
                      <c:pt idx="178">
                        <c:v>2.9169961018356799E-7</c:v>
                      </c:pt>
                      <c:pt idx="179">
                        <c:v>2.8874116621858302E-7</c:v>
                      </c:pt>
                      <c:pt idx="180">
                        <c:v>2.8289379390790498E-7</c:v>
                      </c:pt>
                      <c:pt idx="181">
                        <c:v>2.77830599115395E-7</c:v>
                      </c:pt>
                      <c:pt idx="182">
                        <c:v>2.7758310117896102E-7</c:v>
                      </c:pt>
                      <c:pt idx="183">
                        <c:v>2.8145330132825198E-7</c:v>
                      </c:pt>
                      <c:pt idx="184">
                        <c:v>2.7782001671674E-7</c:v>
                      </c:pt>
                      <c:pt idx="185">
                        <c:v>2.7348772989017399E-7</c:v>
                      </c:pt>
                      <c:pt idx="186">
                        <c:v>2.7634210488661401E-7</c:v>
                      </c:pt>
                      <c:pt idx="187">
                        <c:v>2.8360623816963899E-7</c:v>
                      </c:pt>
                      <c:pt idx="188">
                        <c:v>2.8769657624398301E-7</c:v>
                      </c:pt>
                      <c:pt idx="189">
                        <c:v>2.8347632922448E-7</c:v>
                      </c:pt>
                      <c:pt idx="190">
                        <c:v>2.8120277453947598E-7</c:v>
                      </c:pt>
                      <c:pt idx="191">
                        <c:v>2.8653870678832498E-7</c:v>
                      </c:pt>
                      <c:pt idx="192">
                        <c:v>2.87405289730578E-7</c:v>
                      </c:pt>
                      <c:pt idx="193">
                        <c:v>2.9041625006210899E-7</c:v>
                      </c:pt>
                      <c:pt idx="194">
                        <c:v>2.83317008184572E-7</c:v>
                      </c:pt>
                      <c:pt idx="195">
                        <c:v>2.77498988771306E-7</c:v>
                      </c:pt>
                      <c:pt idx="196">
                        <c:v>2.72569278520204E-7</c:v>
                      </c:pt>
                      <c:pt idx="197">
                        <c:v>2.8288595638250601E-7</c:v>
                      </c:pt>
                      <c:pt idx="198">
                        <c:v>2.76943020215763E-7</c:v>
                      </c:pt>
                      <c:pt idx="199">
                        <c:v>2.7948266746583599E-7</c:v>
                      </c:pt>
                    </c:numCache>
                  </c:numRef>
                </c:val>
                <c:smooth val="0"/>
                <c:extLst xmlns:c15="http://schemas.microsoft.com/office/drawing/2012/chart">
                  <c:ext xmlns:c16="http://schemas.microsoft.com/office/drawing/2014/chart" uri="{C3380CC4-5D6E-409C-BE32-E72D297353CC}">
                    <c16:uniqueId val="{00000005-51C8-4C1E-91A7-6B5645758390}"/>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[Skoroszyt.xlsx]Arkusz1!$F$1</c15:sqref>
                        </c15:formulaRef>
                      </c:ext>
                    </c:extLst>
                    <c:strCache>
                      <c:ptCount val="1"/>
                      <c:pt idx="0">
                        <c:v>Population size 200, mutation 1%</c:v>
                      </c:pt>
                    </c:strCache>
                  </c:strRef>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[Skoroszyt.xlsx]Arkusz1!$F$2:$F$201</c15:sqref>
                        </c15:formulaRef>
                      </c:ext>
                    </c:extLst>
                    <c:numCache>
                      <c:formatCode>0.00E+00</c:formatCode>
                      <c:ptCount val="200"/>
                      <c:pt idx="0">
                        <c:v>2.3486465275937799E-7</c:v>
                      </c:pt>
                      <c:pt idx="1">
                        <c:v>2.4071972744946402E-7</c:v>
                      </c:pt>
                      <c:pt idx="2">
                        <c:v>2.4342374844183799E-7</c:v>
                      </c:pt>
                      <c:pt idx="3">
                        <c:v>2.50643548399899E-7</c:v>
                      </c:pt>
                      <c:pt idx="4">
                        <c:v>2.5010134100035299E-7</c:v>
                      </c:pt>
                      <c:pt idx="5">
                        <c:v>2.5409049868234198E-7</c:v>
                      </c:pt>
                      <c:pt idx="6">
                        <c:v>2.5463893596182E-7</c:v>
                      </c:pt>
                      <c:pt idx="7">
                        <c:v>2.5703952410480698E-7</c:v>
                      </c:pt>
                      <c:pt idx="8">
                        <c:v>2.5409287738747001E-7</c:v>
                      </c:pt>
                      <c:pt idx="9">
                        <c:v>2.5129794203342099E-7</c:v>
                      </c:pt>
                      <c:pt idx="10">
                        <c:v>2.5219534583059902E-7</c:v>
                      </c:pt>
                      <c:pt idx="11">
                        <c:v>2.51083742387515E-7</c:v>
                      </c:pt>
                      <c:pt idx="12">
                        <c:v>2.4852882978162703E-7</c:v>
                      </c:pt>
                      <c:pt idx="13">
                        <c:v>2.4241663958782801E-7</c:v>
                      </c:pt>
                      <c:pt idx="14">
                        <c:v>2.4525945884555901E-7</c:v>
                      </c:pt>
                      <c:pt idx="15">
                        <c:v>2.4841499038167202E-7</c:v>
                      </c:pt>
                      <c:pt idx="16">
                        <c:v>2.5290811497117298E-7</c:v>
                      </c:pt>
                      <c:pt idx="17">
                        <c:v>2.4951673264686798E-7</c:v>
                      </c:pt>
                      <c:pt idx="18">
                        <c:v>2.5024087181857802E-7</c:v>
                      </c:pt>
                      <c:pt idx="19">
                        <c:v>2.5147168754742902E-7</c:v>
                      </c:pt>
                      <c:pt idx="20">
                        <c:v>2.4901322359263102E-7</c:v>
                      </c:pt>
                      <c:pt idx="21">
                        <c:v>2.5320513921424102E-7</c:v>
                      </c:pt>
                      <c:pt idx="22">
                        <c:v>2.4929829246863701E-7</c:v>
                      </c:pt>
                      <c:pt idx="23">
                        <c:v>2.47480039105112E-7</c:v>
                      </c:pt>
                      <c:pt idx="24">
                        <c:v>2.4445764359569798E-7</c:v>
                      </c:pt>
                      <c:pt idx="25">
                        <c:v>2.5320201800635903E-7</c:v>
                      </c:pt>
                      <c:pt idx="26">
                        <c:v>2.5112830368969598E-7</c:v>
                      </c:pt>
                      <c:pt idx="27">
                        <c:v>2.52845344552709E-7</c:v>
                      </c:pt>
                      <c:pt idx="28">
                        <c:v>2.4830107135001401E-7</c:v>
                      </c:pt>
                      <c:pt idx="29">
                        <c:v>2.4641749695531301E-7</c:v>
                      </c:pt>
                      <c:pt idx="30">
                        <c:v>2.46494830221329E-7</c:v>
                      </c:pt>
                      <c:pt idx="31">
                        <c:v>2.4981964060696201E-7</c:v>
                      </c:pt>
                      <c:pt idx="32">
                        <c:v>2.49781623252227E-7</c:v>
                      </c:pt>
                      <c:pt idx="33">
                        <c:v>2.5273324922383999E-7</c:v>
                      </c:pt>
                      <c:pt idx="34">
                        <c:v>2.4998476110081299E-7</c:v>
                      </c:pt>
                      <c:pt idx="35">
                        <c:v>2.4654199735644901E-7</c:v>
                      </c:pt>
                      <c:pt idx="36">
                        <c:v>2.4472428664713801E-7</c:v>
                      </c:pt>
                      <c:pt idx="37">
                        <c:v>2.4300428615203101E-7</c:v>
                      </c:pt>
                      <c:pt idx="38">
                        <c:v>2.48768943433161E-7</c:v>
                      </c:pt>
                      <c:pt idx="39">
                        <c:v>2.5204867144646898E-7</c:v>
                      </c:pt>
                      <c:pt idx="40">
                        <c:v>2.4919111532007701E-7</c:v>
                      </c:pt>
                      <c:pt idx="41">
                        <c:v>2.4980750804827299E-7</c:v>
                      </c:pt>
                      <c:pt idx="42">
                        <c:v>2.5347012814578802E-7</c:v>
                      </c:pt>
                      <c:pt idx="43">
                        <c:v>2.4801344371302599E-7</c:v>
                      </c:pt>
                      <c:pt idx="44">
                        <c:v>2.5305697842716201E-7</c:v>
                      </c:pt>
                      <c:pt idx="45">
                        <c:v>2.4776843336447598E-7</c:v>
                      </c:pt>
                      <c:pt idx="46">
                        <c:v>2.5817553656883499E-7</c:v>
                      </c:pt>
                      <c:pt idx="47">
                        <c:v>2.6491525954546198E-7</c:v>
                      </c:pt>
                      <c:pt idx="48">
                        <c:v>2.6235434651488799E-7</c:v>
                      </c:pt>
                      <c:pt idx="49">
                        <c:v>2.6141477848930402E-7</c:v>
                      </c:pt>
                      <c:pt idx="50">
                        <c:v>2.5946227673422702E-7</c:v>
                      </c:pt>
                      <c:pt idx="51">
                        <c:v>2.5419394770477302E-7</c:v>
                      </c:pt>
                      <c:pt idx="52">
                        <c:v>2.5094024859601902E-7</c:v>
                      </c:pt>
                      <c:pt idx="53">
                        <c:v>2.4895256016803798E-7</c:v>
                      </c:pt>
                      <c:pt idx="54">
                        <c:v>2.5167082209902799E-7</c:v>
                      </c:pt>
                      <c:pt idx="55">
                        <c:v>2.5441687962608698E-7</c:v>
                      </c:pt>
                      <c:pt idx="56">
                        <c:v>2.53495892168218E-7</c:v>
                      </c:pt>
                      <c:pt idx="57">
                        <c:v>2.5012997314612402E-7</c:v>
                      </c:pt>
                      <c:pt idx="58">
                        <c:v>2.4823168666883402E-7</c:v>
                      </c:pt>
                      <c:pt idx="59">
                        <c:v>2.4850110171491101E-7</c:v>
                      </c:pt>
                      <c:pt idx="60">
                        <c:v>2.48187594051168E-7</c:v>
                      </c:pt>
                      <c:pt idx="61">
                        <c:v>2.5256772414921099E-7</c:v>
                      </c:pt>
                      <c:pt idx="62">
                        <c:v>2.4966613547596602E-7</c:v>
                      </c:pt>
                      <c:pt idx="63">
                        <c:v>2.5406403180835499E-7</c:v>
                      </c:pt>
                      <c:pt idx="64">
                        <c:v>2.5867826958161401E-7</c:v>
                      </c:pt>
                      <c:pt idx="65">
                        <c:v>2.5664135682873798E-7</c:v>
                      </c:pt>
                      <c:pt idx="66">
                        <c:v>2.5669729033694E-7</c:v>
                      </c:pt>
                      <c:pt idx="67">
                        <c:v>2.5694049234741401E-7</c:v>
                      </c:pt>
                      <c:pt idx="68">
                        <c:v>2.4908400874106599E-7</c:v>
                      </c:pt>
                      <c:pt idx="69">
                        <c:v>2.4479130309272599E-7</c:v>
                      </c:pt>
                      <c:pt idx="70">
                        <c:v>2.48058578295377E-7</c:v>
                      </c:pt>
                      <c:pt idx="71">
                        <c:v>2.4973245313997998E-7</c:v>
                      </c:pt>
                      <c:pt idx="72">
                        <c:v>2.5681664175282799E-7</c:v>
                      </c:pt>
                      <c:pt idx="73">
                        <c:v>2.6011377930332601E-7</c:v>
                      </c:pt>
                      <c:pt idx="74">
                        <c:v>2.5283739827752697E-7</c:v>
                      </c:pt>
                      <c:pt idx="75">
                        <c:v>2.5201204786720202E-7</c:v>
                      </c:pt>
                      <c:pt idx="76">
                        <c:v>2.4520404464458699E-7</c:v>
                      </c:pt>
                      <c:pt idx="77">
                        <c:v>2.5367260172907999E-7</c:v>
                      </c:pt>
                      <c:pt idx="78">
                        <c:v>2.4533545913106701E-7</c:v>
                      </c:pt>
                      <c:pt idx="79">
                        <c:v>2.4362136237238498E-7</c:v>
                      </c:pt>
                      <c:pt idx="80">
                        <c:v>2.38072394368069E-7</c:v>
                      </c:pt>
                      <c:pt idx="81">
                        <c:v>2.4119402870384399E-7</c:v>
                      </c:pt>
                      <c:pt idx="82">
                        <c:v>2.4462274006294902E-7</c:v>
                      </c:pt>
                      <c:pt idx="83">
                        <c:v>2.51645606332947E-7</c:v>
                      </c:pt>
                      <c:pt idx="84">
                        <c:v>2.54108286154863E-7</c:v>
                      </c:pt>
                      <c:pt idx="85">
                        <c:v>2.5999458741076598E-7</c:v>
                      </c:pt>
                      <c:pt idx="86">
                        <c:v>2.6164329384500498E-7</c:v>
                      </c:pt>
                      <c:pt idx="87">
                        <c:v>2.5761314592825098E-7</c:v>
                      </c:pt>
                      <c:pt idx="88">
                        <c:v>2.5289703930924601E-7</c:v>
                      </c:pt>
                      <c:pt idx="89">
                        <c:v>2.5711700111415801E-7</c:v>
                      </c:pt>
                      <c:pt idx="90">
                        <c:v>2.5059375866820999E-7</c:v>
                      </c:pt>
                      <c:pt idx="91">
                        <c:v>2.49774769920362E-7</c:v>
                      </c:pt>
                      <c:pt idx="92">
                        <c:v>2.5162130723706398E-7</c:v>
                      </c:pt>
                      <c:pt idx="93">
                        <c:v>2.5441329718090602E-7</c:v>
                      </c:pt>
                      <c:pt idx="94">
                        <c:v>2.4832083039590302E-7</c:v>
                      </c:pt>
                      <c:pt idx="95">
                        <c:v>2.4283226968597798E-7</c:v>
                      </c:pt>
                      <c:pt idx="96">
                        <c:v>2.4383266576219102E-7</c:v>
                      </c:pt>
                      <c:pt idx="97">
                        <c:v>2.4881764805750302E-7</c:v>
                      </c:pt>
                      <c:pt idx="98">
                        <c:v>2.4937538844705697E-7</c:v>
                      </c:pt>
                      <c:pt idx="99">
                        <c:v>2.5324611843464301E-7</c:v>
                      </c:pt>
                      <c:pt idx="100">
                        <c:v>2.5308692272922602E-7</c:v>
                      </c:pt>
                      <c:pt idx="101">
                        <c:v>2.5085187475246899E-7</c:v>
                      </c:pt>
                      <c:pt idx="102">
                        <c:v>2.5051941785763499E-7</c:v>
                      </c:pt>
                      <c:pt idx="103">
                        <c:v>2.5083623021831901E-7</c:v>
                      </c:pt>
                      <c:pt idx="104">
                        <c:v>2.4934460241007999E-7</c:v>
                      </c:pt>
                      <c:pt idx="105">
                        <c:v>2.4993035403974599E-7</c:v>
                      </c:pt>
                      <c:pt idx="106">
                        <c:v>2.4831036724296599E-7</c:v>
                      </c:pt>
                      <c:pt idx="107">
                        <c:v>2.49523893923649E-7</c:v>
                      </c:pt>
                      <c:pt idx="108">
                        <c:v>2.48775364272867E-7</c:v>
                      </c:pt>
                      <c:pt idx="109">
                        <c:v>2.4676494393039799E-7</c:v>
                      </c:pt>
                      <c:pt idx="110">
                        <c:v>2.5117769051052999E-7</c:v>
                      </c:pt>
                      <c:pt idx="111">
                        <c:v>2.5577147810095202E-7</c:v>
                      </c:pt>
                      <c:pt idx="112">
                        <c:v>2.5223959026471202E-7</c:v>
                      </c:pt>
                      <c:pt idx="113">
                        <c:v>2.4992186709569498E-7</c:v>
                      </c:pt>
                      <c:pt idx="114">
                        <c:v>2.5429595238796801E-7</c:v>
                      </c:pt>
                      <c:pt idx="115">
                        <c:v>2.4924452027872001E-7</c:v>
                      </c:pt>
                      <c:pt idx="116">
                        <c:v>2.4917246033813902E-7</c:v>
                      </c:pt>
                      <c:pt idx="117">
                        <c:v>2.4482143457931702E-7</c:v>
                      </c:pt>
                      <c:pt idx="118">
                        <c:v>2.4823326372657398E-7</c:v>
                      </c:pt>
                      <c:pt idx="119">
                        <c:v>2.5093715736563798E-7</c:v>
                      </c:pt>
                      <c:pt idx="120">
                        <c:v>2.50153644516223E-7</c:v>
                      </c:pt>
                      <c:pt idx="121">
                        <c:v>2.4951424482083502E-7</c:v>
                      </c:pt>
                      <c:pt idx="122">
                        <c:v>2.4776323134486598E-7</c:v>
                      </c:pt>
                      <c:pt idx="123">
                        <c:v>2.5392767027822699E-7</c:v>
                      </c:pt>
                      <c:pt idx="124">
                        <c:v>2.6245466690187702E-7</c:v>
                      </c:pt>
                      <c:pt idx="125">
                        <c:v>2.5625924993611098E-7</c:v>
                      </c:pt>
                      <c:pt idx="126">
                        <c:v>2.5215281451949302E-7</c:v>
                      </c:pt>
                      <c:pt idx="127">
                        <c:v>2.4942960700496502E-7</c:v>
                      </c:pt>
                      <c:pt idx="128">
                        <c:v>2.4829522263604302E-7</c:v>
                      </c:pt>
                      <c:pt idx="129">
                        <c:v>2.4506087902948899E-7</c:v>
                      </c:pt>
                      <c:pt idx="130">
                        <c:v>2.4652415339767598E-7</c:v>
                      </c:pt>
                      <c:pt idx="131">
                        <c:v>2.4804463076464502E-7</c:v>
                      </c:pt>
                      <c:pt idx="132">
                        <c:v>2.4815113884886101E-7</c:v>
                      </c:pt>
                      <c:pt idx="133">
                        <c:v>2.4936512649041002E-7</c:v>
                      </c:pt>
                      <c:pt idx="134">
                        <c:v>2.5666758718315501E-7</c:v>
                      </c:pt>
                      <c:pt idx="135">
                        <c:v>2.54069379869239E-7</c:v>
                      </c:pt>
                      <c:pt idx="136">
                        <c:v>2.5855896131399299E-7</c:v>
                      </c:pt>
                      <c:pt idx="137">
                        <c:v>2.5443321668738799E-7</c:v>
                      </c:pt>
                      <c:pt idx="138">
                        <c:v>2.5842385153346998E-7</c:v>
                      </c:pt>
                      <c:pt idx="139">
                        <c:v>2.5685658218496201E-7</c:v>
                      </c:pt>
                      <c:pt idx="140">
                        <c:v>2.5831890667823898E-7</c:v>
                      </c:pt>
                      <c:pt idx="141">
                        <c:v>2.5970990853065902E-7</c:v>
                      </c:pt>
                      <c:pt idx="142">
                        <c:v>2.67375293474202E-7</c:v>
                      </c:pt>
                      <c:pt idx="143">
                        <c:v>2.57770324735544E-7</c:v>
                      </c:pt>
                      <c:pt idx="144">
                        <c:v>2.6107517480934E-7</c:v>
                      </c:pt>
                      <c:pt idx="145">
                        <c:v>2.5837870325440001E-7</c:v>
                      </c:pt>
                      <c:pt idx="146">
                        <c:v>2.5861839976796002E-7</c:v>
                      </c:pt>
                      <c:pt idx="147">
                        <c:v>2.6121643606205998E-7</c:v>
                      </c:pt>
                      <c:pt idx="148">
                        <c:v>2.60091263494423E-7</c:v>
                      </c:pt>
                      <c:pt idx="149">
                        <c:v>2.5573194725296099E-7</c:v>
                      </c:pt>
                      <c:pt idx="150">
                        <c:v>2.5638512017259399E-7</c:v>
                      </c:pt>
                      <c:pt idx="151">
                        <c:v>2.52925592332074E-7</c:v>
                      </c:pt>
                      <c:pt idx="152">
                        <c:v>2.5406262823210401E-7</c:v>
                      </c:pt>
                      <c:pt idx="153">
                        <c:v>2.5124469728683401E-7</c:v>
                      </c:pt>
                      <c:pt idx="154">
                        <c:v>2.4909599769408999E-7</c:v>
                      </c:pt>
                      <c:pt idx="155">
                        <c:v>2.4805551727712801E-7</c:v>
                      </c:pt>
                      <c:pt idx="156">
                        <c:v>2.4667976424887001E-7</c:v>
                      </c:pt>
                      <c:pt idx="157">
                        <c:v>2.4891312301346599E-7</c:v>
                      </c:pt>
                      <c:pt idx="158">
                        <c:v>2.4822463528460001E-7</c:v>
                      </c:pt>
                      <c:pt idx="159">
                        <c:v>2.5240504785032198E-7</c:v>
                      </c:pt>
                      <c:pt idx="160">
                        <c:v>2.48630837223869E-7</c:v>
                      </c:pt>
                      <c:pt idx="161">
                        <c:v>2.5050015410494003E-7</c:v>
                      </c:pt>
                      <c:pt idx="162">
                        <c:v>2.4957186372000099E-7</c:v>
                      </c:pt>
                      <c:pt idx="163">
                        <c:v>2.48303354988182E-7</c:v>
                      </c:pt>
                      <c:pt idx="164">
                        <c:v>2.4796908854941499E-7</c:v>
                      </c:pt>
                      <c:pt idx="165">
                        <c:v>2.5462268852976902E-7</c:v>
                      </c:pt>
                      <c:pt idx="166">
                        <c:v>2.5127872861695302E-7</c:v>
                      </c:pt>
                      <c:pt idx="167">
                        <c:v>2.5289379926597401E-7</c:v>
                      </c:pt>
                      <c:pt idx="168">
                        <c:v>2.4819360843490802E-7</c:v>
                      </c:pt>
                      <c:pt idx="169">
                        <c:v>2.4833251248897402E-7</c:v>
                      </c:pt>
                      <c:pt idx="170">
                        <c:v>2.59361904414209E-7</c:v>
                      </c:pt>
                      <c:pt idx="171">
                        <c:v>2.5402678512385601E-7</c:v>
                      </c:pt>
                      <c:pt idx="172">
                        <c:v>2.5461335816674498E-7</c:v>
                      </c:pt>
                      <c:pt idx="173">
                        <c:v>2.56671702695584E-7</c:v>
                      </c:pt>
                      <c:pt idx="174">
                        <c:v>2.52505384314372E-7</c:v>
                      </c:pt>
                      <c:pt idx="175">
                        <c:v>2.5004799654073797E-7</c:v>
                      </c:pt>
                      <c:pt idx="176">
                        <c:v>2.4468782690470901E-7</c:v>
                      </c:pt>
                      <c:pt idx="177">
                        <c:v>2.4643577871360198E-7</c:v>
                      </c:pt>
                      <c:pt idx="178">
                        <c:v>2.4742844061764901E-7</c:v>
                      </c:pt>
                      <c:pt idx="179">
                        <c:v>2.4997517518266698E-7</c:v>
                      </c:pt>
                      <c:pt idx="180">
                        <c:v>2.5090981490630199E-7</c:v>
                      </c:pt>
                      <c:pt idx="181">
                        <c:v>2.4871183208260899E-7</c:v>
                      </c:pt>
                      <c:pt idx="182">
                        <c:v>2.4686801773775801E-7</c:v>
                      </c:pt>
                      <c:pt idx="183">
                        <c:v>2.3833790233230099E-7</c:v>
                      </c:pt>
                      <c:pt idx="184">
                        <c:v>2.4374009814154299E-7</c:v>
                      </c:pt>
                      <c:pt idx="185">
                        <c:v>2.4768187679307899E-7</c:v>
                      </c:pt>
                      <c:pt idx="186">
                        <c:v>2.4874035801421799E-7</c:v>
                      </c:pt>
                      <c:pt idx="187">
                        <c:v>2.5439715594367301E-7</c:v>
                      </c:pt>
                      <c:pt idx="188">
                        <c:v>2.5198165057571698E-7</c:v>
                      </c:pt>
                      <c:pt idx="189">
                        <c:v>2.5028757821143203E-7</c:v>
                      </c:pt>
                      <c:pt idx="190">
                        <c:v>2.5281172560397998E-7</c:v>
                      </c:pt>
                      <c:pt idx="191">
                        <c:v>2.4619418952409E-7</c:v>
                      </c:pt>
                      <c:pt idx="192">
                        <c:v>2.4317462207985002E-7</c:v>
                      </c:pt>
                      <c:pt idx="193">
                        <c:v>2.4649933619353699E-7</c:v>
                      </c:pt>
                      <c:pt idx="194">
                        <c:v>2.4572549777109198E-7</c:v>
                      </c:pt>
                      <c:pt idx="195">
                        <c:v>2.4823807534839398E-7</c:v>
                      </c:pt>
                      <c:pt idx="196">
                        <c:v>2.4956275950716402E-7</c:v>
                      </c:pt>
                      <c:pt idx="197">
                        <c:v>2.4953038310354501E-7</c:v>
                      </c:pt>
                      <c:pt idx="198">
                        <c:v>2.4893203377112599E-7</c:v>
                      </c:pt>
                      <c:pt idx="199">
                        <c:v>2.4744079429713801E-7</c:v>
                      </c:pt>
                    </c:numCache>
                  </c:numRef>
                </c:val>
                <c:smooth val="0"/>
                <c:extLst xmlns:c15="http://schemas.microsoft.com/office/drawing/2012/chart">
                  <c:ext xmlns:c16="http://schemas.microsoft.com/office/drawing/2014/chart" uri="{C3380CC4-5D6E-409C-BE32-E72D297353CC}">
                    <c16:uniqueId val="{00000006-51C8-4C1E-91A7-6B5645758390}"/>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[Skoroszyt.xlsx]Arkusz1!$H$1</c15:sqref>
                        </c15:formulaRef>
                      </c:ext>
                    </c:extLst>
                    <c:strCache>
                      <c:ptCount val="1"/>
                      <c:pt idx="0">
                        <c:v>Population size 1000, mutation 0.1%</c:v>
                      </c:pt>
                    </c:strCache>
                  </c:strRef>
                </c:tx>
                <c:spPr>
                  <a:ln w="28575" cap="rnd">
                    <a:solidFill>
                      <a:schemeClr val="accent2">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[Skoroszyt.xlsx]Arkusz1!$H$2:$H$201</c15:sqref>
                        </c15:formulaRef>
                      </c:ext>
                    </c:extLst>
                    <c:numCache>
                      <c:formatCode>0.00E+00</c:formatCode>
                      <c:ptCount val="200"/>
                      <c:pt idx="0">
                        <c:v>2.3778425099210501E-7</c:v>
                      </c:pt>
                      <c:pt idx="1">
                        <c:v>2.4382447127847202E-7</c:v>
                      </c:pt>
                      <c:pt idx="2">
                        <c:v>2.5257616488968101E-7</c:v>
                      </c:pt>
                      <c:pt idx="3">
                        <c:v>2.5488762244935599E-7</c:v>
                      </c:pt>
                      <c:pt idx="4">
                        <c:v>2.6165218972939698E-7</c:v>
                      </c:pt>
                      <c:pt idx="5">
                        <c:v>2.6110918333846101E-7</c:v>
                      </c:pt>
                      <c:pt idx="6">
                        <c:v>2.6287743255767599E-7</c:v>
                      </c:pt>
                      <c:pt idx="7">
                        <c:v>2.6733397297610299E-7</c:v>
                      </c:pt>
                      <c:pt idx="8">
                        <c:v>2.6797263248715099E-7</c:v>
                      </c:pt>
                      <c:pt idx="9">
                        <c:v>2.7067820707206497E-7</c:v>
                      </c:pt>
                      <c:pt idx="10">
                        <c:v>2.71570687080953E-7</c:v>
                      </c:pt>
                      <c:pt idx="11">
                        <c:v>2.7197178716181801E-7</c:v>
                      </c:pt>
                      <c:pt idx="12">
                        <c:v>2.7577575150994898E-7</c:v>
                      </c:pt>
                      <c:pt idx="13">
                        <c:v>2.7851011675665498E-7</c:v>
                      </c:pt>
                      <c:pt idx="14">
                        <c:v>2.7506153663313202E-7</c:v>
                      </c:pt>
                      <c:pt idx="15">
                        <c:v>2.7226189241394898E-7</c:v>
                      </c:pt>
                      <c:pt idx="16">
                        <c:v>2.7343607672452101E-7</c:v>
                      </c:pt>
                      <c:pt idx="17">
                        <c:v>2.7449007336280101E-7</c:v>
                      </c:pt>
                      <c:pt idx="18">
                        <c:v>2.7490730166628101E-7</c:v>
                      </c:pt>
                      <c:pt idx="19">
                        <c:v>2.77403458352954E-7</c:v>
                      </c:pt>
                      <c:pt idx="20">
                        <c:v>2.80668287516561E-7</c:v>
                      </c:pt>
                      <c:pt idx="21">
                        <c:v>2.84293696134588E-7</c:v>
                      </c:pt>
                      <c:pt idx="22">
                        <c:v>2.8607496487069399E-7</c:v>
                      </c:pt>
                      <c:pt idx="23">
                        <c:v>2.83604284808683E-7</c:v>
                      </c:pt>
                      <c:pt idx="24">
                        <c:v>2.8191461475003102E-7</c:v>
                      </c:pt>
                      <c:pt idx="25">
                        <c:v>2.83805659539694E-7</c:v>
                      </c:pt>
                      <c:pt idx="26">
                        <c:v>2.82012525746028E-7</c:v>
                      </c:pt>
                      <c:pt idx="27">
                        <c:v>2.83473255996066E-7</c:v>
                      </c:pt>
                      <c:pt idx="28">
                        <c:v>2.8270513019421998E-7</c:v>
                      </c:pt>
                      <c:pt idx="29">
                        <c:v>2.8112248500970502E-7</c:v>
                      </c:pt>
                      <c:pt idx="30">
                        <c:v>2.8140963231838901E-7</c:v>
                      </c:pt>
                      <c:pt idx="31">
                        <c:v>2.8503982667783898E-7</c:v>
                      </c:pt>
                      <c:pt idx="32">
                        <c:v>2.8128321432743398E-7</c:v>
                      </c:pt>
                      <c:pt idx="33">
                        <c:v>2.8195959509257697E-7</c:v>
                      </c:pt>
                      <c:pt idx="34">
                        <c:v>2.7967366149409E-7</c:v>
                      </c:pt>
                      <c:pt idx="35">
                        <c:v>2.8030014773167399E-7</c:v>
                      </c:pt>
                      <c:pt idx="36">
                        <c:v>2.8370183535246001E-7</c:v>
                      </c:pt>
                      <c:pt idx="37">
                        <c:v>2.8569084701992001E-7</c:v>
                      </c:pt>
                      <c:pt idx="38">
                        <c:v>2.8890364963610099E-7</c:v>
                      </c:pt>
                      <c:pt idx="39">
                        <c:v>2.9197580375670601E-7</c:v>
                      </c:pt>
                      <c:pt idx="40">
                        <c:v>2.9150504800964202E-7</c:v>
                      </c:pt>
                      <c:pt idx="41">
                        <c:v>2.9186227102622102E-7</c:v>
                      </c:pt>
                      <c:pt idx="42">
                        <c:v>2.9615827124430701E-7</c:v>
                      </c:pt>
                      <c:pt idx="43">
                        <c:v>2.9383371815586297E-7</c:v>
                      </c:pt>
                      <c:pt idx="44">
                        <c:v>2.8947182168390102E-7</c:v>
                      </c:pt>
                      <c:pt idx="45">
                        <c:v>2.90820169215646E-7</c:v>
                      </c:pt>
                      <c:pt idx="46">
                        <c:v>2.8789030918575202E-7</c:v>
                      </c:pt>
                      <c:pt idx="47">
                        <c:v>2.8971841192971499E-7</c:v>
                      </c:pt>
                      <c:pt idx="48">
                        <c:v>2.9076537147147701E-7</c:v>
                      </c:pt>
                      <c:pt idx="49">
                        <c:v>2.9184273254356302E-7</c:v>
                      </c:pt>
                      <c:pt idx="50">
                        <c:v>2.8922236953461502E-7</c:v>
                      </c:pt>
                      <c:pt idx="51">
                        <c:v>2.8519777534572498E-7</c:v>
                      </c:pt>
                      <c:pt idx="52">
                        <c:v>2.8521991039531001E-7</c:v>
                      </c:pt>
                      <c:pt idx="53">
                        <c:v>2.8551226857771802E-7</c:v>
                      </c:pt>
                      <c:pt idx="54">
                        <c:v>2.8574839077936498E-7</c:v>
                      </c:pt>
                      <c:pt idx="55">
                        <c:v>2.8414859040662E-7</c:v>
                      </c:pt>
                      <c:pt idx="56">
                        <c:v>2.8554835210856201E-7</c:v>
                      </c:pt>
                      <c:pt idx="57">
                        <c:v>2.8792817204597202E-7</c:v>
                      </c:pt>
                      <c:pt idx="58">
                        <c:v>2.9031463865971299E-7</c:v>
                      </c:pt>
                      <c:pt idx="59">
                        <c:v>2.9136309000086098E-7</c:v>
                      </c:pt>
                      <c:pt idx="60">
                        <c:v>2.9544297693491902E-7</c:v>
                      </c:pt>
                      <c:pt idx="61">
                        <c:v>2.9718205907070102E-7</c:v>
                      </c:pt>
                      <c:pt idx="62">
                        <c:v>2.9251775196628901E-7</c:v>
                      </c:pt>
                      <c:pt idx="63">
                        <c:v>2.9376750830526202E-7</c:v>
                      </c:pt>
                      <c:pt idx="64">
                        <c:v>2.95839567330477E-7</c:v>
                      </c:pt>
                      <c:pt idx="65">
                        <c:v>2.9830032807154701E-7</c:v>
                      </c:pt>
                      <c:pt idx="66">
                        <c:v>2.9917205838804702E-7</c:v>
                      </c:pt>
                      <c:pt idx="67">
                        <c:v>2.9542141469195199E-7</c:v>
                      </c:pt>
                      <c:pt idx="68">
                        <c:v>2.9480717414723698E-7</c:v>
                      </c:pt>
                      <c:pt idx="69">
                        <c:v>2.9531104926141598E-7</c:v>
                      </c:pt>
                      <c:pt idx="70">
                        <c:v>2.9542275310175699E-7</c:v>
                      </c:pt>
                      <c:pt idx="71">
                        <c:v>2.9482990337251902E-7</c:v>
                      </c:pt>
                      <c:pt idx="72">
                        <c:v>2.9110591687885198E-7</c:v>
                      </c:pt>
                      <c:pt idx="73">
                        <c:v>2.8802441191615202E-7</c:v>
                      </c:pt>
                      <c:pt idx="74">
                        <c:v>2.83721863031025E-7</c:v>
                      </c:pt>
                      <c:pt idx="75">
                        <c:v>2.8239236390146897E-7</c:v>
                      </c:pt>
                      <c:pt idx="76">
                        <c:v>2.81928824678677E-7</c:v>
                      </c:pt>
                      <c:pt idx="77">
                        <c:v>2.8120772221217599E-7</c:v>
                      </c:pt>
                      <c:pt idx="78">
                        <c:v>2.7915933965666701E-7</c:v>
                      </c:pt>
                      <c:pt idx="79">
                        <c:v>2.8129520147240898E-7</c:v>
                      </c:pt>
                      <c:pt idx="80">
                        <c:v>2.81975172116127E-7</c:v>
                      </c:pt>
                      <c:pt idx="81">
                        <c:v>2.81681586608961E-7</c:v>
                      </c:pt>
                      <c:pt idx="82">
                        <c:v>2.8642425902840698E-7</c:v>
                      </c:pt>
                      <c:pt idx="83">
                        <c:v>2.8639321586769798E-7</c:v>
                      </c:pt>
                      <c:pt idx="84">
                        <c:v>2.8304200625112202E-7</c:v>
                      </c:pt>
                      <c:pt idx="85">
                        <c:v>2.8433906961543897E-7</c:v>
                      </c:pt>
                      <c:pt idx="86">
                        <c:v>2.8686039035640399E-7</c:v>
                      </c:pt>
                      <c:pt idx="87">
                        <c:v>2.89533944052656E-7</c:v>
                      </c:pt>
                      <c:pt idx="88">
                        <c:v>2.9242247610341002E-7</c:v>
                      </c:pt>
                      <c:pt idx="89">
                        <c:v>2.8928698783676701E-7</c:v>
                      </c:pt>
                      <c:pt idx="90">
                        <c:v>2.9056707831287902E-7</c:v>
                      </c:pt>
                      <c:pt idx="91">
                        <c:v>2.9105904739311302E-7</c:v>
                      </c:pt>
                      <c:pt idx="92">
                        <c:v>2.9025052028277901E-7</c:v>
                      </c:pt>
                      <c:pt idx="93">
                        <c:v>2.8950929064755401E-7</c:v>
                      </c:pt>
                      <c:pt idx="94">
                        <c:v>2.9020419338499099E-7</c:v>
                      </c:pt>
                      <c:pt idx="95">
                        <c:v>2.9015149184400401E-7</c:v>
                      </c:pt>
                      <c:pt idx="96">
                        <c:v>2.8925751245080302E-7</c:v>
                      </c:pt>
                      <c:pt idx="97">
                        <c:v>2.8784711166842401E-7</c:v>
                      </c:pt>
                      <c:pt idx="98">
                        <c:v>2.8499010942267101E-7</c:v>
                      </c:pt>
                      <c:pt idx="99">
                        <c:v>2.8438392295365502E-7</c:v>
                      </c:pt>
                      <c:pt idx="100">
                        <c:v>2.8550796237227203E-7</c:v>
                      </c:pt>
                      <c:pt idx="101">
                        <c:v>2.8743694399355399E-7</c:v>
                      </c:pt>
                      <c:pt idx="102">
                        <c:v>2.8848509592280201E-7</c:v>
                      </c:pt>
                      <c:pt idx="103">
                        <c:v>2.9071356249957902E-7</c:v>
                      </c:pt>
                      <c:pt idx="104">
                        <c:v>2.9059033383718698E-7</c:v>
                      </c:pt>
                      <c:pt idx="105">
                        <c:v>2.87795632580091E-7</c:v>
                      </c:pt>
                      <c:pt idx="106">
                        <c:v>2.9223139101404601E-7</c:v>
                      </c:pt>
                      <c:pt idx="107">
                        <c:v>2.9538129661041099E-7</c:v>
                      </c:pt>
                      <c:pt idx="108">
                        <c:v>2.9112331168683098E-7</c:v>
                      </c:pt>
                      <c:pt idx="109">
                        <c:v>2.8621501597972998E-7</c:v>
                      </c:pt>
                      <c:pt idx="110">
                        <c:v>2.8096834010604399E-7</c:v>
                      </c:pt>
                      <c:pt idx="111">
                        <c:v>2.8221730651555599E-7</c:v>
                      </c:pt>
                      <c:pt idx="112">
                        <c:v>2.8595876321375598E-7</c:v>
                      </c:pt>
                      <c:pt idx="113">
                        <c:v>2.8600701327082102E-7</c:v>
                      </c:pt>
                      <c:pt idx="114">
                        <c:v>2.835805768549E-7</c:v>
                      </c:pt>
                      <c:pt idx="115">
                        <c:v>2.82215532350718E-7</c:v>
                      </c:pt>
                      <c:pt idx="116">
                        <c:v>2.82602730516554E-7</c:v>
                      </c:pt>
                      <c:pt idx="117">
                        <c:v>2.8371072413329802E-7</c:v>
                      </c:pt>
                      <c:pt idx="118">
                        <c:v>2.8534042873947501E-7</c:v>
                      </c:pt>
                      <c:pt idx="119">
                        <c:v>2.8270114037851898E-7</c:v>
                      </c:pt>
                      <c:pt idx="120">
                        <c:v>2.8455077947349497E-7</c:v>
                      </c:pt>
                      <c:pt idx="121">
                        <c:v>2.8221700933950102E-7</c:v>
                      </c:pt>
                      <c:pt idx="122">
                        <c:v>2.81748407780541E-7</c:v>
                      </c:pt>
                      <c:pt idx="123">
                        <c:v>2.8201012661780799E-7</c:v>
                      </c:pt>
                      <c:pt idx="124">
                        <c:v>2.8574204960031902E-7</c:v>
                      </c:pt>
                      <c:pt idx="125">
                        <c:v>2.8575856113303098E-7</c:v>
                      </c:pt>
                      <c:pt idx="126">
                        <c:v>2.8538741521641399E-7</c:v>
                      </c:pt>
                      <c:pt idx="127">
                        <c:v>2.8739389149961297E-7</c:v>
                      </c:pt>
                      <c:pt idx="128">
                        <c:v>2.8455032079503602E-7</c:v>
                      </c:pt>
                      <c:pt idx="129">
                        <c:v>2.8743794194167001E-7</c:v>
                      </c:pt>
                      <c:pt idx="130">
                        <c:v>2.9100597840169201E-7</c:v>
                      </c:pt>
                      <c:pt idx="131">
                        <c:v>2.9022302821427598E-7</c:v>
                      </c:pt>
                      <c:pt idx="132">
                        <c:v>2.9347951533302201E-7</c:v>
                      </c:pt>
                      <c:pt idx="133">
                        <c:v>2.9691064234368598E-7</c:v>
                      </c:pt>
                      <c:pt idx="134">
                        <c:v>2.9521026712794901E-7</c:v>
                      </c:pt>
                      <c:pt idx="135">
                        <c:v>2.9533751665486699E-7</c:v>
                      </c:pt>
                      <c:pt idx="136">
                        <c:v>2.9366284424823099E-7</c:v>
                      </c:pt>
                      <c:pt idx="137">
                        <c:v>2.9519769977686401E-7</c:v>
                      </c:pt>
                      <c:pt idx="138">
                        <c:v>2.9157553876689001E-7</c:v>
                      </c:pt>
                      <c:pt idx="139">
                        <c:v>2.9390140340988E-7</c:v>
                      </c:pt>
                      <c:pt idx="140">
                        <c:v>2.9184160352849302E-7</c:v>
                      </c:pt>
                      <c:pt idx="141">
                        <c:v>2.91317630602923E-7</c:v>
                      </c:pt>
                      <c:pt idx="142">
                        <c:v>2.9464791389041401E-7</c:v>
                      </c:pt>
                      <c:pt idx="143">
                        <c:v>2.9552996367376899E-7</c:v>
                      </c:pt>
                      <c:pt idx="144">
                        <c:v>2.9138621767331301E-7</c:v>
                      </c:pt>
                      <c:pt idx="145">
                        <c:v>2.9311107975154502E-7</c:v>
                      </c:pt>
                      <c:pt idx="146">
                        <c:v>2.9035732728156202E-7</c:v>
                      </c:pt>
                      <c:pt idx="147">
                        <c:v>2.8707882946605297E-7</c:v>
                      </c:pt>
                      <c:pt idx="148">
                        <c:v>2.9136438556882302E-7</c:v>
                      </c:pt>
                      <c:pt idx="149">
                        <c:v>2.9049042918865401E-7</c:v>
                      </c:pt>
                      <c:pt idx="150">
                        <c:v>2.9019419289259098E-7</c:v>
                      </c:pt>
                      <c:pt idx="151">
                        <c:v>2.8997613773071698E-7</c:v>
                      </c:pt>
                      <c:pt idx="152">
                        <c:v>2.8769221224354202E-7</c:v>
                      </c:pt>
                      <c:pt idx="153">
                        <c:v>2.8827420968333001E-7</c:v>
                      </c:pt>
                      <c:pt idx="154">
                        <c:v>2.8679849819011099E-7</c:v>
                      </c:pt>
                      <c:pt idx="155">
                        <c:v>2.8855771304619998E-7</c:v>
                      </c:pt>
                      <c:pt idx="156">
                        <c:v>2.9394168661999198E-7</c:v>
                      </c:pt>
                      <c:pt idx="157">
                        <c:v>2.96133106875136E-7</c:v>
                      </c:pt>
                      <c:pt idx="158">
                        <c:v>2.92811127597355E-7</c:v>
                      </c:pt>
                      <c:pt idx="159">
                        <c:v>2.9019677874440999E-7</c:v>
                      </c:pt>
                      <c:pt idx="160">
                        <c:v>2.94253101606265E-7</c:v>
                      </c:pt>
                      <c:pt idx="161">
                        <c:v>2.9212137407957499E-7</c:v>
                      </c:pt>
                      <c:pt idx="162">
                        <c:v>2.95258994801325E-7</c:v>
                      </c:pt>
                      <c:pt idx="163">
                        <c:v>2.9182004453512098E-7</c:v>
                      </c:pt>
                      <c:pt idx="164">
                        <c:v>2.8884892111144899E-7</c:v>
                      </c:pt>
                      <c:pt idx="165">
                        <c:v>2.8468413519193999E-7</c:v>
                      </c:pt>
                      <c:pt idx="166">
                        <c:v>2.8435548265640099E-7</c:v>
                      </c:pt>
                      <c:pt idx="167">
                        <c:v>2.8830490170932402E-7</c:v>
                      </c:pt>
                      <c:pt idx="168">
                        <c:v>2.8945283535003398E-7</c:v>
                      </c:pt>
                      <c:pt idx="169">
                        <c:v>2.8910924754456399E-7</c:v>
                      </c:pt>
                      <c:pt idx="170">
                        <c:v>2.9094253056736501E-7</c:v>
                      </c:pt>
                      <c:pt idx="171">
                        <c:v>2.8922867147308299E-7</c:v>
                      </c:pt>
                      <c:pt idx="172">
                        <c:v>2.8787877383908498E-7</c:v>
                      </c:pt>
                      <c:pt idx="173">
                        <c:v>2.8910859189294901E-7</c:v>
                      </c:pt>
                      <c:pt idx="174">
                        <c:v>2.9097717876687601E-7</c:v>
                      </c:pt>
                      <c:pt idx="175">
                        <c:v>2.95457398257773E-7</c:v>
                      </c:pt>
                      <c:pt idx="176">
                        <c:v>2.9048466651585998E-7</c:v>
                      </c:pt>
                      <c:pt idx="177">
                        <c:v>2.8904426028207801E-7</c:v>
                      </c:pt>
                      <c:pt idx="178">
                        <c:v>2.9001285581432299E-7</c:v>
                      </c:pt>
                      <c:pt idx="179">
                        <c:v>2.9822054379187198E-7</c:v>
                      </c:pt>
                      <c:pt idx="180">
                        <c:v>2.9836992971396799E-7</c:v>
                      </c:pt>
                      <c:pt idx="181">
                        <c:v>3.0014533914542002E-7</c:v>
                      </c:pt>
                      <c:pt idx="182">
                        <c:v>3.0042110918395198E-7</c:v>
                      </c:pt>
                      <c:pt idx="183">
                        <c:v>2.9828064597754299E-7</c:v>
                      </c:pt>
                      <c:pt idx="184">
                        <c:v>2.9763695305442702E-7</c:v>
                      </c:pt>
                      <c:pt idx="185">
                        <c:v>2.9173159596665099E-7</c:v>
                      </c:pt>
                      <c:pt idx="186">
                        <c:v>2.9525615619432502E-7</c:v>
                      </c:pt>
                      <c:pt idx="187">
                        <c:v>2.9841868422342901E-7</c:v>
                      </c:pt>
                      <c:pt idx="188">
                        <c:v>2.9491291084653897E-7</c:v>
                      </c:pt>
                      <c:pt idx="189">
                        <c:v>2.91491514556713E-7</c:v>
                      </c:pt>
                      <c:pt idx="190">
                        <c:v>2.9685606304449902E-7</c:v>
                      </c:pt>
                      <c:pt idx="191">
                        <c:v>2.98539385328212E-7</c:v>
                      </c:pt>
                      <c:pt idx="192">
                        <c:v>2.9639010975772602E-7</c:v>
                      </c:pt>
                      <c:pt idx="193">
                        <c:v>2.9639575991726601E-7</c:v>
                      </c:pt>
                      <c:pt idx="194">
                        <c:v>2.9544107613740499E-7</c:v>
                      </c:pt>
                      <c:pt idx="195">
                        <c:v>2.96117038921086E-7</c:v>
                      </c:pt>
                      <c:pt idx="196">
                        <c:v>2.9704610522408599E-7</c:v>
                      </c:pt>
                      <c:pt idx="197">
                        <c:v>2.9369576212979099E-7</c:v>
                      </c:pt>
                      <c:pt idx="198">
                        <c:v>2.9137917465067501E-7</c:v>
                      </c:pt>
                      <c:pt idx="199">
                        <c:v>2.9005851546925499E-7</c:v>
                      </c:pt>
                    </c:numCache>
                  </c:numRef>
                </c:val>
                <c:smooth val="0"/>
                <c:extLst xmlns:c15="http://schemas.microsoft.com/office/drawing/2012/chart">
                  <c:ext xmlns:c16="http://schemas.microsoft.com/office/drawing/2014/chart" uri="{C3380CC4-5D6E-409C-BE32-E72D297353CC}">
                    <c16:uniqueId val="{00000007-51C8-4C1E-91A7-6B5645758390}"/>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[Skoroszyt.xlsx]Arkusz1!$I$1</c15:sqref>
                        </c15:formulaRef>
                      </c:ext>
                    </c:extLst>
                    <c:strCache>
                      <c:ptCount val="1"/>
                      <c:pt idx="0">
                        <c:v>Population size 1000, mutation 1%</c:v>
                      </c:pt>
                    </c:strCache>
                  </c:strRef>
                </c:tx>
                <c:spPr>
                  <a:ln w="28575" cap="rnd">
                    <a:solidFill>
                      <a:schemeClr val="accent3">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[Skoroszyt.xlsx]Arkusz1!$I$2:$I$201</c15:sqref>
                        </c15:formulaRef>
                      </c:ext>
                    </c:extLst>
                    <c:numCache>
                      <c:formatCode>0.00E+00</c:formatCode>
                      <c:ptCount val="200"/>
                      <c:pt idx="0">
                        <c:v>2.3662734339592699E-7</c:v>
                      </c:pt>
                      <c:pt idx="1">
                        <c:v>2.4579091596083999E-7</c:v>
                      </c:pt>
                      <c:pt idx="2">
                        <c:v>2.4735327501344302E-7</c:v>
                      </c:pt>
                      <c:pt idx="3">
                        <c:v>2.5152239017632902E-7</c:v>
                      </c:pt>
                      <c:pt idx="4">
                        <c:v>2.5007603026101598E-7</c:v>
                      </c:pt>
                      <c:pt idx="5">
                        <c:v>2.4601465877670801E-7</c:v>
                      </c:pt>
                      <c:pt idx="6">
                        <c:v>2.48697311729579E-7</c:v>
                      </c:pt>
                      <c:pt idx="7">
                        <c:v>2.4764926984514498E-7</c:v>
                      </c:pt>
                      <c:pt idx="8">
                        <c:v>2.4921294557673E-7</c:v>
                      </c:pt>
                      <c:pt idx="9">
                        <c:v>2.5216798166571501E-7</c:v>
                      </c:pt>
                      <c:pt idx="10">
                        <c:v>2.5233769272678703E-7</c:v>
                      </c:pt>
                      <c:pt idx="11">
                        <c:v>2.5228356361230401E-7</c:v>
                      </c:pt>
                      <c:pt idx="12">
                        <c:v>2.5234575687229101E-7</c:v>
                      </c:pt>
                      <c:pt idx="13">
                        <c:v>2.5116944815493E-7</c:v>
                      </c:pt>
                      <c:pt idx="14">
                        <c:v>2.5180850693473602E-7</c:v>
                      </c:pt>
                      <c:pt idx="15">
                        <c:v>2.5079743090178599E-7</c:v>
                      </c:pt>
                      <c:pt idx="16">
                        <c:v>2.5139876383858702E-7</c:v>
                      </c:pt>
                      <c:pt idx="17">
                        <c:v>2.51247519623504E-7</c:v>
                      </c:pt>
                      <c:pt idx="18">
                        <c:v>2.50426638139878E-7</c:v>
                      </c:pt>
                      <c:pt idx="19">
                        <c:v>2.5370643743457402E-7</c:v>
                      </c:pt>
                      <c:pt idx="20">
                        <c:v>2.54416529014406E-7</c:v>
                      </c:pt>
                      <c:pt idx="21">
                        <c:v>2.5408931280818099E-7</c:v>
                      </c:pt>
                      <c:pt idx="22">
                        <c:v>2.5568016487635499E-7</c:v>
                      </c:pt>
                      <c:pt idx="23">
                        <c:v>2.5808367802847798E-7</c:v>
                      </c:pt>
                      <c:pt idx="24">
                        <c:v>2.54907114814725E-7</c:v>
                      </c:pt>
                      <c:pt idx="25">
                        <c:v>2.5009875840184301E-7</c:v>
                      </c:pt>
                      <c:pt idx="26">
                        <c:v>2.5101776300938001E-7</c:v>
                      </c:pt>
                      <c:pt idx="27">
                        <c:v>2.52639459163251E-7</c:v>
                      </c:pt>
                      <c:pt idx="28">
                        <c:v>2.5081184338946598E-7</c:v>
                      </c:pt>
                      <c:pt idx="29">
                        <c:v>2.5020884874339298E-7</c:v>
                      </c:pt>
                      <c:pt idx="30">
                        <c:v>2.51179125238994E-7</c:v>
                      </c:pt>
                      <c:pt idx="31">
                        <c:v>2.4870648538529201E-7</c:v>
                      </c:pt>
                      <c:pt idx="32">
                        <c:v>2.4910336579517198E-7</c:v>
                      </c:pt>
                      <c:pt idx="33">
                        <c:v>2.5269358934542E-7</c:v>
                      </c:pt>
                      <c:pt idx="34">
                        <c:v>2.49211664552971E-7</c:v>
                      </c:pt>
                      <c:pt idx="35">
                        <c:v>2.48431649242991E-7</c:v>
                      </c:pt>
                      <c:pt idx="36">
                        <c:v>2.4663398400198299E-7</c:v>
                      </c:pt>
                      <c:pt idx="37">
                        <c:v>2.4957815344170498E-7</c:v>
                      </c:pt>
                      <c:pt idx="38">
                        <c:v>2.51666536861081E-7</c:v>
                      </c:pt>
                      <c:pt idx="39">
                        <c:v>2.5159459368858699E-7</c:v>
                      </c:pt>
                      <c:pt idx="40">
                        <c:v>2.4843418488114301E-7</c:v>
                      </c:pt>
                      <c:pt idx="41">
                        <c:v>2.5058222144477797E-7</c:v>
                      </c:pt>
                      <c:pt idx="42">
                        <c:v>2.5183639960399799E-7</c:v>
                      </c:pt>
                      <c:pt idx="43">
                        <c:v>2.4835139488840902E-7</c:v>
                      </c:pt>
                      <c:pt idx="44">
                        <c:v>2.4703532543695698E-7</c:v>
                      </c:pt>
                      <c:pt idx="45">
                        <c:v>2.4885322499959301E-7</c:v>
                      </c:pt>
                      <c:pt idx="46">
                        <c:v>2.4627733313231498E-7</c:v>
                      </c:pt>
                      <c:pt idx="47">
                        <c:v>2.4676907996130698E-7</c:v>
                      </c:pt>
                      <c:pt idx="48">
                        <c:v>2.4784782542425602E-7</c:v>
                      </c:pt>
                      <c:pt idx="49">
                        <c:v>2.4709349019859601E-7</c:v>
                      </c:pt>
                      <c:pt idx="50">
                        <c:v>2.48679082859838E-7</c:v>
                      </c:pt>
                      <c:pt idx="51">
                        <c:v>2.5358020748963802E-7</c:v>
                      </c:pt>
                      <c:pt idx="52">
                        <c:v>2.5450988024503198E-7</c:v>
                      </c:pt>
                      <c:pt idx="53">
                        <c:v>2.5100763791181199E-7</c:v>
                      </c:pt>
                      <c:pt idx="54">
                        <c:v>2.5558198656711198E-7</c:v>
                      </c:pt>
                      <c:pt idx="55">
                        <c:v>2.5472927707220202E-7</c:v>
                      </c:pt>
                      <c:pt idx="56">
                        <c:v>2.5437957581503202E-7</c:v>
                      </c:pt>
                      <c:pt idx="57">
                        <c:v>2.5062162845072299E-7</c:v>
                      </c:pt>
                      <c:pt idx="58">
                        <c:v>2.53304705660521E-7</c:v>
                      </c:pt>
                      <c:pt idx="59">
                        <c:v>2.5274036724970799E-7</c:v>
                      </c:pt>
                      <c:pt idx="60">
                        <c:v>2.5409820194040199E-7</c:v>
                      </c:pt>
                      <c:pt idx="61">
                        <c:v>2.5063363339111298E-7</c:v>
                      </c:pt>
                      <c:pt idx="62">
                        <c:v>2.5209445224316599E-7</c:v>
                      </c:pt>
                      <c:pt idx="63">
                        <c:v>2.5367130472623799E-7</c:v>
                      </c:pt>
                      <c:pt idx="64">
                        <c:v>2.5356903499803103E-7</c:v>
                      </c:pt>
                      <c:pt idx="65">
                        <c:v>2.5134979383407999E-7</c:v>
                      </c:pt>
                      <c:pt idx="66">
                        <c:v>2.4905935865941503E-7</c:v>
                      </c:pt>
                      <c:pt idx="67">
                        <c:v>2.4894846012201201E-7</c:v>
                      </c:pt>
                      <c:pt idx="68">
                        <c:v>2.5215711400858501E-7</c:v>
                      </c:pt>
                      <c:pt idx="69">
                        <c:v>2.5224644748022202E-7</c:v>
                      </c:pt>
                      <c:pt idx="70">
                        <c:v>2.5125895707398797E-7</c:v>
                      </c:pt>
                      <c:pt idx="71">
                        <c:v>2.4813725745445102E-7</c:v>
                      </c:pt>
                      <c:pt idx="72">
                        <c:v>2.50840187898125E-7</c:v>
                      </c:pt>
                      <c:pt idx="73">
                        <c:v>2.5062516290085002E-7</c:v>
                      </c:pt>
                      <c:pt idx="74">
                        <c:v>2.4954182103322099E-7</c:v>
                      </c:pt>
                      <c:pt idx="75">
                        <c:v>2.4687970944382901E-7</c:v>
                      </c:pt>
                      <c:pt idx="76">
                        <c:v>2.4844083121129498E-7</c:v>
                      </c:pt>
                      <c:pt idx="77">
                        <c:v>2.5046387254925401E-7</c:v>
                      </c:pt>
                      <c:pt idx="78">
                        <c:v>2.4892811524252399E-7</c:v>
                      </c:pt>
                      <c:pt idx="79">
                        <c:v>2.5019998543155302E-7</c:v>
                      </c:pt>
                      <c:pt idx="80">
                        <c:v>2.50214535396828E-7</c:v>
                      </c:pt>
                      <c:pt idx="81">
                        <c:v>2.5180445671067E-7</c:v>
                      </c:pt>
                      <c:pt idx="82">
                        <c:v>2.50916789190769E-7</c:v>
                      </c:pt>
                      <c:pt idx="83">
                        <c:v>2.5306046489891002E-7</c:v>
                      </c:pt>
                      <c:pt idx="84">
                        <c:v>2.5063910854818799E-7</c:v>
                      </c:pt>
                      <c:pt idx="85">
                        <c:v>2.5378458990029598E-7</c:v>
                      </c:pt>
                      <c:pt idx="86">
                        <c:v>2.5255872808142101E-7</c:v>
                      </c:pt>
                      <c:pt idx="87">
                        <c:v>2.5232079973018799E-7</c:v>
                      </c:pt>
                      <c:pt idx="88">
                        <c:v>2.5092832857016398E-7</c:v>
                      </c:pt>
                      <c:pt idx="89">
                        <c:v>2.5018865091989199E-7</c:v>
                      </c:pt>
                      <c:pt idx="90">
                        <c:v>2.52635920347787E-7</c:v>
                      </c:pt>
                      <c:pt idx="91">
                        <c:v>2.5091125059569302E-7</c:v>
                      </c:pt>
                      <c:pt idx="92">
                        <c:v>2.5021947238692101E-7</c:v>
                      </c:pt>
                      <c:pt idx="93">
                        <c:v>2.4790967680159502E-7</c:v>
                      </c:pt>
                      <c:pt idx="94">
                        <c:v>2.4716574903691099E-7</c:v>
                      </c:pt>
                      <c:pt idx="95">
                        <c:v>2.4757036219807302E-7</c:v>
                      </c:pt>
                      <c:pt idx="96">
                        <c:v>2.49305381251908E-7</c:v>
                      </c:pt>
                      <c:pt idx="97">
                        <c:v>2.4783847623521698E-7</c:v>
                      </c:pt>
                      <c:pt idx="98">
                        <c:v>2.4817903514264203E-7</c:v>
                      </c:pt>
                      <c:pt idx="99">
                        <c:v>2.4911174319363402E-7</c:v>
                      </c:pt>
                      <c:pt idx="100">
                        <c:v>2.4592313472247602E-7</c:v>
                      </c:pt>
                      <c:pt idx="101">
                        <c:v>2.4953688699656902E-7</c:v>
                      </c:pt>
                      <c:pt idx="102">
                        <c:v>2.48484415658524E-7</c:v>
                      </c:pt>
                      <c:pt idx="103">
                        <c:v>2.53718373371134E-7</c:v>
                      </c:pt>
                      <c:pt idx="104">
                        <c:v>2.5212758587604499E-7</c:v>
                      </c:pt>
                      <c:pt idx="105">
                        <c:v>2.5637957743887601E-7</c:v>
                      </c:pt>
                      <c:pt idx="106">
                        <c:v>2.53367253085985E-7</c:v>
                      </c:pt>
                      <c:pt idx="107">
                        <c:v>2.5348712267817202E-7</c:v>
                      </c:pt>
                      <c:pt idx="108">
                        <c:v>2.5122630430609202E-7</c:v>
                      </c:pt>
                      <c:pt idx="109">
                        <c:v>2.5014432035055998E-7</c:v>
                      </c:pt>
                      <c:pt idx="110">
                        <c:v>2.4792202451112001E-7</c:v>
                      </c:pt>
                      <c:pt idx="111">
                        <c:v>2.4916049401104402E-7</c:v>
                      </c:pt>
                      <c:pt idx="112">
                        <c:v>2.50780199449371E-7</c:v>
                      </c:pt>
                      <c:pt idx="113">
                        <c:v>2.5144340832109802E-7</c:v>
                      </c:pt>
                      <c:pt idx="114">
                        <c:v>2.5261720646234999E-7</c:v>
                      </c:pt>
                      <c:pt idx="115">
                        <c:v>2.5416561273789299E-7</c:v>
                      </c:pt>
                      <c:pt idx="116">
                        <c:v>2.5215422106868299E-7</c:v>
                      </c:pt>
                      <c:pt idx="117">
                        <c:v>2.5181458317079798E-7</c:v>
                      </c:pt>
                      <c:pt idx="118">
                        <c:v>2.5177355646254502E-7</c:v>
                      </c:pt>
                      <c:pt idx="119">
                        <c:v>2.5443972244161502E-7</c:v>
                      </c:pt>
                      <c:pt idx="120">
                        <c:v>2.5105188722890401E-7</c:v>
                      </c:pt>
                      <c:pt idx="121">
                        <c:v>2.4959679784694098E-7</c:v>
                      </c:pt>
                      <c:pt idx="122">
                        <c:v>2.4962670275336301E-7</c:v>
                      </c:pt>
                      <c:pt idx="123">
                        <c:v>2.5002007721250302E-7</c:v>
                      </c:pt>
                      <c:pt idx="124">
                        <c:v>2.51807943347E-7</c:v>
                      </c:pt>
                      <c:pt idx="125">
                        <c:v>2.5065768096384498E-7</c:v>
                      </c:pt>
                      <c:pt idx="126">
                        <c:v>2.47853491955678E-7</c:v>
                      </c:pt>
                      <c:pt idx="127">
                        <c:v>2.5086680711104801E-7</c:v>
                      </c:pt>
                      <c:pt idx="128">
                        <c:v>2.4925849290278199E-7</c:v>
                      </c:pt>
                      <c:pt idx="129">
                        <c:v>2.4842267465248802E-7</c:v>
                      </c:pt>
                      <c:pt idx="130">
                        <c:v>2.4879060917300402E-7</c:v>
                      </c:pt>
                      <c:pt idx="131">
                        <c:v>2.50763754760279E-7</c:v>
                      </c:pt>
                      <c:pt idx="132">
                        <c:v>2.5111182750000999E-7</c:v>
                      </c:pt>
                      <c:pt idx="133">
                        <c:v>2.4948338202894202E-7</c:v>
                      </c:pt>
                      <c:pt idx="134">
                        <c:v>2.4809522781684501E-7</c:v>
                      </c:pt>
                      <c:pt idx="135">
                        <c:v>2.5133885000986501E-7</c:v>
                      </c:pt>
                      <c:pt idx="136">
                        <c:v>2.49631288567616E-7</c:v>
                      </c:pt>
                      <c:pt idx="137">
                        <c:v>2.48380171174536E-7</c:v>
                      </c:pt>
                      <c:pt idx="138">
                        <c:v>2.4768289188341E-7</c:v>
                      </c:pt>
                      <c:pt idx="139">
                        <c:v>2.4877700775521E-7</c:v>
                      </c:pt>
                      <c:pt idx="140">
                        <c:v>2.5332652242508702E-7</c:v>
                      </c:pt>
                      <c:pt idx="141">
                        <c:v>2.5466732765330898E-7</c:v>
                      </c:pt>
                      <c:pt idx="142">
                        <c:v>2.5154530915825299E-7</c:v>
                      </c:pt>
                      <c:pt idx="143">
                        <c:v>2.53260784850477E-7</c:v>
                      </c:pt>
                      <c:pt idx="144">
                        <c:v>2.5146838058844503E-7</c:v>
                      </c:pt>
                      <c:pt idx="145">
                        <c:v>2.52626873299574E-7</c:v>
                      </c:pt>
                      <c:pt idx="146">
                        <c:v>2.5434074184624402E-7</c:v>
                      </c:pt>
                      <c:pt idx="147">
                        <c:v>2.5157379263734201E-7</c:v>
                      </c:pt>
                      <c:pt idx="148">
                        <c:v>2.5141917499348498E-7</c:v>
                      </c:pt>
                      <c:pt idx="149">
                        <c:v>2.5104629594388499E-7</c:v>
                      </c:pt>
                      <c:pt idx="150">
                        <c:v>2.5036318652000299E-7</c:v>
                      </c:pt>
                      <c:pt idx="151">
                        <c:v>2.5303294953776601E-7</c:v>
                      </c:pt>
                      <c:pt idx="152">
                        <c:v>2.49768695799695E-7</c:v>
                      </c:pt>
                      <c:pt idx="153">
                        <c:v>2.5096436378832199E-7</c:v>
                      </c:pt>
                      <c:pt idx="154">
                        <c:v>2.5128515617177E-7</c:v>
                      </c:pt>
                      <c:pt idx="155">
                        <c:v>2.4759528586451001E-7</c:v>
                      </c:pt>
                      <c:pt idx="156">
                        <c:v>2.4938330453274698E-7</c:v>
                      </c:pt>
                      <c:pt idx="157">
                        <c:v>2.5254205144480399E-7</c:v>
                      </c:pt>
                      <c:pt idx="158">
                        <c:v>2.5256261501221902E-7</c:v>
                      </c:pt>
                      <c:pt idx="159">
                        <c:v>2.5208520176080403E-7</c:v>
                      </c:pt>
                      <c:pt idx="160">
                        <c:v>2.5688658421420702E-7</c:v>
                      </c:pt>
                      <c:pt idx="161">
                        <c:v>2.5230273887751198E-7</c:v>
                      </c:pt>
                      <c:pt idx="162">
                        <c:v>2.5302136524890503E-7</c:v>
                      </c:pt>
                      <c:pt idx="163">
                        <c:v>2.52629247697717E-7</c:v>
                      </c:pt>
                      <c:pt idx="164">
                        <c:v>2.50991091457996E-7</c:v>
                      </c:pt>
                      <c:pt idx="165">
                        <c:v>2.5247185113549899E-7</c:v>
                      </c:pt>
                      <c:pt idx="166">
                        <c:v>2.5433839398306901E-7</c:v>
                      </c:pt>
                      <c:pt idx="167">
                        <c:v>2.5253017446756901E-7</c:v>
                      </c:pt>
                      <c:pt idx="168">
                        <c:v>2.5046273851124501E-7</c:v>
                      </c:pt>
                      <c:pt idx="169">
                        <c:v>2.5272466653159998E-7</c:v>
                      </c:pt>
                      <c:pt idx="170">
                        <c:v>2.56278294351236E-7</c:v>
                      </c:pt>
                      <c:pt idx="171">
                        <c:v>2.55466831406636E-7</c:v>
                      </c:pt>
                      <c:pt idx="172">
                        <c:v>2.5505473438831301E-7</c:v>
                      </c:pt>
                      <c:pt idx="173">
                        <c:v>2.52315226722706E-7</c:v>
                      </c:pt>
                      <c:pt idx="174">
                        <c:v>2.5296426924155298E-7</c:v>
                      </c:pt>
                      <c:pt idx="175">
                        <c:v>2.5436962279269602E-7</c:v>
                      </c:pt>
                      <c:pt idx="176">
                        <c:v>2.5298065033062201E-7</c:v>
                      </c:pt>
                      <c:pt idx="177">
                        <c:v>2.5223595692252098E-7</c:v>
                      </c:pt>
                      <c:pt idx="178">
                        <c:v>2.5156252642180601E-7</c:v>
                      </c:pt>
                      <c:pt idx="179">
                        <c:v>2.5289448410016E-7</c:v>
                      </c:pt>
                      <c:pt idx="180">
                        <c:v>2.53813115754584E-7</c:v>
                      </c:pt>
                      <c:pt idx="181">
                        <c:v>2.52472861449846E-7</c:v>
                      </c:pt>
                      <c:pt idx="182">
                        <c:v>2.5109055814651401E-7</c:v>
                      </c:pt>
                      <c:pt idx="183">
                        <c:v>2.5014085087717001E-7</c:v>
                      </c:pt>
                      <c:pt idx="184">
                        <c:v>2.5194785269928099E-7</c:v>
                      </c:pt>
                      <c:pt idx="185">
                        <c:v>2.4950371876368299E-7</c:v>
                      </c:pt>
                      <c:pt idx="186">
                        <c:v>2.51996441967921E-7</c:v>
                      </c:pt>
                      <c:pt idx="187">
                        <c:v>2.5041427554049101E-7</c:v>
                      </c:pt>
                      <c:pt idx="188">
                        <c:v>2.5130295904109001E-7</c:v>
                      </c:pt>
                      <c:pt idx="189">
                        <c:v>2.4939717534342699E-7</c:v>
                      </c:pt>
                      <c:pt idx="190">
                        <c:v>2.4900643448894798E-7</c:v>
                      </c:pt>
                      <c:pt idx="191">
                        <c:v>2.5516974615608001E-7</c:v>
                      </c:pt>
                      <c:pt idx="192">
                        <c:v>2.5320676132451498E-7</c:v>
                      </c:pt>
                      <c:pt idx="193">
                        <c:v>2.5204462454388199E-7</c:v>
                      </c:pt>
                      <c:pt idx="194">
                        <c:v>2.5359496573585399E-7</c:v>
                      </c:pt>
                      <c:pt idx="195">
                        <c:v>2.5236113312477902E-7</c:v>
                      </c:pt>
                      <c:pt idx="196">
                        <c:v>2.52512102761769E-7</c:v>
                      </c:pt>
                      <c:pt idx="197">
                        <c:v>2.5287071521965E-7</c:v>
                      </c:pt>
                      <c:pt idx="198">
                        <c:v>2.4915527308884999E-7</c:v>
                      </c:pt>
                      <c:pt idx="199">
                        <c:v>2.5103052722883802E-7</c:v>
                      </c:pt>
                    </c:numCache>
                  </c:numRef>
                </c:val>
                <c:smooth val="0"/>
                <c:extLst xmlns:c15="http://schemas.microsoft.com/office/drawing/2012/chart">
                  <c:ext xmlns:c16="http://schemas.microsoft.com/office/drawing/2014/chart" uri="{C3380CC4-5D6E-409C-BE32-E72D297353CC}">
                    <c16:uniqueId val="{00000008-51C8-4C1E-91A7-6B5645758390}"/>
                  </c:ext>
                </c:extLst>
              </c15:ser>
            </c15:filteredLineSeries>
          </c:ext>
        </c:extLst>
      </c:lineChart>
      <c:catAx>
        <c:axId val="136359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589424"/>
        <c:crosses val="autoZero"/>
        <c:auto val="1"/>
        <c:lblAlgn val="ctr"/>
        <c:lblOffset val="100"/>
        <c:noMultiLvlLbl val="0"/>
      </c:catAx>
      <c:valAx>
        <c:axId val="136358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 function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59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797</Words>
  <Characters>4543</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Paczuła</dc:creator>
  <cp:keywords/>
  <dc:description/>
  <cp:lastModifiedBy>Piotr Paczuła</cp:lastModifiedBy>
  <cp:revision>5</cp:revision>
  <dcterms:created xsi:type="dcterms:W3CDTF">2019-06-09T19:10:00Z</dcterms:created>
  <dcterms:modified xsi:type="dcterms:W3CDTF">2019-06-09T19:18:00Z</dcterms:modified>
</cp:coreProperties>
</file>