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806" w:rsidRPr="00ED6806" w:rsidRDefault="00ED6806" w:rsidP="00682DFD">
      <w:pPr>
        <w:pStyle w:val="Heading1"/>
        <w:spacing w:before="0"/>
        <w:rPr>
          <w:b/>
          <w:bCs/>
          <w:u w:val="single"/>
        </w:rPr>
      </w:pPr>
      <w:bookmarkStart w:id="0" w:name="openhim_documentation"/>
      <w:r w:rsidRPr="00ED6806">
        <w:rPr>
          <w:b/>
          <w:bCs/>
          <w:u w:val="single"/>
        </w:rPr>
        <w:t xml:space="preserve">OpenHIM </w:t>
      </w:r>
      <w:r w:rsidR="000776A7">
        <w:rPr>
          <w:b/>
          <w:bCs/>
          <w:u w:val="single"/>
        </w:rPr>
        <w:t>d</w:t>
      </w:r>
      <w:r w:rsidRPr="00ED6806">
        <w:rPr>
          <w:b/>
          <w:bCs/>
          <w:u w:val="single"/>
        </w:rPr>
        <w:t>ocumentation</w:t>
      </w:r>
      <w:bookmarkEnd w:id="0"/>
      <w:r w:rsidR="000776A7">
        <w:rPr>
          <w:b/>
          <w:bCs/>
          <w:u w:val="single"/>
        </w:rPr>
        <w:t xml:space="preserve"> for implementers</w:t>
      </w:r>
      <w:bookmarkStart w:id="1" w:name="_GoBack"/>
      <w:bookmarkEnd w:id="1"/>
    </w:p>
    <w:sectPr w:rsidR="00ED6806" w:rsidRPr="00ED6806" w:rsidSect="00ED680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D0912"/>
    <w:multiLevelType w:val="hybridMultilevel"/>
    <w:tmpl w:val="23F49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67798"/>
    <w:multiLevelType w:val="multilevel"/>
    <w:tmpl w:val="C2A2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239B4"/>
    <w:multiLevelType w:val="multilevel"/>
    <w:tmpl w:val="DB4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771D7"/>
    <w:multiLevelType w:val="multilevel"/>
    <w:tmpl w:val="3148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C26BD"/>
    <w:multiLevelType w:val="multilevel"/>
    <w:tmpl w:val="D000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DA65C4"/>
    <w:multiLevelType w:val="multilevel"/>
    <w:tmpl w:val="B6E2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7019E"/>
    <w:multiLevelType w:val="hybridMultilevel"/>
    <w:tmpl w:val="82EE5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714F7"/>
    <w:multiLevelType w:val="multilevel"/>
    <w:tmpl w:val="D66A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2607E"/>
    <w:multiLevelType w:val="multilevel"/>
    <w:tmpl w:val="3B905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F049BE"/>
    <w:multiLevelType w:val="multilevel"/>
    <w:tmpl w:val="A5E0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A13E5C"/>
    <w:multiLevelType w:val="multilevel"/>
    <w:tmpl w:val="4500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3A4335"/>
    <w:multiLevelType w:val="multilevel"/>
    <w:tmpl w:val="262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C037E6"/>
    <w:multiLevelType w:val="multilevel"/>
    <w:tmpl w:val="61D2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E7335E"/>
    <w:multiLevelType w:val="multilevel"/>
    <w:tmpl w:val="AFA0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FF0"/>
    <w:rsid w:val="00061B6B"/>
    <w:rsid w:val="0007749C"/>
    <w:rsid w:val="000776A7"/>
    <w:rsid w:val="00090E33"/>
    <w:rsid w:val="00122E23"/>
    <w:rsid w:val="001379A4"/>
    <w:rsid w:val="00284DB7"/>
    <w:rsid w:val="002B4BFB"/>
    <w:rsid w:val="00397A1D"/>
    <w:rsid w:val="003A21D2"/>
    <w:rsid w:val="003B2DE6"/>
    <w:rsid w:val="004953A5"/>
    <w:rsid w:val="00564145"/>
    <w:rsid w:val="005949C7"/>
    <w:rsid w:val="005B3813"/>
    <w:rsid w:val="00682DFD"/>
    <w:rsid w:val="006A325D"/>
    <w:rsid w:val="006B297E"/>
    <w:rsid w:val="006F79CC"/>
    <w:rsid w:val="00784128"/>
    <w:rsid w:val="007B5557"/>
    <w:rsid w:val="009546C4"/>
    <w:rsid w:val="0098310C"/>
    <w:rsid w:val="009A3FE8"/>
    <w:rsid w:val="009D2AD8"/>
    <w:rsid w:val="00A17455"/>
    <w:rsid w:val="00AE15B9"/>
    <w:rsid w:val="00B16378"/>
    <w:rsid w:val="00C333D0"/>
    <w:rsid w:val="00C50EF3"/>
    <w:rsid w:val="00C8725B"/>
    <w:rsid w:val="00D340CE"/>
    <w:rsid w:val="00DD14CE"/>
    <w:rsid w:val="00DE63D7"/>
    <w:rsid w:val="00E92FF0"/>
    <w:rsid w:val="00EC687E"/>
    <w:rsid w:val="00ED6806"/>
    <w:rsid w:val="00F07100"/>
    <w:rsid w:val="00F65627"/>
    <w:rsid w:val="00FE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1A08"/>
  <w15:chartTrackingRefBased/>
  <w15:docId w15:val="{1D113923-6F74-49C4-BE84-7DA99194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8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0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2F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ne-NP"/>
    </w:rPr>
  </w:style>
  <w:style w:type="paragraph" w:styleId="ListParagraph">
    <w:name w:val="List Paragraph"/>
    <w:basedOn w:val="Normal"/>
    <w:uiPriority w:val="34"/>
    <w:qFormat/>
    <w:rsid w:val="00ED68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68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D680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680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D6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3">
    <w:name w:val="List Table 6 Colorful Accent 3"/>
    <w:basedOn w:val="TableNormal"/>
    <w:uiPriority w:val="51"/>
    <w:rsid w:val="00C50EF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EF3"/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E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l">
    <w:name w:val="hll"/>
    <w:basedOn w:val="DefaultParagraphFont"/>
    <w:rsid w:val="00564145"/>
  </w:style>
  <w:style w:type="character" w:customStyle="1" w:styleId="Heading3Char">
    <w:name w:val="Heading 3 Char"/>
    <w:basedOn w:val="DefaultParagraphFont"/>
    <w:link w:val="Heading3"/>
    <w:uiPriority w:val="9"/>
    <w:semiHidden/>
    <w:rsid w:val="00D340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340C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D340CE"/>
  </w:style>
  <w:style w:type="character" w:customStyle="1" w:styleId="pl-smi">
    <w:name w:val="pl-smi"/>
    <w:basedOn w:val="DefaultParagraphFont"/>
    <w:rsid w:val="00D34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Dahal</dc:creator>
  <cp:keywords/>
  <dc:description/>
  <cp:lastModifiedBy>Padam Dahal</cp:lastModifiedBy>
  <cp:revision>27</cp:revision>
  <dcterms:created xsi:type="dcterms:W3CDTF">2019-06-15T03:02:00Z</dcterms:created>
  <dcterms:modified xsi:type="dcterms:W3CDTF">2019-11-15T09:55:00Z</dcterms:modified>
</cp:coreProperties>
</file>