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06" w:rsidRPr="00682DFD" w:rsidRDefault="007320D5" w:rsidP="00682DFD">
      <w:pPr>
        <w:pStyle w:val="Heading1"/>
        <w:spacing w:before="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Zato</w:t>
      </w:r>
      <w:proofErr w:type="spellEnd"/>
      <w:r>
        <w:rPr>
          <w:b/>
          <w:bCs/>
          <w:u w:val="single"/>
        </w:rPr>
        <w:t xml:space="preserve"> d</w:t>
      </w:r>
      <w:r w:rsidR="00C50EF3" w:rsidRPr="00682DFD">
        <w:rPr>
          <w:b/>
          <w:bCs/>
          <w:u w:val="single"/>
        </w:rPr>
        <w:t xml:space="preserve">ocumentation for </w:t>
      </w:r>
      <w:r>
        <w:rPr>
          <w:b/>
          <w:bCs/>
          <w:u w:val="single"/>
        </w:rPr>
        <w:t>i</w:t>
      </w:r>
      <w:r w:rsidR="00C50EF3" w:rsidRPr="00682DFD">
        <w:rPr>
          <w:b/>
          <w:bCs/>
          <w:u w:val="single"/>
        </w:rPr>
        <w:t>mplementers</w:t>
      </w:r>
    </w:p>
    <w:p w:rsidR="00682DFD" w:rsidRPr="00682DFD" w:rsidRDefault="00682DFD" w:rsidP="00682DFD"/>
    <w:p w:rsidR="00122E23" w:rsidRPr="00122E23" w:rsidRDefault="00122E23" w:rsidP="00122E23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122E23">
        <w:rPr>
          <w:rFonts w:ascii="Trebuchet MS" w:hAnsi="Trebuchet MS"/>
          <w:b/>
          <w:bCs/>
          <w:color w:val="1A1722"/>
          <w:sz w:val="24"/>
          <w:szCs w:val="24"/>
        </w:rPr>
        <w:t>Requirements</w:t>
      </w:r>
    </w:p>
    <w:p w:rsidR="00122E23" w:rsidRDefault="00122E23" w:rsidP="00122E23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Ubuntu 16.04 LTS, 18.04 LTS (64-bit)</w:t>
      </w:r>
    </w:p>
    <w:p w:rsidR="00122E23" w:rsidRDefault="00122E23" w:rsidP="00122E23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rights</w:t>
      </w:r>
    </w:p>
    <w:p w:rsidR="00122E23" w:rsidRDefault="00122E23" w:rsidP="00682DF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</w:p>
    <w:p w:rsidR="00C50EF3" w:rsidRDefault="00C50EF3" w:rsidP="00682DF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A21D2">
        <w:rPr>
          <w:rFonts w:ascii="Trebuchet MS" w:hAnsi="Trebuchet MS"/>
          <w:b/>
          <w:bCs/>
          <w:color w:val="1A1722"/>
          <w:sz w:val="24"/>
          <w:szCs w:val="24"/>
        </w:rPr>
        <w:t>Installation steps</w:t>
      </w: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Install helper programs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apt-transport-https curl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software-properties-common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Install an additional package on Ubuntu 16.04 LTS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python-software-properties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Additional dependencies on Ubuntu 18.04 LTS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add-apt-repository universe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tzdata</w:t>
      </w:r>
      <w:proofErr w:type="spellEnd"/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 the package signing key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after="240" w:line="312" w:lineRule="atLeast"/>
        <w:rPr>
          <w:color w:val="000000"/>
        </w:rPr>
      </w:pPr>
      <w:r>
        <w:rPr>
          <w:color w:val="000000"/>
        </w:rPr>
        <w:t xml:space="preserve">curl -s https://zato.io/repo/zato-3.1-C9B13DF28CFE287D.pgp.txt |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apt-key add -</w:t>
      </w: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Add </w:t>
      </w:r>
      <w:proofErr w:type="spellStart"/>
      <w:r>
        <w:rPr>
          <w:rFonts w:ascii="Verdana" w:hAnsi="Verdana"/>
          <w:color w:val="000000"/>
          <w:sz w:val="18"/>
          <w:szCs w:val="18"/>
        </w:rPr>
        <w:t>Zato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repository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add-apt-repository \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"deb [arch=amd64] https://zato.io/repo/stable/3.1/py27/ubuntu 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) main"</w:t>
      </w:r>
    </w:p>
    <w:p w:rsidR="00FE3F07" w:rsidRDefault="00FE3F07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</w:p>
    <w:p w:rsidR="00FE3F07" w:rsidRDefault="00FE3F07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update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Install </w:t>
      </w:r>
      <w:proofErr w:type="spellStart"/>
      <w:r>
        <w:rPr>
          <w:rFonts w:ascii="Verdana" w:hAnsi="Verdana"/>
          <w:color w:val="000000"/>
          <w:sz w:val="18"/>
          <w:szCs w:val="18"/>
        </w:rPr>
        <w:t>Zato</w:t>
      </w:r>
      <w:proofErr w:type="spellEnd"/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zato</w:t>
      </w:r>
      <w:proofErr w:type="spellEnd"/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C50EF3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Install latest additions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zato</w:t>
      </w:r>
      <w:proofErr w:type="spellEnd"/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cd /opt/</w:t>
      </w:r>
      <w:proofErr w:type="spellStart"/>
      <w:r>
        <w:rPr>
          <w:color w:val="000000"/>
        </w:rPr>
        <w:t>zato</w:t>
      </w:r>
      <w:proofErr w:type="spellEnd"/>
      <w:r>
        <w:rPr>
          <w:color w:val="000000"/>
        </w:rPr>
        <w:t>/current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>
        <w:rPr>
          <w:color w:val="000000"/>
        </w:rPr>
        <w:t>./update.sh</w:t>
      </w:r>
    </w:p>
    <w:p w:rsidR="00682DFD" w:rsidRDefault="00682DFD" w:rsidP="00682DFD">
      <w:pPr>
        <w:shd w:val="clear" w:color="auto" w:fill="FFFFFF"/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C50EF3" w:rsidRDefault="00682DFD" w:rsidP="00682DF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Confirm the installation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lastRenderedPageBreak/>
        <w:t>ubuntu</w:t>
      </w:r>
      <w:proofErr w:type="spellEnd"/>
      <w:r>
        <w:rPr>
          <w:color w:val="000000"/>
        </w:rPr>
        <w:t xml:space="preserve">$ </w:t>
      </w:r>
      <w:proofErr w:type="spellStart"/>
      <w:r>
        <w:rPr>
          <w:color w:val="000000"/>
        </w:rPr>
        <w:t>zato</w:t>
      </w:r>
      <w:proofErr w:type="spellEnd"/>
      <w:r>
        <w:rPr>
          <w:color w:val="000000"/>
        </w:rPr>
        <w:t xml:space="preserve"> --version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Zato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3.1+rev.nnnnnnn</w:t>
      </w:r>
      <w:proofErr w:type="gramEnd"/>
      <w:r>
        <w:rPr>
          <w:color w:val="000000"/>
        </w:rPr>
        <w:t>-py2.7.n</w:t>
      </w:r>
    </w:p>
    <w:p w:rsidR="00C50EF3" w:rsidRDefault="00C50EF3" w:rsidP="00682DFD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>$</w:t>
      </w:r>
    </w:p>
    <w:p w:rsidR="00C50EF3" w:rsidRDefault="00C50EF3" w:rsidP="00682DFD"/>
    <w:p w:rsidR="003A21D2" w:rsidRPr="003A21D2" w:rsidRDefault="003A21D2" w:rsidP="003A21D2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color w:val="1A1722"/>
          <w:sz w:val="24"/>
          <w:szCs w:val="24"/>
        </w:rPr>
      </w:pPr>
      <w:r>
        <w:rPr>
          <w:rFonts w:ascii="Trebuchet MS" w:hAnsi="Trebuchet MS"/>
          <w:b/>
          <w:bCs/>
          <w:color w:val="1A1722"/>
          <w:sz w:val="24"/>
          <w:szCs w:val="24"/>
        </w:rPr>
        <w:t>Creating a quick-start cluster</w:t>
      </w:r>
    </w:p>
    <w:p w:rsidR="003A21D2" w:rsidRPr="003A21D2" w:rsidRDefault="00564145" w:rsidP="003A21D2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P</w:t>
      </w:r>
      <w:r w:rsidR="003A21D2"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repare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 as a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zato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 user</w:t>
      </w:r>
      <w:r w:rsidR="003A21D2"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:</w:t>
      </w:r>
    </w:p>
    <w:p w:rsidR="003A21D2" w:rsidRPr="003A21D2" w:rsidRDefault="00564145" w:rsidP="003A21D2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A</w:t>
      </w:r>
      <w:r w:rsidR="003A21D2"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n empty directory ($path), such as 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/opt/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zato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/zato_cluster1</w:t>
      </w:r>
    </w:p>
    <w:p w:rsidR="003A21D2" w:rsidRDefault="003A21D2" w:rsidP="003A21D2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 w:rsidRPr="003A21D2">
        <w:rPr>
          <w:rFonts w:ascii="Verdana" w:hAnsi="Verdana"/>
          <w:color w:val="000000"/>
          <w:sz w:val="18"/>
          <w:szCs w:val="18"/>
        </w:rPr>
        <w:t>Host</w:t>
      </w:r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, port and a password for connecting to </w:t>
      </w:r>
      <w:proofErr w:type="spellStart"/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Redis</w:t>
      </w:r>
      <w:proofErr w:type="spellEnd"/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 ($</w:t>
      </w:r>
      <w:proofErr w:type="spellStart"/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kvdb_host</w:t>
      </w:r>
      <w:proofErr w:type="spellEnd"/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, $</w:t>
      </w:r>
      <w:proofErr w:type="spellStart"/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kvdb_port</w:t>
      </w:r>
      <w:proofErr w:type="spellEnd"/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 and $</w:t>
      </w:r>
      <w:proofErr w:type="spellStart"/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kvdb_password</w:t>
      </w:r>
      <w:proofErr w:type="spellEnd"/>
      <w:r w:rsidRPr="003A21D2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)</w:t>
      </w:r>
    </w:p>
    <w:p w:rsidR="00564145" w:rsidRDefault="00564145" w:rsidP="00564145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564145" w:rsidRDefault="00564145" w:rsidP="00564145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Run the command below: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$ 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zato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quickstart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create $path 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sqlite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$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kvdb_host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$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kvdb_port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\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 --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kvdb_password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$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kvdb_password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--verbose</w:t>
      </w:r>
    </w:p>
    <w:p w:rsidR="00564145" w:rsidRDefault="00564145" w:rsidP="00564145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564145" w:rsidRPr="00564145" w:rsidRDefault="00564145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 w:rsidRP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For 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example, to create a cluster with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sqlite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 database</w:t>
      </w:r>
      <w:r w:rsidRP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: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zato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quickstart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create /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opt/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zato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/zato_cluster1</w:t>
      </w:r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sqlite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localhost 6379 \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--</w:t>
      </w:r>
      <w:proofErr w:type="spellStart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kvdb_password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'' --verbose</w:t>
      </w:r>
    </w:p>
    <w:p w:rsid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Quickstart</w:t>
      </w:r>
      <w:proofErr w:type="spellEnd"/>
      <w:r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cluster quickstart-962637 created</w:t>
      </w:r>
    </w:p>
    <w:p w:rsidR="00564145" w:rsidRPr="00564145" w:rsidRDefault="00564145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</w:pPr>
      <w:r w:rsidRPr="005641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 xml:space="preserve">Web admin </w:t>
      </w:r>
      <w:r w:rsidR="0098310C" w:rsidRPr="005641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>user: [</w:t>
      </w:r>
      <w:r w:rsidRPr="005641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>admin], password:</w:t>
      </w:r>
      <w:r w:rsidR="009831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 xml:space="preserve"> </w:t>
      </w:r>
      <w:r w:rsidRPr="005641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CC"/>
          <w:lang w:bidi="ne-NP"/>
        </w:rPr>
        <w:t>[Fc8-43IRUVeyWVgKtUR8YqXJSQriJt6x]</w:t>
      </w:r>
    </w:p>
    <w:p w:rsidR="00564145" w:rsidRDefault="00564145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 w:rsidRP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Note the highlighted line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. This provides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zato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 web-admin username and password.</w:t>
      </w:r>
    </w:p>
    <w:p w:rsidR="006A325D" w:rsidRPr="006A325D" w:rsidRDefault="006A325D" w:rsidP="006A325D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The above command will create the following: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A development CA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2 servers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An HA load-balancer in front of the two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A web-admin panel instance and an admin user</w:t>
      </w:r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 xml:space="preserve">ODB structure in SQLite and </w:t>
      </w:r>
      <w:proofErr w:type="spellStart"/>
      <w:r w:rsidRPr="006A325D">
        <w:rPr>
          <w:rFonts w:ascii="Verdana" w:hAnsi="Verdana"/>
          <w:color w:val="000000"/>
          <w:sz w:val="18"/>
          <w:szCs w:val="18"/>
        </w:rPr>
        <w:t>Redis</w:t>
      </w:r>
      <w:proofErr w:type="spellEnd"/>
    </w:p>
    <w:p w:rsidR="006A325D" w:rsidRPr="006A325D" w:rsidRDefault="006A325D" w:rsidP="006A325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96" w:line="240" w:lineRule="auto"/>
        <w:ind w:left="360"/>
        <w:rPr>
          <w:rFonts w:ascii="Verdana" w:hAnsi="Verdana"/>
          <w:color w:val="000000"/>
          <w:sz w:val="18"/>
          <w:szCs w:val="18"/>
        </w:rPr>
      </w:pPr>
      <w:r w:rsidRPr="006A325D">
        <w:rPr>
          <w:rFonts w:ascii="Verdana" w:hAnsi="Verdana"/>
          <w:color w:val="000000"/>
          <w:sz w:val="18"/>
          <w:szCs w:val="18"/>
        </w:rPr>
        <w:t>Scripts to (re-)start the environment and stop it</w:t>
      </w: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The password for web-admin is randomly generated which can be changed with the following command: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$ </w:t>
      </w:r>
      <w:proofErr w:type="spellStart"/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zato</w:t>
      </w:r>
      <w:proofErr w:type="spellEnd"/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update password path username</w:t>
      </w: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An example in above quick start cluster: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zato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 update password /opt</w:t>
      </w: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/zato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_cluster1</w:t>
      </w: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 xml:space="preserve">/web-admin/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admin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Changing password for user '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admin</w:t>
      </w: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'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lastRenderedPageBreak/>
        <w:t>Password:</w:t>
      </w:r>
    </w:p>
    <w:p w:rsidR="006A325D" w:rsidRPr="006A325D" w:rsidRDefault="006A325D" w:rsidP="006A325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</w:pPr>
      <w:r w:rsidRPr="006A325D">
        <w:rPr>
          <w:rFonts w:ascii="Courier New" w:eastAsia="Times New Roman" w:hAnsi="Courier New" w:cs="Courier New"/>
          <w:color w:val="000000"/>
          <w:sz w:val="18"/>
          <w:szCs w:val="18"/>
          <w:lang w:bidi="ne-NP"/>
        </w:rPr>
        <w:t>Password (again):</w:t>
      </w:r>
    </w:p>
    <w:p w:rsidR="006A325D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564145" w:rsidRDefault="006A325D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T</w:t>
      </w:r>
      <w:r w:rsid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he cluster </w:t>
      </w: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 xml:space="preserve">can be started </w:t>
      </w:r>
      <w:r w:rsidR="00564145"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by issuing the command:</w:t>
      </w:r>
    </w:p>
    <w:p w:rsidR="00F65627" w:rsidRDefault="00564145" w:rsidP="00F65627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 w:rsidRPr="00564145">
        <w:rPr>
          <w:color w:val="000000"/>
        </w:rPr>
        <w:t>$</w:t>
      </w:r>
      <w:r w:rsidR="00F65627" w:rsidRPr="00F65627">
        <w:rPr>
          <w:color w:val="000000"/>
        </w:rPr>
        <w:t xml:space="preserve"> </w:t>
      </w:r>
      <w:proofErr w:type="spellStart"/>
      <w:r w:rsidR="00F65627">
        <w:rPr>
          <w:color w:val="000000"/>
        </w:rPr>
        <w:t>sudo</w:t>
      </w:r>
      <w:proofErr w:type="spellEnd"/>
      <w:r w:rsidR="00F65627">
        <w:rPr>
          <w:color w:val="000000"/>
        </w:rPr>
        <w:t xml:space="preserve"> </w:t>
      </w:r>
      <w:proofErr w:type="spellStart"/>
      <w:r w:rsidR="00F65627">
        <w:rPr>
          <w:color w:val="000000"/>
        </w:rPr>
        <w:t>su</w:t>
      </w:r>
      <w:proofErr w:type="spellEnd"/>
      <w:r w:rsidR="00F65627">
        <w:rPr>
          <w:color w:val="000000"/>
        </w:rPr>
        <w:t xml:space="preserve"> – </w:t>
      </w:r>
      <w:proofErr w:type="spellStart"/>
      <w:r w:rsidR="00F65627">
        <w:rPr>
          <w:color w:val="000000"/>
        </w:rPr>
        <w:t>zato</w:t>
      </w:r>
      <w:proofErr w:type="spellEnd"/>
    </w:p>
    <w:p w:rsidR="00F65627" w:rsidRDefault="00F65627" w:rsidP="00F65627">
      <w:pPr>
        <w:pStyle w:val="HTMLPreformatted"/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</w:rPr>
      </w:pPr>
      <w:r w:rsidRPr="00564145">
        <w:rPr>
          <w:color w:val="000000"/>
        </w:rPr>
        <w:t>$</w:t>
      </w:r>
      <w:r w:rsidRPr="00F65627">
        <w:rPr>
          <w:color w:val="000000"/>
        </w:rPr>
        <w:t xml:space="preserve"> </w:t>
      </w:r>
      <w:r>
        <w:rPr>
          <w:color w:val="000000"/>
        </w:rPr>
        <w:t xml:space="preserve">service </w:t>
      </w:r>
      <w:proofErr w:type="spellStart"/>
      <w:r>
        <w:rPr>
          <w:color w:val="000000"/>
        </w:rPr>
        <w:t>zato</w:t>
      </w:r>
      <w:proofErr w:type="spellEnd"/>
      <w:r>
        <w:rPr>
          <w:color w:val="000000"/>
        </w:rPr>
        <w:t xml:space="preserve"> start</w:t>
      </w:r>
    </w:p>
    <w:p w:rsidR="00564145" w:rsidRPr="00564145" w:rsidRDefault="00F65627" w:rsidP="0056414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564145" w:rsidRP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/opt</w:t>
      </w:r>
      <w:r w:rsidR="00564145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/zato/zato_cluster1/zato-qs-start.sh</w:t>
      </w:r>
    </w:p>
    <w:p w:rsidR="00564145" w:rsidRDefault="00564145" w:rsidP="00564145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</w:p>
    <w:p w:rsidR="00284DB7" w:rsidRPr="00284DB7" w:rsidRDefault="00284DB7" w:rsidP="00284DB7">
      <w:pPr>
        <w:pStyle w:val="NormalWeb"/>
        <w:shd w:val="clear" w:color="auto" w:fill="FFFFFF"/>
        <w:spacing w:before="144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284DB7">
        <w:rPr>
          <w:rFonts w:ascii="Verdana" w:hAnsi="Verdana"/>
          <w:b/>
          <w:bCs/>
          <w:color w:val="000000"/>
          <w:sz w:val="18"/>
          <w:szCs w:val="18"/>
        </w:rPr>
        <w:t>Important TCP ports that will be used are:</w:t>
      </w:r>
    </w:p>
    <w:tbl>
      <w:tblPr>
        <w:tblW w:w="9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8010"/>
      </w:tblGrid>
      <w:tr w:rsidR="00284DB7" w:rsidTr="00284DB7">
        <w:trPr>
          <w:tblHeader/>
        </w:trPr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single" w:sz="12" w:space="0" w:color="DFDFDF"/>
              <w:right w:val="outset" w:sz="6" w:space="0" w:color="auto"/>
            </w:tcBorders>
            <w:shd w:val="clear" w:color="auto" w:fill="F0F0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single" w:sz="12" w:space="0" w:color="DFDFDF"/>
              <w:right w:val="outset" w:sz="6" w:space="0" w:color="auto"/>
            </w:tcBorders>
            <w:shd w:val="clear" w:color="auto" w:fill="F0F0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284DB7" w:rsidTr="00284DB7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284DB7">
              <w:rPr>
                <w:rFonts w:ascii="Verdana" w:hAnsi="Verdana"/>
                <w:color w:val="000000"/>
                <w:sz w:val="18"/>
                <w:szCs w:val="18"/>
              </w:rPr>
              <w:t>11223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Load-balancer’s HTTP port (this is what external applications use to invoke services you develop)</w:t>
            </w:r>
          </w:p>
        </w:tc>
      </w:tr>
      <w:tr w:rsidR="00284DB7" w:rsidTr="00284DB7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284DB7">
              <w:rPr>
                <w:rFonts w:ascii="Verdana" w:hAnsi="Verdana"/>
                <w:color w:val="000000"/>
                <w:sz w:val="18"/>
                <w:szCs w:val="18"/>
              </w:rPr>
              <w:t>17010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server1’s HTTP port</w:t>
            </w:r>
          </w:p>
        </w:tc>
      </w:tr>
      <w:tr w:rsidR="00284DB7" w:rsidTr="00284DB7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284DB7">
              <w:rPr>
                <w:rFonts w:ascii="Verdana" w:hAnsi="Verdana"/>
                <w:color w:val="000000"/>
                <w:sz w:val="18"/>
                <w:szCs w:val="18"/>
              </w:rPr>
              <w:t>17011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server2’s HTTP port</w:t>
            </w:r>
          </w:p>
        </w:tc>
      </w:tr>
      <w:tr w:rsidR="00284DB7" w:rsidTr="00284DB7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284DB7">
              <w:rPr>
                <w:rFonts w:ascii="Verdana" w:hAnsi="Verdana"/>
                <w:color w:val="000000"/>
                <w:sz w:val="18"/>
                <w:szCs w:val="18"/>
              </w:rPr>
              <w:t>8183</w:t>
            </w:r>
          </w:p>
        </w:tc>
        <w:tc>
          <w:tcPr>
            <w:tcW w:w="8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284DB7" w:rsidRDefault="00284DB7" w:rsidP="00284DB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Web admin’s HTTP port (this is where you point your browser to and log in as an admin user)</w:t>
            </w:r>
          </w:p>
        </w:tc>
      </w:tr>
    </w:tbl>
    <w:p w:rsidR="00682DFD" w:rsidRDefault="00682DFD" w:rsidP="00682DFD"/>
    <w:p w:rsidR="00F07100" w:rsidRDefault="00F07100" w:rsidP="00F07100">
      <w:pPr>
        <w:shd w:val="clear" w:color="auto" w:fill="FFFFFF"/>
        <w:spacing w:before="144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  <w:t>References:</w:t>
      </w:r>
    </w:p>
    <w:p w:rsidR="00F07100" w:rsidRDefault="007320D5" w:rsidP="00F07100">
      <w:pPr>
        <w:shd w:val="clear" w:color="auto" w:fill="FFFFFF"/>
        <w:spacing w:after="0" w:line="240" w:lineRule="auto"/>
      </w:pPr>
      <w:hyperlink r:id="rId5" w:history="1">
        <w:r w:rsidR="00F07100">
          <w:rPr>
            <w:rStyle w:val="Hyperlink"/>
          </w:rPr>
          <w:t>https://zato.io/docs/admin/guide/install/py27/ubuntu.html</w:t>
        </w:r>
      </w:hyperlink>
    </w:p>
    <w:p w:rsidR="00F07100" w:rsidRDefault="007320D5" w:rsidP="00F07100">
      <w:pPr>
        <w:shd w:val="clear" w:color="auto" w:fill="FFFFFF"/>
        <w:spacing w:after="0" w:line="240" w:lineRule="auto"/>
      </w:pPr>
      <w:hyperlink r:id="rId6" w:history="1">
        <w:r w:rsidR="00F07100">
          <w:rPr>
            <w:rStyle w:val="Hyperlink"/>
          </w:rPr>
          <w:t>https://zato.io/docs/index.html</w:t>
        </w:r>
      </w:hyperlink>
    </w:p>
    <w:p w:rsidR="00F07100" w:rsidRDefault="007320D5" w:rsidP="00F07100">
      <w:pPr>
        <w:shd w:val="clear" w:color="auto" w:fill="FFFFFF"/>
        <w:spacing w:after="0" w:line="240" w:lineRule="auto"/>
      </w:pPr>
      <w:hyperlink r:id="rId7" w:history="1">
        <w:r w:rsidR="00F07100">
          <w:rPr>
            <w:rStyle w:val="Hyperlink"/>
          </w:rPr>
          <w:t>https://zato.io/docs/tutorial/01.html</w:t>
        </w:r>
      </w:hyperlink>
    </w:p>
    <w:p w:rsidR="00F07100" w:rsidRDefault="007320D5" w:rsidP="00F071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ne-NP"/>
        </w:rPr>
      </w:pPr>
      <w:hyperlink r:id="rId8" w:history="1">
        <w:r w:rsidR="00F07100">
          <w:rPr>
            <w:rStyle w:val="Hyperlink"/>
          </w:rPr>
          <w:t>https://zato.io/docs/tutorial/02.html</w:t>
        </w:r>
      </w:hyperlink>
    </w:p>
    <w:p w:rsidR="00F07100" w:rsidRDefault="00F07100" w:rsidP="00682DFD"/>
    <w:p w:rsidR="00284DB7" w:rsidRDefault="00284DB7" w:rsidP="00284DB7">
      <w:pPr>
        <w:jc w:val="center"/>
      </w:pPr>
      <w:r>
        <w:t>------------------------------ **** -------------------------------</w:t>
      </w:r>
    </w:p>
    <w:p w:rsidR="00284DB7" w:rsidRDefault="00284DB7" w:rsidP="007320D5">
      <w:bookmarkStart w:id="0" w:name="_GoBack"/>
      <w:bookmarkEnd w:id="0"/>
    </w:p>
    <w:sectPr w:rsidR="00284DB7" w:rsidSect="00ED680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912"/>
    <w:multiLevelType w:val="hybridMultilevel"/>
    <w:tmpl w:val="23F4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798"/>
    <w:multiLevelType w:val="multilevel"/>
    <w:tmpl w:val="C2A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39B4"/>
    <w:multiLevelType w:val="multilevel"/>
    <w:tmpl w:val="DB4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771D7"/>
    <w:multiLevelType w:val="multilevel"/>
    <w:tmpl w:val="3148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C26BD"/>
    <w:multiLevelType w:val="multilevel"/>
    <w:tmpl w:val="D000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A65C4"/>
    <w:multiLevelType w:val="multilevel"/>
    <w:tmpl w:val="B6E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7019E"/>
    <w:multiLevelType w:val="hybridMultilevel"/>
    <w:tmpl w:val="82EE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714F7"/>
    <w:multiLevelType w:val="multilevel"/>
    <w:tmpl w:val="D66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2607E"/>
    <w:multiLevelType w:val="multilevel"/>
    <w:tmpl w:val="3B90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049BE"/>
    <w:multiLevelType w:val="multilevel"/>
    <w:tmpl w:val="A5E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13E5C"/>
    <w:multiLevelType w:val="multilevel"/>
    <w:tmpl w:val="4500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A4335"/>
    <w:multiLevelType w:val="multilevel"/>
    <w:tmpl w:val="262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037E6"/>
    <w:multiLevelType w:val="multilevel"/>
    <w:tmpl w:val="61D2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7335E"/>
    <w:multiLevelType w:val="multilevel"/>
    <w:tmpl w:val="AFA0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F0"/>
    <w:rsid w:val="00061B6B"/>
    <w:rsid w:val="0007749C"/>
    <w:rsid w:val="00090E33"/>
    <w:rsid w:val="00122E23"/>
    <w:rsid w:val="001379A4"/>
    <w:rsid w:val="00284DB7"/>
    <w:rsid w:val="002B4BFB"/>
    <w:rsid w:val="00397A1D"/>
    <w:rsid w:val="003A21D2"/>
    <w:rsid w:val="003B2DE6"/>
    <w:rsid w:val="004953A5"/>
    <w:rsid w:val="00564145"/>
    <w:rsid w:val="005949C7"/>
    <w:rsid w:val="005B3813"/>
    <w:rsid w:val="00682DFD"/>
    <w:rsid w:val="006A325D"/>
    <w:rsid w:val="006B297E"/>
    <w:rsid w:val="006F79CC"/>
    <w:rsid w:val="007320D5"/>
    <w:rsid w:val="00784128"/>
    <w:rsid w:val="007B5557"/>
    <w:rsid w:val="009546C4"/>
    <w:rsid w:val="0098310C"/>
    <w:rsid w:val="009A3FE8"/>
    <w:rsid w:val="009D2AD8"/>
    <w:rsid w:val="00A17455"/>
    <w:rsid w:val="00AE15B9"/>
    <w:rsid w:val="00B16378"/>
    <w:rsid w:val="00C333D0"/>
    <w:rsid w:val="00C50EF3"/>
    <w:rsid w:val="00C8725B"/>
    <w:rsid w:val="00D340CE"/>
    <w:rsid w:val="00DD14CE"/>
    <w:rsid w:val="00DE63D7"/>
    <w:rsid w:val="00E92FF0"/>
    <w:rsid w:val="00EC687E"/>
    <w:rsid w:val="00ED6806"/>
    <w:rsid w:val="00F07100"/>
    <w:rsid w:val="00F65627"/>
    <w:rsid w:val="00F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4D76"/>
  <w15:chartTrackingRefBased/>
  <w15:docId w15:val="{1D113923-6F74-49C4-BE84-7DA99194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F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ED6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68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80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C50EF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F3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l">
    <w:name w:val="hll"/>
    <w:basedOn w:val="DefaultParagraphFont"/>
    <w:rsid w:val="00564145"/>
  </w:style>
  <w:style w:type="character" w:customStyle="1" w:styleId="Heading3Char">
    <w:name w:val="Heading 3 Char"/>
    <w:basedOn w:val="DefaultParagraphFont"/>
    <w:link w:val="Heading3"/>
    <w:uiPriority w:val="9"/>
    <w:semiHidden/>
    <w:rsid w:val="00D34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40C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340CE"/>
  </w:style>
  <w:style w:type="character" w:customStyle="1" w:styleId="pl-smi">
    <w:name w:val="pl-smi"/>
    <w:basedOn w:val="DefaultParagraphFont"/>
    <w:rsid w:val="00D3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to.io/docs/tutorial/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to.io/docs/tutorial/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to.io/docs/index.html" TargetMode="External"/><Relationship Id="rId5" Type="http://schemas.openxmlformats.org/officeDocument/2006/relationships/hyperlink" Target="https://zato.io/docs/admin/guide/install/py27/ubuntu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Dahal</dc:creator>
  <cp:keywords/>
  <dc:description/>
  <cp:lastModifiedBy>Padam Dahal</cp:lastModifiedBy>
  <cp:revision>27</cp:revision>
  <dcterms:created xsi:type="dcterms:W3CDTF">2019-06-15T03:02:00Z</dcterms:created>
  <dcterms:modified xsi:type="dcterms:W3CDTF">2019-11-15T09:54:00Z</dcterms:modified>
</cp:coreProperties>
</file>