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6Colorful-Accent3"/>
        <w:tblW w:w="0" w:type="auto"/>
        <w:tblLook w:val="04A0" w:firstRow="1" w:lastRow="0" w:firstColumn="1" w:lastColumn="0" w:noHBand="0" w:noVBand="1"/>
      </w:tblPr>
      <w:tblGrid>
        <w:gridCol w:w="1455"/>
        <w:gridCol w:w="1608"/>
        <w:gridCol w:w="1439"/>
        <w:gridCol w:w="1446"/>
        <w:gridCol w:w="1643"/>
        <w:gridCol w:w="1438"/>
      </w:tblGrid>
      <w:tr w:rsidR="002B4BFB" w:rsidTr="00C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2B4BFB" w:rsidRDefault="002B4BFB" w:rsidP="00682DFD">
            <w:r>
              <w:t>Reference Tool</w:t>
            </w:r>
          </w:p>
        </w:tc>
        <w:tc>
          <w:tcPr>
            <w:tcW w:w="1503" w:type="dxa"/>
          </w:tcPr>
          <w:p w:rsidR="002B4BFB" w:rsidRDefault="002B4BFB" w:rsidP="00682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Operating System</w:t>
            </w:r>
          </w:p>
        </w:tc>
        <w:tc>
          <w:tcPr>
            <w:tcW w:w="1503" w:type="dxa"/>
          </w:tcPr>
          <w:p w:rsidR="002B4BFB" w:rsidRDefault="002B4BFB" w:rsidP="00682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1503" w:type="dxa"/>
          </w:tcPr>
          <w:p w:rsidR="002B4BFB" w:rsidRDefault="002B4BFB" w:rsidP="00682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1503" w:type="dxa"/>
          </w:tcPr>
          <w:p w:rsidR="002B4BFB" w:rsidRDefault="002B4BFB" w:rsidP="00682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504" w:type="dxa"/>
          </w:tcPr>
          <w:p w:rsidR="002B4BFB" w:rsidRDefault="002B4BFB" w:rsidP="00682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2B4BFB" w:rsidTr="00C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ED6806" w:rsidRDefault="00B16378" w:rsidP="00682DFD">
            <w:r>
              <w:t>Zato</w:t>
            </w:r>
          </w:p>
        </w:tc>
        <w:tc>
          <w:tcPr>
            <w:tcW w:w="1503" w:type="dxa"/>
          </w:tcPr>
          <w:p w:rsidR="00ED6806" w:rsidRDefault="00B16378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503" w:type="dxa"/>
          </w:tcPr>
          <w:p w:rsidR="00ED6806" w:rsidRDefault="00B16378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  <w:r w:rsidR="00C50EF3">
              <w:t xml:space="preserve"> 2.7</w:t>
            </w:r>
          </w:p>
        </w:tc>
        <w:tc>
          <w:tcPr>
            <w:tcW w:w="1503" w:type="dxa"/>
          </w:tcPr>
          <w:p w:rsidR="00ED6806" w:rsidRDefault="00B16378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SQlite</w:t>
            </w:r>
          </w:p>
        </w:tc>
        <w:tc>
          <w:tcPr>
            <w:tcW w:w="1503" w:type="dxa"/>
          </w:tcPr>
          <w:p w:rsidR="00ED6806" w:rsidRDefault="00F65627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zato_documentation" w:history="1">
              <w:r w:rsidR="00B16378">
                <w:rPr>
                  <w:rStyle w:val="Hyperlink"/>
                </w:rPr>
                <w:t>Documentation</w:t>
              </w:r>
            </w:hyperlink>
          </w:p>
        </w:tc>
        <w:tc>
          <w:tcPr>
            <w:tcW w:w="1504" w:type="dxa"/>
          </w:tcPr>
          <w:p w:rsidR="00ED6806" w:rsidRDefault="00ED6806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BFB" w:rsidTr="00C5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ED6806" w:rsidRDefault="00B16378" w:rsidP="00682DFD">
            <w:r>
              <w:t>OpenFn</w:t>
            </w:r>
          </w:p>
        </w:tc>
        <w:tc>
          <w:tcPr>
            <w:tcW w:w="1503" w:type="dxa"/>
          </w:tcPr>
          <w:p w:rsidR="00ED6806" w:rsidRDefault="00B16378" w:rsidP="0068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Windows/Linux</w:t>
            </w:r>
          </w:p>
        </w:tc>
        <w:tc>
          <w:tcPr>
            <w:tcW w:w="1503" w:type="dxa"/>
          </w:tcPr>
          <w:p w:rsidR="00ED6806" w:rsidRDefault="00B16378" w:rsidP="0068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NodeJS</w:t>
            </w:r>
          </w:p>
        </w:tc>
        <w:tc>
          <w:tcPr>
            <w:tcW w:w="1503" w:type="dxa"/>
          </w:tcPr>
          <w:p w:rsidR="00ED6806" w:rsidRDefault="00B16378" w:rsidP="0068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03" w:type="dxa"/>
          </w:tcPr>
          <w:p w:rsidR="00ED6806" w:rsidRDefault="00F65627" w:rsidP="0068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penfn_documentation" w:history="1">
              <w:r w:rsidR="00B16378">
                <w:rPr>
                  <w:rStyle w:val="Hyperlink"/>
                </w:rPr>
                <w:t>Documen</w:t>
              </w:r>
              <w:r w:rsidR="002B4BFB">
                <w:rPr>
                  <w:rStyle w:val="Hyperlink"/>
                </w:rPr>
                <w:t>tation</w:t>
              </w:r>
            </w:hyperlink>
          </w:p>
        </w:tc>
        <w:tc>
          <w:tcPr>
            <w:tcW w:w="1504" w:type="dxa"/>
          </w:tcPr>
          <w:p w:rsidR="00ED6806" w:rsidRDefault="00ED6806" w:rsidP="0068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BFB" w:rsidTr="00C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ED6806" w:rsidRDefault="00B16378" w:rsidP="00682DFD">
            <w:r>
              <w:t>OpenHIM</w:t>
            </w:r>
          </w:p>
        </w:tc>
        <w:tc>
          <w:tcPr>
            <w:tcW w:w="1503" w:type="dxa"/>
          </w:tcPr>
          <w:p w:rsidR="00ED6806" w:rsidRDefault="00ED6806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ED6806" w:rsidRDefault="00B16378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NodeJS</w:t>
            </w:r>
          </w:p>
        </w:tc>
        <w:tc>
          <w:tcPr>
            <w:tcW w:w="1503" w:type="dxa"/>
          </w:tcPr>
          <w:p w:rsidR="00ED6806" w:rsidRDefault="00ED6806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ED6806" w:rsidRDefault="00F65627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penhim_documentation" w:history="1">
              <w:r w:rsidR="002B4BFB">
                <w:rPr>
                  <w:rStyle w:val="Hyperlink"/>
                </w:rPr>
                <w:t>Documentation</w:t>
              </w:r>
            </w:hyperlink>
          </w:p>
        </w:tc>
        <w:tc>
          <w:tcPr>
            <w:tcW w:w="1504" w:type="dxa"/>
          </w:tcPr>
          <w:p w:rsidR="00ED6806" w:rsidRDefault="00ED6806" w:rsidP="00682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6806" w:rsidRDefault="00ED6806" w:rsidP="00682DFD"/>
    <w:p w:rsidR="00ED6806" w:rsidRPr="00682DFD" w:rsidRDefault="00C50EF3" w:rsidP="00682DFD">
      <w:pPr>
        <w:pStyle w:val="Heading1"/>
        <w:spacing w:before="0"/>
        <w:jc w:val="center"/>
        <w:rPr>
          <w:b/>
          <w:bCs/>
          <w:u w:val="single"/>
        </w:rPr>
      </w:pPr>
      <w:r w:rsidRPr="00682DFD">
        <w:rPr>
          <w:b/>
          <w:bCs/>
          <w:u w:val="single"/>
        </w:rPr>
        <w:t>Documentation for Implementers</w:t>
      </w:r>
    </w:p>
    <w:p w:rsidR="00682DFD" w:rsidRPr="00682DFD" w:rsidRDefault="00682DFD" w:rsidP="00682DFD"/>
    <w:p w:rsidR="00ED6806" w:rsidRDefault="00ED6806" w:rsidP="00682DFD">
      <w:pPr>
        <w:pStyle w:val="Heading1"/>
        <w:spacing w:before="0"/>
        <w:rPr>
          <w:b/>
          <w:bCs/>
          <w:u w:val="single"/>
        </w:rPr>
      </w:pPr>
      <w:bookmarkStart w:id="0" w:name="_Ref12439476"/>
      <w:bookmarkStart w:id="1" w:name="zato_documentation"/>
      <w:r w:rsidRPr="00ED6806">
        <w:rPr>
          <w:b/>
          <w:bCs/>
          <w:u w:val="single"/>
        </w:rPr>
        <w:t>Zato Documentation</w:t>
      </w:r>
      <w:bookmarkEnd w:id="0"/>
      <w:bookmarkEnd w:id="1"/>
    </w:p>
    <w:p w:rsidR="003A21D2" w:rsidRDefault="003A21D2" w:rsidP="0098310C">
      <w:pPr>
        <w:pStyle w:val="Heading2"/>
        <w:shd w:val="clear" w:color="auto" w:fill="FFFFFF"/>
        <w:spacing w:before="0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122E23" w:rsidRPr="00122E23" w:rsidRDefault="00122E23" w:rsidP="00122E23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122E23">
        <w:rPr>
          <w:rFonts w:ascii="Trebuchet MS" w:hAnsi="Trebuchet MS"/>
          <w:b/>
          <w:bCs/>
          <w:color w:val="1A1722"/>
          <w:sz w:val="24"/>
          <w:szCs w:val="24"/>
        </w:rPr>
        <w:t>Requirements</w:t>
      </w:r>
    </w:p>
    <w:p w:rsidR="00122E23" w:rsidRDefault="00122E23" w:rsidP="00122E23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Ubuntu 16.04 LTS, 18.04 LTS (64-bit)</w:t>
      </w:r>
    </w:p>
    <w:p w:rsidR="00122E23" w:rsidRDefault="00122E23" w:rsidP="00122E23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Sudo rights</w:t>
      </w:r>
    </w:p>
    <w:p w:rsidR="00122E23" w:rsidRDefault="00122E23" w:rsidP="00682DF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C50EF3" w:rsidRDefault="00C50EF3" w:rsidP="00682DF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A21D2">
        <w:rPr>
          <w:rFonts w:ascii="Trebuchet MS" w:hAnsi="Trebuchet MS"/>
          <w:b/>
          <w:bCs/>
          <w:color w:val="1A1722"/>
          <w:sz w:val="24"/>
          <w:szCs w:val="24"/>
        </w:rPr>
        <w:t>Installation steps</w:t>
      </w: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helper programs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apt-get install apt-transport-https curl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apt-get install software-properties-common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an additional package on Ubuntu 16.04 LTS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apt-get install python-software-properties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Additional dependencies on Ubuntu 18.04 LTS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add-apt-repository universe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apt-get install tzdata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 the package signing key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</w:rPr>
      </w:pPr>
      <w:r>
        <w:rPr>
          <w:color w:val="000000"/>
        </w:rPr>
        <w:t>curl -s https://zato.io/repo/zato-3.1-C9B13DF28CFE287D.pgp.txt | sudo apt-key add -</w:t>
      </w: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 Zato repository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add-apt-repository \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"deb [arch=amd64] https://zato.io/repo/stable/3.1/py27/ubuntu $(lsb_release -cs) main"</w:t>
      </w:r>
    </w:p>
    <w:p w:rsidR="00FE3F07" w:rsidRDefault="00FE3F07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</w:p>
    <w:p w:rsidR="00FE3F07" w:rsidRDefault="00FE3F07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apt-get update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Zato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apt-get install zato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latest additions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sudo su - zato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cd /opt/zato/current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./update.sh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682DFD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Confirm the installation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ubuntu$ zato --version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Zato 3.1+rev.nnnnnnn-py2.7.n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ubuntu$</w:t>
      </w:r>
    </w:p>
    <w:p w:rsidR="00C50EF3" w:rsidRDefault="00C50EF3" w:rsidP="00682DFD"/>
    <w:p w:rsidR="003A21D2" w:rsidRPr="003A21D2" w:rsidRDefault="003A21D2" w:rsidP="003A21D2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color w:val="1A1722"/>
          <w:sz w:val="24"/>
          <w:szCs w:val="24"/>
        </w:rPr>
      </w:pPr>
      <w:r>
        <w:rPr>
          <w:rFonts w:ascii="Trebuchet MS" w:hAnsi="Trebuchet MS"/>
          <w:b/>
          <w:bCs/>
          <w:color w:val="1A1722"/>
          <w:sz w:val="24"/>
          <w:szCs w:val="24"/>
        </w:rPr>
        <w:t>Creating a quick-start cluster</w:t>
      </w:r>
    </w:p>
    <w:p w:rsidR="003A21D2" w:rsidRPr="003A21D2" w:rsidRDefault="00564145" w:rsidP="003A21D2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P</w:t>
      </w:r>
      <w:r w:rsidR="003A21D2"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repare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as a zato user</w:t>
      </w:r>
      <w:r w:rsidR="003A21D2"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:</w:t>
      </w:r>
    </w:p>
    <w:p w:rsidR="003A21D2" w:rsidRPr="003A21D2" w:rsidRDefault="00564145" w:rsidP="003A21D2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A</w:t>
      </w:r>
      <w:r w:rsidR="003A21D2"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n empty directory ($path), such as 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/opt/zato/zato_cluster1</w:t>
      </w:r>
    </w:p>
    <w:p w:rsidR="003A21D2" w:rsidRDefault="003A21D2" w:rsidP="003A21D2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3A21D2">
        <w:rPr>
          <w:rFonts w:ascii="Verdana" w:hAnsi="Verdana"/>
          <w:color w:val="000000"/>
          <w:sz w:val="18"/>
          <w:szCs w:val="18"/>
        </w:rPr>
        <w:t>Host</w:t>
      </w:r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, port and a password for connecting to Redis ($kvdb_host, $kvdb_port and $kvdb_password)</w:t>
      </w:r>
    </w:p>
    <w:p w:rsidR="00564145" w:rsidRDefault="00564145" w:rsidP="00564145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564145" w:rsidRDefault="00564145" w:rsidP="00564145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Run the command below: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$ zato quickstart create $path sqlite $kvdb_host $kvdb_port \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 --kvdb_password $kvdb_password --verbose</w:t>
      </w:r>
    </w:p>
    <w:p w:rsidR="00564145" w:rsidRDefault="00564145" w:rsidP="00564145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564145" w:rsidRPr="00564145" w:rsidRDefault="00564145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For 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example, to create a cluster with sqlite database</w:t>
      </w:r>
      <w:r w:rsidRP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: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zato quickstart create 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opt/zato/zato_cluster1</w:t>
      </w: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sqlite localhost 6379 \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--kvdb_password '' --verbose</w:t>
      </w:r>
    </w:p>
    <w:p w:rsid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Quickstart cluster quickstart-962637 created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 xml:space="preserve">Web admin </w:t>
      </w:r>
      <w:r w:rsidR="0098310C"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>user: [</w:t>
      </w:r>
      <w:r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>admin], password:</w:t>
      </w:r>
      <w:r w:rsidR="009831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 xml:space="preserve"> </w:t>
      </w:r>
      <w:r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>[Fc8-43IRUVeyWVgKtUR8YqXJSQriJt6x]</w:t>
      </w:r>
    </w:p>
    <w:p w:rsidR="00564145" w:rsidRDefault="00564145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Note the highlighted line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. This provides the zato web-admin username and password.</w:t>
      </w:r>
    </w:p>
    <w:p w:rsidR="006A325D" w:rsidRPr="006A325D" w:rsidRDefault="006A325D" w:rsidP="006A325D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The above command will create the following: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A development CA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2 servers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An HA load-balancer in front of the two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A web-admin panel instance and an admin user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ODB structure in SQLite and Redis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Scripts to (re-)start the environment and stop it</w:t>
      </w: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The password for web-admin is randomly generated which can be changed with the following command: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lastRenderedPageBreak/>
        <w:t>$ zato update password path username</w:t>
      </w: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An example in above quick start cluster: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$ zato update password /opt</w:t>
      </w: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/zato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_cluster1</w:t>
      </w: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/web-admin/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admin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Changing password for user '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admin</w:t>
      </w: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'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Password: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Password (again):</w:t>
      </w: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564145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T</w:t>
      </w:r>
      <w:r w:rsid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he cluster 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can be started </w:t>
      </w:r>
      <w:r w:rsid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by issuing the command:</w:t>
      </w:r>
    </w:p>
    <w:p w:rsidR="00F65627" w:rsidRDefault="00564145" w:rsidP="00F65627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 w:rsidRPr="00564145">
        <w:rPr>
          <w:color w:val="000000"/>
        </w:rPr>
        <w:t>$</w:t>
      </w:r>
      <w:r w:rsidR="00F65627" w:rsidRPr="00F65627">
        <w:rPr>
          <w:color w:val="000000"/>
        </w:rPr>
        <w:t xml:space="preserve"> </w:t>
      </w:r>
      <w:r w:rsidR="00F65627">
        <w:rPr>
          <w:color w:val="000000"/>
        </w:rPr>
        <w:t xml:space="preserve">sudo su </w:t>
      </w:r>
      <w:r w:rsidR="00F65627">
        <w:rPr>
          <w:color w:val="000000"/>
        </w:rPr>
        <w:t>–</w:t>
      </w:r>
      <w:r w:rsidR="00F65627">
        <w:rPr>
          <w:color w:val="000000"/>
        </w:rPr>
        <w:t xml:space="preserve"> zato</w:t>
      </w:r>
    </w:p>
    <w:p w:rsidR="00F65627" w:rsidRDefault="00F65627" w:rsidP="00F65627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 w:rsidRPr="00564145">
        <w:rPr>
          <w:color w:val="000000"/>
        </w:rPr>
        <w:t>$</w:t>
      </w:r>
      <w:r w:rsidRPr="00F65627">
        <w:rPr>
          <w:color w:val="000000"/>
        </w:rPr>
        <w:t xml:space="preserve"> </w:t>
      </w:r>
      <w:r>
        <w:rPr>
          <w:color w:val="000000"/>
        </w:rPr>
        <w:t>service</w:t>
      </w:r>
      <w:r>
        <w:rPr>
          <w:color w:val="000000"/>
        </w:rPr>
        <w:t xml:space="preserve"> zato</w:t>
      </w:r>
      <w:r>
        <w:rPr>
          <w:color w:val="000000"/>
        </w:rPr>
        <w:t xml:space="preserve"> start</w:t>
      </w:r>
      <w:bookmarkStart w:id="2" w:name="_GoBack"/>
      <w:bookmarkEnd w:id="2"/>
    </w:p>
    <w:p w:rsidR="00564145" w:rsidRPr="00564145" w:rsidRDefault="00F65627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564145"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/opt</w:t>
      </w:r>
      <w:r w:rsid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/zato/zato_cluster1/zato-qs-start.sh</w:t>
      </w:r>
    </w:p>
    <w:p w:rsidR="00564145" w:rsidRDefault="00564145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284DB7" w:rsidRPr="00284DB7" w:rsidRDefault="00284DB7" w:rsidP="00284DB7">
      <w:pPr>
        <w:pStyle w:val="NormalWeb"/>
        <w:shd w:val="clear" w:color="auto" w:fill="FFFFFF"/>
        <w:spacing w:before="144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284DB7">
        <w:rPr>
          <w:rFonts w:ascii="Verdana" w:hAnsi="Verdana"/>
          <w:b/>
          <w:bCs/>
          <w:color w:val="000000"/>
          <w:sz w:val="18"/>
          <w:szCs w:val="18"/>
        </w:rPr>
        <w:t>Important TCP ports that will be used are:</w:t>
      </w:r>
    </w:p>
    <w:tbl>
      <w:tblPr>
        <w:tblW w:w="9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010"/>
      </w:tblGrid>
      <w:tr w:rsidR="00284DB7" w:rsidTr="00284DB7">
        <w:trPr>
          <w:tblHeader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single" w:sz="12" w:space="0" w:color="DFDFDF"/>
              <w:right w:val="outset" w:sz="6" w:space="0" w:color="auto"/>
            </w:tcBorders>
            <w:shd w:val="clear" w:color="auto" w:fill="F0F0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single" w:sz="12" w:space="0" w:color="DFDFDF"/>
              <w:right w:val="outset" w:sz="6" w:space="0" w:color="auto"/>
            </w:tcBorders>
            <w:shd w:val="clear" w:color="auto" w:fill="F0F0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11223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Load-balancer’s HTTP port (this is what external applications use to invoke services you develop)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17010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server1’s HTTP port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17011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server2’s HTTP port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8183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Web admin’s HTTP port (this is where you point your browser to and log in as an admin user)</w:t>
            </w:r>
          </w:p>
        </w:tc>
      </w:tr>
    </w:tbl>
    <w:p w:rsidR="00682DFD" w:rsidRDefault="00682DFD" w:rsidP="00682DFD"/>
    <w:p w:rsidR="00F07100" w:rsidRDefault="00F07100" w:rsidP="00F07100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References:</w:t>
      </w:r>
    </w:p>
    <w:p w:rsidR="00F07100" w:rsidRDefault="00F65627" w:rsidP="00F07100">
      <w:pPr>
        <w:shd w:val="clear" w:color="auto" w:fill="FFFFFF"/>
        <w:spacing w:after="0" w:line="240" w:lineRule="auto"/>
      </w:pPr>
      <w:hyperlink r:id="rId5" w:history="1">
        <w:r w:rsidR="00F07100">
          <w:rPr>
            <w:rStyle w:val="Hyperlink"/>
          </w:rPr>
          <w:t>https://zato.io/docs/admin/guide/install/py27/ubuntu.html</w:t>
        </w:r>
      </w:hyperlink>
    </w:p>
    <w:p w:rsidR="00F07100" w:rsidRDefault="00F65627" w:rsidP="00F07100">
      <w:pPr>
        <w:shd w:val="clear" w:color="auto" w:fill="FFFFFF"/>
        <w:spacing w:after="0" w:line="240" w:lineRule="auto"/>
      </w:pPr>
      <w:hyperlink r:id="rId6" w:history="1">
        <w:r w:rsidR="00F07100">
          <w:rPr>
            <w:rStyle w:val="Hyperlink"/>
          </w:rPr>
          <w:t>https://zato.io/docs/index.html</w:t>
        </w:r>
      </w:hyperlink>
    </w:p>
    <w:p w:rsidR="00F07100" w:rsidRDefault="00F65627" w:rsidP="00F07100">
      <w:pPr>
        <w:shd w:val="clear" w:color="auto" w:fill="FFFFFF"/>
        <w:spacing w:after="0" w:line="240" w:lineRule="auto"/>
      </w:pPr>
      <w:hyperlink r:id="rId7" w:history="1">
        <w:r w:rsidR="00F07100">
          <w:rPr>
            <w:rStyle w:val="Hyperlink"/>
          </w:rPr>
          <w:t>https://zato.io/docs/tutorial/01.html</w:t>
        </w:r>
      </w:hyperlink>
    </w:p>
    <w:p w:rsidR="00F07100" w:rsidRDefault="00F65627" w:rsidP="00F071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hyperlink r:id="rId8" w:history="1">
        <w:r w:rsidR="00F07100">
          <w:rPr>
            <w:rStyle w:val="Hyperlink"/>
          </w:rPr>
          <w:t>https://zato.io/docs/tutorial/02.html</w:t>
        </w:r>
      </w:hyperlink>
    </w:p>
    <w:p w:rsidR="00F07100" w:rsidRDefault="00F07100" w:rsidP="00682DFD"/>
    <w:p w:rsidR="00284DB7" w:rsidRDefault="00284DB7" w:rsidP="00284DB7">
      <w:pPr>
        <w:jc w:val="center"/>
      </w:pPr>
      <w:r>
        <w:t>------------------------------ **** -------------------------------</w:t>
      </w:r>
    </w:p>
    <w:p w:rsidR="00284DB7" w:rsidRDefault="00284DB7" w:rsidP="00284DB7">
      <w:pPr>
        <w:jc w:val="center"/>
      </w:pPr>
    </w:p>
    <w:p w:rsidR="00ED6806" w:rsidRDefault="00ED6806" w:rsidP="00682DFD">
      <w:pPr>
        <w:pStyle w:val="Heading1"/>
        <w:spacing w:before="0"/>
        <w:rPr>
          <w:b/>
          <w:bCs/>
          <w:u w:val="single"/>
        </w:rPr>
      </w:pPr>
      <w:bookmarkStart w:id="3" w:name="openfn_documentation"/>
      <w:r w:rsidRPr="00ED6806">
        <w:rPr>
          <w:b/>
          <w:bCs/>
          <w:u w:val="single"/>
        </w:rPr>
        <w:t>OpenFn Documentation</w:t>
      </w:r>
      <w:bookmarkEnd w:id="3"/>
    </w:p>
    <w:p w:rsidR="00D340CE" w:rsidRPr="00C8725B" w:rsidRDefault="00D340CE" w:rsidP="00C8725B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C8725B">
        <w:rPr>
          <w:rFonts w:ascii="Trebuchet MS" w:hAnsi="Trebuchet MS"/>
          <w:b/>
          <w:bCs/>
          <w:color w:val="1A1722"/>
          <w:sz w:val="24"/>
          <w:szCs w:val="24"/>
        </w:rPr>
        <w:t xml:space="preserve">OpenFn Devtools </w:t>
      </w:r>
      <w:r w:rsidRPr="00C8725B">
        <w:rPr>
          <w:rFonts w:ascii="Trebuchet MS" w:hAnsi="Trebuchet MS"/>
          <w:b/>
          <w:bCs/>
          <w:noProof/>
          <w:color w:val="1A1722"/>
          <w:sz w:val="24"/>
          <w:szCs w:val="24"/>
          <w:lang w:bidi="ne-NP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21C9C" id="Rectangle 1" o:spid="_x0000_s1026" alt="Build Status" href="https://travis-ci.org/OpenFn/openfn-devtoo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o502T3gAAAFcBAAAZAAAAZHJzL19yZWxzL2Uy&#10;b0RvYy54bWwucmVsc4SQwWrDMAyG74O9g9E9dbrDGCNOL12hhzIY3QMIW0lMHdlYbmjfft7GYIXB&#10;jkL83/9J3eYyB7VQFh/ZwHrVgiK20XkeDbwfd80TKCnIDkNkMnAlgU1/f9e9UcBSQzL5JKpSWAxM&#10;paRnrcVONKOsYiKumyHmGUsd86gT2hOOpB/a9lHn3wzob5hq7wzkvVuDOl5Tbf6fHYfBW9pGe56J&#10;yx8VeqqkHDyfKhTzSOUbK9W5ZFy8NNZ/ab5W8x3rzwMGbhwtJcYgP6lDdFXo5VIoMwbQfadv3tF/&#10;AAAA//8DAFBLAQItABQABgAIAAAAIQC2gziS/gAAAOEBAAATAAAAAAAAAAAAAAAAAAAAAABbQ29u&#10;dGVudF9UeXBlc10ueG1sUEsBAi0AFAAGAAgAAAAhADj9If/WAAAAlAEAAAsAAAAAAAAAAAAAAAAA&#10;LwEAAF9yZWxzLy5yZWxzUEsBAi0AFAAGAAgAAAAhAP+rpeDuAgAAQAYAAA4AAAAAAAAAAAAAAAAA&#10;LgIAAGRycy9lMm9Eb2MueG1sUEsBAi0AFAAGAAgAAAAhAIZzkuHWAAAAAwEAAA8AAAAAAAAAAAAA&#10;AAAASAUAAGRycy9kb3ducmV2LnhtbFBLAQItABQABgAIAAAAIQDo502T3gAAAFcBAAAZAAAAAAAA&#10;AAAAAAAAAEs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340CE" w:rsidRPr="00C8725B" w:rsidRDefault="00D340CE" w:rsidP="00D340CE">
      <w:pPr>
        <w:pStyle w:val="NormalWeb"/>
        <w:rPr>
          <w:rFonts w:asciiTheme="minorHAnsi" w:hAnsiTheme="minorHAnsi" w:cstheme="minorHAnsi"/>
        </w:rPr>
      </w:pPr>
      <w:r w:rsidRPr="00C8725B">
        <w:rPr>
          <w:rFonts w:asciiTheme="minorHAnsi" w:hAnsiTheme="minorHAnsi" w:cstheme="minorHAnsi"/>
        </w:rPr>
        <w:t>A set of tools for writing &amp; testing expressions, managing OpenFn projects, and developing new adaptors (language-packages).</w:t>
      </w:r>
    </w:p>
    <w:p w:rsidR="00D340CE" w:rsidRPr="00C8725B" w:rsidRDefault="00D340CE" w:rsidP="00C8725B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C8725B">
        <w:rPr>
          <w:rFonts w:ascii="Trebuchet MS" w:hAnsi="Trebuchet MS"/>
          <w:b/>
          <w:bCs/>
          <w:color w:val="1A1722"/>
          <w:sz w:val="24"/>
          <w:szCs w:val="24"/>
        </w:rPr>
        <w:lastRenderedPageBreak/>
        <w:t>Pre-Requisites</w:t>
      </w:r>
    </w:p>
    <w:p w:rsidR="004953A5" w:rsidRDefault="00D340CE" w:rsidP="00DE63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E63D7">
        <w:rPr>
          <w:rFonts w:asciiTheme="minorHAnsi" w:hAnsiTheme="minorHAnsi" w:cstheme="minorHAnsi"/>
        </w:rPr>
        <w:t>Git</w:t>
      </w:r>
    </w:p>
    <w:p w:rsidR="004953A5" w:rsidRPr="00C8725B" w:rsidRDefault="004953A5" w:rsidP="004953A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sudo apt-get install git</w:t>
      </w:r>
    </w:p>
    <w:p w:rsidR="00D340CE" w:rsidRDefault="00D340CE" w:rsidP="00DE63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8725B">
        <w:rPr>
          <w:rFonts w:asciiTheme="minorHAnsi" w:hAnsiTheme="minorHAnsi" w:cstheme="minorHAnsi"/>
        </w:rPr>
        <w:br/>
      </w:r>
      <w:r w:rsidRPr="00DE63D7">
        <w:rPr>
          <w:rFonts w:asciiTheme="minorHAnsi" w:hAnsiTheme="minorHAnsi" w:cstheme="minorHAnsi"/>
        </w:rPr>
        <w:t>Node.js</w:t>
      </w:r>
      <w:r w:rsidR="00DE63D7">
        <w:rPr>
          <w:rFonts w:asciiTheme="minorHAnsi" w:hAnsiTheme="minorHAnsi" w:cstheme="minorHAnsi"/>
        </w:rPr>
        <w:t xml:space="preserve"> - Version 6.11 LTS</w:t>
      </w:r>
    </w:p>
    <w:p w:rsidR="005B3813" w:rsidRPr="005B3813" w:rsidRDefault="005B3813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Pr="005B381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sudo apt-get install curl python-software-properties</w:t>
      </w:r>
    </w:p>
    <w:p w:rsidR="005B3813" w:rsidRDefault="005B3813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Pr="005B381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curl -sL https://deb.nodesource.com/setup_10.x | sudo -E bash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–</w:t>
      </w:r>
    </w:p>
    <w:p w:rsidR="005B3813" w:rsidRDefault="005B3813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sudo apt-get install nodejs</w:t>
      </w:r>
    </w:p>
    <w:p w:rsidR="00C333D0" w:rsidRDefault="00C333D0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node –v</w:t>
      </w:r>
    </w:p>
    <w:p w:rsidR="00C333D0" w:rsidRPr="005B3813" w:rsidRDefault="00C333D0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npm -v</w:t>
      </w:r>
    </w:p>
    <w:p w:rsidR="004953A5" w:rsidRPr="00C8725B" w:rsidRDefault="004953A5" w:rsidP="00DE63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40CE" w:rsidRPr="00C8725B" w:rsidRDefault="00D340CE" w:rsidP="00C8725B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C8725B">
        <w:rPr>
          <w:rFonts w:ascii="Trebuchet MS" w:hAnsi="Trebuchet MS"/>
          <w:b/>
          <w:bCs/>
          <w:color w:val="1A1722"/>
          <w:sz w:val="24"/>
          <w:szCs w:val="24"/>
        </w:rPr>
        <w:t>Installation</w:t>
      </w:r>
    </w:p>
    <w:p w:rsidR="00C8725B" w:rsidRPr="00C8725B" w:rsidRDefault="00C8725B" w:rsidP="00C872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8725B">
        <w:rPr>
          <w:rFonts w:asciiTheme="minorHAnsi" w:hAnsiTheme="minorHAnsi" w:cstheme="minorHAnsi"/>
        </w:rPr>
        <w:t>Clone openfn-devtools from git repository</w:t>
      </w:r>
    </w:p>
    <w:p w:rsidR="00D340CE" w:rsidRPr="00C8725B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git clone https://github.com/OpenFn/openfn-devtools.git  </w:t>
      </w:r>
    </w:p>
    <w:p w:rsidR="00C8725B" w:rsidRDefault="00C8725B" w:rsidP="00D340CE">
      <w:pPr>
        <w:pStyle w:val="HTMLPreformatted"/>
        <w:rPr>
          <w:rStyle w:val="pl-c1"/>
          <w:rFonts w:eastAsiaTheme="majorEastAsia"/>
        </w:rPr>
      </w:pPr>
    </w:p>
    <w:p w:rsidR="00D340CE" w:rsidRPr="00C8725B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cd openfn-devtools</w:t>
      </w:r>
    </w:p>
    <w:p w:rsidR="00D340CE" w:rsidRPr="00C8725B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./install.sh</w:t>
      </w:r>
    </w:p>
    <w:p w:rsidR="00D340CE" w:rsidRDefault="00D340CE" w:rsidP="00D340CE">
      <w:pPr>
        <w:pStyle w:val="NormalWeb"/>
        <w:rPr>
          <w:rFonts w:asciiTheme="minorHAnsi" w:hAnsiTheme="minorHAnsi" w:cstheme="minorHAnsi"/>
        </w:rPr>
      </w:pPr>
      <w:r w:rsidRPr="00D340CE">
        <w:rPr>
          <w:rFonts w:asciiTheme="minorHAnsi" w:hAnsiTheme="minorHAnsi" w:cstheme="minorHAnsi"/>
        </w:rPr>
        <w:t>If you get a "permission denied" message when running</w:t>
      </w:r>
      <w:r>
        <w:t xml:space="preserve"> </w:t>
      </w:r>
      <w:r>
        <w:rPr>
          <w:rStyle w:val="HTMLCode"/>
          <w:rFonts w:eastAsiaTheme="minorEastAsia"/>
        </w:rPr>
        <w:t>./install.sh</w:t>
      </w:r>
      <w:r>
        <w:t xml:space="preserve">, run </w:t>
      </w:r>
      <w:r>
        <w:rPr>
          <w:rStyle w:val="HTMLCode"/>
          <w:rFonts w:eastAsiaTheme="minorEastAsia"/>
        </w:rPr>
        <w:t xml:space="preserve">run chmod +x ./install.sh </w:t>
      </w:r>
      <w:r w:rsidRPr="00D340CE">
        <w:rPr>
          <w:rFonts w:asciiTheme="minorHAnsi" w:hAnsiTheme="minorHAnsi" w:cstheme="minorHAnsi"/>
        </w:rPr>
        <w:t>then retry the install command.</w:t>
      </w:r>
    </w:p>
    <w:p w:rsidR="00397A1D" w:rsidRPr="007B5557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7B5557">
        <w:rPr>
          <w:rFonts w:ascii="Trebuchet MS" w:hAnsi="Trebuchet MS"/>
          <w:b/>
          <w:bCs/>
          <w:color w:val="1A1722"/>
          <w:sz w:val="24"/>
          <w:szCs w:val="24"/>
        </w:rPr>
        <w:t xml:space="preserve">Install </w:t>
      </w:r>
      <w:r>
        <w:rPr>
          <w:rFonts w:ascii="Trebuchet MS" w:hAnsi="Trebuchet MS"/>
          <w:b/>
          <w:bCs/>
          <w:color w:val="1A1722"/>
          <w:sz w:val="24"/>
          <w:szCs w:val="24"/>
        </w:rPr>
        <w:t>dependencies</w:t>
      </w:r>
    </w:p>
    <w:p w:rsid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cd core</w:t>
      </w:r>
    </w:p>
    <w:p w:rsidR="00397A1D" w:rsidRPr="00C8725B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npm install</w:t>
      </w:r>
    </w:p>
    <w:p w:rsidR="00397A1D" w:rsidRDefault="00397A1D" w:rsidP="007B5557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D340CE" w:rsidRPr="007B5557" w:rsidRDefault="00D340CE" w:rsidP="007B5557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7B5557">
        <w:rPr>
          <w:rFonts w:ascii="Trebuchet MS" w:hAnsi="Trebuchet MS"/>
          <w:b/>
          <w:bCs/>
          <w:color w:val="1A1722"/>
          <w:sz w:val="24"/>
          <w:szCs w:val="24"/>
        </w:rPr>
        <w:t>Install language-packages</w:t>
      </w:r>
    </w:p>
    <w:p w:rsidR="00D340CE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install.sh language-${name}</w:t>
      </w:r>
    </w:p>
    <w:p w:rsidR="00397A1D" w:rsidRDefault="00397A1D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cd language-${name}</w:t>
      </w:r>
    </w:p>
    <w:p w:rsidR="00397A1D" w:rsidRPr="00C8725B" w:rsidRDefault="00397A1D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npm install</w:t>
      </w:r>
    </w:p>
    <w:p w:rsidR="009D2AD8" w:rsidRDefault="009D2AD8" w:rsidP="009D2AD8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D340CE" w:rsidRPr="009D2AD8" w:rsidRDefault="00D340CE" w:rsidP="009D2AD8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9D2AD8">
        <w:rPr>
          <w:rFonts w:ascii="Trebuchet MS" w:hAnsi="Trebuchet MS"/>
          <w:b/>
          <w:bCs/>
          <w:color w:val="1A1722"/>
          <w:sz w:val="24"/>
          <w:szCs w:val="24"/>
        </w:rPr>
        <w:t>Usage</w:t>
      </w:r>
    </w:p>
    <w:p w:rsidR="00D340CE" w:rsidRPr="00D340CE" w:rsidRDefault="00D340CE" w:rsidP="00D340CE">
      <w:pPr>
        <w:pStyle w:val="NormalWeb"/>
        <w:rPr>
          <w:rFonts w:asciiTheme="minorHAnsi" w:hAnsiTheme="minorHAnsi" w:cstheme="minorHAnsi"/>
        </w:rPr>
      </w:pPr>
      <w:r w:rsidRPr="00D340CE">
        <w:rPr>
          <w:rFonts w:asciiTheme="minorHAnsi" w:hAnsiTheme="minorHAnsi" w:cstheme="minorHAnsi"/>
        </w:rPr>
        <w:t>Execute takes: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-l [language-package].Adaptor</w:t>
      </w:r>
      <w:r>
        <w:t>: The language-package.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-e [expression.js]:</w:t>
      </w:r>
      <w:r>
        <w:t xml:space="preserve"> The expression being tested.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-s [state.json]</w:t>
      </w:r>
      <w:r>
        <w:t xml:space="preserve">: The message </w:t>
      </w:r>
      <w:r>
        <w:rPr>
          <w:rStyle w:val="HTMLCode"/>
          <w:rFonts w:eastAsiaTheme="minorHAnsi"/>
        </w:rPr>
        <w:t>data: {...}</w:t>
      </w:r>
      <w:r>
        <w:t xml:space="preserve"> and credential </w:t>
      </w:r>
      <w:r>
        <w:rPr>
          <w:rStyle w:val="HTMLCode"/>
          <w:rFonts w:eastAsiaTheme="minorHAnsi"/>
        </w:rPr>
        <w:t>configuration: {...}</w:t>
      </w:r>
      <w:r>
        <w:t>.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-o [output.json]</w:t>
      </w:r>
      <w:r>
        <w:t>: The file to which the output will be written.</w:t>
      </w:r>
    </w:p>
    <w:p w:rsidR="00D340CE" w:rsidRPr="003B2DE6" w:rsidRDefault="00D340CE" w:rsidP="003B2DE6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B2DE6">
        <w:rPr>
          <w:rFonts w:ascii="Trebuchet MS" w:hAnsi="Trebuchet MS"/>
          <w:b/>
          <w:bCs/>
          <w:color w:val="1A1722"/>
          <w:sz w:val="24"/>
          <w:szCs w:val="24"/>
        </w:rPr>
        <w:lastRenderedPageBreak/>
        <w:t>Bash usage</w:t>
      </w:r>
    </w:p>
    <w:p w:rsidR="00D340CE" w:rsidRPr="00C8725B" w:rsidRDefault="00C8725B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/core/lib/cli.js execute -l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path/language-[XXX].Adaptor -s 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/tmp/state.json -o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/tmp/output.json -e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/tmp/expression.js</w:t>
      </w:r>
    </w:p>
    <w:p w:rsidR="00ED6806" w:rsidRDefault="00ED6806" w:rsidP="00682DFD"/>
    <w:p w:rsidR="00397A1D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97A1D">
        <w:rPr>
          <w:rFonts w:ascii="Trebuchet MS" w:hAnsi="Trebuchet MS"/>
          <w:b/>
          <w:bCs/>
          <w:color w:val="1A1722"/>
          <w:sz w:val="24"/>
          <w:szCs w:val="24"/>
        </w:rPr>
        <w:t>Install openFn UI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sudo apt-get i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nstall php7.0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g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it clone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[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repository to be added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</w:t>
      </w:r>
    </w:p>
    <w:p w:rsidR="00397A1D" w:rsidRDefault="00397A1D" w:rsidP="00682DFD">
      <w:pPr>
        <w:pStyle w:val="Heading1"/>
        <w:spacing w:before="0"/>
        <w:rPr>
          <w:b/>
          <w:bCs/>
          <w:u w:val="single"/>
        </w:rPr>
      </w:pPr>
      <w:bookmarkStart w:id="4" w:name="openhim_documentation"/>
    </w:p>
    <w:p w:rsidR="00397A1D" w:rsidRPr="00397A1D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97A1D">
        <w:rPr>
          <w:rFonts w:ascii="Trebuchet MS" w:hAnsi="Trebuchet MS"/>
          <w:b/>
          <w:bCs/>
          <w:color w:val="1A1722"/>
          <w:sz w:val="24"/>
          <w:szCs w:val="24"/>
        </w:rPr>
        <w:t>Testing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c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d </w:t>
      </w:r>
      <w:r w:rsidR="009D2AD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9D2AD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/of/a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pplication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 –S localhost:port</w:t>
      </w:r>
    </w:p>
    <w:p w:rsidR="00397A1D" w:rsidRDefault="00397A1D" w:rsidP="00397A1D"/>
    <w:p w:rsidR="00397A1D" w:rsidRPr="00397A1D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97A1D">
        <w:rPr>
          <w:rFonts w:ascii="Trebuchet MS" w:hAnsi="Trebuchet MS"/>
          <w:b/>
          <w:bCs/>
          <w:color w:val="1A1722"/>
          <w:sz w:val="24"/>
          <w:szCs w:val="24"/>
        </w:rPr>
        <w:t>Production</w:t>
      </w:r>
    </w:p>
    <w:p w:rsidR="00397A1D" w:rsidRDefault="00397A1D" w:rsidP="00397A1D">
      <w:r>
        <w:t>Any webserver with php support may be used.</w:t>
      </w:r>
    </w:p>
    <w:p w:rsidR="00397A1D" w:rsidRDefault="00397A1D">
      <w:r>
        <w:br w:type="page"/>
      </w:r>
    </w:p>
    <w:p w:rsidR="00ED6806" w:rsidRPr="00ED6806" w:rsidRDefault="00ED6806" w:rsidP="00682DFD">
      <w:pPr>
        <w:pStyle w:val="Heading1"/>
        <w:spacing w:before="0"/>
        <w:rPr>
          <w:b/>
          <w:bCs/>
          <w:u w:val="single"/>
        </w:rPr>
      </w:pPr>
      <w:r w:rsidRPr="00ED6806">
        <w:rPr>
          <w:b/>
          <w:bCs/>
          <w:u w:val="single"/>
        </w:rPr>
        <w:lastRenderedPageBreak/>
        <w:t>OpenHIM Documentation</w:t>
      </w:r>
      <w:bookmarkEnd w:id="4"/>
    </w:p>
    <w:sectPr w:rsidR="00ED6806" w:rsidRPr="00ED6806" w:rsidSect="00ED680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912"/>
    <w:multiLevelType w:val="hybridMultilevel"/>
    <w:tmpl w:val="23F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798"/>
    <w:multiLevelType w:val="multilevel"/>
    <w:tmpl w:val="C2A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9B4"/>
    <w:multiLevelType w:val="multilevel"/>
    <w:tmpl w:val="DB4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71D7"/>
    <w:multiLevelType w:val="multilevel"/>
    <w:tmpl w:val="314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C26BD"/>
    <w:multiLevelType w:val="multilevel"/>
    <w:tmpl w:val="D00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A65C4"/>
    <w:multiLevelType w:val="multilevel"/>
    <w:tmpl w:val="B6E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019E"/>
    <w:multiLevelType w:val="hybridMultilevel"/>
    <w:tmpl w:val="82EE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4F7"/>
    <w:multiLevelType w:val="multilevel"/>
    <w:tmpl w:val="D66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2607E"/>
    <w:multiLevelType w:val="multilevel"/>
    <w:tmpl w:val="3B9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049BE"/>
    <w:multiLevelType w:val="multilevel"/>
    <w:tmpl w:val="A5E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3E5C"/>
    <w:multiLevelType w:val="multilevel"/>
    <w:tmpl w:val="450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A4335"/>
    <w:multiLevelType w:val="multilevel"/>
    <w:tmpl w:val="262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037E6"/>
    <w:multiLevelType w:val="multilevel"/>
    <w:tmpl w:val="61D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7335E"/>
    <w:multiLevelType w:val="multilevel"/>
    <w:tmpl w:val="AFA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F0"/>
    <w:rsid w:val="00061B6B"/>
    <w:rsid w:val="0007749C"/>
    <w:rsid w:val="00090E33"/>
    <w:rsid w:val="00122E23"/>
    <w:rsid w:val="001379A4"/>
    <w:rsid w:val="00284DB7"/>
    <w:rsid w:val="002B4BFB"/>
    <w:rsid w:val="00397A1D"/>
    <w:rsid w:val="003A21D2"/>
    <w:rsid w:val="003B2DE6"/>
    <w:rsid w:val="004953A5"/>
    <w:rsid w:val="00564145"/>
    <w:rsid w:val="005949C7"/>
    <w:rsid w:val="005B3813"/>
    <w:rsid w:val="00682DFD"/>
    <w:rsid w:val="006A325D"/>
    <w:rsid w:val="006B297E"/>
    <w:rsid w:val="006F79CC"/>
    <w:rsid w:val="00784128"/>
    <w:rsid w:val="007B5557"/>
    <w:rsid w:val="009546C4"/>
    <w:rsid w:val="0098310C"/>
    <w:rsid w:val="009A3FE8"/>
    <w:rsid w:val="009D2AD8"/>
    <w:rsid w:val="00A17455"/>
    <w:rsid w:val="00AE15B9"/>
    <w:rsid w:val="00B16378"/>
    <w:rsid w:val="00C333D0"/>
    <w:rsid w:val="00C50EF3"/>
    <w:rsid w:val="00C8725B"/>
    <w:rsid w:val="00D340CE"/>
    <w:rsid w:val="00DD14CE"/>
    <w:rsid w:val="00DE63D7"/>
    <w:rsid w:val="00E92FF0"/>
    <w:rsid w:val="00EC687E"/>
    <w:rsid w:val="00ED6806"/>
    <w:rsid w:val="00F07100"/>
    <w:rsid w:val="00F65627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225B"/>
  <w15:chartTrackingRefBased/>
  <w15:docId w15:val="{1D113923-6F74-49C4-BE84-7DA9919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F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ED6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8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80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C50E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F3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l">
    <w:name w:val="hll"/>
    <w:basedOn w:val="DefaultParagraphFont"/>
    <w:rsid w:val="00564145"/>
  </w:style>
  <w:style w:type="character" w:customStyle="1" w:styleId="Heading3Char">
    <w:name w:val="Heading 3 Char"/>
    <w:basedOn w:val="DefaultParagraphFont"/>
    <w:link w:val="Heading3"/>
    <w:uiPriority w:val="9"/>
    <w:semiHidden/>
    <w:rsid w:val="00D34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0C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340CE"/>
  </w:style>
  <w:style w:type="character" w:customStyle="1" w:styleId="pl-smi">
    <w:name w:val="pl-smi"/>
    <w:basedOn w:val="DefaultParagraphFont"/>
    <w:rsid w:val="00D3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to.io/docs/tutorial/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to.io/docs/tutorial/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to.io/doc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to.io/docs/admin/guide/install/py27/ubuntu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vis-ci.org/OpenFn/openfn-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Dahal</dc:creator>
  <cp:keywords/>
  <dc:description/>
  <cp:lastModifiedBy>Padam Dahal</cp:lastModifiedBy>
  <cp:revision>26</cp:revision>
  <dcterms:created xsi:type="dcterms:W3CDTF">2019-06-15T03:02:00Z</dcterms:created>
  <dcterms:modified xsi:type="dcterms:W3CDTF">2019-11-15T09:37:00Z</dcterms:modified>
</cp:coreProperties>
</file>