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42B2" w14:textId="77777777" w:rsidR="00993893" w:rsidRDefault="00993893" w:rsidP="00993893">
      <w:r>
        <w:t>Week 2 journal</w:t>
      </w:r>
    </w:p>
    <w:p w14:paraId="05D3F699" w14:textId="538CB3C4" w:rsidR="009B752F" w:rsidRDefault="00993893" w:rsidP="00993893">
      <w:r>
        <w:t>I met with my supervisor to discuss the research topic and schedules. We also discussed research interests and aims of the research. I research into researched the global fortune 100 companies for 2022 and their geographical dispersion. I was able to gather further existing literature on these organizations. It was interesting to note how the same companies keep swapping positions in the rankings</w:t>
      </w:r>
      <w:r w:rsidR="00357FF9">
        <w:t>.</w:t>
      </w:r>
    </w:p>
    <w:p w14:paraId="567F08DA" w14:textId="5EF2215F" w:rsidR="0033578B" w:rsidRDefault="0033578B" w:rsidP="00993893">
      <w:r>
        <w:rPr>
          <w:noProof/>
        </w:rPr>
        <w:drawing>
          <wp:inline distT="0" distB="0" distL="0" distR="0" wp14:anchorId="09F72ABB" wp14:editId="481ACC4D">
            <wp:extent cx="5943600" cy="486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029E" w14:textId="0700EB9C" w:rsidR="00477C42" w:rsidRDefault="00D836F1" w:rsidP="00993893">
      <w:r>
        <w:rPr>
          <w:noProof/>
        </w:rPr>
        <w:lastRenderedPageBreak/>
        <w:drawing>
          <wp:inline distT="0" distB="0" distL="0" distR="0" wp14:anchorId="495B7146" wp14:editId="315C927F">
            <wp:extent cx="5943600" cy="52228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615" w14:textId="6BB2D3FB" w:rsidR="00707AD8" w:rsidRDefault="008378E6" w:rsidP="00993893">
      <w:r>
        <w:rPr>
          <w:noProof/>
        </w:rPr>
        <w:lastRenderedPageBreak/>
        <w:drawing>
          <wp:inline distT="0" distB="0" distL="0" distR="0" wp14:anchorId="467B2C8F" wp14:editId="10DBC163">
            <wp:extent cx="5943600" cy="53625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CB5" w14:textId="605EBEAA" w:rsidR="00420E59" w:rsidRDefault="0064173B" w:rsidP="00993893">
      <w:r>
        <w:rPr>
          <w:noProof/>
        </w:rPr>
        <w:lastRenderedPageBreak/>
        <w:drawing>
          <wp:inline distT="0" distB="0" distL="0" distR="0" wp14:anchorId="2DC55DB8" wp14:editId="29AD48E8">
            <wp:extent cx="5943600" cy="46888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92F7" w14:textId="28C09DE9" w:rsidR="00741D23" w:rsidRDefault="004E37D8" w:rsidP="00993893">
      <w:r>
        <w:rPr>
          <w:noProof/>
        </w:rPr>
        <w:lastRenderedPageBreak/>
        <w:drawing>
          <wp:inline distT="0" distB="0" distL="0" distR="0" wp14:anchorId="0076C3D2" wp14:editId="062A3A8C">
            <wp:extent cx="5943600" cy="55587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C624" w14:textId="708FAD3B" w:rsidR="0052688B" w:rsidRDefault="00F57374" w:rsidP="00993893">
      <w:r>
        <w:rPr>
          <w:noProof/>
        </w:rPr>
        <w:lastRenderedPageBreak/>
        <w:drawing>
          <wp:inline distT="0" distB="0" distL="0" distR="0" wp14:anchorId="52F59729" wp14:editId="18895F85">
            <wp:extent cx="5943600" cy="547179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0D28" w14:textId="7AB7C803" w:rsidR="005C7CF0" w:rsidRDefault="005A4721" w:rsidP="00993893">
      <w:r>
        <w:rPr>
          <w:noProof/>
        </w:rPr>
        <w:lastRenderedPageBreak/>
        <w:drawing>
          <wp:inline distT="0" distB="0" distL="0" distR="0" wp14:anchorId="77811A9D" wp14:editId="72CE3C0D">
            <wp:extent cx="5943600" cy="55645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8A8B" w14:textId="4FDC5AA5" w:rsidR="00143718" w:rsidRDefault="0045491E" w:rsidP="00993893">
      <w:r>
        <w:rPr>
          <w:noProof/>
        </w:rPr>
        <w:lastRenderedPageBreak/>
        <w:drawing>
          <wp:inline distT="0" distB="0" distL="0" distR="0" wp14:anchorId="538E507F" wp14:editId="26670CBF">
            <wp:extent cx="5943600" cy="5252720"/>
            <wp:effectExtent l="0" t="0" r="0" b="508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397C" w14:textId="5DA137F6" w:rsidR="00E51BD1" w:rsidRDefault="00D25677" w:rsidP="00993893">
      <w:r>
        <w:rPr>
          <w:noProof/>
        </w:rPr>
        <w:lastRenderedPageBreak/>
        <w:drawing>
          <wp:inline distT="0" distB="0" distL="0" distR="0" wp14:anchorId="0CECD247" wp14:editId="575010C4">
            <wp:extent cx="5943600" cy="5253990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AF0C" w14:textId="2650C035" w:rsidR="000B4A19" w:rsidRDefault="006A76B7" w:rsidP="00993893">
      <w:r>
        <w:rPr>
          <w:noProof/>
        </w:rPr>
        <w:lastRenderedPageBreak/>
        <w:drawing>
          <wp:inline distT="0" distB="0" distL="0" distR="0" wp14:anchorId="12BDC311" wp14:editId="3B15EE9D">
            <wp:extent cx="5943600" cy="5307965"/>
            <wp:effectExtent l="0" t="0" r="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B80D" w14:textId="08D0B4FE" w:rsidR="000B4A19" w:rsidRDefault="00FD335C" w:rsidP="00993893">
      <w:r>
        <w:rPr>
          <w:noProof/>
        </w:rPr>
        <w:lastRenderedPageBreak/>
        <w:drawing>
          <wp:inline distT="0" distB="0" distL="0" distR="0" wp14:anchorId="49BC311D" wp14:editId="1B782B93">
            <wp:extent cx="5943600" cy="5142865"/>
            <wp:effectExtent l="0" t="0" r="0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58A7" w14:textId="0457E7D6" w:rsidR="004A060B" w:rsidRDefault="00344F5E" w:rsidP="00993893">
      <w:r>
        <w:rPr>
          <w:noProof/>
        </w:rPr>
        <w:drawing>
          <wp:inline distT="0" distB="0" distL="0" distR="0" wp14:anchorId="3B65AF78" wp14:editId="28F74ABA">
            <wp:extent cx="5943600" cy="262001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893"/>
    <w:rsid w:val="000B4A19"/>
    <w:rsid w:val="00143718"/>
    <w:rsid w:val="0033578B"/>
    <w:rsid w:val="00344F5E"/>
    <w:rsid w:val="00357FF9"/>
    <w:rsid w:val="00420E59"/>
    <w:rsid w:val="0045491E"/>
    <w:rsid w:val="00477C42"/>
    <w:rsid w:val="004A060B"/>
    <w:rsid w:val="004E37D8"/>
    <w:rsid w:val="0052688B"/>
    <w:rsid w:val="005A4721"/>
    <w:rsid w:val="005C7CF0"/>
    <w:rsid w:val="0064173B"/>
    <w:rsid w:val="006A76B7"/>
    <w:rsid w:val="00707AD8"/>
    <w:rsid w:val="00741D23"/>
    <w:rsid w:val="008378E6"/>
    <w:rsid w:val="00993893"/>
    <w:rsid w:val="009B752F"/>
    <w:rsid w:val="00D25677"/>
    <w:rsid w:val="00D836F1"/>
    <w:rsid w:val="00E51BD1"/>
    <w:rsid w:val="00F57374"/>
    <w:rsid w:val="00FD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917AB"/>
  <w15:chartTrackingRefBased/>
  <w15:docId w15:val="{8DA13E3B-1DB0-451C-9CAD-C80A6F25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8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</dc:creator>
  <cp:keywords/>
  <dc:description/>
  <cp:lastModifiedBy>patrick</cp:lastModifiedBy>
  <cp:revision>2</cp:revision>
  <dcterms:created xsi:type="dcterms:W3CDTF">2023-08-19T03:24:00Z</dcterms:created>
  <dcterms:modified xsi:type="dcterms:W3CDTF">2023-08-19T03:24:00Z</dcterms:modified>
</cp:coreProperties>
</file>