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77C18"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t>Context:</w:t>
      </w:r>
    </w:p>
    <w:p w14:paraId="12908E26"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For my website I will be creating a wiki that informs beginner/novice PC builders how to build their own PC with the help of my WIKI page. The website will be mainly targeted at PC building newbies that want an increased knowledge about building a PC. People under this situation should be able to ask questions on how to do specific tasks when building a PC, then other more experienced people can edit their post to hopefully answer their questions. </w:t>
      </w:r>
    </w:p>
    <w:p w14:paraId="4EA9F92F"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69C94E72"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t xml:space="preserve">Purpose: </w:t>
      </w:r>
    </w:p>
    <w:p w14:paraId="6AD36B77"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The purpose of this website is to create a reliable, credible WIKI page to beginners of PC Building. This means that my website will have to allow for people to edit posts in the wiki that will contribute to the increasing the good information on the wiki page and to remove any misinformation. </w:t>
      </w:r>
    </w:p>
    <w:p w14:paraId="4BCE9E54"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509CDE26"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t>End User Requirements:</w:t>
      </w:r>
    </w:p>
    <w:p w14:paraId="2D032548" w14:textId="77777777" w:rsidR="00791EA0" w:rsidRPr="00791EA0" w:rsidRDefault="00791EA0" w:rsidP="00791EA0">
      <w:pPr>
        <w:numPr>
          <w:ilvl w:val="0"/>
          <w:numId w:val="1"/>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I will need to login/user system in my database to allow certain users with certain permissions (i.e. You will need to be logged in to create/edit the wiki). This also includes having administration over the website for deleting wiki categories/etc. </w:t>
      </w:r>
    </w:p>
    <w:p w14:paraId="6CBA0DF3" w14:textId="77777777" w:rsidR="00791EA0" w:rsidRPr="00791EA0" w:rsidRDefault="00791EA0" w:rsidP="00791EA0">
      <w:pPr>
        <w:ind w:left="108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38B61877" w14:textId="77777777" w:rsidR="00791EA0" w:rsidRPr="00791EA0" w:rsidRDefault="00791EA0" w:rsidP="00791EA0">
      <w:pPr>
        <w:numPr>
          <w:ilvl w:val="0"/>
          <w:numId w:val="2"/>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I will have an upvote system on each category that will sort the highest voted category to the top of the category list. This will make the more relevant/useful categories more accessible.</w:t>
      </w:r>
    </w:p>
    <w:p w14:paraId="3CD56A5E" w14:textId="77777777" w:rsidR="00791EA0" w:rsidRPr="00791EA0" w:rsidRDefault="00791EA0" w:rsidP="00791EA0">
      <w:pPr>
        <w:ind w:left="108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625E6985" w14:textId="77777777" w:rsidR="00791EA0" w:rsidRPr="00791EA0" w:rsidRDefault="00791EA0" w:rsidP="00791EA0">
      <w:pPr>
        <w:numPr>
          <w:ilvl w:val="0"/>
          <w:numId w:val="3"/>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With the user system people should be able to create a new wiki section or edit and existing section if they are logged in. Administrators will be able to select and delete certain categories if they want.</w:t>
      </w:r>
    </w:p>
    <w:p w14:paraId="5B02F732"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1BD217E0"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t>Stakeholders I will consult with:</w:t>
      </w:r>
    </w:p>
    <w:p w14:paraId="65EAB6A0"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As for my design feedback I will use any classmates as my stakeholders and for my testing I try use the same people.</w:t>
      </w:r>
    </w:p>
    <w:p w14:paraId="786D188D" w14:textId="5DB370BC" w:rsid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38CB242C" w14:textId="77777777" w:rsidR="006F244F" w:rsidRPr="00791EA0" w:rsidRDefault="006F244F" w:rsidP="00791EA0">
      <w:pPr>
        <w:ind w:left="540"/>
        <w:rPr>
          <w:rFonts w:ascii="Calibri" w:eastAsia="Times New Roman" w:hAnsi="Calibri" w:cs="Calibri"/>
          <w:sz w:val="22"/>
          <w:szCs w:val="22"/>
          <w:lang w:val="en-US" w:eastAsia="en-GB"/>
        </w:rPr>
      </w:pPr>
    </w:p>
    <w:p w14:paraId="0C53BFCE"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t>Relevant Implications (Design)</w:t>
      </w:r>
    </w:p>
    <w:p w14:paraId="03F1E894"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727425B8" w14:textId="3E4FC145" w:rsidR="00791EA0" w:rsidRPr="00791EA0" w:rsidRDefault="00791EA0" w:rsidP="00791EA0">
      <w:pPr>
        <w:numPr>
          <w:ilvl w:val="0"/>
          <w:numId w:val="4"/>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My First Relevant Implication for my design is Functionality.  Functionality for my website means the design, is easy to </w:t>
      </w:r>
      <w:r w:rsidR="006F244F" w:rsidRPr="00791EA0">
        <w:rPr>
          <w:rFonts w:ascii="Calibri" w:eastAsia="Times New Roman" w:hAnsi="Calibri" w:cs="Calibri"/>
          <w:sz w:val="22"/>
          <w:szCs w:val="22"/>
          <w:lang w:val="en-US" w:eastAsia="en-GB"/>
        </w:rPr>
        <w:t>navigate, simple</w:t>
      </w:r>
      <w:r w:rsidRPr="00791EA0">
        <w:rPr>
          <w:rFonts w:ascii="Calibri" w:eastAsia="Times New Roman" w:hAnsi="Calibri" w:cs="Calibri"/>
          <w:sz w:val="22"/>
          <w:szCs w:val="22"/>
          <w:lang w:val="en-US" w:eastAsia="en-GB"/>
        </w:rPr>
        <w:t xml:space="preserve"> enough to be </w:t>
      </w:r>
      <w:r w:rsidR="006F244F" w:rsidRPr="00791EA0">
        <w:rPr>
          <w:rFonts w:ascii="Calibri" w:eastAsia="Times New Roman" w:hAnsi="Calibri" w:cs="Calibri"/>
          <w:sz w:val="22"/>
          <w:szCs w:val="22"/>
          <w:lang w:val="en-US" w:eastAsia="en-GB"/>
        </w:rPr>
        <w:t>self-explanatory</w:t>
      </w:r>
      <w:r w:rsidRPr="00791EA0">
        <w:rPr>
          <w:rFonts w:ascii="Calibri" w:eastAsia="Times New Roman" w:hAnsi="Calibri" w:cs="Calibri"/>
          <w:sz w:val="22"/>
          <w:szCs w:val="22"/>
          <w:lang w:val="en-US" w:eastAsia="en-GB"/>
        </w:rPr>
        <w:t xml:space="preserve"> and functional in the way everything contrasts (i.e. using easy to read contrasts in the text and background).  Having a functional design for my website is important as I want my end users to feel comfortable when using my website by making it quite easy to interpret and use.  Using bootstrap components for my website (such as the navbar) will make my website design more functional and easier to navigate therefore solving my relevant implication of having a functional design. </w:t>
      </w:r>
    </w:p>
    <w:p w14:paraId="6CD7E745"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31D043C5" w14:textId="77777777" w:rsidR="00791EA0" w:rsidRPr="00791EA0" w:rsidRDefault="00791EA0" w:rsidP="00791EA0">
      <w:pPr>
        <w:numPr>
          <w:ilvl w:val="0"/>
          <w:numId w:val="5"/>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My Second Relevant Implication for my design is Accessibility.  Accessibility for my website means that people that people that have some impairment, disability or require increased accessibility online are able to easily use my design. One way I will be doing this will be through my contrast of coloring. Choosing easy to see / high contrasting colours will make my website very easy to read to colorblind people. This is important for my website because there won't be many limitations as for accessibility if have this as my relevant implications therefore my website should be easily accessible to all of my end users.</w:t>
      </w:r>
    </w:p>
    <w:p w14:paraId="2511F02E" w14:textId="460A0873" w:rsidR="006F244F" w:rsidRDefault="00791EA0" w:rsidP="006F244F">
      <w:pPr>
        <w:ind w:left="108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09F30543" w14:textId="4B1D9AE1" w:rsidR="006F244F" w:rsidRDefault="006F244F" w:rsidP="006F244F">
      <w:pPr>
        <w:ind w:left="1080"/>
        <w:rPr>
          <w:rFonts w:ascii="Calibri" w:eastAsia="Times New Roman" w:hAnsi="Calibri" w:cs="Calibri"/>
          <w:sz w:val="22"/>
          <w:szCs w:val="22"/>
          <w:lang w:val="en-US" w:eastAsia="en-GB"/>
        </w:rPr>
      </w:pPr>
    </w:p>
    <w:p w14:paraId="7A95BE53" w14:textId="77777777" w:rsidR="006F244F" w:rsidRPr="00791EA0" w:rsidRDefault="006F244F" w:rsidP="006F244F">
      <w:pPr>
        <w:ind w:left="1080"/>
        <w:rPr>
          <w:rFonts w:ascii="Calibri" w:eastAsia="Times New Roman" w:hAnsi="Calibri" w:cs="Calibri"/>
          <w:sz w:val="22"/>
          <w:szCs w:val="22"/>
          <w:lang w:val="en-US" w:eastAsia="en-GB"/>
        </w:rPr>
      </w:pPr>
    </w:p>
    <w:p w14:paraId="1B43ABBC" w14:textId="77777777" w:rsidR="00791EA0" w:rsidRPr="00791EA0" w:rsidRDefault="00791EA0" w:rsidP="00791EA0">
      <w:pPr>
        <w:ind w:left="540"/>
        <w:rPr>
          <w:rFonts w:ascii="Calibri" w:eastAsia="Times New Roman" w:hAnsi="Calibri" w:cs="Calibri"/>
          <w:b/>
          <w:bCs/>
          <w:sz w:val="22"/>
          <w:szCs w:val="22"/>
          <w:lang w:val="en-US" w:eastAsia="en-GB"/>
        </w:rPr>
      </w:pPr>
      <w:r w:rsidRPr="00791EA0">
        <w:rPr>
          <w:rFonts w:ascii="Calibri" w:eastAsia="Times New Roman" w:hAnsi="Calibri" w:cs="Calibri"/>
          <w:b/>
          <w:bCs/>
          <w:sz w:val="22"/>
          <w:szCs w:val="22"/>
          <w:lang w:val="en-US" w:eastAsia="en-GB"/>
        </w:rPr>
        <w:lastRenderedPageBreak/>
        <w:t>Relevant Implications (Database)</w:t>
      </w:r>
    </w:p>
    <w:p w14:paraId="0E201CE6"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01014F9E" w14:textId="51FE7154" w:rsidR="00791EA0" w:rsidRPr="00791EA0" w:rsidRDefault="00791EA0" w:rsidP="00791EA0">
      <w:pPr>
        <w:numPr>
          <w:ilvl w:val="0"/>
          <w:numId w:val="6"/>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My First Relevant Implication for my database is Privacy. Privacy for my website means that people will have the right to having their own personal information secure when using my website. This is an important relevant implication for my database because Security of information is a necessity for a </w:t>
      </w:r>
      <w:r w:rsidR="006F244F" w:rsidRPr="00791EA0">
        <w:rPr>
          <w:rFonts w:ascii="Calibri" w:eastAsia="Times New Roman" w:hAnsi="Calibri" w:cs="Calibri"/>
          <w:sz w:val="22"/>
          <w:szCs w:val="22"/>
          <w:lang w:val="en-US" w:eastAsia="en-GB"/>
        </w:rPr>
        <w:t>well-developed</w:t>
      </w:r>
      <w:r w:rsidRPr="00791EA0">
        <w:rPr>
          <w:rFonts w:ascii="Calibri" w:eastAsia="Times New Roman" w:hAnsi="Calibri" w:cs="Calibri"/>
          <w:sz w:val="22"/>
          <w:szCs w:val="22"/>
          <w:lang w:val="en-US" w:eastAsia="en-GB"/>
        </w:rPr>
        <w:t xml:space="preserve">/established website. This means my database should be protected from any hackers or anyone trying to pull information from my database. I will be applying this to my website by having my passwords for every user's account. </w:t>
      </w:r>
      <w:r w:rsidR="006F244F" w:rsidRPr="00791EA0">
        <w:rPr>
          <w:rFonts w:ascii="Calibri" w:eastAsia="Times New Roman" w:hAnsi="Calibri" w:cs="Calibri"/>
          <w:sz w:val="22"/>
          <w:szCs w:val="22"/>
          <w:lang w:val="en-US" w:eastAsia="en-GB"/>
        </w:rPr>
        <w:t>This also</w:t>
      </w:r>
      <w:r w:rsidRPr="00791EA0">
        <w:rPr>
          <w:rFonts w:ascii="Calibri" w:eastAsia="Times New Roman" w:hAnsi="Calibri" w:cs="Calibri"/>
          <w:sz w:val="22"/>
          <w:szCs w:val="22"/>
          <w:lang w:val="en-US" w:eastAsia="en-GB"/>
        </w:rPr>
        <w:t xml:space="preserve"> means if someone somehow accesses my database information through SQL injection, my user's passwords will be protected by the hash.</w:t>
      </w:r>
    </w:p>
    <w:p w14:paraId="2A580C62" w14:textId="77777777" w:rsidR="00791EA0" w:rsidRPr="00791EA0" w:rsidRDefault="00791EA0" w:rsidP="00791EA0">
      <w:pPr>
        <w:ind w:left="540"/>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w:t>
      </w:r>
    </w:p>
    <w:p w14:paraId="0EDFD6FC" w14:textId="14B63B8D" w:rsidR="00791EA0" w:rsidRDefault="00791EA0" w:rsidP="00791EA0">
      <w:pPr>
        <w:numPr>
          <w:ilvl w:val="0"/>
          <w:numId w:val="7"/>
        </w:numPr>
        <w:ind w:left="540"/>
        <w:textAlignment w:val="center"/>
        <w:rPr>
          <w:rFonts w:ascii="Calibri" w:eastAsia="Times New Roman" w:hAnsi="Calibri" w:cs="Calibri"/>
          <w:sz w:val="22"/>
          <w:szCs w:val="22"/>
          <w:lang w:val="en-US" w:eastAsia="en-GB"/>
        </w:rPr>
      </w:pPr>
      <w:r w:rsidRPr="00791EA0">
        <w:rPr>
          <w:rFonts w:ascii="Calibri" w:eastAsia="Times New Roman" w:hAnsi="Calibri" w:cs="Calibri"/>
          <w:sz w:val="22"/>
          <w:szCs w:val="22"/>
          <w:lang w:val="en-US" w:eastAsia="en-GB"/>
        </w:rPr>
        <w:t xml:space="preserve">My Second Relevant Implication Is Future Proofing. Using the same variables consistently throughout my database and php will make sense of the code for future generations will ensure my website will be Future </w:t>
      </w:r>
      <w:r w:rsidR="006F244F" w:rsidRPr="00791EA0">
        <w:rPr>
          <w:rFonts w:ascii="Calibri" w:eastAsia="Times New Roman" w:hAnsi="Calibri" w:cs="Calibri"/>
          <w:sz w:val="22"/>
          <w:szCs w:val="22"/>
          <w:lang w:val="en-US" w:eastAsia="en-GB"/>
        </w:rPr>
        <w:t>Proof.</w:t>
      </w:r>
      <w:r w:rsidRPr="00791EA0">
        <w:rPr>
          <w:rFonts w:ascii="Calibri" w:eastAsia="Times New Roman" w:hAnsi="Calibri" w:cs="Calibri"/>
          <w:sz w:val="22"/>
          <w:szCs w:val="22"/>
          <w:lang w:val="en-US" w:eastAsia="en-GB"/>
        </w:rPr>
        <w:t xml:space="preserve"> Future proofing is important as it makes my code easy to interpret if I need to make updates to the website or to fix any bugs. This should also mean that I have enough commenting on the code that explains the variables enough for anyone to be able to understand the code. Making sure I have enough commenting to support the code's meaning as well as keeping consistent variables should be a secure implication of Future proofing for my website</w:t>
      </w:r>
    </w:p>
    <w:p w14:paraId="18C93F75" w14:textId="29142F40" w:rsidR="006F244F" w:rsidRDefault="006F244F" w:rsidP="006F244F">
      <w:pPr>
        <w:ind w:left="540"/>
        <w:textAlignment w:val="center"/>
        <w:rPr>
          <w:rFonts w:ascii="Calibri" w:eastAsia="Times New Roman" w:hAnsi="Calibri" w:cs="Calibri"/>
          <w:sz w:val="22"/>
          <w:szCs w:val="22"/>
          <w:lang w:val="en-US" w:eastAsia="en-GB"/>
        </w:rPr>
      </w:pPr>
    </w:p>
    <w:p w14:paraId="06657183" w14:textId="7BECA2E8" w:rsidR="00955409" w:rsidRDefault="00955409" w:rsidP="006F244F">
      <w:pPr>
        <w:ind w:left="540"/>
        <w:textAlignment w:val="center"/>
        <w:rPr>
          <w:rFonts w:ascii="Calibri" w:eastAsia="Times New Roman" w:hAnsi="Calibri" w:cs="Calibri"/>
          <w:sz w:val="22"/>
          <w:szCs w:val="22"/>
          <w:lang w:val="en-US" w:eastAsia="en-GB"/>
        </w:rPr>
      </w:pPr>
    </w:p>
    <w:p w14:paraId="40329B43" w14:textId="707B3247" w:rsidR="00955409" w:rsidRDefault="00955409" w:rsidP="006F244F">
      <w:pPr>
        <w:ind w:left="540"/>
        <w:textAlignment w:val="center"/>
        <w:rPr>
          <w:rFonts w:ascii="Calibri" w:eastAsia="Times New Roman" w:hAnsi="Calibri" w:cs="Calibri"/>
          <w:sz w:val="22"/>
          <w:szCs w:val="22"/>
          <w:lang w:val="en-US" w:eastAsia="en-GB"/>
        </w:rPr>
      </w:pPr>
    </w:p>
    <w:p w14:paraId="4144BEEF" w14:textId="77777777" w:rsidR="00955409" w:rsidRDefault="00955409" w:rsidP="006F244F">
      <w:pPr>
        <w:ind w:left="540"/>
        <w:textAlignment w:val="center"/>
        <w:rPr>
          <w:rFonts w:ascii="Calibri" w:eastAsia="Times New Roman" w:hAnsi="Calibri" w:cs="Calibri"/>
          <w:sz w:val="22"/>
          <w:szCs w:val="22"/>
          <w:lang w:val="en-US" w:eastAsia="en-GB"/>
        </w:rPr>
      </w:pPr>
    </w:p>
    <w:p w14:paraId="7D2A6CB4" w14:textId="3CFB8DE4" w:rsidR="006F244F" w:rsidRPr="00791EA0" w:rsidRDefault="006F244F" w:rsidP="006F244F">
      <w:pPr>
        <w:ind w:left="540"/>
        <w:textAlignment w:val="center"/>
        <w:rPr>
          <w:rFonts w:ascii="Calibri" w:eastAsia="Times New Roman" w:hAnsi="Calibri" w:cs="Calibri"/>
          <w:sz w:val="22"/>
          <w:szCs w:val="22"/>
          <w:lang w:val="en-US" w:eastAsia="en-GB"/>
        </w:rPr>
      </w:pPr>
    </w:p>
    <w:p w14:paraId="14F18B3A" w14:textId="1F69F283" w:rsidR="006F244F" w:rsidRDefault="006F244F" w:rsidP="006F244F">
      <w:pPr>
        <w:ind w:left="540"/>
        <w:rPr>
          <w:rFonts w:ascii="Calibri" w:eastAsia="Times New Roman" w:hAnsi="Calibri" w:cs="Calibri"/>
          <w:b/>
          <w:bCs/>
          <w:sz w:val="22"/>
          <w:szCs w:val="22"/>
          <w:lang w:val="en-US" w:eastAsia="en-GB"/>
        </w:rPr>
      </w:pPr>
      <w:r>
        <w:rPr>
          <w:rFonts w:ascii="Calibri" w:eastAsia="Times New Roman" w:hAnsi="Calibri" w:cs="Calibri"/>
          <w:b/>
          <w:bCs/>
          <w:sz w:val="22"/>
          <w:szCs w:val="22"/>
          <w:lang w:val="en-US" w:eastAsia="en-GB"/>
        </w:rPr>
        <w:t>Researching Design:</w:t>
      </w:r>
    </w:p>
    <w:p w14:paraId="1133E91B" w14:textId="055DBB75" w:rsidR="006F244F" w:rsidRDefault="006F244F" w:rsidP="006F244F">
      <w:pPr>
        <w:ind w:left="540"/>
        <w:rPr>
          <w:rFonts w:ascii="Calibri" w:eastAsia="Times New Roman" w:hAnsi="Calibri" w:cs="Calibri"/>
          <w:sz w:val="22"/>
          <w:szCs w:val="22"/>
          <w:lang w:val="en-US" w:eastAsia="en-GB"/>
        </w:rPr>
      </w:pPr>
      <w:r w:rsidRPr="006F244F">
        <w:rPr>
          <w:rFonts w:ascii="Calibri" w:eastAsia="Times New Roman" w:hAnsi="Calibri" w:cs="Calibri"/>
          <w:sz w:val="22"/>
          <w:szCs w:val="22"/>
          <w:lang w:val="en-US" w:eastAsia="en-GB"/>
        </w:rPr>
        <w:t>In my design research I found two websites that could influence the design of my website. The reason I chose the</w:t>
      </w:r>
      <w:r>
        <w:rPr>
          <w:rFonts w:ascii="Calibri" w:eastAsia="Times New Roman" w:hAnsi="Calibri" w:cs="Calibri"/>
          <w:sz w:val="22"/>
          <w:szCs w:val="22"/>
          <w:lang w:val="en-US" w:eastAsia="en-GB"/>
        </w:rPr>
        <w:t>se designs is because they both relate to my website (both PC related websites).</w:t>
      </w:r>
    </w:p>
    <w:p w14:paraId="77ED28CE" w14:textId="20876437" w:rsidR="00955409" w:rsidRDefault="00955409" w:rsidP="006F244F">
      <w:pPr>
        <w:ind w:left="540"/>
        <w:rPr>
          <w:rFonts w:ascii="Calibri" w:eastAsia="Times New Roman" w:hAnsi="Calibri" w:cs="Calibri"/>
          <w:sz w:val="22"/>
          <w:szCs w:val="22"/>
          <w:lang w:val="en-US" w:eastAsia="en-GB"/>
        </w:rPr>
      </w:pPr>
      <w:r>
        <w:rPr>
          <w:noProof/>
        </w:rPr>
        <w:drawing>
          <wp:anchor distT="0" distB="0" distL="114300" distR="114300" simplePos="0" relativeHeight="251658240" behindDoc="1" locked="0" layoutInCell="1" allowOverlap="1" wp14:anchorId="31A9399F" wp14:editId="79EE5EE7">
            <wp:simplePos x="0" y="0"/>
            <wp:positionH relativeFrom="column">
              <wp:posOffset>292100</wp:posOffset>
            </wp:positionH>
            <wp:positionV relativeFrom="paragraph">
              <wp:posOffset>125095</wp:posOffset>
            </wp:positionV>
            <wp:extent cx="5065395" cy="2477135"/>
            <wp:effectExtent l="0" t="0" r="1905" b="0"/>
            <wp:wrapTight wrapText="bothSides">
              <wp:wrapPolygon edited="0">
                <wp:start x="0" y="0"/>
                <wp:lineTo x="0" y="21484"/>
                <wp:lineTo x="21554" y="21484"/>
                <wp:lineTo x="21554" y="0"/>
                <wp:lineTo x="0" y="0"/>
              </wp:wrapPolygon>
            </wp:wrapTight>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9 at 12.00.0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5395" cy="2477135"/>
                    </a:xfrm>
                    <a:prstGeom prst="rect">
                      <a:avLst/>
                    </a:prstGeom>
                  </pic:spPr>
                </pic:pic>
              </a:graphicData>
            </a:graphic>
            <wp14:sizeRelH relativeFrom="page">
              <wp14:pctWidth>0</wp14:pctWidth>
            </wp14:sizeRelH>
            <wp14:sizeRelV relativeFrom="page">
              <wp14:pctHeight>0</wp14:pctHeight>
            </wp14:sizeRelV>
          </wp:anchor>
        </w:drawing>
      </w:r>
    </w:p>
    <w:p w14:paraId="12119C32" w14:textId="37B11BE1" w:rsidR="00955409" w:rsidRDefault="00955409" w:rsidP="006F244F">
      <w:pPr>
        <w:ind w:left="540"/>
        <w:rPr>
          <w:rFonts w:ascii="Calibri" w:eastAsia="Times New Roman" w:hAnsi="Calibri" w:cs="Calibri"/>
          <w:sz w:val="22"/>
          <w:szCs w:val="22"/>
          <w:lang w:val="en-US" w:eastAsia="en-GB"/>
        </w:rPr>
      </w:pPr>
    </w:p>
    <w:p w14:paraId="5E904DD5" w14:textId="11F32BB7" w:rsidR="006F244F" w:rsidRPr="00791EA0" w:rsidRDefault="006F244F" w:rsidP="006F244F">
      <w:pPr>
        <w:ind w:left="540"/>
        <w:rPr>
          <w:rFonts w:ascii="Calibri" w:eastAsia="Times New Roman" w:hAnsi="Calibri" w:cs="Calibri"/>
          <w:sz w:val="22"/>
          <w:szCs w:val="22"/>
          <w:lang w:val="en-US" w:eastAsia="en-GB"/>
        </w:rPr>
      </w:pPr>
    </w:p>
    <w:p w14:paraId="3C2811F6" w14:textId="173CC8D6" w:rsidR="006F244F" w:rsidRDefault="006F244F"/>
    <w:p w14:paraId="5D19CDDF" w14:textId="3B148ED2" w:rsidR="006F244F" w:rsidRDefault="006F244F"/>
    <w:p w14:paraId="746106D3" w14:textId="54DDB0B9" w:rsidR="006F244F" w:rsidRDefault="006F244F"/>
    <w:p w14:paraId="16A3719A" w14:textId="72D0F467" w:rsidR="006F244F" w:rsidRDefault="006F244F"/>
    <w:p w14:paraId="0527F344" w14:textId="5AB5464E" w:rsidR="006F244F" w:rsidRDefault="006F244F"/>
    <w:p w14:paraId="2F7FFB34" w14:textId="5BE489CE" w:rsidR="006F244F" w:rsidRDefault="006F244F"/>
    <w:p w14:paraId="0DC5EA61" w14:textId="54BA4818" w:rsidR="006F244F" w:rsidRDefault="006F244F"/>
    <w:p w14:paraId="01BFF3CE" w14:textId="43E60A05" w:rsidR="006F244F" w:rsidRDefault="006F244F"/>
    <w:p w14:paraId="54A46483" w14:textId="36255BAE" w:rsidR="006F244F" w:rsidRDefault="006F244F"/>
    <w:p w14:paraId="3868913E" w14:textId="596914EE" w:rsidR="006F244F" w:rsidRDefault="006F244F"/>
    <w:p w14:paraId="68D280E0" w14:textId="5E4557FD" w:rsidR="006F244F" w:rsidRDefault="006F244F"/>
    <w:p w14:paraId="63C6AB4E" w14:textId="77777777" w:rsidR="00955409" w:rsidRDefault="00955409">
      <w:pPr>
        <w:rPr>
          <w:noProof/>
        </w:rPr>
      </w:pPr>
    </w:p>
    <w:p w14:paraId="350497D9" w14:textId="77777777" w:rsidR="00955409" w:rsidRDefault="00955409">
      <w:pPr>
        <w:rPr>
          <w:noProof/>
        </w:rPr>
      </w:pPr>
    </w:p>
    <w:p w14:paraId="3C47362F" w14:textId="5A2211CD" w:rsidR="00012BAC" w:rsidRDefault="006F244F">
      <w:r>
        <w:rPr>
          <w:noProof/>
        </w:rPr>
        <w:t>I found the colour palet on the</w:t>
      </w:r>
      <w:r>
        <w:t xml:space="preserve"> Origin PC website to be interesting and unique. I think this colour pallet will compliment my Relevant implications for my design as the red contrasts very well with the black/grey background. </w:t>
      </w:r>
      <w:r w:rsidR="00955409">
        <w:t>Accessibility is one of the main Relevant implications for this design, therefore I think I should take some influence from this design as it will fit well with my Idea.</w:t>
      </w:r>
    </w:p>
    <w:p w14:paraId="214B70F2" w14:textId="77777777" w:rsidR="00955409" w:rsidRDefault="00955409"/>
    <w:p w14:paraId="29EFD12B" w14:textId="77777777" w:rsidR="00955409" w:rsidRDefault="00955409"/>
    <w:p w14:paraId="374B1F02" w14:textId="1E05C48D" w:rsidR="00955409" w:rsidRPr="00955409" w:rsidRDefault="00955409">
      <w:pPr>
        <w:rPr>
          <w:b/>
          <w:bCs/>
        </w:rPr>
      </w:pPr>
      <w:r w:rsidRPr="00955409">
        <w:rPr>
          <w:b/>
          <w:bCs/>
        </w:rPr>
        <w:t>2</w:t>
      </w:r>
      <w:r w:rsidRPr="00955409">
        <w:rPr>
          <w:b/>
          <w:bCs/>
          <w:vertAlign w:val="superscript"/>
        </w:rPr>
        <w:t>nd</w:t>
      </w:r>
      <w:r w:rsidRPr="00955409">
        <w:rPr>
          <w:b/>
          <w:bCs/>
        </w:rPr>
        <w:t xml:space="preserve"> Research.</w:t>
      </w:r>
    </w:p>
    <w:p w14:paraId="0B49F8B9" w14:textId="77777777" w:rsidR="00955409" w:rsidRDefault="00955409"/>
    <w:p w14:paraId="5FBCDBC4" w14:textId="61D3DB08" w:rsidR="00955409" w:rsidRDefault="00955409">
      <w:r>
        <w:rPr>
          <w:noProof/>
        </w:rPr>
        <w:drawing>
          <wp:anchor distT="0" distB="0" distL="114300" distR="114300" simplePos="0" relativeHeight="251661312" behindDoc="1" locked="0" layoutInCell="1" allowOverlap="1" wp14:anchorId="21C35A0B" wp14:editId="33D9F395">
            <wp:simplePos x="0" y="0"/>
            <wp:positionH relativeFrom="column">
              <wp:posOffset>0</wp:posOffset>
            </wp:positionH>
            <wp:positionV relativeFrom="paragraph">
              <wp:posOffset>508</wp:posOffset>
            </wp:positionV>
            <wp:extent cx="5172075" cy="2523490"/>
            <wp:effectExtent l="0" t="0" r="0" b="3810"/>
            <wp:wrapTight wrapText="bothSides">
              <wp:wrapPolygon edited="0">
                <wp:start x="0" y="0"/>
                <wp:lineTo x="0" y="21524"/>
                <wp:lineTo x="21534" y="21524"/>
                <wp:lineTo x="21534" y="0"/>
                <wp:lineTo x="0" y="0"/>
              </wp:wrapPolygon>
            </wp:wrapTight>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9 at 12.00.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2075" cy="2523490"/>
                    </a:xfrm>
                    <a:prstGeom prst="rect">
                      <a:avLst/>
                    </a:prstGeom>
                  </pic:spPr>
                </pic:pic>
              </a:graphicData>
            </a:graphic>
            <wp14:sizeRelH relativeFrom="page">
              <wp14:pctWidth>0</wp14:pctWidth>
            </wp14:sizeRelH>
            <wp14:sizeRelV relativeFrom="page">
              <wp14:pctHeight>0</wp14:pctHeight>
            </wp14:sizeRelV>
          </wp:anchor>
        </w:drawing>
      </w:r>
    </w:p>
    <w:p w14:paraId="3D19D0ED" w14:textId="2F82A3D9" w:rsidR="00955409" w:rsidRDefault="00955409"/>
    <w:p w14:paraId="6426F08E" w14:textId="1786B6DF" w:rsidR="006F244F" w:rsidRDefault="006F244F"/>
    <w:p w14:paraId="2622513F" w14:textId="3AC70509" w:rsidR="00955409" w:rsidRDefault="00955409"/>
    <w:p w14:paraId="001905B0" w14:textId="5AFBD520" w:rsidR="00955409" w:rsidRDefault="00955409"/>
    <w:p w14:paraId="0A2C2291" w14:textId="5A36D20A" w:rsidR="00955409" w:rsidRDefault="00955409"/>
    <w:p w14:paraId="0424C0C6" w14:textId="11041811" w:rsidR="00955409" w:rsidRDefault="00955409"/>
    <w:p w14:paraId="651BF720" w14:textId="7CE4743E" w:rsidR="00955409" w:rsidRDefault="00955409"/>
    <w:p w14:paraId="634C64C2" w14:textId="04C25899" w:rsidR="00955409" w:rsidRDefault="00955409"/>
    <w:p w14:paraId="2ECD8B33" w14:textId="1E61DE0C" w:rsidR="00955409" w:rsidRDefault="00955409"/>
    <w:p w14:paraId="2B9046E1" w14:textId="58FBFB61" w:rsidR="00955409" w:rsidRDefault="00955409"/>
    <w:p w14:paraId="55E7A9AE" w14:textId="33655233" w:rsidR="00955409" w:rsidRDefault="00955409"/>
    <w:p w14:paraId="510F4E23" w14:textId="533565DD" w:rsidR="00955409" w:rsidRDefault="00955409"/>
    <w:p w14:paraId="7D0CFCD9" w14:textId="764D1BD2" w:rsidR="00955409" w:rsidRDefault="00955409"/>
    <w:p w14:paraId="1ABF65B4" w14:textId="3BAD7BEA" w:rsidR="00D640D2" w:rsidRDefault="00955409">
      <w:r>
        <w:t>Looking at PC Part picker’s Design, I can see that they have made the website very easy to navigate by having a clear navbar and clear titles for people to easily read and understand what’s going on. I also like how the design is simple which also helps with making the website easy to Interpret. This design looks to cover my Functionality Relevant implications, so I will also take some influence from PC Part Picker’s Design.</w:t>
      </w:r>
    </w:p>
    <w:p w14:paraId="10D056E7" w14:textId="6A6E851D" w:rsidR="00955409" w:rsidRDefault="00955409"/>
    <w:p w14:paraId="301E9373" w14:textId="212C6CA1" w:rsidR="00955409" w:rsidRPr="00B213E8" w:rsidRDefault="00955409">
      <w:pPr>
        <w:rPr>
          <w:b/>
          <w:bCs/>
        </w:rPr>
      </w:pPr>
      <w:r w:rsidRPr="00B213E8">
        <w:rPr>
          <w:b/>
          <w:bCs/>
        </w:rPr>
        <w:t xml:space="preserve">Initial Design &amp; End </w:t>
      </w:r>
      <w:r w:rsidR="00D640D2" w:rsidRPr="00B213E8">
        <w:rPr>
          <w:b/>
          <w:bCs/>
        </w:rPr>
        <w:t xml:space="preserve">User </w:t>
      </w:r>
      <w:r w:rsidRPr="00B213E8">
        <w:rPr>
          <w:b/>
          <w:bCs/>
        </w:rPr>
        <w:t>Feedback</w:t>
      </w:r>
    </w:p>
    <w:p w14:paraId="6B74E199" w14:textId="405024B8" w:rsidR="00D640D2" w:rsidRDefault="00D640D2">
      <w:r w:rsidRPr="00D640D2">
        <w:rPr>
          <w:noProof/>
        </w:rPr>
        <w:drawing>
          <wp:anchor distT="0" distB="0" distL="114300" distR="114300" simplePos="0" relativeHeight="251662336" behindDoc="1" locked="0" layoutInCell="1" allowOverlap="1" wp14:anchorId="64D46085" wp14:editId="218C67F5">
            <wp:simplePos x="0" y="0"/>
            <wp:positionH relativeFrom="column">
              <wp:posOffset>366268</wp:posOffset>
            </wp:positionH>
            <wp:positionV relativeFrom="paragraph">
              <wp:posOffset>55245</wp:posOffset>
            </wp:positionV>
            <wp:extent cx="4580890" cy="2014220"/>
            <wp:effectExtent l="0" t="0" r="3810" b="5080"/>
            <wp:wrapTight wrapText="bothSides">
              <wp:wrapPolygon edited="0">
                <wp:start x="0" y="0"/>
                <wp:lineTo x="0" y="21518"/>
                <wp:lineTo x="21558" y="21518"/>
                <wp:lineTo x="21558"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890" cy="201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FD613" w14:textId="2538D83D" w:rsidR="00D640D2" w:rsidRDefault="00D640D2"/>
    <w:p w14:paraId="3BCB0DE3" w14:textId="15740534" w:rsidR="00D640D2" w:rsidRDefault="00D640D2"/>
    <w:p w14:paraId="7EEB3390" w14:textId="53ED2D92" w:rsidR="00D640D2" w:rsidRDefault="00D640D2"/>
    <w:p w14:paraId="71D4DEDE" w14:textId="435AED19" w:rsidR="00D640D2" w:rsidRDefault="00D640D2"/>
    <w:p w14:paraId="03251EA2" w14:textId="002F5EF6" w:rsidR="00D640D2" w:rsidRDefault="00D640D2"/>
    <w:p w14:paraId="3619E640" w14:textId="66C8B021" w:rsidR="00D640D2" w:rsidRDefault="00D640D2"/>
    <w:p w14:paraId="79FE6893" w14:textId="77777777" w:rsidR="00D640D2" w:rsidRDefault="00D640D2"/>
    <w:p w14:paraId="5F076CB1" w14:textId="77777777" w:rsidR="00D640D2" w:rsidRDefault="00D640D2"/>
    <w:p w14:paraId="7BB4484F" w14:textId="77777777" w:rsidR="00D640D2" w:rsidRDefault="00D640D2"/>
    <w:p w14:paraId="126BEFBD" w14:textId="26EBD244" w:rsidR="00D640D2" w:rsidRDefault="00D640D2"/>
    <w:p w14:paraId="06BB8924" w14:textId="77777777" w:rsidR="00D640D2" w:rsidRDefault="00D640D2"/>
    <w:p w14:paraId="5845CFB1" w14:textId="6DE3FDC8" w:rsidR="00D640D2" w:rsidRDefault="00D640D2">
      <w:r>
        <w:t xml:space="preserve">Mr Adams Said I should change the blog page to a wiki page and lay out the design as shown above. He also gave me some feedback on what my database design should look like. </w:t>
      </w:r>
    </w:p>
    <w:p w14:paraId="1BBE0CAE" w14:textId="7AECFFA4" w:rsidR="00D640D2" w:rsidRDefault="00D640D2"/>
    <w:p w14:paraId="495A9611" w14:textId="71182253" w:rsidR="00D640D2" w:rsidRDefault="00B213E8">
      <w:r w:rsidRPr="00D640D2">
        <w:rPr>
          <w:noProof/>
        </w:rPr>
        <w:drawing>
          <wp:anchor distT="0" distB="0" distL="114300" distR="114300" simplePos="0" relativeHeight="251663360" behindDoc="1" locked="0" layoutInCell="1" allowOverlap="1" wp14:anchorId="5325A48A" wp14:editId="113DDAE1">
            <wp:simplePos x="0" y="0"/>
            <wp:positionH relativeFrom="column">
              <wp:posOffset>1133475</wp:posOffset>
            </wp:positionH>
            <wp:positionV relativeFrom="paragraph">
              <wp:posOffset>-22860</wp:posOffset>
            </wp:positionV>
            <wp:extent cx="3231261" cy="1256298"/>
            <wp:effectExtent l="0" t="0" r="0" b="1270"/>
            <wp:wrapTight wrapText="bothSides">
              <wp:wrapPolygon edited="0">
                <wp:start x="0" y="0"/>
                <wp:lineTo x="0" y="21403"/>
                <wp:lineTo x="21481" y="21403"/>
                <wp:lineTo x="21481" y="0"/>
                <wp:lineTo x="0" y="0"/>
              </wp:wrapPolygon>
            </wp:wrapTight>
            <wp:docPr id="6" name="Picture 6"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1261" cy="1256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87EA0" w14:textId="0D02A89B" w:rsidR="00D640D2" w:rsidRDefault="00D640D2"/>
    <w:p w14:paraId="3A0B04FF" w14:textId="23559EB4" w:rsidR="00B213E8" w:rsidRDefault="00B213E8"/>
    <w:p w14:paraId="26B62A19" w14:textId="3579B83B" w:rsidR="00B213E8" w:rsidRDefault="00B213E8"/>
    <w:p w14:paraId="199D7D49" w14:textId="49DC28CB" w:rsidR="00B213E8" w:rsidRDefault="00B213E8"/>
    <w:p w14:paraId="1E15D455" w14:textId="77777777" w:rsidR="00B213E8" w:rsidRDefault="00B213E8"/>
    <w:p w14:paraId="087320DC" w14:textId="10D3BBE8" w:rsidR="00D640D2" w:rsidRPr="00D640D2" w:rsidRDefault="00D640D2" w:rsidP="00D640D2">
      <w:r>
        <w:lastRenderedPageBreak/>
        <w:t xml:space="preserve">James Ecroyd said that I should make some designs for Home/index page as well as make some </w:t>
      </w:r>
      <w:r w:rsidR="00B213E8">
        <w:t>designs for what my website will look like on a phone/ smaller device</w:t>
      </w:r>
    </w:p>
    <w:p w14:paraId="4D8DB7A7" w14:textId="07CF5467" w:rsidR="00D640D2" w:rsidRDefault="00D640D2"/>
    <w:p w14:paraId="18A29A4C" w14:textId="24EEBF2F" w:rsidR="00955409" w:rsidRDefault="00B213E8">
      <w:r>
        <w:rPr>
          <w:noProof/>
        </w:rPr>
        <w:drawing>
          <wp:anchor distT="0" distB="0" distL="114300" distR="114300" simplePos="0" relativeHeight="251665408" behindDoc="1" locked="0" layoutInCell="1" allowOverlap="1" wp14:anchorId="247311C8" wp14:editId="28D2A574">
            <wp:simplePos x="0" y="0"/>
            <wp:positionH relativeFrom="column">
              <wp:posOffset>3134995</wp:posOffset>
            </wp:positionH>
            <wp:positionV relativeFrom="paragraph">
              <wp:posOffset>21209</wp:posOffset>
            </wp:positionV>
            <wp:extent cx="3141980" cy="5455285"/>
            <wp:effectExtent l="0" t="0" r="0" b="5715"/>
            <wp:wrapTight wrapText="bothSides">
              <wp:wrapPolygon edited="0">
                <wp:start x="0" y="0"/>
                <wp:lineTo x="0" y="21572"/>
                <wp:lineTo x="21478" y="21572"/>
                <wp:lineTo x="21478"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e designs.PNG"/>
                    <pic:cNvPicPr/>
                  </pic:nvPicPr>
                  <pic:blipFill>
                    <a:blip r:embed="rId9">
                      <a:extLst>
                        <a:ext uri="{28A0092B-C50C-407E-A947-70E740481C1C}">
                          <a14:useLocalDpi xmlns:a14="http://schemas.microsoft.com/office/drawing/2010/main" val="0"/>
                        </a:ext>
                      </a:extLst>
                    </a:blip>
                    <a:stretch>
                      <a:fillRect/>
                    </a:stretch>
                  </pic:blipFill>
                  <pic:spPr>
                    <a:xfrm>
                      <a:off x="0" y="0"/>
                      <a:ext cx="3141980" cy="5455285"/>
                    </a:xfrm>
                    <a:prstGeom prst="rect">
                      <a:avLst/>
                    </a:prstGeom>
                  </pic:spPr>
                </pic:pic>
              </a:graphicData>
            </a:graphic>
            <wp14:sizeRelH relativeFrom="page">
              <wp14:pctWidth>0</wp14:pctWidth>
            </wp14:sizeRelH>
            <wp14:sizeRelV relativeFrom="page">
              <wp14:pctHeight>0</wp14:pctHeight>
            </wp14:sizeRelV>
          </wp:anchor>
        </w:drawing>
      </w:r>
    </w:p>
    <w:p w14:paraId="75CB1B76" w14:textId="56D9B06D" w:rsidR="00955409" w:rsidRPr="00B213E8" w:rsidRDefault="00861C1E">
      <w:pPr>
        <w:rPr>
          <w:b/>
          <w:bCs/>
        </w:rPr>
      </w:pPr>
      <w:r>
        <w:rPr>
          <w:noProof/>
        </w:rPr>
        <w:drawing>
          <wp:anchor distT="0" distB="0" distL="114300" distR="114300" simplePos="0" relativeHeight="251666432" behindDoc="1" locked="0" layoutInCell="1" allowOverlap="1" wp14:anchorId="432224DB" wp14:editId="24CC53F3">
            <wp:simplePos x="0" y="0"/>
            <wp:positionH relativeFrom="column">
              <wp:posOffset>-739394</wp:posOffset>
            </wp:positionH>
            <wp:positionV relativeFrom="paragraph">
              <wp:posOffset>4818380</wp:posOffset>
            </wp:positionV>
            <wp:extent cx="3804920" cy="2593975"/>
            <wp:effectExtent l="0" t="0" r="5080" b="0"/>
            <wp:wrapTight wrapText="bothSides">
              <wp:wrapPolygon edited="0">
                <wp:start x="0" y="0"/>
                <wp:lineTo x="0" y="21468"/>
                <wp:lineTo x="21557" y="21468"/>
                <wp:lineTo x="21557"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 page website.PNG"/>
                    <pic:cNvPicPr/>
                  </pic:nvPicPr>
                  <pic:blipFill>
                    <a:blip r:embed="rId10">
                      <a:extLst>
                        <a:ext uri="{28A0092B-C50C-407E-A947-70E740481C1C}">
                          <a14:useLocalDpi xmlns:a14="http://schemas.microsoft.com/office/drawing/2010/main" val="0"/>
                        </a:ext>
                      </a:extLst>
                    </a:blip>
                    <a:stretch>
                      <a:fillRect/>
                    </a:stretch>
                  </pic:blipFill>
                  <pic:spPr>
                    <a:xfrm>
                      <a:off x="0" y="0"/>
                      <a:ext cx="3804920" cy="259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5C879BE" wp14:editId="09754958">
            <wp:simplePos x="0" y="0"/>
            <wp:positionH relativeFrom="column">
              <wp:posOffset>-686435</wp:posOffset>
            </wp:positionH>
            <wp:positionV relativeFrom="paragraph">
              <wp:posOffset>354330</wp:posOffset>
            </wp:positionV>
            <wp:extent cx="3602355" cy="4269105"/>
            <wp:effectExtent l="0" t="0" r="4445" b="0"/>
            <wp:wrapTight wrapText="bothSides">
              <wp:wrapPolygon edited="0">
                <wp:start x="0" y="0"/>
                <wp:lineTo x="0" y="21526"/>
                <wp:lineTo x="21551" y="21526"/>
                <wp:lineTo x="2155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fine.PNG"/>
                    <pic:cNvPicPr/>
                  </pic:nvPicPr>
                  <pic:blipFill>
                    <a:blip r:embed="rId11">
                      <a:extLst>
                        <a:ext uri="{28A0092B-C50C-407E-A947-70E740481C1C}">
                          <a14:useLocalDpi xmlns:a14="http://schemas.microsoft.com/office/drawing/2010/main" val="0"/>
                        </a:ext>
                      </a:extLst>
                    </a:blip>
                    <a:stretch>
                      <a:fillRect/>
                    </a:stretch>
                  </pic:blipFill>
                  <pic:spPr>
                    <a:xfrm>
                      <a:off x="0" y="0"/>
                      <a:ext cx="3602355" cy="4269105"/>
                    </a:xfrm>
                    <a:prstGeom prst="rect">
                      <a:avLst/>
                    </a:prstGeom>
                  </pic:spPr>
                </pic:pic>
              </a:graphicData>
            </a:graphic>
            <wp14:sizeRelH relativeFrom="page">
              <wp14:pctWidth>0</wp14:pctWidth>
            </wp14:sizeRelH>
            <wp14:sizeRelV relativeFrom="page">
              <wp14:pctHeight>0</wp14:pctHeight>
            </wp14:sizeRelV>
          </wp:anchor>
        </w:drawing>
      </w:r>
      <w:r w:rsidR="00955409" w:rsidRPr="00B213E8">
        <w:rPr>
          <w:b/>
          <w:bCs/>
        </w:rPr>
        <w:t xml:space="preserve">Refined Design &amp; </w:t>
      </w:r>
      <w:r w:rsidR="00D640D2" w:rsidRPr="00B213E8">
        <w:rPr>
          <w:b/>
          <w:bCs/>
        </w:rPr>
        <w:t xml:space="preserve">End User </w:t>
      </w:r>
      <w:r w:rsidR="00955409" w:rsidRPr="00B213E8">
        <w:rPr>
          <w:b/>
          <w:bCs/>
        </w:rPr>
        <w:t>Feedback</w:t>
      </w:r>
      <w:r w:rsidR="00B213E8" w:rsidRPr="00B213E8">
        <w:rPr>
          <w:b/>
          <w:bCs/>
        </w:rPr>
        <w:t>:</w:t>
      </w:r>
    </w:p>
    <w:p w14:paraId="302E8B91" w14:textId="785229EC" w:rsidR="00861C1E" w:rsidRDefault="00861C1E">
      <w:r>
        <w:rPr>
          <w:noProof/>
        </w:rPr>
        <mc:AlternateContent>
          <mc:Choice Requires="wps">
            <w:drawing>
              <wp:anchor distT="0" distB="0" distL="114300" distR="114300" simplePos="0" relativeHeight="251667456" behindDoc="0" locked="0" layoutInCell="1" allowOverlap="1" wp14:anchorId="1D29AE7C" wp14:editId="723D0177">
                <wp:simplePos x="0" y="0"/>
                <wp:positionH relativeFrom="column">
                  <wp:posOffset>3236468</wp:posOffset>
                </wp:positionH>
                <wp:positionV relativeFrom="paragraph">
                  <wp:posOffset>5216144</wp:posOffset>
                </wp:positionV>
                <wp:extent cx="3041015" cy="2806700"/>
                <wp:effectExtent l="0" t="0" r="6985" b="12700"/>
                <wp:wrapNone/>
                <wp:docPr id="12" name="Text Box 12"/>
                <wp:cNvGraphicFramePr/>
                <a:graphic xmlns:a="http://schemas.openxmlformats.org/drawingml/2006/main">
                  <a:graphicData uri="http://schemas.microsoft.com/office/word/2010/wordprocessingShape">
                    <wps:wsp>
                      <wps:cNvSpPr txBox="1"/>
                      <wps:spPr>
                        <a:xfrm>
                          <a:off x="0" y="0"/>
                          <a:ext cx="3041015" cy="2806700"/>
                        </a:xfrm>
                        <a:prstGeom prst="rect">
                          <a:avLst/>
                        </a:prstGeom>
                        <a:solidFill>
                          <a:schemeClr val="lt1"/>
                        </a:solidFill>
                        <a:ln w="6350">
                          <a:solidFill>
                            <a:prstClr val="black"/>
                          </a:solidFill>
                        </a:ln>
                      </wps:spPr>
                      <wps:txbx>
                        <w:txbxContent>
                          <w:p w14:paraId="6BCB32E8" w14:textId="22B40DE0" w:rsidR="000C6500" w:rsidRDefault="00861C1E">
                            <w:pPr>
                              <w:rPr>
                                <w:lang w:val="en-US"/>
                              </w:rPr>
                            </w:pPr>
                            <w:r>
                              <w:rPr>
                                <w:lang w:val="en-US"/>
                              </w:rPr>
                              <w:t>For my Refined design Feedback, Michael Longden said I should add a magnifying glass icon for my search button to make it clear for the user how to search.</w:t>
                            </w:r>
                          </w:p>
                          <w:p w14:paraId="70851AEC" w14:textId="3D66B3B0" w:rsidR="00861C1E" w:rsidRDefault="00861C1E">
                            <w:pPr>
                              <w:rPr>
                                <w:lang w:val="en-US"/>
                              </w:rPr>
                            </w:pPr>
                          </w:p>
                          <w:p w14:paraId="28084CC4" w14:textId="6DE8C56C" w:rsidR="00861C1E" w:rsidRDefault="00861C1E">
                            <w:pPr>
                              <w:rPr>
                                <w:lang w:val="en-US"/>
                              </w:rPr>
                            </w:pPr>
                            <w:r>
                              <w:rPr>
                                <w:lang w:val="en-US"/>
                              </w:rPr>
                              <w:t xml:space="preserve">James </w:t>
                            </w:r>
                            <w:proofErr w:type="spellStart"/>
                            <w:r>
                              <w:rPr>
                                <w:lang w:val="en-US"/>
                              </w:rPr>
                              <w:t>Ecroyd</w:t>
                            </w:r>
                            <w:proofErr w:type="spellEnd"/>
                            <w:r>
                              <w:rPr>
                                <w:lang w:val="en-US"/>
                              </w:rPr>
                              <w:t xml:space="preserve"> said he liked the designs, but he thinks it has too much on it and told me to remove profile pictures, footer and upvote and downvote feature.</w:t>
                            </w:r>
                          </w:p>
                          <w:p w14:paraId="122B5707" w14:textId="23B65C38" w:rsidR="00861C1E" w:rsidRDefault="00861C1E">
                            <w:pPr>
                              <w:rPr>
                                <w:lang w:val="en-US"/>
                              </w:rPr>
                            </w:pPr>
                          </w:p>
                          <w:p w14:paraId="25FC9E6C" w14:textId="0B7FA2F8" w:rsidR="00861C1E" w:rsidRPr="00861C1E" w:rsidRDefault="00861C1E">
                            <w:pPr>
                              <w:rPr>
                                <w:lang w:val="en-US"/>
                              </w:rPr>
                            </w:pPr>
                            <w:r>
                              <w:rPr>
                                <w:lang w:val="en-US"/>
                              </w:rPr>
                              <w:t>Josh Barret said that I should add a delete button on each category that only the admin can access. He also mentioned that I should have only one thread per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29AE7C" id="_x0000_t202" coordsize="21600,21600" o:spt="202" path="m,l,21600r21600,l21600,xe">
                <v:stroke joinstyle="miter"/>
                <v:path gradientshapeok="t" o:connecttype="rect"/>
              </v:shapetype>
              <v:shape id="Text Box 12" o:spid="_x0000_s1026" type="#_x0000_t202" style="position:absolute;margin-left:254.85pt;margin-top:410.7pt;width:239.4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" fillcolor="white [3201]" strokeweight=".5pt">
                <v:textbox>
                  <w:txbxContent>
                    <w:p w14:paraId="6BCB32E8" w14:textId="22B40DE0" w:rsidR="000C6500" w:rsidRDefault="00861C1E">
                      <w:pPr>
                        <w:rPr>
                          <w:lang w:val="en-US"/>
                        </w:rPr>
                      </w:pPr>
                      <w:r>
                        <w:rPr>
                          <w:lang w:val="en-US"/>
                        </w:rPr>
                        <w:t>For my Refined design Feedback, Michael Longden said I should add a magnifying glass icon for my search button to make it clear for the user how to search.</w:t>
                      </w:r>
                    </w:p>
                    <w:p w14:paraId="70851AEC" w14:textId="3D66B3B0" w:rsidR="00861C1E" w:rsidRDefault="00861C1E">
                      <w:pPr>
                        <w:rPr>
                          <w:lang w:val="en-US"/>
                        </w:rPr>
                      </w:pPr>
                    </w:p>
                    <w:p w14:paraId="28084CC4" w14:textId="6DE8C56C" w:rsidR="00861C1E" w:rsidRDefault="00861C1E">
                      <w:pPr>
                        <w:rPr>
                          <w:lang w:val="en-US"/>
                        </w:rPr>
                      </w:pPr>
                      <w:r>
                        <w:rPr>
                          <w:lang w:val="en-US"/>
                        </w:rPr>
                        <w:t xml:space="preserve">James </w:t>
                      </w:r>
                      <w:proofErr w:type="spellStart"/>
                      <w:r>
                        <w:rPr>
                          <w:lang w:val="en-US"/>
                        </w:rPr>
                        <w:t>Ecroyd</w:t>
                      </w:r>
                      <w:proofErr w:type="spellEnd"/>
                      <w:r>
                        <w:rPr>
                          <w:lang w:val="en-US"/>
                        </w:rPr>
                        <w:t xml:space="preserve"> said he liked the designs, but he thinks it has too much on it and told me to remove profile pictures, footer and upvote and downvote feature.</w:t>
                      </w:r>
                    </w:p>
                    <w:p w14:paraId="122B5707" w14:textId="23B65C38" w:rsidR="00861C1E" w:rsidRDefault="00861C1E">
                      <w:pPr>
                        <w:rPr>
                          <w:lang w:val="en-US"/>
                        </w:rPr>
                      </w:pPr>
                    </w:p>
                    <w:p w14:paraId="25FC9E6C" w14:textId="0B7FA2F8" w:rsidR="00861C1E" w:rsidRPr="00861C1E" w:rsidRDefault="00861C1E">
                      <w:pPr>
                        <w:rPr>
                          <w:lang w:val="en-US"/>
                        </w:rPr>
                      </w:pPr>
                      <w:r>
                        <w:rPr>
                          <w:lang w:val="en-US"/>
                        </w:rPr>
                        <w:t>Josh Barret said that I should add a delete button on each category that only the admin can access. He also mentioned that I should have only one thread per category.</w:t>
                      </w:r>
                    </w:p>
                  </w:txbxContent>
                </v:textbox>
              </v:shape>
            </w:pict>
          </mc:Fallback>
        </mc:AlternateContent>
      </w:r>
    </w:p>
    <w:p w14:paraId="7E70C505" w14:textId="593B289B" w:rsidR="00861C1E" w:rsidRDefault="00861C1E"/>
    <w:p w14:paraId="7A77165B" w14:textId="28A3A9AA" w:rsidR="00861C1E" w:rsidRDefault="00861C1E"/>
    <w:p w14:paraId="64557D6D" w14:textId="68CA6D08" w:rsidR="00861C1E" w:rsidRDefault="00861C1E"/>
    <w:p w14:paraId="764136FF" w14:textId="25296D2F" w:rsidR="00861C1E" w:rsidRDefault="00861C1E"/>
    <w:p w14:paraId="5D0882DB" w14:textId="26D0409B" w:rsidR="00861C1E" w:rsidRDefault="00861C1E"/>
    <w:p w14:paraId="169A4AC0" w14:textId="3F835FB9" w:rsidR="00861C1E" w:rsidRDefault="00861C1E"/>
    <w:p w14:paraId="024F4A4D" w14:textId="0D918DA4" w:rsidR="00861C1E" w:rsidRDefault="00861C1E"/>
    <w:p w14:paraId="1D27E195" w14:textId="3D66A260" w:rsidR="00861C1E" w:rsidRDefault="00861C1E"/>
    <w:p w14:paraId="5FAD3076" w14:textId="47C7EDE1" w:rsidR="00861C1E" w:rsidRDefault="00861C1E"/>
    <w:p w14:paraId="4969C2F6" w14:textId="169833E7" w:rsidR="00861C1E" w:rsidRDefault="00861C1E"/>
    <w:p w14:paraId="515E2946" w14:textId="77777777" w:rsidR="00861C1E" w:rsidRDefault="00861C1E"/>
    <w:p w14:paraId="67F3F1A2" w14:textId="02D4C4AC" w:rsidR="00861C1E" w:rsidRDefault="00861C1E"/>
    <w:p w14:paraId="0334D5D1" w14:textId="77777777" w:rsidR="00861C1E" w:rsidRDefault="00861C1E"/>
    <w:p w14:paraId="760CB2A3" w14:textId="404A87B7" w:rsidR="00861C1E" w:rsidRPr="00861C1E" w:rsidRDefault="00861C1E">
      <w:pPr>
        <w:rPr>
          <w:b/>
          <w:bCs/>
        </w:rPr>
      </w:pPr>
      <w:r w:rsidRPr="00861C1E">
        <w:rPr>
          <w:b/>
          <w:bCs/>
        </w:rPr>
        <w:lastRenderedPageBreak/>
        <w:t>Final Design</w:t>
      </w:r>
    </w:p>
    <w:p w14:paraId="63031884" w14:textId="0B7A7210" w:rsidR="00861C1E" w:rsidRDefault="00B60B44">
      <w:r>
        <w:rPr>
          <w:noProof/>
        </w:rPr>
        <w:drawing>
          <wp:anchor distT="0" distB="0" distL="114300" distR="114300" simplePos="0" relativeHeight="251669504" behindDoc="1" locked="0" layoutInCell="1" allowOverlap="1" wp14:anchorId="1489F8B1" wp14:editId="314FD7FD">
            <wp:simplePos x="0" y="0"/>
            <wp:positionH relativeFrom="column">
              <wp:posOffset>-762000</wp:posOffset>
            </wp:positionH>
            <wp:positionV relativeFrom="paragraph">
              <wp:posOffset>2508250</wp:posOffset>
            </wp:positionV>
            <wp:extent cx="4401185" cy="2162175"/>
            <wp:effectExtent l="0" t="0" r="5715" b="0"/>
            <wp:wrapTight wrapText="bothSides">
              <wp:wrapPolygon edited="0">
                <wp:start x="0" y="0"/>
                <wp:lineTo x="0" y="21441"/>
                <wp:lineTo x="21566" y="21441"/>
                <wp:lineTo x="21566"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9 at 1.03.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11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58042691" wp14:editId="46F9E388">
            <wp:simplePos x="0" y="0"/>
            <wp:positionH relativeFrom="column">
              <wp:posOffset>-762000</wp:posOffset>
            </wp:positionH>
            <wp:positionV relativeFrom="paragraph">
              <wp:posOffset>299720</wp:posOffset>
            </wp:positionV>
            <wp:extent cx="4334510" cy="2143125"/>
            <wp:effectExtent l="0" t="0" r="0" b="3175"/>
            <wp:wrapTight wrapText="bothSides">
              <wp:wrapPolygon edited="0">
                <wp:start x="0" y="0"/>
                <wp:lineTo x="0" y="21504"/>
                <wp:lineTo x="21518" y="21504"/>
                <wp:lineTo x="21518" y="0"/>
                <wp:lineTo x="0" y="0"/>
              </wp:wrapPolygon>
            </wp:wrapTight>
            <wp:docPr id="16" name="Picture 16" descr="A picture containing photo, black, sitt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9 at 1.05.0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4510" cy="2143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E4C8374" wp14:editId="11BCF051">
            <wp:simplePos x="0" y="0"/>
            <wp:positionH relativeFrom="column">
              <wp:posOffset>3771900</wp:posOffset>
            </wp:positionH>
            <wp:positionV relativeFrom="paragraph">
              <wp:posOffset>299085</wp:posOffset>
            </wp:positionV>
            <wp:extent cx="2865755" cy="4093210"/>
            <wp:effectExtent l="0" t="0" r="4445" b="0"/>
            <wp:wrapTight wrapText="bothSides">
              <wp:wrapPolygon edited="0">
                <wp:start x="0" y="0"/>
                <wp:lineTo x="0" y="21513"/>
                <wp:lineTo x="21538" y="21513"/>
                <wp:lineTo x="21538"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9 at 1.04.45 PM.png"/>
                    <pic:cNvPicPr/>
                  </pic:nvPicPr>
                  <pic:blipFill>
                    <a:blip r:embed="rId14">
                      <a:extLst>
                        <a:ext uri="{28A0092B-C50C-407E-A947-70E740481C1C}">
                          <a14:useLocalDpi xmlns:a14="http://schemas.microsoft.com/office/drawing/2010/main" val="0"/>
                        </a:ext>
                      </a:extLst>
                    </a:blip>
                    <a:stretch>
                      <a:fillRect/>
                    </a:stretch>
                  </pic:blipFill>
                  <pic:spPr>
                    <a:xfrm>
                      <a:off x="0" y="0"/>
                      <a:ext cx="2865755" cy="4093210"/>
                    </a:xfrm>
                    <a:prstGeom prst="rect">
                      <a:avLst/>
                    </a:prstGeom>
                  </pic:spPr>
                </pic:pic>
              </a:graphicData>
            </a:graphic>
            <wp14:sizeRelH relativeFrom="page">
              <wp14:pctWidth>0</wp14:pctWidth>
            </wp14:sizeRelH>
            <wp14:sizeRelV relativeFrom="page">
              <wp14:pctHeight>0</wp14:pctHeight>
            </wp14:sizeRelV>
          </wp:anchor>
        </w:drawing>
      </w:r>
    </w:p>
    <w:p w14:paraId="3EB51407" w14:textId="53AA4C47" w:rsidR="00861C1E" w:rsidRDefault="00861C1E"/>
    <w:p w14:paraId="55C43437" w14:textId="55109771" w:rsidR="00861C1E" w:rsidRDefault="00861C1E"/>
    <w:p w14:paraId="110994F4" w14:textId="40072633" w:rsidR="00861C1E" w:rsidRDefault="00861C1E"/>
    <w:p w14:paraId="2EA0ECFD" w14:textId="01F26752" w:rsidR="00861C1E" w:rsidRDefault="00B60B44">
      <w:r>
        <w:t xml:space="preserve">In my final design I have taken all of my feedback from everyone and developed a website that meets my Design Relevant implications. Now I have completed my design </w:t>
      </w:r>
      <w:r w:rsidR="00E27EDD">
        <w:t>I will go on to start coding and making my database</w:t>
      </w:r>
    </w:p>
    <w:p w14:paraId="0D86A6CF" w14:textId="01BA1AFC" w:rsidR="000F7696" w:rsidRDefault="000F7696"/>
    <w:p w14:paraId="5BA9E979" w14:textId="578DA9A9" w:rsidR="000F7696" w:rsidRPr="000F7696" w:rsidRDefault="000F7696">
      <w:pPr>
        <w:rPr>
          <w:b/>
          <w:bCs/>
        </w:rPr>
      </w:pPr>
      <w:r w:rsidRPr="000F7696">
        <w:rPr>
          <w:b/>
          <w:bCs/>
        </w:rPr>
        <w:t xml:space="preserve">Evidence of User Testing </w:t>
      </w:r>
    </w:p>
    <w:p w14:paraId="02E86886" w14:textId="70B29C59" w:rsidR="00861C1E" w:rsidRDefault="00861C1E"/>
    <w:p w14:paraId="0F24E803" w14:textId="2DABFE2B" w:rsidR="000F7696" w:rsidRDefault="000F7696">
      <w:r>
        <w:t>8-6-20 James Ecroyd</w:t>
      </w:r>
    </w:p>
    <w:p w14:paraId="3A428ED7" w14:textId="0605C029" w:rsidR="000F7696" w:rsidRDefault="000F7696">
      <w:r>
        <w:t xml:space="preserve">When James tested my website he tested the wiki page and found that If he added marquee tags or commenting tags in a new category he could disturb all of the code after that marquee therefore making the code unusable. I found this as an opportunity to improve my Security and future proofing of my website. The way I fixed this issue was by using </w:t>
      </w:r>
      <w:proofErr w:type="spellStart"/>
      <w:r>
        <w:t>mysqli_real_escape_string</w:t>
      </w:r>
      <w:proofErr w:type="spellEnd"/>
      <w:r>
        <w:t xml:space="preserve">() when I inserted something into the data, followed by a </w:t>
      </w:r>
      <w:proofErr w:type="spellStart"/>
      <w:r>
        <w:t>strip_tags</w:t>
      </w:r>
      <w:proofErr w:type="spellEnd"/>
      <w:r>
        <w:t xml:space="preserve">() when outputting the category name. This seemed to work very well and fixed the issue when creating a new category. I then used the same concept to patch the edit feature </w:t>
      </w:r>
      <w:r w:rsidR="00535ADC">
        <w:t>which also worked and made my website a lot more secure.</w:t>
      </w:r>
    </w:p>
    <w:p w14:paraId="25A9A9C1" w14:textId="4325EB95" w:rsidR="00535ADC" w:rsidRDefault="00535ADC"/>
    <w:p w14:paraId="20CB8507" w14:textId="3ABB257A" w:rsidR="00535ADC" w:rsidRDefault="00535ADC"/>
    <w:p w14:paraId="38997B2F" w14:textId="731786F3" w:rsidR="00535ADC" w:rsidRDefault="00535ADC"/>
    <w:p w14:paraId="68A1000D" w14:textId="77777777" w:rsidR="00535ADC" w:rsidRDefault="00535ADC"/>
    <w:p w14:paraId="172C491A" w14:textId="45DC926E" w:rsidR="00535ADC" w:rsidRDefault="00535ADC">
      <w:r>
        <w:lastRenderedPageBreak/>
        <w:t>9-6-20 Ashton Corkery</w:t>
      </w:r>
    </w:p>
    <w:p w14:paraId="39EA66B2" w14:textId="7558B866" w:rsidR="00535ADC" w:rsidRDefault="00535ADC">
      <w:r>
        <w:t>Ashton Tested my website and thought it was really good looking and easy to use. When asked if the website meets any of the Relevant implications he said that It was really functional, easy to use and was quite secure.</w:t>
      </w:r>
    </w:p>
    <w:p w14:paraId="67A71B43" w14:textId="10CDBD13" w:rsidR="00535ADC" w:rsidRDefault="00535ADC"/>
    <w:p w14:paraId="3FDB2C50" w14:textId="004F09DD" w:rsidR="00535ADC" w:rsidRDefault="00535ADC">
      <w:r>
        <w:t>9-6-20 Josh Barrett</w:t>
      </w:r>
    </w:p>
    <w:p w14:paraId="733A035A" w14:textId="2ECDF2B6" w:rsidR="00535ADC" w:rsidRDefault="00535ADC">
      <w:r>
        <w:t>Liked the overall design said that the adding and editing category feature was great to see and loved the functionality of the website. He also found the website helpful as he is looking to build a new PC and said he would definitely use my website to get help with building.</w:t>
      </w:r>
    </w:p>
    <w:p w14:paraId="2DE5035D" w14:textId="45BED90E" w:rsidR="00535ADC" w:rsidRDefault="00535ADC"/>
    <w:p w14:paraId="4599D8DC" w14:textId="235A8D97" w:rsidR="00535ADC" w:rsidRPr="00535ADC" w:rsidRDefault="00535ADC">
      <w:pPr>
        <w:rPr>
          <w:b/>
          <w:bCs/>
        </w:rPr>
      </w:pPr>
      <w:r w:rsidRPr="00535ADC">
        <w:rPr>
          <w:b/>
          <w:bCs/>
        </w:rPr>
        <w:t>Final Evaluation</w:t>
      </w:r>
    </w:p>
    <w:p w14:paraId="27480BC4" w14:textId="77777777" w:rsidR="00535ADC" w:rsidRDefault="00535ADC"/>
    <w:p w14:paraId="398AFFBB" w14:textId="77777777" w:rsidR="00920047" w:rsidRDefault="00535ADC">
      <w:r>
        <w:t xml:space="preserve">Adobe XD: Using Adobe XD for my design made the design process a lot more manageable and gave it a professional look. Adobe XD also allowed me to bring mostly all of my ideas for the design to the paper. XD was really great for getting feedback as I could share my current progress to my end user </w:t>
      </w:r>
      <w:r w:rsidR="00920047">
        <w:t>and they had the ability to edit and comment on what they thought should be changed. This gave me a more fluid design process as I was able to both work on the design while I am getting feedback on my previous design without having to wait for the end user to send me feedback.</w:t>
      </w:r>
    </w:p>
    <w:p w14:paraId="17043D4B" w14:textId="77777777" w:rsidR="00920047" w:rsidRDefault="00920047"/>
    <w:p w14:paraId="4E21493C" w14:textId="5A079720" w:rsidR="00920047" w:rsidRDefault="00920047">
      <w:r>
        <w:t>SCSS: I used SCSS for my custom stylesheet. SCSS just replaces the CSS stylesheet as it has the same syntax but comes with more features. One feature I used from SCSS was the @</w:t>
      </w:r>
      <w:proofErr w:type="spellStart"/>
      <w:r>
        <w:t>mixin</w:t>
      </w:r>
      <w:proofErr w:type="spellEnd"/>
      <w:r>
        <w:t xml:space="preserve"> feature. @</w:t>
      </w:r>
      <w:proofErr w:type="spellStart"/>
      <w:r>
        <w:t>mixin</w:t>
      </w:r>
      <w:proofErr w:type="spellEnd"/>
      <w:r>
        <w:t xml:space="preserve"> allowed me to make variables for anything I wanted (I made variables for my various fonts). This allowed me to just make a @</w:t>
      </w:r>
      <w:proofErr w:type="spellStart"/>
      <w:r>
        <w:t>mixin</w:t>
      </w:r>
      <w:proofErr w:type="spellEnd"/>
      <w:r>
        <w:t xml:space="preserve"> for each font then just @include …. Into my custom headings to change the font of a heading. This cut down on a lot of extra writing and copy and pasting fonts. Overall it made my </w:t>
      </w:r>
      <w:proofErr w:type="spellStart"/>
      <w:r>
        <w:t>css</w:t>
      </w:r>
      <w:proofErr w:type="spellEnd"/>
      <w:r>
        <w:t xml:space="preserve"> process much more manageable.</w:t>
      </w:r>
    </w:p>
    <w:p w14:paraId="703D8269" w14:textId="02C0E38B" w:rsidR="00920047" w:rsidRDefault="00920047"/>
    <w:p w14:paraId="58EEE85C" w14:textId="77777777" w:rsidR="00920047" w:rsidRPr="00791EA0" w:rsidRDefault="00920047" w:rsidP="00920047">
      <w:pPr>
        <w:rPr>
          <w:rFonts w:ascii="Calibri" w:eastAsia="Times New Roman" w:hAnsi="Calibri" w:cs="Calibri"/>
          <w:b/>
          <w:bCs/>
          <w:lang w:val="en-US" w:eastAsia="en-GB"/>
        </w:rPr>
      </w:pPr>
      <w:r w:rsidRPr="00791EA0">
        <w:rPr>
          <w:rFonts w:ascii="Calibri" w:eastAsia="Times New Roman" w:hAnsi="Calibri" w:cs="Calibri"/>
          <w:b/>
          <w:bCs/>
          <w:lang w:val="en-US" w:eastAsia="en-GB"/>
        </w:rPr>
        <w:t>Relevant Implications (Design)</w:t>
      </w:r>
    </w:p>
    <w:p w14:paraId="3CE60677" w14:textId="0ABA4F47" w:rsidR="00920047" w:rsidRPr="00920047" w:rsidRDefault="00920047" w:rsidP="00920047"/>
    <w:p w14:paraId="28800819" w14:textId="1B885ABF" w:rsidR="00920047" w:rsidRPr="00920047" w:rsidRDefault="00920047" w:rsidP="00920047">
      <w:r w:rsidRPr="00920047">
        <w:t xml:space="preserve">My first Relevant Implication for my design was </w:t>
      </w:r>
      <w:r w:rsidR="00D91880">
        <w:t>functionality. I have made my website design meet this relevant implication as it is really easy to navigate with a simple navbar design. Each button and title is clearly marked making it easy to read and pretty much anyone could use it.</w:t>
      </w:r>
    </w:p>
    <w:p w14:paraId="1F76C840" w14:textId="5B7C3BA1" w:rsidR="00920047" w:rsidRPr="00920047" w:rsidRDefault="00920047" w:rsidP="00920047"/>
    <w:p w14:paraId="4808820E" w14:textId="3B326D1A" w:rsidR="00920047" w:rsidRPr="00920047" w:rsidRDefault="00920047" w:rsidP="00920047">
      <w:r w:rsidRPr="00920047">
        <w:t>My second relevant implication for my design was</w:t>
      </w:r>
      <w:r w:rsidR="00D91880">
        <w:t xml:space="preserve"> accessibility. </w:t>
      </w:r>
      <w:r w:rsidR="00374E00">
        <w:t>As for my accessibility I think I have successfully met this relevant implication in my website. My website has used a high contrasting colour pallet to make the letters easier to read for colour-blind people.</w:t>
      </w:r>
      <w:r w:rsidR="009A5128">
        <w:t xml:space="preserve"> This improve</w:t>
      </w:r>
    </w:p>
    <w:p w14:paraId="5EEBDBE3" w14:textId="195F8702" w:rsidR="00920047" w:rsidRPr="00920047" w:rsidRDefault="00920047" w:rsidP="00920047"/>
    <w:p w14:paraId="00CB0EA7" w14:textId="08FDD59E" w:rsidR="00920047" w:rsidRPr="00920047" w:rsidRDefault="00920047" w:rsidP="00920047"/>
    <w:p w14:paraId="3E778872" w14:textId="77777777" w:rsidR="00920047" w:rsidRPr="00791EA0" w:rsidRDefault="00920047" w:rsidP="00920047">
      <w:pPr>
        <w:rPr>
          <w:rFonts w:ascii="Calibri" w:eastAsia="Times New Roman" w:hAnsi="Calibri" w:cs="Calibri"/>
          <w:b/>
          <w:bCs/>
          <w:lang w:val="en-US" w:eastAsia="en-GB"/>
        </w:rPr>
      </w:pPr>
      <w:r w:rsidRPr="00791EA0">
        <w:rPr>
          <w:rFonts w:ascii="Calibri" w:eastAsia="Times New Roman" w:hAnsi="Calibri" w:cs="Calibri"/>
          <w:b/>
          <w:bCs/>
          <w:lang w:val="en-US" w:eastAsia="en-GB"/>
        </w:rPr>
        <w:t>Relevant Implications (Database)</w:t>
      </w:r>
    </w:p>
    <w:p w14:paraId="0CF8C3AD" w14:textId="1C149766" w:rsidR="00920047" w:rsidRPr="00920047" w:rsidRDefault="00920047" w:rsidP="00920047"/>
    <w:p w14:paraId="04760CCA" w14:textId="5CEE0C7C" w:rsidR="00920047" w:rsidRPr="00920047" w:rsidRDefault="00920047" w:rsidP="00920047">
      <w:r w:rsidRPr="00920047">
        <w:t xml:space="preserve">My first Relevant Implication for my </w:t>
      </w:r>
      <w:r w:rsidR="00D91880">
        <w:t>database</w:t>
      </w:r>
      <w:r w:rsidRPr="00920047">
        <w:t xml:space="preserve"> was </w:t>
      </w:r>
      <w:r w:rsidR="00D91880">
        <w:t xml:space="preserve">Privacy. I have met this relevant implication by protecting every user’s password by hashing the actual password in my database. This prevents any brute force hacking into my website as people can’t just find the database and retrieve everyone’s info as the passwords are hashed. I also went through </w:t>
      </w:r>
      <w:r w:rsidR="00D91880">
        <w:lastRenderedPageBreak/>
        <w:t xml:space="preserve">using the </w:t>
      </w:r>
      <w:proofErr w:type="spellStart"/>
      <w:r w:rsidR="00D91880">
        <w:t>real_escape_string</w:t>
      </w:r>
      <w:proofErr w:type="spellEnd"/>
      <w:r w:rsidR="00D91880">
        <w:t xml:space="preserve"> which stopped any marquee tags or comment tags from affecting any code in my html.</w:t>
      </w:r>
    </w:p>
    <w:p w14:paraId="5D00D847" w14:textId="7EA25B22" w:rsidR="00920047" w:rsidRDefault="00920047" w:rsidP="00920047"/>
    <w:p w14:paraId="4FB986A9" w14:textId="43211A87" w:rsidR="00D91880" w:rsidRPr="00920047" w:rsidRDefault="00D91880" w:rsidP="00D91880">
      <w:r w:rsidRPr="00920047">
        <w:t xml:space="preserve">My second relevant implication for my </w:t>
      </w:r>
      <w:r>
        <w:t>database</w:t>
      </w:r>
      <w:r w:rsidRPr="00920047">
        <w:t xml:space="preserve"> was</w:t>
      </w:r>
      <w:r>
        <w:t xml:space="preserve"> future proofing</w:t>
      </w:r>
      <w:r w:rsidR="00E27EDD">
        <w:t xml:space="preserve">. I believe I that my website is future proofed as there is a lot of coding to explain the code and what’s going on. </w:t>
      </w:r>
      <w:r w:rsidR="00374E00">
        <w:t>In the future, If there are any bug fixes or any updates I will need to make to the website, I can easily do so as my website is future proofed.</w:t>
      </w:r>
    </w:p>
    <w:p w14:paraId="358F2635" w14:textId="5EEA890A" w:rsidR="00D91880" w:rsidRDefault="00D91880" w:rsidP="00920047"/>
    <w:p w14:paraId="66983C97" w14:textId="189058D0" w:rsidR="00374E00" w:rsidRDefault="00374E00" w:rsidP="00920047">
      <w:r>
        <w:t>Trello Evidence:</w:t>
      </w:r>
    </w:p>
    <w:p w14:paraId="74ABD948" w14:textId="57A20234" w:rsidR="009A5128" w:rsidRDefault="009A5128" w:rsidP="00920047">
      <w:r>
        <w:t>I also used Trello to track my progress for my internal. This helped me manage my time and the internal parts into small chunks which made the process of designing and building my website a lot easier and much more manageable.</w:t>
      </w:r>
      <w:bookmarkStart w:id="0" w:name="_GoBack"/>
      <w:bookmarkEnd w:id="0"/>
    </w:p>
    <w:p w14:paraId="68A2B47D" w14:textId="0B5F4EE5" w:rsidR="00374E00" w:rsidRDefault="009A5128" w:rsidP="00920047">
      <w:r>
        <w:rPr>
          <w:noProof/>
        </w:rPr>
        <w:drawing>
          <wp:anchor distT="0" distB="0" distL="114300" distR="114300" simplePos="0" relativeHeight="251672576" behindDoc="1" locked="0" layoutInCell="1" allowOverlap="1" wp14:anchorId="3AA6C306" wp14:editId="418205D4">
            <wp:simplePos x="0" y="0"/>
            <wp:positionH relativeFrom="column">
              <wp:posOffset>113665</wp:posOffset>
            </wp:positionH>
            <wp:positionV relativeFrom="paragraph">
              <wp:posOffset>94615</wp:posOffset>
            </wp:positionV>
            <wp:extent cx="5241925" cy="3472180"/>
            <wp:effectExtent l="0" t="0" r="3175" b="0"/>
            <wp:wrapTight wrapText="bothSides">
              <wp:wrapPolygon edited="0">
                <wp:start x="0" y="0"/>
                <wp:lineTo x="0" y="21489"/>
                <wp:lineTo x="21561" y="21489"/>
                <wp:lineTo x="21561"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9 at 2.09.27 PM.png"/>
                    <pic:cNvPicPr/>
                  </pic:nvPicPr>
                  <pic:blipFill>
                    <a:blip r:embed="rId15">
                      <a:extLst>
                        <a:ext uri="{28A0092B-C50C-407E-A947-70E740481C1C}">
                          <a14:useLocalDpi xmlns:a14="http://schemas.microsoft.com/office/drawing/2010/main" val="0"/>
                        </a:ext>
                      </a:extLst>
                    </a:blip>
                    <a:stretch>
                      <a:fillRect/>
                    </a:stretch>
                  </pic:blipFill>
                  <pic:spPr>
                    <a:xfrm>
                      <a:off x="0" y="0"/>
                      <a:ext cx="5241925" cy="3472180"/>
                    </a:xfrm>
                    <a:prstGeom prst="rect">
                      <a:avLst/>
                    </a:prstGeom>
                  </pic:spPr>
                </pic:pic>
              </a:graphicData>
            </a:graphic>
            <wp14:sizeRelH relativeFrom="page">
              <wp14:pctWidth>0</wp14:pctWidth>
            </wp14:sizeRelH>
            <wp14:sizeRelV relativeFrom="page">
              <wp14:pctHeight>0</wp14:pctHeight>
            </wp14:sizeRelV>
          </wp:anchor>
        </w:drawing>
      </w:r>
    </w:p>
    <w:p w14:paraId="781081DE" w14:textId="77777777" w:rsidR="009A5128" w:rsidRDefault="009A5128" w:rsidP="00920047"/>
    <w:p w14:paraId="0A1E92C7" w14:textId="77777777" w:rsidR="009A5128" w:rsidRDefault="009A5128" w:rsidP="00920047"/>
    <w:p w14:paraId="39F777D1" w14:textId="77777777" w:rsidR="009A5128" w:rsidRDefault="009A5128" w:rsidP="00920047"/>
    <w:p w14:paraId="09490D29" w14:textId="77777777" w:rsidR="009A5128" w:rsidRDefault="009A5128" w:rsidP="00920047"/>
    <w:p w14:paraId="2A874935" w14:textId="77777777" w:rsidR="009A5128" w:rsidRDefault="009A5128" w:rsidP="00920047"/>
    <w:p w14:paraId="4430D6A4" w14:textId="77777777" w:rsidR="009A5128" w:rsidRDefault="009A5128" w:rsidP="00920047"/>
    <w:p w14:paraId="477EA1F3" w14:textId="77777777" w:rsidR="009A5128" w:rsidRDefault="009A5128" w:rsidP="00920047"/>
    <w:p w14:paraId="0A2D4F84" w14:textId="77777777" w:rsidR="009A5128" w:rsidRDefault="009A5128" w:rsidP="00920047"/>
    <w:p w14:paraId="27C4BE25" w14:textId="77777777" w:rsidR="009A5128" w:rsidRDefault="009A5128" w:rsidP="00920047"/>
    <w:p w14:paraId="6791DA2E" w14:textId="77777777" w:rsidR="009A5128" w:rsidRDefault="009A5128" w:rsidP="00920047"/>
    <w:p w14:paraId="07902506" w14:textId="77777777" w:rsidR="009A5128" w:rsidRDefault="009A5128" w:rsidP="00920047"/>
    <w:p w14:paraId="6B4A7531" w14:textId="77777777" w:rsidR="009A5128" w:rsidRDefault="009A5128" w:rsidP="00920047"/>
    <w:p w14:paraId="740D9313" w14:textId="77777777" w:rsidR="009A5128" w:rsidRDefault="009A5128" w:rsidP="00920047"/>
    <w:p w14:paraId="1A384925" w14:textId="77777777" w:rsidR="009A5128" w:rsidRDefault="009A5128" w:rsidP="00920047"/>
    <w:p w14:paraId="409985DD" w14:textId="77777777" w:rsidR="009A5128" w:rsidRDefault="009A5128" w:rsidP="00920047"/>
    <w:p w14:paraId="174C6DF0" w14:textId="05124111" w:rsidR="009A5128" w:rsidRDefault="009A5128" w:rsidP="00920047"/>
    <w:p w14:paraId="435076FA" w14:textId="626266E1" w:rsidR="009A5128" w:rsidRDefault="009A5128" w:rsidP="00920047">
      <w:r>
        <w:rPr>
          <w:noProof/>
        </w:rPr>
        <w:lastRenderedPageBreak/>
        <w:drawing>
          <wp:anchor distT="0" distB="0" distL="114300" distR="114300" simplePos="0" relativeHeight="251674624" behindDoc="1" locked="0" layoutInCell="1" allowOverlap="1" wp14:anchorId="6FA22F7E" wp14:editId="5BA3D1F0">
            <wp:simplePos x="0" y="0"/>
            <wp:positionH relativeFrom="column">
              <wp:posOffset>57150</wp:posOffset>
            </wp:positionH>
            <wp:positionV relativeFrom="paragraph">
              <wp:posOffset>158750</wp:posOffset>
            </wp:positionV>
            <wp:extent cx="5299075" cy="3402965"/>
            <wp:effectExtent l="0" t="0" r="0" b="635"/>
            <wp:wrapTight wrapText="bothSides">
              <wp:wrapPolygon edited="0">
                <wp:start x="0" y="0"/>
                <wp:lineTo x="0" y="21523"/>
                <wp:lineTo x="21535" y="21523"/>
                <wp:lineTo x="21535"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9 at 2.09.55 PM.png"/>
                    <pic:cNvPicPr/>
                  </pic:nvPicPr>
                  <pic:blipFill>
                    <a:blip r:embed="rId16">
                      <a:extLst>
                        <a:ext uri="{28A0092B-C50C-407E-A947-70E740481C1C}">
                          <a14:useLocalDpi xmlns:a14="http://schemas.microsoft.com/office/drawing/2010/main" val="0"/>
                        </a:ext>
                      </a:extLst>
                    </a:blip>
                    <a:stretch>
                      <a:fillRect/>
                    </a:stretch>
                  </pic:blipFill>
                  <pic:spPr>
                    <a:xfrm>
                      <a:off x="0" y="0"/>
                      <a:ext cx="5299075" cy="3402965"/>
                    </a:xfrm>
                    <a:prstGeom prst="rect">
                      <a:avLst/>
                    </a:prstGeom>
                  </pic:spPr>
                </pic:pic>
              </a:graphicData>
            </a:graphic>
            <wp14:sizeRelH relativeFrom="page">
              <wp14:pctWidth>0</wp14:pctWidth>
            </wp14:sizeRelH>
            <wp14:sizeRelV relativeFrom="page">
              <wp14:pctHeight>0</wp14:pctHeight>
            </wp14:sizeRelV>
          </wp:anchor>
        </w:drawing>
      </w:r>
    </w:p>
    <w:p w14:paraId="3EFCA20D" w14:textId="79A24A27" w:rsidR="009A5128" w:rsidRDefault="009A5128" w:rsidP="00920047">
      <w:r>
        <w:rPr>
          <w:noProof/>
        </w:rPr>
        <w:drawing>
          <wp:anchor distT="0" distB="0" distL="114300" distR="114300" simplePos="0" relativeHeight="251678720" behindDoc="1" locked="0" layoutInCell="1" allowOverlap="1" wp14:anchorId="5B3C86DD" wp14:editId="696D9D4A">
            <wp:simplePos x="0" y="0"/>
            <wp:positionH relativeFrom="column">
              <wp:posOffset>-266700</wp:posOffset>
            </wp:positionH>
            <wp:positionV relativeFrom="paragraph">
              <wp:posOffset>3883660</wp:posOffset>
            </wp:positionV>
            <wp:extent cx="5727700" cy="3590290"/>
            <wp:effectExtent l="0" t="0" r="0" b="3810"/>
            <wp:wrapTight wrapText="bothSides">
              <wp:wrapPolygon edited="0">
                <wp:start x="0" y="0"/>
                <wp:lineTo x="0" y="21547"/>
                <wp:lineTo x="21552" y="21547"/>
                <wp:lineTo x="21552"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9 at 2.10.33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5902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E1BF53A" wp14:editId="0266E683">
            <wp:simplePos x="0" y="0"/>
            <wp:positionH relativeFrom="column">
              <wp:posOffset>-266700</wp:posOffset>
            </wp:positionH>
            <wp:positionV relativeFrom="paragraph">
              <wp:posOffset>0</wp:posOffset>
            </wp:positionV>
            <wp:extent cx="5727700" cy="3679825"/>
            <wp:effectExtent l="0" t="0" r="0" b="3175"/>
            <wp:wrapTight wrapText="bothSides">
              <wp:wrapPolygon edited="0">
                <wp:start x="0" y="0"/>
                <wp:lineTo x="0" y="21544"/>
                <wp:lineTo x="21552" y="21544"/>
                <wp:lineTo x="21552"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9 at 2.10.13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679825"/>
                    </a:xfrm>
                    <a:prstGeom prst="rect">
                      <a:avLst/>
                    </a:prstGeom>
                  </pic:spPr>
                </pic:pic>
              </a:graphicData>
            </a:graphic>
            <wp14:sizeRelH relativeFrom="page">
              <wp14:pctWidth>0</wp14:pctWidth>
            </wp14:sizeRelH>
            <wp14:sizeRelV relativeFrom="page">
              <wp14:pctHeight>0</wp14:pctHeight>
            </wp14:sizeRelV>
          </wp:anchor>
        </w:drawing>
      </w:r>
    </w:p>
    <w:p w14:paraId="76894D6A" w14:textId="34483E16" w:rsidR="009A5128" w:rsidRDefault="009A5128" w:rsidP="00920047"/>
    <w:p w14:paraId="1D4C4FBC" w14:textId="04AB5B3D" w:rsidR="009A5128" w:rsidRDefault="009A5128" w:rsidP="00920047"/>
    <w:p w14:paraId="53041FF8" w14:textId="1784C7D1" w:rsidR="009A5128" w:rsidRDefault="009A5128" w:rsidP="00920047"/>
    <w:p w14:paraId="244CBCB4" w14:textId="2E2FC4EB" w:rsidR="00374E00" w:rsidRPr="00920047" w:rsidRDefault="00374E00" w:rsidP="00920047"/>
    <w:sectPr w:rsidR="00374E00" w:rsidRPr="00920047" w:rsidSect="00D349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0D16"/>
    <w:multiLevelType w:val="multilevel"/>
    <w:tmpl w:val="8B86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83787"/>
    <w:multiLevelType w:val="multilevel"/>
    <w:tmpl w:val="FA2A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D27F0E"/>
    <w:multiLevelType w:val="multilevel"/>
    <w:tmpl w:val="3830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F974E7"/>
    <w:multiLevelType w:val="multilevel"/>
    <w:tmpl w:val="0DC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34422A"/>
    <w:multiLevelType w:val="multilevel"/>
    <w:tmpl w:val="2E18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A4840"/>
    <w:multiLevelType w:val="multilevel"/>
    <w:tmpl w:val="1266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A877E9"/>
    <w:multiLevelType w:val="multilevel"/>
    <w:tmpl w:val="0382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A0"/>
    <w:rsid w:val="0003231E"/>
    <w:rsid w:val="000C6500"/>
    <w:rsid w:val="000F7696"/>
    <w:rsid w:val="00111E44"/>
    <w:rsid w:val="00124A50"/>
    <w:rsid w:val="00370884"/>
    <w:rsid w:val="003714A5"/>
    <w:rsid w:val="00374E00"/>
    <w:rsid w:val="00535ADC"/>
    <w:rsid w:val="006F244F"/>
    <w:rsid w:val="00753956"/>
    <w:rsid w:val="00791EA0"/>
    <w:rsid w:val="00861C1E"/>
    <w:rsid w:val="008F18BB"/>
    <w:rsid w:val="00920047"/>
    <w:rsid w:val="00955409"/>
    <w:rsid w:val="009A5128"/>
    <w:rsid w:val="009B36D7"/>
    <w:rsid w:val="00A554D5"/>
    <w:rsid w:val="00B213E8"/>
    <w:rsid w:val="00B60B44"/>
    <w:rsid w:val="00D34920"/>
    <w:rsid w:val="00D640D2"/>
    <w:rsid w:val="00D91880"/>
    <w:rsid w:val="00E27ED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2B6EE"/>
  <w15:chartTrackingRefBased/>
  <w15:docId w15:val="{A8BCCC37-993D-AC4E-A4A5-A4685628C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EA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349412">
      <w:bodyDiv w:val="1"/>
      <w:marLeft w:val="0"/>
      <w:marRight w:val="0"/>
      <w:marTop w:val="0"/>
      <w:marBottom w:val="0"/>
      <w:divBdr>
        <w:top w:val="none" w:sz="0" w:space="0" w:color="auto"/>
        <w:left w:val="none" w:sz="0" w:space="0" w:color="auto"/>
        <w:bottom w:val="none" w:sz="0" w:space="0" w:color="auto"/>
        <w:right w:val="none" w:sz="0" w:space="0" w:color="auto"/>
      </w:divBdr>
    </w:div>
    <w:div w:id="1833258726">
      <w:bodyDiv w:val="1"/>
      <w:marLeft w:val="0"/>
      <w:marRight w:val="0"/>
      <w:marTop w:val="0"/>
      <w:marBottom w:val="0"/>
      <w:divBdr>
        <w:top w:val="none" w:sz="0" w:space="0" w:color="auto"/>
        <w:left w:val="none" w:sz="0" w:space="0" w:color="auto"/>
        <w:bottom w:val="none" w:sz="0" w:space="0" w:color="auto"/>
        <w:right w:val="none" w:sz="0" w:space="0" w:color="auto"/>
      </w:divBdr>
      <w:divsChild>
        <w:div w:id="468936807">
          <w:marLeft w:val="0"/>
          <w:marRight w:val="0"/>
          <w:marTop w:val="0"/>
          <w:marBottom w:val="0"/>
          <w:divBdr>
            <w:top w:val="none" w:sz="0" w:space="0" w:color="auto"/>
            <w:left w:val="none" w:sz="0" w:space="0" w:color="auto"/>
            <w:bottom w:val="none" w:sz="0" w:space="0" w:color="auto"/>
            <w:right w:val="none" w:sz="0" w:space="0" w:color="auto"/>
          </w:divBdr>
          <w:divsChild>
            <w:div w:id="1654797226">
              <w:marLeft w:val="0"/>
              <w:marRight w:val="0"/>
              <w:marTop w:val="0"/>
              <w:marBottom w:val="0"/>
              <w:divBdr>
                <w:top w:val="none" w:sz="0" w:space="0" w:color="auto"/>
                <w:left w:val="none" w:sz="0" w:space="0" w:color="auto"/>
                <w:bottom w:val="none" w:sz="0" w:space="0" w:color="auto"/>
                <w:right w:val="none" w:sz="0" w:space="0" w:color="auto"/>
              </w:divBdr>
              <w:divsChild>
                <w:div w:id="1634827938">
                  <w:marLeft w:val="0"/>
                  <w:marRight w:val="0"/>
                  <w:marTop w:val="0"/>
                  <w:marBottom w:val="0"/>
                  <w:divBdr>
                    <w:top w:val="none" w:sz="0" w:space="0" w:color="auto"/>
                    <w:left w:val="none" w:sz="0" w:space="0" w:color="auto"/>
                    <w:bottom w:val="none" w:sz="0" w:space="0" w:color="auto"/>
                    <w:right w:val="none" w:sz="0" w:space="0" w:color="auto"/>
                  </w:divBdr>
                </w:div>
                <w:div w:id="710306713">
                  <w:marLeft w:val="5052"/>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207068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Ionescu</dc:creator>
  <cp:keywords/>
  <dc:description/>
  <cp:lastModifiedBy>Andrei Ionescu</cp:lastModifiedBy>
  <cp:revision>9</cp:revision>
  <dcterms:created xsi:type="dcterms:W3CDTF">2020-06-08T23:59:00Z</dcterms:created>
  <dcterms:modified xsi:type="dcterms:W3CDTF">2020-06-09T02:20:00Z</dcterms:modified>
</cp:coreProperties>
</file>