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9E2A2" w14:textId="24CA6778" w:rsidR="003D6A07" w:rsidRPr="002D6353" w:rsidRDefault="003D6A07" w:rsidP="003D6A07">
      <w:pPr>
        <w:rPr>
          <w:b/>
          <w:sz w:val="26"/>
        </w:rPr>
      </w:pPr>
      <w:r w:rsidRPr="002D6353">
        <w:rPr>
          <w:b/>
          <w:sz w:val="26"/>
        </w:rPr>
        <w:t xml:space="preserve">Year 12 Assessment Template – </w:t>
      </w:r>
      <w:r>
        <w:rPr>
          <w:b/>
          <w:sz w:val="26"/>
        </w:rPr>
        <w:t>Creating</w:t>
      </w:r>
      <w:r w:rsidRPr="002D6353">
        <w:rPr>
          <w:b/>
          <w:sz w:val="26"/>
        </w:rPr>
        <w:t xml:space="preserve"> a database-driven website</w:t>
      </w:r>
      <w:r>
        <w:rPr>
          <w:b/>
          <w:sz w:val="26"/>
        </w:rPr>
        <w:t xml:space="preserve"> – AS91892/3</w:t>
      </w:r>
    </w:p>
    <w:p w14:paraId="537B01BD" w14:textId="32BF5F79" w:rsidR="00133007" w:rsidRDefault="00133007" w:rsidP="00E669B6">
      <w:pPr>
        <w:pStyle w:val="Heading2"/>
      </w:pPr>
      <w:r>
        <w:t xml:space="preserve">Stage 1 </w:t>
      </w:r>
      <w:r w:rsidR="00241BD9">
        <w:t>–</w:t>
      </w:r>
      <w:r>
        <w:t xml:space="preserve"> </w:t>
      </w:r>
      <w:r w:rsidR="00241BD9">
        <w:t>Relevant implications and conventions</w:t>
      </w:r>
    </w:p>
    <w:p w14:paraId="744919F2" w14:textId="0DF172E9" w:rsidR="00241BD9" w:rsidRDefault="00241BD9" w:rsidP="00241BD9">
      <w:pPr>
        <w:rPr>
          <w:color w:val="BFBFBF" w:themeColor="background1" w:themeShade="BF"/>
        </w:rPr>
      </w:pPr>
      <w:r>
        <w:t xml:space="preserve">Relevant implication 1: </w:t>
      </w:r>
    </w:p>
    <w:p w14:paraId="35D50AC2" w14:textId="0E65C45E" w:rsidR="00965348" w:rsidRDefault="00965348" w:rsidP="00241BD9">
      <w:r>
        <w:t xml:space="preserve">Privacy: My website will have a login function so I will have to make sure the </w:t>
      </w:r>
      <w:r w:rsidR="00C61428">
        <w:t>users’</w:t>
      </w:r>
      <w:r>
        <w:t xml:space="preserve"> passwords are encrypted within the database to protect the user.</w:t>
      </w:r>
    </w:p>
    <w:p w14:paraId="33755FC9" w14:textId="77777777" w:rsidR="00241BD9" w:rsidRDefault="00241BD9" w:rsidP="00241BD9"/>
    <w:p w14:paraId="38E87A10" w14:textId="02D218D5" w:rsidR="00241BD9" w:rsidRDefault="00241BD9" w:rsidP="00241BD9">
      <w:r>
        <w:t xml:space="preserve">Relevant implication 2: </w:t>
      </w:r>
    </w:p>
    <w:p w14:paraId="32C7E453" w14:textId="3F5108A5" w:rsidR="00133007" w:rsidRDefault="00965348">
      <w:r>
        <w:t>Functionality: ill need to make sure my labels are correct and the link between the two tables are functional as it is vital in the user being able to upload their tracks</w:t>
      </w:r>
      <w:r w:rsidR="007F0879">
        <w:t>.</w:t>
      </w:r>
    </w:p>
    <w:p w14:paraId="06594B3C" w14:textId="3E1A342D" w:rsidR="00241BD9" w:rsidRDefault="00241BD9">
      <w:r>
        <w:t xml:space="preserve">Web design conventions: </w:t>
      </w:r>
    </w:p>
    <w:p w14:paraId="59FF9DE1" w14:textId="4833A61D" w:rsidR="003066A0" w:rsidRDefault="007F0879">
      <w:r>
        <w:t xml:space="preserve">Some of my code is bootstrap and </w:t>
      </w:r>
      <w:r w:rsidR="006A4578">
        <w:t>I am</w:t>
      </w:r>
      <w:r>
        <w:t xml:space="preserve"> using CSS to change the aesthetic of the site. Ill need to add comments and appropriately name my files to avoid confusion or errors</w:t>
      </w:r>
      <w:r w:rsidR="00FB7EFF">
        <w:t>. All function code will be php and html.</w:t>
      </w:r>
    </w:p>
    <w:p w14:paraId="0A62C074" w14:textId="77777777" w:rsidR="00241BD9" w:rsidRDefault="00241BD9"/>
    <w:p w14:paraId="2F0A0E46" w14:textId="0FEB171B" w:rsidR="008F1DEC" w:rsidRDefault="00173B04" w:rsidP="00E669B6">
      <w:pPr>
        <w:pStyle w:val="Heading2"/>
      </w:pPr>
      <w:r>
        <w:t xml:space="preserve">Stage </w:t>
      </w:r>
      <w:r w:rsidR="00241BD9">
        <w:t>2</w:t>
      </w:r>
      <w:r>
        <w:t xml:space="preserve"> </w:t>
      </w:r>
      <w:r w:rsidR="00E967BE">
        <w:t>–</w:t>
      </w:r>
      <w:r>
        <w:t xml:space="preserve"> </w:t>
      </w:r>
      <w:r w:rsidR="00E967BE">
        <w:t>Establishing design of site and database</w:t>
      </w:r>
      <w:r w:rsidR="0012263D">
        <w:t xml:space="preserve"> and relevant implications</w:t>
      </w:r>
    </w:p>
    <w:p w14:paraId="6BC9F28E" w14:textId="5D3E679F" w:rsidR="00E967BE" w:rsidRDefault="00462179">
      <w:r>
        <w:t xml:space="preserve">Site design: </w:t>
      </w:r>
    </w:p>
    <w:p w14:paraId="77B915F8" w14:textId="5ADFBF6E" w:rsidR="00971E76" w:rsidRDefault="00FB7EFF">
      <w:r>
        <w:rPr>
          <w:noProof/>
        </w:rPr>
        <w:drawing>
          <wp:inline distT="0" distB="0" distL="0" distR="0" wp14:anchorId="54BFB760" wp14:editId="3F5B1253">
            <wp:extent cx="5096987" cy="3862552"/>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06132" cy="3869482"/>
                    </a:xfrm>
                    <a:prstGeom prst="rect">
                      <a:avLst/>
                    </a:prstGeom>
                  </pic:spPr>
                </pic:pic>
              </a:graphicData>
            </a:graphic>
          </wp:inline>
        </w:drawing>
      </w:r>
    </w:p>
    <w:p w14:paraId="3D79FEB4" w14:textId="1EBBB2A7" w:rsidR="00971E76" w:rsidRDefault="00971E76"/>
    <w:p w14:paraId="01D43DB1" w14:textId="77777777" w:rsidR="0012263D" w:rsidRDefault="0012263D"/>
    <w:p w14:paraId="34C3503B" w14:textId="77777777" w:rsidR="00FB7EFF" w:rsidRDefault="00FB7EFF"/>
    <w:p w14:paraId="37D1EDC1" w14:textId="43BFEBBB" w:rsidR="00971E76" w:rsidRDefault="00971E76">
      <w:r>
        <w:lastRenderedPageBreak/>
        <w:t xml:space="preserve">Database design: </w:t>
      </w:r>
    </w:p>
    <w:p w14:paraId="37F6193F" w14:textId="773367F7" w:rsidR="0022507A" w:rsidRDefault="0022507A"/>
    <w:tbl>
      <w:tblPr>
        <w:tblStyle w:val="TableGrid"/>
        <w:tblW w:w="0" w:type="auto"/>
        <w:tblLook w:val="04A0" w:firstRow="1" w:lastRow="0" w:firstColumn="1" w:lastColumn="0" w:noHBand="0" w:noVBand="1"/>
      </w:tblPr>
      <w:tblGrid>
        <w:gridCol w:w="2689"/>
        <w:gridCol w:w="1417"/>
        <w:gridCol w:w="1134"/>
        <w:gridCol w:w="3776"/>
      </w:tblGrid>
      <w:tr w:rsidR="00C62B4A" w14:paraId="2DEA338D" w14:textId="77777777" w:rsidTr="00C62B4A">
        <w:tc>
          <w:tcPr>
            <w:tcW w:w="2689" w:type="dxa"/>
          </w:tcPr>
          <w:p w14:paraId="1D26FDB0" w14:textId="4DD25FC5" w:rsidR="00C62B4A" w:rsidRDefault="00C62B4A">
            <w:r>
              <w:t>Table name:</w:t>
            </w:r>
          </w:p>
        </w:tc>
        <w:tc>
          <w:tcPr>
            <w:tcW w:w="6327" w:type="dxa"/>
            <w:gridSpan w:val="3"/>
          </w:tcPr>
          <w:p w14:paraId="57BDF844" w14:textId="7D1AF694" w:rsidR="00C62B4A" w:rsidRDefault="002D0A44">
            <w:r>
              <w:t>M</w:t>
            </w:r>
            <w:r w:rsidR="0096523D">
              <w:t>usic</w:t>
            </w:r>
          </w:p>
        </w:tc>
      </w:tr>
      <w:tr w:rsidR="009016D7" w14:paraId="48A36E74" w14:textId="77777777" w:rsidTr="00C62B4A">
        <w:tc>
          <w:tcPr>
            <w:tcW w:w="2689" w:type="dxa"/>
          </w:tcPr>
          <w:p w14:paraId="0CC882D0" w14:textId="4D21CD82" w:rsidR="009016D7" w:rsidRDefault="009016D7">
            <w:r>
              <w:t>Column names</w:t>
            </w:r>
          </w:p>
        </w:tc>
        <w:tc>
          <w:tcPr>
            <w:tcW w:w="1417" w:type="dxa"/>
          </w:tcPr>
          <w:p w14:paraId="034F3032" w14:textId="1F1B5255" w:rsidR="009016D7" w:rsidRDefault="009016D7">
            <w:r>
              <w:t>Data type</w:t>
            </w:r>
          </w:p>
        </w:tc>
        <w:tc>
          <w:tcPr>
            <w:tcW w:w="1134" w:type="dxa"/>
          </w:tcPr>
          <w:p w14:paraId="0FF89E59" w14:textId="3D587B70" w:rsidR="009016D7" w:rsidRDefault="009016D7">
            <w:r>
              <w:t>Length</w:t>
            </w:r>
          </w:p>
        </w:tc>
        <w:tc>
          <w:tcPr>
            <w:tcW w:w="3776" w:type="dxa"/>
          </w:tcPr>
          <w:p w14:paraId="4FDF67F1" w14:textId="037DBFDA" w:rsidR="009016D7" w:rsidRDefault="009016D7">
            <w:r>
              <w:t>Comment</w:t>
            </w:r>
            <w:r w:rsidR="00C62B4A">
              <w:t>(s)</w:t>
            </w:r>
          </w:p>
        </w:tc>
      </w:tr>
      <w:tr w:rsidR="009016D7" w14:paraId="65278F85" w14:textId="77777777" w:rsidTr="00C62B4A">
        <w:tc>
          <w:tcPr>
            <w:tcW w:w="2689" w:type="dxa"/>
          </w:tcPr>
          <w:p w14:paraId="40D1332E" w14:textId="2538FB8B" w:rsidR="009016D7" w:rsidRDefault="0096523D">
            <w:r>
              <w:t>coverArt</w:t>
            </w:r>
          </w:p>
        </w:tc>
        <w:tc>
          <w:tcPr>
            <w:tcW w:w="1417" w:type="dxa"/>
          </w:tcPr>
          <w:p w14:paraId="34A539CA" w14:textId="29A454A8" w:rsidR="009016D7" w:rsidRDefault="002D0A44">
            <w:r>
              <w:t>VARCHAR</w:t>
            </w:r>
          </w:p>
        </w:tc>
        <w:tc>
          <w:tcPr>
            <w:tcW w:w="1134" w:type="dxa"/>
          </w:tcPr>
          <w:p w14:paraId="41A6B833" w14:textId="013F7715" w:rsidR="009016D7" w:rsidRDefault="0096523D">
            <w:r>
              <w:t>5</w:t>
            </w:r>
            <w:r w:rsidR="002D0A44">
              <w:t>00</w:t>
            </w:r>
          </w:p>
        </w:tc>
        <w:tc>
          <w:tcPr>
            <w:tcW w:w="3776" w:type="dxa"/>
          </w:tcPr>
          <w:p w14:paraId="33F550BF" w14:textId="77777777" w:rsidR="009016D7" w:rsidRDefault="009016D7"/>
        </w:tc>
      </w:tr>
      <w:tr w:rsidR="009016D7" w14:paraId="4CB68BD7" w14:textId="77777777" w:rsidTr="00C62B4A">
        <w:tc>
          <w:tcPr>
            <w:tcW w:w="2689" w:type="dxa"/>
          </w:tcPr>
          <w:p w14:paraId="39B9BCE1" w14:textId="37E92652" w:rsidR="009016D7" w:rsidRDefault="0096523D">
            <w:r>
              <w:t>AudioFile</w:t>
            </w:r>
          </w:p>
        </w:tc>
        <w:tc>
          <w:tcPr>
            <w:tcW w:w="1417" w:type="dxa"/>
          </w:tcPr>
          <w:p w14:paraId="258FDC3B" w14:textId="1C60F33E" w:rsidR="009016D7" w:rsidRDefault="0096523D">
            <w:r>
              <w:t>VARCHAR</w:t>
            </w:r>
          </w:p>
        </w:tc>
        <w:tc>
          <w:tcPr>
            <w:tcW w:w="1134" w:type="dxa"/>
          </w:tcPr>
          <w:p w14:paraId="1B008AC5" w14:textId="4F24219D" w:rsidR="009016D7" w:rsidRDefault="0096523D">
            <w:r>
              <w:t>500</w:t>
            </w:r>
          </w:p>
        </w:tc>
        <w:tc>
          <w:tcPr>
            <w:tcW w:w="3776" w:type="dxa"/>
          </w:tcPr>
          <w:p w14:paraId="7ED8580B" w14:textId="77777777" w:rsidR="009016D7" w:rsidRDefault="009016D7"/>
        </w:tc>
      </w:tr>
      <w:tr w:rsidR="009016D7" w14:paraId="3BA784E1" w14:textId="77777777" w:rsidTr="00C62B4A">
        <w:tc>
          <w:tcPr>
            <w:tcW w:w="2689" w:type="dxa"/>
          </w:tcPr>
          <w:p w14:paraId="121F9C09" w14:textId="4633C651" w:rsidR="009016D7" w:rsidRDefault="0096523D">
            <w:r>
              <w:t>songName</w:t>
            </w:r>
          </w:p>
        </w:tc>
        <w:tc>
          <w:tcPr>
            <w:tcW w:w="1417" w:type="dxa"/>
          </w:tcPr>
          <w:p w14:paraId="61B1D272" w14:textId="6A799FB7" w:rsidR="009016D7" w:rsidRDefault="0096523D">
            <w:r>
              <w:t>VARCHAR</w:t>
            </w:r>
          </w:p>
        </w:tc>
        <w:tc>
          <w:tcPr>
            <w:tcW w:w="1134" w:type="dxa"/>
          </w:tcPr>
          <w:p w14:paraId="7DE33CB2" w14:textId="7E1DF9FA" w:rsidR="009016D7" w:rsidRDefault="0096523D">
            <w:r>
              <w:t>30</w:t>
            </w:r>
          </w:p>
        </w:tc>
        <w:tc>
          <w:tcPr>
            <w:tcW w:w="3776" w:type="dxa"/>
          </w:tcPr>
          <w:p w14:paraId="119C7E57" w14:textId="77777777" w:rsidR="009016D7" w:rsidRDefault="009016D7"/>
        </w:tc>
      </w:tr>
      <w:tr w:rsidR="009016D7" w14:paraId="52900133" w14:textId="77777777" w:rsidTr="00C62B4A">
        <w:tc>
          <w:tcPr>
            <w:tcW w:w="2689" w:type="dxa"/>
          </w:tcPr>
          <w:p w14:paraId="24A18B33" w14:textId="740A94CA" w:rsidR="009016D7" w:rsidRDefault="0096523D">
            <w:r>
              <w:t>musicID</w:t>
            </w:r>
          </w:p>
        </w:tc>
        <w:tc>
          <w:tcPr>
            <w:tcW w:w="1417" w:type="dxa"/>
          </w:tcPr>
          <w:p w14:paraId="6465E6BC" w14:textId="555C89F6" w:rsidR="009016D7" w:rsidRDefault="0096523D">
            <w:r>
              <w:t>INT</w:t>
            </w:r>
          </w:p>
        </w:tc>
        <w:tc>
          <w:tcPr>
            <w:tcW w:w="1134" w:type="dxa"/>
          </w:tcPr>
          <w:p w14:paraId="3451B7E1" w14:textId="76A6A68E" w:rsidR="009016D7" w:rsidRDefault="0096523D">
            <w:r>
              <w:t>3</w:t>
            </w:r>
          </w:p>
        </w:tc>
        <w:tc>
          <w:tcPr>
            <w:tcW w:w="3776" w:type="dxa"/>
          </w:tcPr>
          <w:p w14:paraId="3E07F6B3" w14:textId="75612F2C" w:rsidR="009016D7" w:rsidRDefault="0096523D">
            <w:r>
              <w:t>PRIMARY, AUTO_INC</w:t>
            </w:r>
          </w:p>
        </w:tc>
      </w:tr>
      <w:tr w:rsidR="009016D7" w14:paraId="5A0D5599" w14:textId="77777777" w:rsidTr="00C62B4A">
        <w:tc>
          <w:tcPr>
            <w:tcW w:w="2689" w:type="dxa"/>
          </w:tcPr>
          <w:p w14:paraId="798AE900" w14:textId="2440C65C" w:rsidR="009016D7" w:rsidRDefault="005B373E">
            <w:r>
              <w:t>review</w:t>
            </w:r>
          </w:p>
        </w:tc>
        <w:tc>
          <w:tcPr>
            <w:tcW w:w="1417" w:type="dxa"/>
          </w:tcPr>
          <w:p w14:paraId="61199F48" w14:textId="1F960A3C" w:rsidR="009016D7" w:rsidRDefault="0096523D">
            <w:r>
              <w:t>userID</w:t>
            </w:r>
          </w:p>
        </w:tc>
        <w:tc>
          <w:tcPr>
            <w:tcW w:w="1134" w:type="dxa"/>
          </w:tcPr>
          <w:p w14:paraId="2F0077C8" w14:textId="05DF17AD" w:rsidR="009016D7" w:rsidRDefault="0096523D">
            <w:r>
              <w:t>3</w:t>
            </w:r>
          </w:p>
        </w:tc>
        <w:tc>
          <w:tcPr>
            <w:tcW w:w="3776" w:type="dxa"/>
          </w:tcPr>
          <w:p w14:paraId="3FFFF957" w14:textId="2B64B6BE" w:rsidR="009016D7" w:rsidRDefault="0096523D">
            <w:r>
              <w:t xml:space="preserve">Linked to </w:t>
            </w:r>
            <w:r w:rsidR="00C61428">
              <w:t>user’s</w:t>
            </w:r>
            <w:r>
              <w:t xml:space="preserve"> database</w:t>
            </w:r>
          </w:p>
        </w:tc>
      </w:tr>
    </w:tbl>
    <w:p w14:paraId="0A286605" w14:textId="4ADE87E3" w:rsidR="0022507A" w:rsidRDefault="0022507A"/>
    <w:tbl>
      <w:tblPr>
        <w:tblStyle w:val="TableGrid"/>
        <w:tblW w:w="0" w:type="auto"/>
        <w:tblLook w:val="04A0" w:firstRow="1" w:lastRow="0" w:firstColumn="1" w:lastColumn="0" w:noHBand="0" w:noVBand="1"/>
      </w:tblPr>
      <w:tblGrid>
        <w:gridCol w:w="2689"/>
        <w:gridCol w:w="1417"/>
        <w:gridCol w:w="1134"/>
        <w:gridCol w:w="3776"/>
      </w:tblGrid>
      <w:tr w:rsidR="00643EA1" w14:paraId="7CB4CB1B" w14:textId="77777777" w:rsidTr="005F7B47">
        <w:tc>
          <w:tcPr>
            <w:tcW w:w="2689" w:type="dxa"/>
          </w:tcPr>
          <w:p w14:paraId="7658C735" w14:textId="77777777" w:rsidR="00643EA1" w:rsidRDefault="00643EA1" w:rsidP="005F7B47">
            <w:r>
              <w:t>Table name:</w:t>
            </w:r>
          </w:p>
        </w:tc>
        <w:tc>
          <w:tcPr>
            <w:tcW w:w="6327" w:type="dxa"/>
            <w:gridSpan w:val="3"/>
          </w:tcPr>
          <w:p w14:paraId="46DF39AF" w14:textId="290E9FEB" w:rsidR="00643EA1" w:rsidRDefault="001A4690" w:rsidP="005F7B47">
            <w:r>
              <w:t>user</w:t>
            </w:r>
            <w:bookmarkStart w:id="0" w:name="_GoBack"/>
            <w:bookmarkEnd w:id="0"/>
          </w:p>
        </w:tc>
      </w:tr>
      <w:tr w:rsidR="00643EA1" w14:paraId="6AED602C" w14:textId="77777777" w:rsidTr="005F7B47">
        <w:tc>
          <w:tcPr>
            <w:tcW w:w="2689" w:type="dxa"/>
          </w:tcPr>
          <w:p w14:paraId="3EE0D786" w14:textId="77777777" w:rsidR="00643EA1" w:rsidRDefault="00643EA1" w:rsidP="005F7B47">
            <w:r>
              <w:t>Column names</w:t>
            </w:r>
          </w:p>
        </w:tc>
        <w:tc>
          <w:tcPr>
            <w:tcW w:w="1417" w:type="dxa"/>
          </w:tcPr>
          <w:p w14:paraId="52B90E50" w14:textId="77777777" w:rsidR="00643EA1" w:rsidRDefault="00643EA1" w:rsidP="005F7B47">
            <w:r>
              <w:t>Data type</w:t>
            </w:r>
          </w:p>
        </w:tc>
        <w:tc>
          <w:tcPr>
            <w:tcW w:w="1134" w:type="dxa"/>
          </w:tcPr>
          <w:p w14:paraId="2066FCB7" w14:textId="77777777" w:rsidR="00643EA1" w:rsidRDefault="00643EA1" w:rsidP="005F7B47">
            <w:r>
              <w:t>Length</w:t>
            </w:r>
          </w:p>
        </w:tc>
        <w:tc>
          <w:tcPr>
            <w:tcW w:w="3776" w:type="dxa"/>
          </w:tcPr>
          <w:p w14:paraId="29F9B04E" w14:textId="77777777" w:rsidR="00643EA1" w:rsidRDefault="00643EA1" w:rsidP="005F7B47">
            <w:r>
              <w:t>Comment(s)</w:t>
            </w:r>
          </w:p>
        </w:tc>
      </w:tr>
      <w:tr w:rsidR="00643EA1" w14:paraId="1934BC56" w14:textId="77777777" w:rsidTr="005F7B47">
        <w:tc>
          <w:tcPr>
            <w:tcW w:w="2689" w:type="dxa"/>
          </w:tcPr>
          <w:p w14:paraId="2F8F6EE6" w14:textId="716DF6B2" w:rsidR="00643EA1" w:rsidRDefault="0096523D" w:rsidP="005F7B47">
            <w:r>
              <w:t>Username</w:t>
            </w:r>
          </w:p>
        </w:tc>
        <w:tc>
          <w:tcPr>
            <w:tcW w:w="1417" w:type="dxa"/>
          </w:tcPr>
          <w:p w14:paraId="2C9E2B39" w14:textId="3825BB73" w:rsidR="00643EA1" w:rsidRDefault="0096523D" w:rsidP="005F7B47">
            <w:r>
              <w:t>VARCHAR</w:t>
            </w:r>
          </w:p>
        </w:tc>
        <w:tc>
          <w:tcPr>
            <w:tcW w:w="1134" w:type="dxa"/>
          </w:tcPr>
          <w:p w14:paraId="4AECEFFD" w14:textId="624C2E27" w:rsidR="00643EA1" w:rsidRDefault="0096523D" w:rsidP="005F7B47">
            <w:r>
              <w:t>30</w:t>
            </w:r>
          </w:p>
        </w:tc>
        <w:tc>
          <w:tcPr>
            <w:tcW w:w="3776" w:type="dxa"/>
          </w:tcPr>
          <w:p w14:paraId="7EBFA548" w14:textId="77777777" w:rsidR="00643EA1" w:rsidRDefault="00643EA1" w:rsidP="005F7B47"/>
        </w:tc>
      </w:tr>
      <w:tr w:rsidR="00643EA1" w14:paraId="4E7E5EF6" w14:textId="77777777" w:rsidTr="005F7B47">
        <w:tc>
          <w:tcPr>
            <w:tcW w:w="2689" w:type="dxa"/>
          </w:tcPr>
          <w:p w14:paraId="1729E86A" w14:textId="3299FCF1" w:rsidR="00643EA1" w:rsidRDefault="0096523D" w:rsidP="005F7B47">
            <w:r>
              <w:t>Password</w:t>
            </w:r>
          </w:p>
        </w:tc>
        <w:tc>
          <w:tcPr>
            <w:tcW w:w="1417" w:type="dxa"/>
          </w:tcPr>
          <w:p w14:paraId="3DC5F4B0" w14:textId="080C00BF" w:rsidR="00643EA1" w:rsidRDefault="0096523D" w:rsidP="005F7B47">
            <w:r>
              <w:t>VARCHAR</w:t>
            </w:r>
          </w:p>
        </w:tc>
        <w:tc>
          <w:tcPr>
            <w:tcW w:w="1134" w:type="dxa"/>
          </w:tcPr>
          <w:p w14:paraId="6E48D708" w14:textId="3276EF53" w:rsidR="00643EA1" w:rsidRDefault="0096523D" w:rsidP="005F7B47">
            <w:r>
              <w:t>100</w:t>
            </w:r>
          </w:p>
        </w:tc>
        <w:tc>
          <w:tcPr>
            <w:tcW w:w="3776" w:type="dxa"/>
          </w:tcPr>
          <w:p w14:paraId="7B6E389A" w14:textId="52DEA971" w:rsidR="00643EA1" w:rsidRDefault="0096523D" w:rsidP="005F7B47">
            <w:r>
              <w:t>encrypted</w:t>
            </w:r>
          </w:p>
        </w:tc>
      </w:tr>
      <w:tr w:rsidR="00643EA1" w14:paraId="47FBB3E4" w14:textId="77777777" w:rsidTr="005F7B47">
        <w:tc>
          <w:tcPr>
            <w:tcW w:w="2689" w:type="dxa"/>
          </w:tcPr>
          <w:p w14:paraId="610DD650" w14:textId="495942A6" w:rsidR="00643EA1" w:rsidRDefault="0096523D" w:rsidP="005F7B47">
            <w:r>
              <w:t>userID</w:t>
            </w:r>
          </w:p>
        </w:tc>
        <w:tc>
          <w:tcPr>
            <w:tcW w:w="1417" w:type="dxa"/>
          </w:tcPr>
          <w:p w14:paraId="6AE397D2" w14:textId="002E71C6" w:rsidR="00643EA1" w:rsidRDefault="00517958" w:rsidP="005F7B47">
            <w:r>
              <w:t>INT</w:t>
            </w:r>
          </w:p>
        </w:tc>
        <w:tc>
          <w:tcPr>
            <w:tcW w:w="1134" w:type="dxa"/>
          </w:tcPr>
          <w:p w14:paraId="38444E8C" w14:textId="10CF7AB8" w:rsidR="00643EA1" w:rsidRDefault="00517958" w:rsidP="005F7B47">
            <w:r>
              <w:t>3</w:t>
            </w:r>
          </w:p>
        </w:tc>
        <w:tc>
          <w:tcPr>
            <w:tcW w:w="3776" w:type="dxa"/>
          </w:tcPr>
          <w:p w14:paraId="2F86230F" w14:textId="2CB91ED2" w:rsidR="00643EA1" w:rsidRDefault="00517958" w:rsidP="005F7B47">
            <w:r>
              <w:t>PRIMARY,</w:t>
            </w:r>
            <w:r w:rsidR="009C6801">
              <w:t xml:space="preserve"> </w:t>
            </w:r>
            <w:r>
              <w:t xml:space="preserve">AUTO INC, kinked to </w:t>
            </w:r>
            <w:r w:rsidR="009C6801">
              <w:t>another</w:t>
            </w:r>
            <w:r>
              <w:t xml:space="preserve"> table</w:t>
            </w:r>
          </w:p>
        </w:tc>
      </w:tr>
      <w:tr w:rsidR="00643EA1" w14:paraId="1B5913F9" w14:textId="77777777" w:rsidTr="005F7B47">
        <w:tc>
          <w:tcPr>
            <w:tcW w:w="2689" w:type="dxa"/>
          </w:tcPr>
          <w:p w14:paraId="1E310992" w14:textId="77777777" w:rsidR="00643EA1" w:rsidRDefault="00643EA1" w:rsidP="005F7B47"/>
        </w:tc>
        <w:tc>
          <w:tcPr>
            <w:tcW w:w="1417" w:type="dxa"/>
          </w:tcPr>
          <w:p w14:paraId="5A48F46A" w14:textId="77777777" w:rsidR="00643EA1" w:rsidRDefault="00643EA1" w:rsidP="005F7B47"/>
        </w:tc>
        <w:tc>
          <w:tcPr>
            <w:tcW w:w="1134" w:type="dxa"/>
          </w:tcPr>
          <w:p w14:paraId="3BD56033" w14:textId="77777777" w:rsidR="00643EA1" w:rsidRDefault="00643EA1" w:rsidP="005F7B47"/>
        </w:tc>
        <w:tc>
          <w:tcPr>
            <w:tcW w:w="3776" w:type="dxa"/>
          </w:tcPr>
          <w:p w14:paraId="03D84844" w14:textId="77777777" w:rsidR="00643EA1" w:rsidRDefault="00643EA1" w:rsidP="005F7B47"/>
        </w:tc>
      </w:tr>
      <w:tr w:rsidR="00643EA1" w14:paraId="728D31EF" w14:textId="77777777" w:rsidTr="005F7B47">
        <w:tc>
          <w:tcPr>
            <w:tcW w:w="2689" w:type="dxa"/>
          </w:tcPr>
          <w:p w14:paraId="436004EF" w14:textId="77777777" w:rsidR="00643EA1" w:rsidRDefault="00643EA1" w:rsidP="005F7B47"/>
        </w:tc>
        <w:tc>
          <w:tcPr>
            <w:tcW w:w="1417" w:type="dxa"/>
          </w:tcPr>
          <w:p w14:paraId="55AA179E" w14:textId="77777777" w:rsidR="00643EA1" w:rsidRDefault="00643EA1" w:rsidP="005F7B47"/>
        </w:tc>
        <w:tc>
          <w:tcPr>
            <w:tcW w:w="1134" w:type="dxa"/>
          </w:tcPr>
          <w:p w14:paraId="7958FD95" w14:textId="77777777" w:rsidR="00643EA1" w:rsidRDefault="00643EA1" w:rsidP="005F7B47"/>
        </w:tc>
        <w:tc>
          <w:tcPr>
            <w:tcW w:w="3776" w:type="dxa"/>
          </w:tcPr>
          <w:p w14:paraId="660540A0" w14:textId="77777777" w:rsidR="00643EA1" w:rsidRDefault="00643EA1" w:rsidP="005F7B47"/>
        </w:tc>
      </w:tr>
    </w:tbl>
    <w:p w14:paraId="560FE089" w14:textId="3A25D624" w:rsidR="0022507A" w:rsidRDefault="0022507A"/>
    <w:p w14:paraId="5894EBE8" w14:textId="38444CE2" w:rsidR="0022507A" w:rsidRDefault="00643EA1">
      <w:r>
        <w:t>(Add more tables if necessary)</w:t>
      </w:r>
    </w:p>
    <w:p w14:paraId="034D9338" w14:textId="5A943A92" w:rsidR="007F0879" w:rsidRDefault="00643EA1">
      <w:pPr>
        <w:rPr>
          <w:color w:val="A6A6A6" w:themeColor="background1" w:themeShade="A6"/>
        </w:rPr>
      </w:pPr>
      <w:r>
        <w:t xml:space="preserve">Justification of database design: </w:t>
      </w:r>
    </w:p>
    <w:p w14:paraId="62785A69" w14:textId="6F2A8B5F" w:rsidR="00643EA1" w:rsidRPr="007F0879" w:rsidRDefault="007F0879">
      <w:pPr>
        <w:rPr>
          <w:color w:val="000000" w:themeColor="text1"/>
        </w:rPr>
      </w:pPr>
      <w:r w:rsidRPr="007F0879">
        <w:rPr>
          <w:color w:val="000000" w:themeColor="text1"/>
        </w:rPr>
        <w:t>The user will have to be logged in to use the upload feature of the website, this means that any uploaded track will be linked to the user and their account registered to the users table will be linked to their song in the music table through the UserID tag.</w:t>
      </w:r>
    </w:p>
    <w:p w14:paraId="42140A87" w14:textId="77777777" w:rsidR="00595F4B" w:rsidRDefault="00595F4B" w:rsidP="0087528D">
      <w:pPr>
        <w:pStyle w:val="Heading2"/>
      </w:pPr>
      <w:r>
        <w:t>Stage 3 – Ongoing testing and development</w:t>
      </w:r>
    </w:p>
    <w:p w14:paraId="4913AB8A" w14:textId="77777777" w:rsidR="006A4578" w:rsidRDefault="006A4578">
      <w:pPr>
        <w:rPr>
          <w:color w:val="A6A6A6" w:themeColor="background1" w:themeShade="A6"/>
        </w:rPr>
      </w:pPr>
    </w:p>
    <w:p w14:paraId="43AF2AF9" w14:textId="073CF871" w:rsidR="00AC318D" w:rsidRDefault="00E40D0F">
      <w:r>
        <w:t>Date:</w:t>
      </w:r>
      <w:r w:rsidR="00956FB2">
        <w:t xml:space="preserve"> 05/06/2020</w:t>
      </w:r>
    </w:p>
    <w:p w14:paraId="49889833" w14:textId="003CE9B0" w:rsidR="00E40D0F" w:rsidRDefault="00E40D0F">
      <w:r>
        <w:t>Student name:</w:t>
      </w:r>
      <w:r w:rsidR="00956FB2">
        <w:t xml:space="preserve"> Tyler Clink</w:t>
      </w:r>
    </w:p>
    <w:p w14:paraId="507868EB" w14:textId="2A65C9D6" w:rsidR="00E40D0F" w:rsidRDefault="00E40D0F">
      <w:r>
        <w:t>Feedback:</w:t>
      </w:r>
      <w:r w:rsidR="00956FB2">
        <w:t xml:space="preserve"> the site said uploaded but the content was not added to the database or files, this was due to the files name being too long as it included a YouTube link in it</w:t>
      </w:r>
    </w:p>
    <w:p w14:paraId="33C18214" w14:textId="075F2714" w:rsidR="00E40D0F" w:rsidRDefault="00E40D0F">
      <w:r>
        <w:t>Changes made as a result of feedback:</w:t>
      </w:r>
      <w:r w:rsidR="00956FB2">
        <w:t xml:space="preserve"> I added more leniency, or the number of characters allowed from 30 to 300 and increased the allowed file size by 5 megabytes.</w:t>
      </w:r>
    </w:p>
    <w:p w14:paraId="2B02371B" w14:textId="275C73C3" w:rsidR="00E40D0F" w:rsidRDefault="00E40D0F"/>
    <w:p w14:paraId="20D1CE24" w14:textId="703E0EFF" w:rsidR="00861E1B" w:rsidRDefault="00861E1B"/>
    <w:p w14:paraId="76AD2A60" w14:textId="5FC12CD5" w:rsidR="00861E1B" w:rsidRDefault="00861E1B" w:rsidP="00861E1B">
      <w:r>
        <w:t>Date:</w:t>
      </w:r>
      <w:r w:rsidR="00242457">
        <w:t xml:space="preserve"> 07-06-20</w:t>
      </w:r>
    </w:p>
    <w:p w14:paraId="6C3F8D9F" w14:textId="70DDC78A" w:rsidR="00861E1B" w:rsidRDefault="00861E1B" w:rsidP="00861E1B">
      <w:r>
        <w:t>Student name:</w:t>
      </w:r>
      <w:r w:rsidR="00242457">
        <w:t xml:space="preserve"> Hugo Mclac</w:t>
      </w:r>
      <w:r w:rsidR="006A4578">
        <w:t>hlan</w:t>
      </w:r>
    </w:p>
    <w:p w14:paraId="5D290A91" w14:textId="03F6CE71" w:rsidR="00861E1B" w:rsidRDefault="00861E1B" w:rsidP="00861E1B">
      <w:r>
        <w:t>Feedback:</w:t>
      </w:r>
      <w:r w:rsidR="00242457">
        <w:t xml:space="preserve"> </w:t>
      </w:r>
      <w:r w:rsidR="004D3CC9">
        <w:t>delete function errors and breaks the site, when I put a user in with ths same username it adds them</w:t>
      </w:r>
    </w:p>
    <w:p w14:paraId="0A87359F" w14:textId="70AFF003" w:rsidR="00861E1B" w:rsidRDefault="00861E1B" w:rsidP="00861E1B">
      <w:r>
        <w:lastRenderedPageBreak/>
        <w:t>Changes made as a result of feedback:</w:t>
      </w:r>
      <w:r w:rsidR="004D3CC9">
        <w:t xml:space="preserve"> I did some error catching to prevent people adding usernames already in the database and fixed the delete section.</w:t>
      </w:r>
    </w:p>
    <w:p w14:paraId="17D237A3" w14:textId="2CC2FD4C" w:rsidR="00861E1B" w:rsidRDefault="00861E1B"/>
    <w:p w14:paraId="4F7C1CB5" w14:textId="77777777" w:rsidR="00861E1B" w:rsidRDefault="00861E1B"/>
    <w:p w14:paraId="24A0A9C0" w14:textId="269AD049" w:rsidR="00861E1B" w:rsidRDefault="00861E1B" w:rsidP="00861E1B">
      <w:r>
        <w:t>Date:</w:t>
      </w:r>
      <w:r w:rsidR="004D3CC9">
        <w:t xml:space="preserve"> 09-06-20</w:t>
      </w:r>
    </w:p>
    <w:p w14:paraId="429CE269" w14:textId="3B92EA97" w:rsidR="00861E1B" w:rsidRDefault="00861E1B" w:rsidP="00861E1B">
      <w:r>
        <w:t>Student name:</w:t>
      </w:r>
      <w:r w:rsidR="004D3CC9">
        <w:t xml:space="preserve"> Sean Marriot</w:t>
      </w:r>
    </w:p>
    <w:p w14:paraId="17A6AE86" w14:textId="7A5AA8C5" w:rsidR="00861E1B" w:rsidRDefault="00861E1B" w:rsidP="00861E1B">
      <w:r>
        <w:t>Feedback:</w:t>
      </w:r>
      <w:r w:rsidR="004D3CC9">
        <w:t xml:space="preserve"> There </w:t>
      </w:r>
      <w:r w:rsidR="006A4578">
        <w:t>was not</w:t>
      </w:r>
      <w:r w:rsidR="004D3CC9">
        <w:t xml:space="preserve"> really any issues that I found</w:t>
      </w:r>
      <w:r w:rsidR="00DE3C75">
        <w:t xml:space="preserve"> the test was good and functional.</w:t>
      </w:r>
    </w:p>
    <w:p w14:paraId="70821AB3" w14:textId="77777777" w:rsidR="00861E1B" w:rsidRDefault="00861E1B" w:rsidP="00861E1B">
      <w:r>
        <w:t>Changes made as a result of feedback:</w:t>
      </w:r>
    </w:p>
    <w:p w14:paraId="026CD7D5" w14:textId="67662C42" w:rsidR="00861E1B" w:rsidRDefault="00861E1B"/>
    <w:p w14:paraId="55BCDE61" w14:textId="77777777" w:rsidR="00861E1B" w:rsidRDefault="00861E1B"/>
    <w:p w14:paraId="5AD4AF81" w14:textId="77777777" w:rsidR="00861E1B" w:rsidRDefault="00861E1B" w:rsidP="00861E1B">
      <w:r>
        <w:t>Date:</w:t>
      </w:r>
    </w:p>
    <w:p w14:paraId="2C5DD6D5" w14:textId="77777777" w:rsidR="00861E1B" w:rsidRDefault="00861E1B" w:rsidP="00861E1B">
      <w:r>
        <w:t>Student name:</w:t>
      </w:r>
    </w:p>
    <w:p w14:paraId="27078398" w14:textId="77777777" w:rsidR="00861E1B" w:rsidRDefault="00861E1B" w:rsidP="00861E1B">
      <w:r>
        <w:t>Feedback:</w:t>
      </w:r>
    </w:p>
    <w:p w14:paraId="66502C5E" w14:textId="77777777" w:rsidR="00861E1B" w:rsidRDefault="00861E1B" w:rsidP="00861E1B">
      <w:r>
        <w:t>Changes made as a result of feedback:</w:t>
      </w:r>
    </w:p>
    <w:p w14:paraId="24A41914" w14:textId="77777777" w:rsidR="00FB7EFF" w:rsidRDefault="00FB7EFF" w:rsidP="00495758">
      <w:pPr>
        <w:pStyle w:val="Heading2"/>
      </w:pPr>
    </w:p>
    <w:p w14:paraId="56FFF0E9" w14:textId="77777777" w:rsidR="00FB7EFF" w:rsidRDefault="00FB7EFF" w:rsidP="00495758">
      <w:pPr>
        <w:pStyle w:val="Heading2"/>
      </w:pPr>
    </w:p>
    <w:p w14:paraId="2ECB0929" w14:textId="4662CA83" w:rsidR="00E26C0E" w:rsidRDefault="00E26C0E" w:rsidP="00495758">
      <w:pPr>
        <w:pStyle w:val="Heading2"/>
      </w:pPr>
      <w:r>
        <w:t xml:space="preserve">Stage 4 </w:t>
      </w:r>
      <w:r w:rsidR="0087528D">
        <w:t>–</w:t>
      </w:r>
      <w:r>
        <w:t xml:space="preserve"> </w:t>
      </w:r>
      <w:r w:rsidR="0087528D">
        <w:t>Final evaluation</w:t>
      </w:r>
    </w:p>
    <w:p w14:paraId="5CA93AF9" w14:textId="12A8B895" w:rsidR="001D54A9" w:rsidRPr="00190DF5" w:rsidRDefault="001D54A9" w:rsidP="001D54A9">
      <w:pPr>
        <w:rPr>
          <w:color w:val="BFBFBF" w:themeColor="background1" w:themeShade="BF"/>
        </w:rPr>
      </w:pPr>
      <w:r>
        <w:t xml:space="preserve">Relevant implications: </w:t>
      </w:r>
    </w:p>
    <w:p w14:paraId="6341AA56" w14:textId="77777777" w:rsidR="004D3CC9" w:rsidRDefault="004D3CC9">
      <w:r>
        <w:t xml:space="preserve">The login feature is functional and very vital for how my site functions. The user can create an account and login which gives them access to the upload feature and the ability to delete their own tracks, they can also logout if they choose. </w:t>
      </w:r>
    </w:p>
    <w:p w14:paraId="595C4523" w14:textId="33C9F502" w:rsidR="004D3CC9" w:rsidRDefault="004D3CC9">
      <w:r>
        <w:t xml:space="preserve">The website encrypts any password entered before adding it to the database, there is no way of checking the </w:t>
      </w:r>
      <w:r w:rsidR="00DE3C75">
        <w:t>user’s</w:t>
      </w:r>
      <w:r>
        <w:t xml:space="preserve"> password from anywhere on the site or database</w:t>
      </w:r>
      <w:r w:rsidR="00DE3C75">
        <w:t>.</w:t>
      </w:r>
    </w:p>
    <w:p w14:paraId="1DA3330A" w14:textId="09DB9522" w:rsidR="00495758" w:rsidRDefault="00495758" w:rsidP="00495758">
      <w:pPr>
        <w:rPr>
          <w:color w:val="BFBFBF" w:themeColor="background1" w:themeShade="BF"/>
        </w:rPr>
      </w:pPr>
      <w:r>
        <w:t xml:space="preserve">End-user requirements: </w:t>
      </w:r>
    </w:p>
    <w:p w14:paraId="69DB6C20" w14:textId="27B5DA35" w:rsidR="001D54A9" w:rsidRDefault="006C18A8">
      <w:r>
        <w:t xml:space="preserve">The tables are </w:t>
      </w:r>
      <w:r w:rsidR="00A24B1E">
        <w:t>linked,</w:t>
      </w:r>
      <w:r>
        <w:t xml:space="preserve"> and users can add and delete items</w:t>
      </w:r>
      <w:r w:rsidR="006A4578">
        <w:t>.</w:t>
      </w:r>
      <w:r>
        <w:t xml:space="preserve"> </w:t>
      </w:r>
    </w:p>
    <w:p w14:paraId="38D2CB68" w14:textId="77777777" w:rsidR="00AC318D" w:rsidRDefault="00AC318D"/>
    <w:sectPr w:rsidR="00AC3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1A7"/>
    <w:rsid w:val="00095DA0"/>
    <w:rsid w:val="001169AB"/>
    <w:rsid w:val="0012263D"/>
    <w:rsid w:val="00133007"/>
    <w:rsid w:val="00173B04"/>
    <w:rsid w:val="001A4690"/>
    <w:rsid w:val="001D54A9"/>
    <w:rsid w:val="0022507A"/>
    <w:rsid w:val="00241BD9"/>
    <w:rsid w:val="00242457"/>
    <w:rsid w:val="002D0A44"/>
    <w:rsid w:val="003066A0"/>
    <w:rsid w:val="003D6A07"/>
    <w:rsid w:val="00413B06"/>
    <w:rsid w:val="00462179"/>
    <w:rsid w:val="00495758"/>
    <w:rsid w:val="004A4C77"/>
    <w:rsid w:val="004D3CC9"/>
    <w:rsid w:val="00517958"/>
    <w:rsid w:val="00595F4B"/>
    <w:rsid w:val="005B373E"/>
    <w:rsid w:val="005F7B47"/>
    <w:rsid w:val="0061125F"/>
    <w:rsid w:val="00621485"/>
    <w:rsid w:val="00643EA1"/>
    <w:rsid w:val="006A4578"/>
    <w:rsid w:val="006C18A8"/>
    <w:rsid w:val="007F0879"/>
    <w:rsid w:val="00861E1B"/>
    <w:rsid w:val="0087528D"/>
    <w:rsid w:val="008B7F54"/>
    <w:rsid w:val="008D21A7"/>
    <w:rsid w:val="008F1DEC"/>
    <w:rsid w:val="009016D7"/>
    <w:rsid w:val="00956FB2"/>
    <w:rsid w:val="0096523D"/>
    <w:rsid w:val="00965348"/>
    <w:rsid w:val="00971E76"/>
    <w:rsid w:val="009C6801"/>
    <w:rsid w:val="00A24B1E"/>
    <w:rsid w:val="00AC318D"/>
    <w:rsid w:val="00B31DFA"/>
    <w:rsid w:val="00C61428"/>
    <w:rsid w:val="00C62B4A"/>
    <w:rsid w:val="00D55979"/>
    <w:rsid w:val="00DE3C75"/>
    <w:rsid w:val="00E26C0E"/>
    <w:rsid w:val="00E40D0F"/>
    <w:rsid w:val="00E4398B"/>
    <w:rsid w:val="00E5377C"/>
    <w:rsid w:val="00E669B6"/>
    <w:rsid w:val="00E967BE"/>
    <w:rsid w:val="00EC6BE9"/>
    <w:rsid w:val="00FB7EFF"/>
    <w:rsid w:val="00FF20E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A961E"/>
  <w15:chartTrackingRefBased/>
  <w15:docId w15:val="{D157573B-B6FE-4C42-B1A5-F2839A060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6A07"/>
  </w:style>
  <w:style w:type="paragraph" w:styleId="Heading1">
    <w:name w:val="heading 1"/>
    <w:basedOn w:val="Normal"/>
    <w:next w:val="Normal"/>
    <w:link w:val="Heading1Char"/>
    <w:uiPriority w:val="9"/>
    <w:qFormat/>
    <w:rsid w:val="00306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6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1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6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69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6315</TotalTime>
  <Pages>3</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Adams</dc:creator>
  <cp:keywords/>
  <dc:description/>
  <cp:lastModifiedBy>Phil Adams</cp:lastModifiedBy>
  <cp:revision>9</cp:revision>
  <dcterms:created xsi:type="dcterms:W3CDTF">2020-06-02T00:10:00Z</dcterms:created>
  <dcterms:modified xsi:type="dcterms:W3CDTF">2020-06-20T22:34:00Z</dcterms:modified>
</cp:coreProperties>
</file>