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F1124" w14:textId="017F98A1" w:rsidR="00860224" w:rsidRDefault="008E2C69">
      <w:pPr>
        <w:rPr>
          <w:sz w:val="80"/>
          <w:szCs w:val="80"/>
          <w:lang w:val="en-US"/>
        </w:rPr>
      </w:pPr>
      <w:r>
        <w:rPr>
          <w:sz w:val="80"/>
          <w:szCs w:val="80"/>
          <w:lang w:val="en-US"/>
        </w:rPr>
        <w:t>Log on details</w:t>
      </w:r>
    </w:p>
    <w:p w14:paraId="170F035A" w14:textId="438910BF" w:rsidR="008E2C69" w:rsidRDefault="008E2C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Username: admin</w:t>
      </w:r>
    </w:p>
    <w:p w14:paraId="7C544F37" w14:textId="66FDCBF9" w:rsidR="008E2C69" w:rsidRDefault="008E2C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Password: password</w:t>
      </w:r>
    </w:p>
    <w:p w14:paraId="3186F789" w14:textId="21D301B6" w:rsidR="008E2C69" w:rsidRDefault="008E2C69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4B28EA7" w14:textId="011796F5" w:rsidR="008E2C69" w:rsidRDefault="008E2C69">
      <w:pPr>
        <w:rPr>
          <w:sz w:val="40"/>
          <w:szCs w:val="40"/>
          <w:lang w:val="en-US"/>
        </w:rPr>
      </w:pPr>
    </w:p>
    <w:p w14:paraId="0106D2E8" w14:textId="07D00A9A" w:rsidR="008E2C69" w:rsidRPr="008E2C69" w:rsidRDefault="008E2C6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There are several news items on the database so when you delete one, </w:t>
      </w:r>
      <w:proofErr w:type="spellStart"/>
      <w:r>
        <w:rPr>
          <w:sz w:val="40"/>
          <w:szCs w:val="40"/>
          <w:lang w:val="en-US"/>
        </w:rPr>
        <w:t>an</w:t>
      </w:r>
      <w:proofErr w:type="spellEnd"/>
      <w:r>
        <w:rPr>
          <w:sz w:val="40"/>
          <w:szCs w:val="40"/>
          <w:lang w:val="en-US"/>
        </w:rPr>
        <w:t xml:space="preserve"> older one from the database will then appear</w:t>
      </w:r>
    </w:p>
    <w:sectPr w:rsidR="008E2C69" w:rsidRPr="008E2C69" w:rsidSect="009B53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69"/>
    <w:rsid w:val="008115F2"/>
    <w:rsid w:val="008E2C69"/>
    <w:rsid w:val="009329D4"/>
    <w:rsid w:val="009B53EA"/>
    <w:rsid w:val="00C7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A72F6"/>
  <w15:chartTrackingRefBased/>
  <w15:docId w15:val="{A6AFAB5D-2038-7243-868E-D26304DB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138</Characters>
  <Application>Microsoft Office Word</Application>
  <DocSecurity>0</DocSecurity>
  <Lines>2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Robins</dc:creator>
  <cp:keywords/>
  <dc:description/>
  <cp:lastModifiedBy>Nick Robins</cp:lastModifiedBy>
  <cp:revision>1</cp:revision>
  <dcterms:created xsi:type="dcterms:W3CDTF">2020-06-08T23:32:00Z</dcterms:created>
  <dcterms:modified xsi:type="dcterms:W3CDTF">2020-06-08T23:33:00Z</dcterms:modified>
</cp:coreProperties>
</file>