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123049" w14:textId="7633C6F5" w:rsidR="00D441E6" w:rsidRDefault="00D441E6">
      <w:pPr>
        <w:rPr>
          <w:lang w:val="en-US"/>
        </w:rPr>
      </w:pPr>
      <w:r>
        <w:rPr>
          <w:lang w:val="en-US"/>
        </w:rPr>
        <w:t xml:space="preserve">Final Summary and Evaluation </w:t>
      </w:r>
    </w:p>
    <w:p w14:paraId="3B6490FA" w14:textId="1C1A96EC" w:rsidR="00D441E6" w:rsidRDefault="00D441E6">
      <w:pPr>
        <w:rPr>
          <w:lang w:val="en-US"/>
        </w:rPr>
      </w:pPr>
    </w:p>
    <w:p w14:paraId="431C95E1" w14:textId="7D6AD080" w:rsidR="00D441E6" w:rsidRDefault="00D441E6">
      <w:pPr>
        <w:rPr>
          <w:lang w:val="en-US"/>
        </w:rPr>
      </w:pPr>
      <w:r>
        <w:rPr>
          <w:lang w:val="en-US"/>
        </w:rPr>
        <w:t xml:space="preserve">Throughout the process of creating our websites we were told to create plans and checkpoints using other websites such as Trello to organize ourselves and keep us on track with parts of the website that we need to complete by a certain deadline. The way I used a tool like Trello was to structure my plans and keep myself on top of my workload. Trello allowed me to space out my workload and manage it more efficiently, this works much better for me as it allows me to see where I am at in terms of progress and helps me not get overwhelmed as I can break up the work into smaller tasks. </w:t>
      </w:r>
    </w:p>
    <w:p w14:paraId="05CDAD66" w14:textId="3E81CEF0" w:rsidR="00D441E6" w:rsidRDefault="00D441E6">
      <w:pPr>
        <w:rPr>
          <w:lang w:val="en-US"/>
        </w:rPr>
      </w:pPr>
    </w:p>
    <w:p w14:paraId="14EC9F76" w14:textId="5E4C21BB" w:rsidR="00D441E6" w:rsidRDefault="00D441E6">
      <w:pPr>
        <w:rPr>
          <w:lang w:val="en-US"/>
        </w:rPr>
      </w:pPr>
      <w:r>
        <w:rPr>
          <w:lang w:val="en-US"/>
        </w:rPr>
        <w:t xml:space="preserve">I made my designs with Adobe </w:t>
      </w:r>
      <w:r w:rsidR="004E1879">
        <w:rPr>
          <w:lang w:val="en-US"/>
        </w:rPr>
        <w:t>XD;</w:t>
      </w:r>
      <w:r>
        <w:rPr>
          <w:lang w:val="en-US"/>
        </w:rPr>
        <w:t xml:space="preserve"> this </w:t>
      </w:r>
      <w:r w:rsidR="004E1879">
        <w:rPr>
          <w:lang w:val="en-US"/>
        </w:rPr>
        <w:t xml:space="preserve">made a monumental difference as XD allows people to view your designs and provide feedback for you. With XD you can use all of the adobe design tools allowing lots of creativity and flexibility when designing websites. Adobe XD gave me the freedom and ability to create designs that I liked for my website and adapt the feedback that I received. </w:t>
      </w:r>
      <w:r w:rsidR="002B7489">
        <w:rPr>
          <w:lang w:val="en-US"/>
        </w:rPr>
        <w:t xml:space="preserve"> I would definitely be very lost and behind in my work without Adobe XD as it has really helped me in designing my website this year and it has allowed me to stay </w:t>
      </w:r>
      <w:proofErr w:type="spellStart"/>
      <w:r w:rsidR="002B7489">
        <w:rPr>
          <w:lang w:val="en-US"/>
        </w:rPr>
        <w:t>some what</w:t>
      </w:r>
      <w:proofErr w:type="spellEnd"/>
      <w:r w:rsidR="002B7489">
        <w:rPr>
          <w:lang w:val="en-US"/>
        </w:rPr>
        <w:t xml:space="preserve"> calm through the whole process. </w:t>
      </w:r>
    </w:p>
    <w:p w14:paraId="29B6E012" w14:textId="67BEE3E9" w:rsidR="002B7489" w:rsidRDefault="002B7489">
      <w:pPr>
        <w:rPr>
          <w:lang w:val="en-US"/>
        </w:rPr>
      </w:pPr>
    </w:p>
    <w:p w14:paraId="213A4587" w14:textId="6FEF167A" w:rsidR="002B7489" w:rsidRDefault="002B7489">
      <w:pPr>
        <w:rPr>
          <w:lang w:val="en-US"/>
        </w:rPr>
      </w:pPr>
      <w:r>
        <w:rPr>
          <w:lang w:val="en-US"/>
        </w:rPr>
        <w:t xml:space="preserve">Here are my </w:t>
      </w:r>
      <w:r w:rsidR="00D109FF">
        <w:rPr>
          <w:lang w:val="en-US"/>
        </w:rPr>
        <w:t xml:space="preserve">end user requirements </w:t>
      </w:r>
      <w:r w:rsidR="0029330A">
        <w:rPr>
          <w:lang w:val="en-US"/>
        </w:rPr>
        <w:t>for my site.</w:t>
      </w:r>
    </w:p>
    <w:p w14:paraId="3DC5F97B" w14:textId="6F00C0F7" w:rsidR="0029330A" w:rsidRDefault="0029330A">
      <w:pPr>
        <w:rPr>
          <w:lang w:val="en-US"/>
        </w:rPr>
      </w:pPr>
    </w:p>
    <w:p w14:paraId="0AF7C968" w14:textId="76ADF77F" w:rsidR="0029330A" w:rsidRDefault="00044263" w:rsidP="0029330A">
      <w:pPr>
        <w:pStyle w:val="ListParagraph"/>
        <w:numPr>
          <w:ilvl w:val="0"/>
          <w:numId w:val="1"/>
        </w:numPr>
        <w:rPr>
          <w:lang w:val="en-US"/>
        </w:rPr>
      </w:pPr>
      <w:r>
        <w:rPr>
          <w:lang w:val="en-US"/>
        </w:rPr>
        <w:t>Be able to vote for players</w:t>
      </w:r>
    </w:p>
    <w:p w14:paraId="0AFCC4FE" w14:textId="3117A3DE" w:rsidR="00044263" w:rsidRDefault="00044263" w:rsidP="0029330A">
      <w:pPr>
        <w:pStyle w:val="ListParagraph"/>
        <w:numPr>
          <w:ilvl w:val="0"/>
          <w:numId w:val="1"/>
        </w:numPr>
        <w:rPr>
          <w:lang w:val="en-US"/>
        </w:rPr>
      </w:pPr>
      <w:r>
        <w:rPr>
          <w:lang w:val="en-US"/>
        </w:rPr>
        <w:t>Be able to search for players</w:t>
      </w:r>
    </w:p>
    <w:p w14:paraId="72F65064" w14:textId="5600321C" w:rsidR="00044263" w:rsidRDefault="00044263" w:rsidP="0029330A">
      <w:pPr>
        <w:pStyle w:val="ListParagraph"/>
        <w:numPr>
          <w:ilvl w:val="0"/>
          <w:numId w:val="1"/>
        </w:numPr>
        <w:rPr>
          <w:lang w:val="en-US"/>
        </w:rPr>
      </w:pPr>
      <w:r>
        <w:rPr>
          <w:lang w:val="en-US"/>
        </w:rPr>
        <w:t>Be able to see if players have caught fire</w:t>
      </w:r>
    </w:p>
    <w:p w14:paraId="608F443F" w14:textId="1B472AF5" w:rsidR="00044263" w:rsidRDefault="00044263" w:rsidP="0029330A">
      <w:pPr>
        <w:pStyle w:val="ListParagraph"/>
        <w:numPr>
          <w:ilvl w:val="0"/>
          <w:numId w:val="1"/>
        </w:numPr>
        <w:rPr>
          <w:lang w:val="en-US"/>
        </w:rPr>
      </w:pPr>
      <w:r>
        <w:rPr>
          <w:lang w:val="en-US"/>
        </w:rPr>
        <w:t xml:space="preserve">Get redirected to the home page if player isn’t available </w:t>
      </w:r>
    </w:p>
    <w:p w14:paraId="1447C762" w14:textId="1CF747B6" w:rsidR="00D109FF" w:rsidRDefault="00D109FF" w:rsidP="00D109FF">
      <w:pPr>
        <w:rPr>
          <w:lang w:val="en-US"/>
        </w:rPr>
      </w:pPr>
    </w:p>
    <w:p w14:paraId="5586C7E4" w14:textId="64D53853" w:rsidR="00D109FF" w:rsidRDefault="00D109FF" w:rsidP="00D109FF">
      <w:pPr>
        <w:rPr>
          <w:lang w:val="en-US"/>
        </w:rPr>
      </w:pPr>
      <w:r>
        <w:rPr>
          <w:lang w:val="en-US"/>
        </w:rPr>
        <w:t xml:space="preserve">My final website has fully met all of the end user requirements </w:t>
      </w:r>
      <w:r w:rsidR="00600B38">
        <w:rPr>
          <w:lang w:val="en-US"/>
        </w:rPr>
        <w:t>because all of its features are fully function</w:t>
      </w:r>
      <w:r w:rsidR="00F71820">
        <w:rPr>
          <w:lang w:val="en-US"/>
        </w:rPr>
        <w:t>al. This means that users are able to vote for their player and search them up using the search bar.</w:t>
      </w:r>
    </w:p>
    <w:p w14:paraId="62DEB4CC" w14:textId="14CADE7D" w:rsidR="00F71820" w:rsidRDefault="00F71820" w:rsidP="00D109FF">
      <w:pPr>
        <w:rPr>
          <w:lang w:val="en-US"/>
        </w:rPr>
      </w:pPr>
    </w:p>
    <w:p w14:paraId="45C615DC" w14:textId="5CCC9A3A" w:rsidR="00F71820" w:rsidRDefault="00F71820" w:rsidP="00D109FF">
      <w:pPr>
        <w:rPr>
          <w:lang w:val="en-US"/>
        </w:rPr>
      </w:pPr>
      <w:r>
        <w:rPr>
          <w:lang w:val="en-US"/>
        </w:rPr>
        <w:t xml:space="preserve">Relevant Implication 1: Future Proofing </w:t>
      </w:r>
    </w:p>
    <w:p w14:paraId="2483042C" w14:textId="5143C95A" w:rsidR="00767838" w:rsidRDefault="00767838" w:rsidP="00D109FF">
      <w:pPr>
        <w:rPr>
          <w:lang w:val="en-US"/>
        </w:rPr>
      </w:pPr>
    </w:p>
    <w:p w14:paraId="30905278" w14:textId="45C36AB5" w:rsidR="00767838" w:rsidRDefault="00767838" w:rsidP="00D109FF">
      <w:pPr>
        <w:rPr>
          <w:lang w:val="en-US"/>
        </w:rPr>
      </w:pPr>
      <w:r>
        <w:rPr>
          <w:lang w:val="en-US"/>
        </w:rPr>
        <w:t xml:space="preserve">I believe that my finished final database is very sustainable and easy to keep updating as I really only need to update one table which is the players table. Using phpMyAdmin makes it very simple to keep the database updated as </w:t>
      </w:r>
      <w:r w:rsidR="002C382F">
        <w:rPr>
          <w:lang w:val="en-US"/>
        </w:rPr>
        <w:t xml:space="preserve">when you edit a players table it shows you what to do and from there it is very easy to update the </w:t>
      </w:r>
      <w:proofErr w:type="spellStart"/>
      <w:r w:rsidR="002C382F">
        <w:rPr>
          <w:lang w:val="en-US"/>
        </w:rPr>
        <w:t>playerID</w:t>
      </w:r>
      <w:proofErr w:type="spellEnd"/>
      <w:r w:rsidR="002C382F">
        <w:rPr>
          <w:lang w:val="en-US"/>
        </w:rPr>
        <w:t xml:space="preserve"> add their name and image to the database. I have tried my best to comment my code to make it easy to understand what everything does and how it works. </w:t>
      </w:r>
    </w:p>
    <w:p w14:paraId="74E18255" w14:textId="0A51FC41" w:rsidR="002C382F" w:rsidRDefault="002C382F" w:rsidP="00D109FF">
      <w:pPr>
        <w:rPr>
          <w:lang w:val="en-US"/>
        </w:rPr>
      </w:pPr>
    </w:p>
    <w:p w14:paraId="06470962" w14:textId="3A41F487" w:rsidR="002C382F" w:rsidRDefault="002C382F" w:rsidP="00D109FF">
      <w:pPr>
        <w:rPr>
          <w:lang w:val="en-US"/>
        </w:rPr>
      </w:pPr>
      <w:r>
        <w:rPr>
          <w:lang w:val="en-US"/>
        </w:rPr>
        <w:t xml:space="preserve">Relevant Implication 2: Functionality </w:t>
      </w:r>
    </w:p>
    <w:p w14:paraId="0F4EAD32" w14:textId="58571BF2" w:rsidR="002C382F" w:rsidRDefault="002C382F" w:rsidP="00D109FF">
      <w:pPr>
        <w:rPr>
          <w:lang w:val="en-US"/>
        </w:rPr>
      </w:pPr>
    </w:p>
    <w:p w14:paraId="20D80961" w14:textId="575A5AD8" w:rsidR="002C382F" w:rsidRDefault="002C382F" w:rsidP="00D109FF">
      <w:pPr>
        <w:rPr>
          <w:lang w:val="en-US"/>
        </w:rPr>
      </w:pPr>
      <w:r>
        <w:rPr>
          <w:lang w:val="en-US"/>
        </w:rPr>
        <w:t xml:space="preserve">I have been able to make a database that feeds information to my website. My database is essential for my sites ability to function as with the database there </w:t>
      </w:r>
      <w:r w:rsidR="000440A5">
        <w:rPr>
          <w:lang w:val="en-US"/>
        </w:rPr>
        <w:t>wouldn’t</w:t>
      </w:r>
      <w:r>
        <w:rPr>
          <w:lang w:val="en-US"/>
        </w:rPr>
        <w:t xml:space="preserve"> be any information for my website to display. Of all my end user requirements </w:t>
      </w:r>
      <w:r w:rsidR="00D11EAE">
        <w:rPr>
          <w:lang w:val="en-US"/>
        </w:rPr>
        <w:t>have been completed but the main one I was focusing on was the ability for users to vote for their favorite player. SQL coding allows my website to pull information out of the database</w:t>
      </w:r>
      <w:r w:rsidR="000D3014">
        <w:rPr>
          <w:lang w:val="en-US"/>
        </w:rPr>
        <w:t xml:space="preserve"> to display on the home page. It is essential for my database to be working properly as otherwise my website wouldn’t function. Tables in the database are all included in my </w:t>
      </w:r>
      <w:r w:rsidR="000D3014">
        <w:rPr>
          <w:lang w:val="en-US"/>
        </w:rPr>
        <w:lastRenderedPageBreak/>
        <w:t xml:space="preserve">website therefore this means that my database is working properly, this makes my website very functionable.  </w:t>
      </w:r>
    </w:p>
    <w:p w14:paraId="35E83260" w14:textId="27E15AE1" w:rsidR="000D3014" w:rsidRDefault="000D3014" w:rsidP="00D109FF">
      <w:pPr>
        <w:rPr>
          <w:lang w:val="en-US"/>
        </w:rPr>
      </w:pPr>
    </w:p>
    <w:p w14:paraId="0B682097" w14:textId="78B208B1" w:rsidR="000D3014" w:rsidRDefault="000D3014" w:rsidP="00D109FF">
      <w:pPr>
        <w:rPr>
          <w:lang w:val="en-US"/>
        </w:rPr>
      </w:pPr>
      <w:r>
        <w:rPr>
          <w:lang w:val="en-US"/>
        </w:rPr>
        <w:t>Relevant Implication 3: Aesthetic</w:t>
      </w:r>
    </w:p>
    <w:p w14:paraId="61045480" w14:textId="7E2AA968" w:rsidR="000D3014" w:rsidRDefault="000D3014" w:rsidP="00D109FF">
      <w:pPr>
        <w:rPr>
          <w:lang w:val="en-US"/>
        </w:rPr>
      </w:pPr>
    </w:p>
    <w:p w14:paraId="45B20519" w14:textId="61E67232" w:rsidR="000D3014" w:rsidRDefault="000D3014" w:rsidP="00D109FF">
      <w:pPr>
        <w:rPr>
          <w:lang w:val="en-US"/>
        </w:rPr>
      </w:pPr>
      <w:r>
        <w:rPr>
          <w:lang w:val="en-US"/>
        </w:rPr>
        <w:t xml:space="preserve">I decided to keep my design </w:t>
      </w:r>
      <w:r w:rsidR="00E9076A">
        <w:rPr>
          <w:lang w:val="en-US"/>
        </w:rPr>
        <w:t xml:space="preserve">simple. I kept the content on the home page minimal as I wanted the users focus to be on voting and searching for players and didn’t want them to get overwhelmed with navigating my website. </w:t>
      </w:r>
      <w:r w:rsidR="00CE6BE9">
        <w:rPr>
          <w:lang w:val="en-US"/>
        </w:rPr>
        <w:t xml:space="preserve">By using </w:t>
      </w:r>
      <w:proofErr w:type="spellStart"/>
      <w:r w:rsidR="00CE6BE9">
        <w:rPr>
          <w:lang w:val="en-US"/>
        </w:rPr>
        <w:t>AdobeXD</w:t>
      </w:r>
      <w:proofErr w:type="spellEnd"/>
      <w:r w:rsidR="00CE6BE9">
        <w:rPr>
          <w:lang w:val="en-US"/>
        </w:rPr>
        <w:t xml:space="preserve"> I was able to show my peers my designs and get some quality feedback for what I </w:t>
      </w:r>
      <w:r w:rsidR="000440A5">
        <w:rPr>
          <w:lang w:val="en-US"/>
        </w:rPr>
        <w:t>need to improve on my design. My design overall is simple, but it does what it is meant to do, sticking to the end user requirements helped me achieve this.</w:t>
      </w:r>
    </w:p>
    <w:p w14:paraId="211ECB8A" w14:textId="35731EE3" w:rsidR="000440A5" w:rsidRDefault="000440A5" w:rsidP="00D109FF">
      <w:pPr>
        <w:rPr>
          <w:lang w:val="en-US"/>
        </w:rPr>
      </w:pPr>
    </w:p>
    <w:p w14:paraId="1C74B552" w14:textId="35E557F2" w:rsidR="004842A2" w:rsidRDefault="000440A5" w:rsidP="00D109FF">
      <w:pPr>
        <w:rPr>
          <w:lang w:val="en-US"/>
        </w:rPr>
      </w:pPr>
      <w:r>
        <w:rPr>
          <w:lang w:val="en-US"/>
        </w:rPr>
        <w:t xml:space="preserve">Relevant Implication 4: </w:t>
      </w:r>
      <w:r w:rsidR="00D64C9A">
        <w:rPr>
          <w:lang w:val="en-US"/>
        </w:rPr>
        <w:t>Social</w:t>
      </w:r>
    </w:p>
    <w:p w14:paraId="7EB9B1F4" w14:textId="34ECD18E" w:rsidR="00D64C9A" w:rsidRDefault="00D64C9A" w:rsidP="00D109FF">
      <w:pPr>
        <w:rPr>
          <w:lang w:val="en-US"/>
        </w:rPr>
      </w:pPr>
    </w:p>
    <w:p w14:paraId="0F6FA631" w14:textId="572F479D" w:rsidR="004842A2" w:rsidRDefault="00D64C9A">
      <w:pPr>
        <w:rPr>
          <w:lang w:val="en-US"/>
        </w:rPr>
      </w:pPr>
      <w:r>
        <w:rPr>
          <w:lang w:val="en-US"/>
        </w:rPr>
        <w:t xml:space="preserve">I have made my website suitable for the intended audience as I’ve made sure to target it to a specific group of people. If the client wants an NBA based website where they can vote for the player, they think should win MVP. My website does all of these things and more as I added the ability to see when a player catches fire from an increase in votes. </w:t>
      </w:r>
      <w:r w:rsidR="004842A2">
        <w:rPr>
          <w:lang w:val="en-US"/>
        </w:rPr>
        <w:br w:type="page"/>
      </w:r>
    </w:p>
    <w:p w14:paraId="190AC6DA" w14:textId="415D77F7" w:rsidR="000440A5" w:rsidRPr="009B5BB4" w:rsidRDefault="004842A2" w:rsidP="009B5BB4">
      <w:pPr>
        <w:jc w:val="center"/>
        <w:rPr>
          <w:b/>
          <w:bCs/>
          <w:sz w:val="28"/>
          <w:szCs w:val="28"/>
          <w:lang w:val="en-US"/>
        </w:rPr>
      </w:pPr>
      <w:r w:rsidRPr="009B5BB4">
        <w:rPr>
          <w:b/>
          <w:bCs/>
          <w:sz w:val="28"/>
          <w:szCs w:val="28"/>
          <w:lang w:val="en-US"/>
        </w:rPr>
        <w:lastRenderedPageBreak/>
        <w:t>Evidence of Testing page</w:t>
      </w:r>
    </w:p>
    <w:p w14:paraId="39D00E15" w14:textId="7DB8FCD0" w:rsidR="009B5BB4" w:rsidRPr="009B5BB4" w:rsidRDefault="009B5BB4" w:rsidP="009B5BB4">
      <w:pPr>
        <w:jc w:val="center"/>
        <w:rPr>
          <w:b/>
          <w:bCs/>
          <w:sz w:val="28"/>
          <w:szCs w:val="28"/>
          <w:lang w:val="en-US"/>
        </w:rPr>
      </w:pPr>
    </w:p>
    <w:p w14:paraId="3CC7B8D0" w14:textId="5888DA7D" w:rsidR="009B5BB4" w:rsidRDefault="009B5BB4" w:rsidP="00D109FF">
      <w:pPr>
        <w:rPr>
          <w:lang w:val="en-US"/>
        </w:rPr>
      </w:pPr>
    </w:p>
    <w:p w14:paraId="11C978B7" w14:textId="1532BFE9" w:rsidR="004842A2" w:rsidRDefault="009B5BB4" w:rsidP="00D109FF">
      <w:pPr>
        <w:rPr>
          <w:lang w:val="en-US"/>
        </w:rPr>
      </w:pPr>
      <w:r>
        <w:rPr>
          <w:noProof/>
          <w:lang w:val="en-US"/>
        </w:rPr>
        <w:drawing>
          <wp:anchor distT="0" distB="0" distL="114300" distR="114300" simplePos="0" relativeHeight="251658240" behindDoc="1" locked="0" layoutInCell="1" allowOverlap="1" wp14:anchorId="06BFA25C" wp14:editId="4EB8F40D">
            <wp:simplePos x="0" y="0"/>
            <wp:positionH relativeFrom="column">
              <wp:posOffset>-462280</wp:posOffset>
            </wp:positionH>
            <wp:positionV relativeFrom="paragraph">
              <wp:posOffset>118438</wp:posOffset>
            </wp:positionV>
            <wp:extent cx="3339465" cy="2097405"/>
            <wp:effectExtent l="0" t="0" r="635" b="0"/>
            <wp:wrapTight wrapText="bothSides">
              <wp:wrapPolygon edited="0">
                <wp:start x="0" y="0"/>
                <wp:lineTo x="0" y="21450"/>
                <wp:lineTo x="21522" y="21450"/>
                <wp:lineTo x="21522" y="0"/>
                <wp:lineTo x="0" y="0"/>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5 at 11.48.54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9465" cy="2097405"/>
                    </a:xfrm>
                    <a:prstGeom prst="rect">
                      <a:avLst/>
                    </a:prstGeom>
                  </pic:spPr>
                </pic:pic>
              </a:graphicData>
            </a:graphic>
            <wp14:sizeRelH relativeFrom="page">
              <wp14:pctWidth>0</wp14:pctWidth>
            </wp14:sizeRelH>
            <wp14:sizeRelV relativeFrom="page">
              <wp14:pctHeight>0</wp14:pctHeight>
            </wp14:sizeRelV>
          </wp:anchor>
        </w:drawing>
      </w:r>
    </w:p>
    <w:p w14:paraId="2C342303" w14:textId="0E39D909" w:rsidR="004842A2" w:rsidRDefault="004842A2" w:rsidP="00D109FF">
      <w:pPr>
        <w:rPr>
          <w:lang w:val="en-US"/>
        </w:rPr>
      </w:pPr>
    </w:p>
    <w:p w14:paraId="438B673A" w14:textId="59B341FA" w:rsidR="001679F1" w:rsidRDefault="009B5BB4" w:rsidP="00D109FF">
      <w:pPr>
        <w:rPr>
          <w:lang w:val="en-US"/>
        </w:rPr>
      </w:pPr>
      <w:r>
        <w:rPr>
          <w:noProof/>
          <w:lang w:val="en-US"/>
        </w:rPr>
        <w:drawing>
          <wp:anchor distT="0" distB="0" distL="114300" distR="114300" simplePos="0" relativeHeight="251659264" behindDoc="1" locked="0" layoutInCell="1" allowOverlap="1" wp14:anchorId="625E6BFA" wp14:editId="1E75BE69">
            <wp:simplePos x="0" y="0"/>
            <wp:positionH relativeFrom="column">
              <wp:posOffset>-462915</wp:posOffset>
            </wp:positionH>
            <wp:positionV relativeFrom="paragraph">
              <wp:posOffset>2469665</wp:posOffset>
            </wp:positionV>
            <wp:extent cx="3339465" cy="1988820"/>
            <wp:effectExtent l="0" t="0" r="635" b="5080"/>
            <wp:wrapTight wrapText="bothSides">
              <wp:wrapPolygon edited="0">
                <wp:start x="0" y="0"/>
                <wp:lineTo x="0" y="21517"/>
                <wp:lineTo x="21522" y="21517"/>
                <wp:lineTo x="21522" y="0"/>
                <wp:lineTo x="0" y="0"/>
              </wp:wrapPolygon>
            </wp:wrapTight>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05 at 2.09.5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9465" cy="1988820"/>
                    </a:xfrm>
                    <a:prstGeom prst="rect">
                      <a:avLst/>
                    </a:prstGeom>
                  </pic:spPr>
                </pic:pic>
              </a:graphicData>
            </a:graphic>
            <wp14:sizeRelH relativeFrom="page">
              <wp14:pctWidth>0</wp14:pctWidth>
            </wp14:sizeRelH>
            <wp14:sizeRelV relativeFrom="page">
              <wp14:pctHeight>0</wp14:pctHeight>
            </wp14:sizeRelV>
          </wp:anchor>
        </w:drawing>
      </w:r>
      <w:r w:rsidR="001679F1">
        <w:rPr>
          <w:lang w:val="en-US"/>
        </w:rPr>
        <w:t>This shows the process of testing to see if the results are being displayed.</w:t>
      </w:r>
    </w:p>
    <w:p w14:paraId="3E6C0112" w14:textId="77777777" w:rsidR="001679F1" w:rsidRDefault="001679F1">
      <w:pPr>
        <w:rPr>
          <w:lang w:val="en-US"/>
        </w:rPr>
      </w:pPr>
    </w:p>
    <w:p w14:paraId="3E0754EB" w14:textId="77777777" w:rsidR="001679F1" w:rsidRDefault="001679F1">
      <w:pPr>
        <w:rPr>
          <w:lang w:val="en-US"/>
        </w:rPr>
      </w:pPr>
    </w:p>
    <w:p w14:paraId="660433BA" w14:textId="77777777" w:rsidR="001679F1" w:rsidRDefault="001679F1">
      <w:pPr>
        <w:rPr>
          <w:lang w:val="en-US"/>
        </w:rPr>
      </w:pPr>
    </w:p>
    <w:p w14:paraId="491676DA" w14:textId="77777777" w:rsidR="001679F1" w:rsidRDefault="001679F1">
      <w:pPr>
        <w:rPr>
          <w:lang w:val="en-US"/>
        </w:rPr>
      </w:pPr>
    </w:p>
    <w:p w14:paraId="4001ABD4" w14:textId="77777777" w:rsidR="001679F1" w:rsidRDefault="001679F1">
      <w:pPr>
        <w:rPr>
          <w:lang w:val="en-US"/>
        </w:rPr>
      </w:pPr>
    </w:p>
    <w:p w14:paraId="2937A552" w14:textId="77777777" w:rsidR="001679F1" w:rsidRDefault="001679F1">
      <w:pPr>
        <w:rPr>
          <w:lang w:val="en-US"/>
        </w:rPr>
      </w:pPr>
    </w:p>
    <w:p w14:paraId="39FD418B" w14:textId="77777777" w:rsidR="001679F1" w:rsidRDefault="001679F1">
      <w:pPr>
        <w:rPr>
          <w:lang w:val="en-US"/>
        </w:rPr>
      </w:pPr>
    </w:p>
    <w:p w14:paraId="72C8D8E6" w14:textId="77777777" w:rsidR="001679F1" w:rsidRDefault="001679F1">
      <w:pPr>
        <w:rPr>
          <w:lang w:val="en-US"/>
        </w:rPr>
      </w:pPr>
    </w:p>
    <w:p w14:paraId="14924A5E" w14:textId="77777777" w:rsidR="001679F1" w:rsidRDefault="001679F1">
      <w:pPr>
        <w:rPr>
          <w:lang w:val="en-US"/>
        </w:rPr>
      </w:pPr>
    </w:p>
    <w:p w14:paraId="4B988645" w14:textId="77777777" w:rsidR="001679F1" w:rsidRDefault="001679F1">
      <w:pPr>
        <w:rPr>
          <w:lang w:val="en-US"/>
        </w:rPr>
      </w:pPr>
    </w:p>
    <w:p w14:paraId="54BB8CD2" w14:textId="77777777" w:rsidR="001679F1" w:rsidRDefault="001679F1">
      <w:pPr>
        <w:rPr>
          <w:lang w:val="en-US"/>
        </w:rPr>
      </w:pPr>
    </w:p>
    <w:p w14:paraId="025E7DDC" w14:textId="77777777" w:rsidR="001679F1" w:rsidRDefault="001679F1">
      <w:pPr>
        <w:rPr>
          <w:lang w:val="en-US"/>
        </w:rPr>
      </w:pPr>
    </w:p>
    <w:p w14:paraId="386AED84" w14:textId="77777777" w:rsidR="005D22A7" w:rsidRDefault="001679F1" w:rsidP="005D22A7">
      <w:pPr>
        <w:rPr>
          <w:lang w:val="en-US"/>
        </w:rPr>
      </w:pPr>
      <w:r>
        <w:rPr>
          <w:lang w:val="en-US"/>
        </w:rPr>
        <w:t xml:space="preserve">This is showing the players catching on fire depending </w:t>
      </w:r>
      <w:r w:rsidR="005D22A7">
        <w:rPr>
          <w:lang w:val="en-US"/>
        </w:rPr>
        <w:t xml:space="preserve">on how many votes they have </w:t>
      </w:r>
      <w:r w:rsidR="005D22A7">
        <w:rPr>
          <w:lang w:val="en-US"/>
        </w:rPr>
        <w:br w:type="page"/>
      </w:r>
    </w:p>
    <w:p w14:paraId="45A1747B" w14:textId="2D7B8176" w:rsidR="005D22A7" w:rsidRDefault="005D22A7" w:rsidP="005D22A7">
      <w:pPr>
        <w:jc w:val="center"/>
        <w:rPr>
          <w:lang w:val="en-US"/>
        </w:rPr>
      </w:pPr>
      <w:r>
        <w:rPr>
          <w:lang w:val="en-US"/>
        </w:rPr>
        <w:lastRenderedPageBreak/>
        <w:t>Database</w:t>
      </w:r>
    </w:p>
    <w:p w14:paraId="762264A7" w14:textId="207C643D" w:rsidR="005D22A7" w:rsidRDefault="005D22A7" w:rsidP="005D22A7">
      <w:pPr>
        <w:jc w:val="center"/>
        <w:rPr>
          <w:lang w:val="en-US"/>
        </w:rPr>
      </w:pPr>
    </w:p>
    <w:p w14:paraId="5F1E3E84" w14:textId="038D2D3B" w:rsidR="005D22A7" w:rsidRDefault="005D22A7" w:rsidP="005D22A7">
      <w:pPr>
        <w:jc w:val="center"/>
        <w:rPr>
          <w:lang w:val="en-US"/>
        </w:rPr>
      </w:pPr>
    </w:p>
    <w:p w14:paraId="044E4597" w14:textId="5A0CE329" w:rsidR="005D22A7" w:rsidRDefault="005D22A7">
      <w:pPr>
        <w:rPr>
          <w:lang w:val="en-US"/>
        </w:rPr>
      </w:pPr>
      <w:r>
        <w:rPr>
          <w:noProof/>
          <w:lang w:val="en-US"/>
        </w:rPr>
        <w:drawing>
          <wp:anchor distT="0" distB="0" distL="114300" distR="114300" simplePos="0" relativeHeight="251662336" behindDoc="1" locked="0" layoutInCell="1" allowOverlap="1" wp14:anchorId="295F66C0" wp14:editId="76998A2C">
            <wp:simplePos x="0" y="0"/>
            <wp:positionH relativeFrom="column">
              <wp:posOffset>0</wp:posOffset>
            </wp:positionH>
            <wp:positionV relativeFrom="paragraph">
              <wp:posOffset>3113308</wp:posOffset>
            </wp:positionV>
            <wp:extent cx="3319780" cy="4477385"/>
            <wp:effectExtent l="0" t="0" r="0" b="5715"/>
            <wp:wrapTight wrapText="bothSides">
              <wp:wrapPolygon edited="0">
                <wp:start x="0" y="0"/>
                <wp:lineTo x="0" y="21566"/>
                <wp:lineTo x="21484" y="21566"/>
                <wp:lineTo x="21484"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9 at 2.26.3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9780" cy="4477385"/>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bookmarkStart w:id="0" w:name="_GoBack"/>
      <w:bookmarkEnd w:id="0"/>
      <w:r>
        <w:rPr>
          <w:noProof/>
          <w:lang w:val="en-US"/>
        </w:rPr>
        <w:drawing>
          <wp:anchor distT="0" distB="0" distL="114300" distR="114300" simplePos="0" relativeHeight="251661312" behindDoc="1" locked="0" layoutInCell="1" allowOverlap="1" wp14:anchorId="64C9EB54" wp14:editId="04E57D7F">
            <wp:simplePos x="0" y="0"/>
            <wp:positionH relativeFrom="column">
              <wp:posOffset>0</wp:posOffset>
            </wp:positionH>
            <wp:positionV relativeFrom="paragraph">
              <wp:posOffset>0</wp:posOffset>
            </wp:positionV>
            <wp:extent cx="5727700" cy="2901315"/>
            <wp:effectExtent l="0" t="0" r="0" b="0"/>
            <wp:wrapTight wrapText="bothSides">
              <wp:wrapPolygon edited="0">
                <wp:start x="0" y="0"/>
                <wp:lineTo x="0" y="21463"/>
                <wp:lineTo x="21552" y="21463"/>
                <wp:lineTo x="2155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9 at 2.26.05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901315"/>
                    </a:xfrm>
                    <a:prstGeom prst="rect">
                      <a:avLst/>
                    </a:prstGeom>
                  </pic:spPr>
                </pic:pic>
              </a:graphicData>
            </a:graphic>
            <wp14:sizeRelH relativeFrom="page">
              <wp14:pctWidth>0</wp14:pctWidth>
            </wp14:sizeRelH>
            <wp14:sizeRelV relativeFrom="page">
              <wp14:pctHeight>0</wp14:pctHeight>
            </wp14:sizeRelV>
          </wp:anchor>
        </w:drawing>
      </w:r>
    </w:p>
    <w:p w14:paraId="58EC3526" w14:textId="77777777" w:rsidR="005D22A7" w:rsidRDefault="005D22A7">
      <w:pPr>
        <w:rPr>
          <w:lang w:val="en-US"/>
        </w:rPr>
      </w:pPr>
    </w:p>
    <w:p w14:paraId="70B04C65" w14:textId="77777777" w:rsidR="005D22A7" w:rsidRDefault="005D22A7">
      <w:pPr>
        <w:rPr>
          <w:lang w:val="en-US"/>
        </w:rPr>
      </w:pPr>
      <w:r>
        <w:rPr>
          <w:lang w:val="en-US"/>
        </w:rPr>
        <w:br w:type="page"/>
      </w:r>
    </w:p>
    <w:p w14:paraId="394CFDD9" w14:textId="68AE2318" w:rsidR="001679F1" w:rsidRDefault="001679F1" w:rsidP="001679F1">
      <w:pPr>
        <w:jc w:val="center"/>
        <w:rPr>
          <w:sz w:val="28"/>
          <w:szCs w:val="28"/>
          <w:lang w:val="en-US"/>
        </w:rPr>
      </w:pPr>
      <w:r>
        <w:rPr>
          <w:sz w:val="28"/>
          <w:szCs w:val="28"/>
          <w:lang w:val="en-US"/>
        </w:rPr>
        <w:lastRenderedPageBreak/>
        <w:t xml:space="preserve">Trello </w:t>
      </w:r>
    </w:p>
    <w:p w14:paraId="7B85492D" w14:textId="10CDACBA" w:rsidR="001679F1" w:rsidRDefault="00877142" w:rsidP="001679F1">
      <w:pPr>
        <w:jc w:val="center"/>
        <w:rPr>
          <w:sz w:val="28"/>
          <w:szCs w:val="28"/>
          <w:lang w:val="en-US"/>
        </w:rPr>
      </w:pPr>
      <w:r>
        <w:rPr>
          <w:noProof/>
          <w:lang w:val="en-US"/>
        </w:rPr>
        <w:drawing>
          <wp:anchor distT="0" distB="0" distL="114300" distR="114300" simplePos="0" relativeHeight="251660288" behindDoc="1" locked="0" layoutInCell="1" allowOverlap="1" wp14:anchorId="60068F1F" wp14:editId="410AF032">
            <wp:simplePos x="0" y="0"/>
            <wp:positionH relativeFrom="column">
              <wp:posOffset>-112395</wp:posOffset>
            </wp:positionH>
            <wp:positionV relativeFrom="paragraph">
              <wp:posOffset>301040</wp:posOffset>
            </wp:positionV>
            <wp:extent cx="5727700" cy="1938020"/>
            <wp:effectExtent l="0" t="0" r="0" b="5080"/>
            <wp:wrapTight wrapText="bothSides">
              <wp:wrapPolygon edited="0">
                <wp:start x="0" y="0"/>
                <wp:lineTo x="0" y="21515"/>
                <wp:lineTo x="21552" y="21515"/>
                <wp:lineTo x="21552"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09 at 1.16.5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938020"/>
                    </a:xfrm>
                    <a:prstGeom prst="rect">
                      <a:avLst/>
                    </a:prstGeom>
                  </pic:spPr>
                </pic:pic>
              </a:graphicData>
            </a:graphic>
            <wp14:sizeRelH relativeFrom="page">
              <wp14:pctWidth>0</wp14:pctWidth>
            </wp14:sizeRelH>
            <wp14:sizeRelV relativeFrom="page">
              <wp14:pctHeight>0</wp14:pctHeight>
            </wp14:sizeRelV>
          </wp:anchor>
        </w:drawing>
      </w:r>
    </w:p>
    <w:p w14:paraId="5A46CB29" w14:textId="16C7E58F" w:rsidR="001679F1" w:rsidRDefault="001679F1" w:rsidP="001679F1">
      <w:pPr>
        <w:jc w:val="center"/>
        <w:rPr>
          <w:sz w:val="28"/>
          <w:szCs w:val="28"/>
          <w:lang w:val="en-US"/>
        </w:rPr>
      </w:pPr>
    </w:p>
    <w:p w14:paraId="35D44F03" w14:textId="2B0B8150" w:rsidR="001679F1" w:rsidRPr="001679F1" w:rsidRDefault="00877142" w:rsidP="00877142">
      <w:pPr>
        <w:rPr>
          <w:sz w:val="28"/>
          <w:szCs w:val="28"/>
          <w:lang w:val="en-US"/>
        </w:rPr>
      </w:pPr>
      <w:r>
        <w:rPr>
          <w:sz w:val="28"/>
          <w:szCs w:val="28"/>
          <w:lang w:val="en-US"/>
        </w:rPr>
        <w:t xml:space="preserve">This is what I used </w:t>
      </w:r>
      <w:r w:rsidR="00FF3C9A">
        <w:rPr>
          <w:sz w:val="28"/>
          <w:szCs w:val="28"/>
          <w:lang w:val="en-US"/>
        </w:rPr>
        <w:t>to keep myself on track and break up the larger tasks during the process of creating my website.</w:t>
      </w:r>
    </w:p>
    <w:p w14:paraId="7583C259" w14:textId="0B1A7380" w:rsidR="001679F1" w:rsidRDefault="001679F1">
      <w:pPr>
        <w:rPr>
          <w:lang w:val="en-US"/>
        </w:rPr>
      </w:pPr>
      <w:r>
        <w:rPr>
          <w:lang w:val="en-US"/>
        </w:rPr>
        <w:br w:type="page"/>
      </w:r>
    </w:p>
    <w:p w14:paraId="4D9A24B1" w14:textId="77777777" w:rsidR="006527AE" w:rsidRDefault="006527AE" w:rsidP="00FF3C9A">
      <w:pPr>
        <w:jc w:val="center"/>
        <w:rPr>
          <w:lang w:val="en-US"/>
        </w:rPr>
      </w:pPr>
      <w:r>
        <w:rPr>
          <w:lang w:val="en-US"/>
        </w:rPr>
        <w:lastRenderedPageBreak/>
        <w:t xml:space="preserve"> </w:t>
      </w:r>
    </w:p>
    <w:p w14:paraId="4EC8328C" w14:textId="509F84AD" w:rsidR="009B5BB4" w:rsidRDefault="006527AE" w:rsidP="00FF3C9A">
      <w:pPr>
        <w:jc w:val="center"/>
        <w:rPr>
          <w:lang w:val="en-US"/>
        </w:rPr>
      </w:pPr>
      <w:r>
        <w:rPr>
          <w:lang w:val="en-US"/>
        </w:rPr>
        <w:t xml:space="preserve">User </w:t>
      </w:r>
      <w:r w:rsidR="00FF3C9A">
        <w:rPr>
          <w:lang w:val="en-US"/>
        </w:rPr>
        <w:t>Feedback</w:t>
      </w:r>
    </w:p>
    <w:p w14:paraId="5DDF3A74" w14:textId="57D25FA9" w:rsidR="00FF3C9A" w:rsidRDefault="00FF3C9A" w:rsidP="00FF3C9A">
      <w:pPr>
        <w:rPr>
          <w:lang w:val="en-US"/>
        </w:rPr>
      </w:pPr>
    </w:p>
    <w:p w14:paraId="3CACC956" w14:textId="36E4890A" w:rsidR="00FF3C9A" w:rsidRDefault="006527AE" w:rsidP="00FF3C9A">
      <w:pPr>
        <w:rPr>
          <w:lang w:val="en-US"/>
        </w:rPr>
      </w:pPr>
      <w:r>
        <w:rPr>
          <w:lang w:val="en-US"/>
        </w:rPr>
        <w:t>Name</w:t>
      </w:r>
    </w:p>
    <w:p w14:paraId="786A1554" w14:textId="102102E3" w:rsidR="006527AE" w:rsidRDefault="006527AE" w:rsidP="00FF3C9A">
      <w:pPr>
        <w:rPr>
          <w:lang w:val="en-US"/>
        </w:rPr>
      </w:pPr>
      <w:r>
        <w:rPr>
          <w:lang w:val="en-US"/>
        </w:rPr>
        <w:t>Tyler Clink</w:t>
      </w:r>
    </w:p>
    <w:p w14:paraId="5D786AAC" w14:textId="1AD51017" w:rsidR="006527AE" w:rsidRDefault="006527AE" w:rsidP="00FF3C9A">
      <w:pPr>
        <w:rPr>
          <w:lang w:val="en-US"/>
        </w:rPr>
      </w:pPr>
      <w:r>
        <w:rPr>
          <w:lang w:val="en-US"/>
        </w:rPr>
        <w:t xml:space="preserve">Feedback </w:t>
      </w:r>
    </w:p>
    <w:p w14:paraId="7AD70E68" w14:textId="138613CC" w:rsidR="006527AE" w:rsidRDefault="006527AE" w:rsidP="00FF3C9A">
      <w:pPr>
        <w:rPr>
          <w:lang w:val="en-US"/>
        </w:rPr>
      </w:pPr>
      <w:r>
        <w:rPr>
          <w:lang w:val="en-US"/>
        </w:rPr>
        <w:t>Website looks good but I would take the search bar out of the navbar and make the navbar be able to take you back to the home page.</w:t>
      </w:r>
    </w:p>
    <w:p w14:paraId="19B22612" w14:textId="626B336A" w:rsidR="006527AE" w:rsidRDefault="006527AE" w:rsidP="00FF3C9A">
      <w:pPr>
        <w:rPr>
          <w:lang w:val="en-US"/>
        </w:rPr>
      </w:pPr>
    </w:p>
    <w:p w14:paraId="45A05029" w14:textId="3D91B03E" w:rsidR="006527AE" w:rsidRDefault="006527AE" w:rsidP="00FF3C9A">
      <w:pPr>
        <w:rPr>
          <w:lang w:val="en-US"/>
        </w:rPr>
      </w:pPr>
      <w:r>
        <w:rPr>
          <w:lang w:val="en-US"/>
        </w:rPr>
        <w:t xml:space="preserve">Name </w:t>
      </w:r>
    </w:p>
    <w:p w14:paraId="1922FCC3" w14:textId="2F43A4BD" w:rsidR="006527AE" w:rsidRDefault="006527AE" w:rsidP="00FF3C9A">
      <w:pPr>
        <w:rPr>
          <w:lang w:val="en-US"/>
        </w:rPr>
      </w:pPr>
      <w:r>
        <w:rPr>
          <w:lang w:val="en-US"/>
        </w:rPr>
        <w:t>Leon Marsh</w:t>
      </w:r>
    </w:p>
    <w:p w14:paraId="5113ACCB" w14:textId="210DAD15" w:rsidR="006527AE" w:rsidRDefault="006527AE" w:rsidP="00FF3C9A">
      <w:pPr>
        <w:rPr>
          <w:lang w:val="en-US"/>
        </w:rPr>
      </w:pPr>
      <w:r>
        <w:rPr>
          <w:lang w:val="en-US"/>
        </w:rPr>
        <w:t>Feedback</w:t>
      </w:r>
    </w:p>
    <w:p w14:paraId="24B5B075" w14:textId="1911D22B" w:rsidR="006527AE" w:rsidRDefault="006527AE" w:rsidP="00FF3C9A">
      <w:pPr>
        <w:rPr>
          <w:lang w:val="en-US"/>
        </w:rPr>
      </w:pPr>
      <w:r>
        <w:rPr>
          <w:lang w:val="en-US"/>
        </w:rPr>
        <w:t>Make the design simpler and have the votes be on one side of the page.</w:t>
      </w:r>
    </w:p>
    <w:p w14:paraId="5BB88606" w14:textId="50FA7C2E" w:rsidR="006527AE" w:rsidRDefault="006527AE" w:rsidP="00FF3C9A">
      <w:pPr>
        <w:rPr>
          <w:lang w:val="en-US"/>
        </w:rPr>
      </w:pPr>
    </w:p>
    <w:p w14:paraId="347ACF0C" w14:textId="13D2C57F" w:rsidR="006527AE" w:rsidRDefault="006527AE" w:rsidP="00FF3C9A">
      <w:pPr>
        <w:rPr>
          <w:lang w:val="en-US"/>
        </w:rPr>
      </w:pPr>
      <w:r>
        <w:rPr>
          <w:lang w:val="en-US"/>
        </w:rPr>
        <w:t xml:space="preserve">Name </w:t>
      </w:r>
    </w:p>
    <w:p w14:paraId="17EF60B2" w14:textId="7CED3946" w:rsidR="006527AE" w:rsidRDefault="006527AE" w:rsidP="00FF3C9A">
      <w:pPr>
        <w:rPr>
          <w:lang w:val="en-US"/>
        </w:rPr>
      </w:pPr>
      <w:r>
        <w:rPr>
          <w:lang w:val="en-US"/>
        </w:rPr>
        <w:t xml:space="preserve">Sean </w:t>
      </w:r>
    </w:p>
    <w:p w14:paraId="74A984B0" w14:textId="33BB3D1F" w:rsidR="006527AE" w:rsidRDefault="006527AE" w:rsidP="00FF3C9A">
      <w:pPr>
        <w:rPr>
          <w:lang w:val="en-US"/>
        </w:rPr>
      </w:pPr>
      <w:r>
        <w:rPr>
          <w:lang w:val="en-US"/>
        </w:rPr>
        <w:t xml:space="preserve">Feedback </w:t>
      </w:r>
    </w:p>
    <w:p w14:paraId="3124B07E" w14:textId="0952AB56" w:rsidR="006527AE" w:rsidRDefault="006527AE" w:rsidP="00FF3C9A">
      <w:pPr>
        <w:rPr>
          <w:lang w:val="en-US"/>
        </w:rPr>
      </w:pPr>
      <w:r>
        <w:rPr>
          <w:lang w:val="en-US"/>
        </w:rPr>
        <w:t>You should add the ability to see if a player has a certain number of votes it makes them hot or on fire.</w:t>
      </w:r>
    </w:p>
    <w:p w14:paraId="4383B63E" w14:textId="12B1B226" w:rsidR="006527AE" w:rsidRDefault="006527AE" w:rsidP="00FF3C9A">
      <w:pPr>
        <w:rPr>
          <w:lang w:val="en-US"/>
        </w:rPr>
      </w:pPr>
    </w:p>
    <w:p w14:paraId="460C125A" w14:textId="5625CC9C" w:rsidR="006527AE" w:rsidRDefault="006527AE" w:rsidP="00FF3C9A">
      <w:pPr>
        <w:rPr>
          <w:lang w:val="en-US"/>
        </w:rPr>
      </w:pPr>
      <w:r>
        <w:rPr>
          <w:lang w:val="en-US"/>
        </w:rPr>
        <w:t xml:space="preserve">Name </w:t>
      </w:r>
    </w:p>
    <w:p w14:paraId="0327582A" w14:textId="7AE73B30" w:rsidR="006527AE" w:rsidRDefault="006527AE" w:rsidP="00FF3C9A">
      <w:pPr>
        <w:rPr>
          <w:lang w:val="en-US"/>
        </w:rPr>
      </w:pPr>
      <w:r>
        <w:rPr>
          <w:lang w:val="en-US"/>
        </w:rPr>
        <w:t xml:space="preserve">James </w:t>
      </w:r>
      <w:proofErr w:type="spellStart"/>
      <w:r>
        <w:rPr>
          <w:lang w:val="en-US"/>
        </w:rPr>
        <w:t>Ecroyed</w:t>
      </w:r>
      <w:proofErr w:type="spellEnd"/>
    </w:p>
    <w:p w14:paraId="13D6A73D" w14:textId="1F435464" w:rsidR="006527AE" w:rsidRDefault="006527AE" w:rsidP="00FF3C9A">
      <w:pPr>
        <w:rPr>
          <w:lang w:val="en-US"/>
        </w:rPr>
      </w:pPr>
      <w:r>
        <w:rPr>
          <w:lang w:val="en-US"/>
        </w:rPr>
        <w:t>Feedback</w:t>
      </w:r>
    </w:p>
    <w:p w14:paraId="75093F1D" w14:textId="5D100D1E" w:rsidR="006527AE" w:rsidRDefault="006527AE" w:rsidP="00FF3C9A">
      <w:pPr>
        <w:rPr>
          <w:lang w:val="en-US"/>
        </w:rPr>
      </w:pPr>
      <w:r>
        <w:rPr>
          <w:lang w:val="en-US"/>
        </w:rPr>
        <w:t>Site is looking a bit bare at the top so you should add an image at the top.</w:t>
      </w:r>
    </w:p>
    <w:p w14:paraId="4BD40D51" w14:textId="77777777" w:rsidR="00F964EB" w:rsidRDefault="00F964EB" w:rsidP="00FF3C9A">
      <w:pPr>
        <w:rPr>
          <w:lang w:val="en-US"/>
        </w:rPr>
      </w:pPr>
    </w:p>
    <w:p w14:paraId="3D87C52E" w14:textId="77777777" w:rsidR="006527AE" w:rsidRDefault="006527AE" w:rsidP="00FF3C9A">
      <w:pPr>
        <w:rPr>
          <w:lang w:val="en-US"/>
        </w:rPr>
      </w:pPr>
    </w:p>
    <w:p w14:paraId="459BF794" w14:textId="77777777" w:rsidR="006527AE" w:rsidRDefault="006527AE" w:rsidP="00FF3C9A">
      <w:pPr>
        <w:rPr>
          <w:lang w:val="en-US"/>
        </w:rPr>
      </w:pPr>
    </w:p>
    <w:p w14:paraId="7D6481C1" w14:textId="77777777" w:rsidR="006527AE" w:rsidRDefault="006527AE" w:rsidP="00FF3C9A">
      <w:pPr>
        <w:rPr>
          <w:lang w:val="en-US"/>
        </w:rPr>
      </w:pPr>
    </w:p>
    <w:p w14:paraId="12782550" w14:textId="77777777" w:rsidR="006527AE" w:rsidRDefault="006527AE" w:rsidP="00FF3C9A">
      <w:pPr>
        <w:rPr>
          <w:lang w:val="en-US"/>
        </w:rPr>
      </w:pPr>
    </w:p>
    <w:p w14:paraId="270D6612" w14:textId="48117BE2" w:rsidR="001679F1" w:rsidRPr="001679F1" w:rsidRDefault="001679F1" w:rsidP="001679F1">
      <w:pPr>
        <w:rPr>
          <w:lang w:val="en-US"/>
        </w:rPr>
      </w:pPr>
    </w:p>
    <w:p w14:paraId="61CA618B" w14:textId="2C0D0689" w:rsidR="001679F1" w:rsidRPr="001679F1" w:rsidRDefault="001679F1" w:rsidP="001679F1">
      <w:pPr>
        <w:rPr>
          <w:lang w:val="en-US"/>
        </w:rPr>
      </w:pPr>
    </w:p>
    <w:p w14:paraId="0AC084F9" w14:textId="16B9F7B6" w:rsidR="001679F1" w:rsidRPr="001679F1" w:rsidRDefault="001679F1" w:rsidP="001679F1">
      <w:pPr>
        <w:rPr>
          <w:lang w:val="en-US"/>
        </w:rPr>
      </w:pPr>
    </w:p>
    <w:p w14:paraId="7760BDE2" w14:textId="55616CDA" w:rsidR="001679F1" w:rsidRPr="001679F1" w:rsidRDefault="001679F1" w:rsidP="001679F1">
      <w:pPr>
        <w:rPr>
          <w:lang w:val="en-US"/>
        </w:rPr>
      </w:pPr>
    </w:p>
    <w:p w14:paraId="1599DAD0" w14:textId="4A6C1B74" w:rsidR="001679F1" w:rsidRPr="001679F1" w:rsidRDefault="001679F1" w:rsidP="001679F1">
      <w:pPr>
        <w:rPr>
          <w:lang w:val="en-US"/>
        </w:rPr>
      </w:pPr>
    </w:p>
    <w:p w14:paraId="30660C54" w14:textId="55F3CE87" w:rsidR="001679F1" w:rsidRPr="001679F1" w:rsidRDefault="001679F1" w:rsidP="001679F1">
      <w:pPr>
        <w:rPr>
          <w:lang w:val="en-US"/>
        </w:rPr>
      </w:pPr>
    </w:p>
    <w:p w14:paraId="0546ECFC" w14:textId="0CFE2E28" w:rsidR="001679F1" w:rsidRPr="001679F1" w:rsidRDefault="001679F1" w:rsidP="001679F1">
      <w:pPr>
        <w:rPr>
          <w:lang w:val="en-US"/>
        </w:rPr>
      </w:pPr>
    </w:p>
    <w:p w14:paraId="0E3D6743" w14:textId="64AF27B1" w:rsidR="001679F1" w:rsidRPr="001679F1" w:rsidRDefault="001679F1" w:rsidP="001679F1">
      <w:pPr>
        <w:rPr>
          <w:lang w:val="en-US"/>
        </w:rPr>
      </w:pPr>
    </w:p>
    <w:p w14:paraId="2E928D8A" w14:textId="474CB19D" w:rsidR="001679F1" w:rsidRPr="001679F1" w:rsidRDefault="001679F1" w:rsidP="001679F1">
      <w:pPr>
        <w:rPr>
          <w:lang w:val="en-US"/>
        </w:rPr>
      </w:pPr>
    </w:p>
    <w:p w14:paraId="64469CA4" w14:textId="03F419CC" w:rsidR="001679F1" w:rsidRPr="001679F1" w:rsidRDefault="001679F1" w:rsidP="001679F1">
      <w:pPr>
        <w:rPr>
          <w:lang w:val="en-US"/>
        </w:rPr>
      </w:pPr>
    </w:p>
    <w:p w14:paraId="468E4EE5" w14:textId="5C759256" w:rsidR="001679F1" w:rsidRPr="001679F1" w:rsidRDefault="001679F1" w:rsidP="001679F1">
      <w:pPr>
        <w:rPr>
          <w:lang w:val="en-US"/>
        </w:rPr>
      </w:pPr>
    </w:p>
    <w:p w14:paraId="257BE3B5" w14:textId="1CDB50E7" w:rsidR="001679F1" w:rsidRDefault="001679F1" w:rsidP="001679F1">
      <w:pPr>
        <w:rPr>
          <w:lang w:val="en-US"/>
        </w:rPr>
      </w:pPr>
    </w:p>
    <w:p w14:paraId="24BB5F99" w14:textId="5E38C9D3" w:rsidR="001679F1" w:rsidRPr="001679F1" w:rsidRDefault="001679F1" w:rsidP="001679F1">
      <w:pPr>
        <w:ind w:firstLine="720"/>
        <w:rPr>
          <w:lang w:val="en-US"/>
        </w:rPr>
      </w:pPr>
      <w:r>
        <w:rPr>
          <w:lang w:val="en-US"/>
        </w:rPr>
        <w:t>.</w:t>
      </w:r>
    </w:p>
    <w:sectPr w:rsidR="001679F1" w:rsidRPr="001679F1" w:rsidSect="00F75DA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D7939"/>
    <w:multiLevelType w:val="hybridMultilevel"/>
    <w:tmpl w:val="DCC4F666"/>
    <w:lvl w:ilvl="0" w:tplc="C590A25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1E6"/>
    <w:rsid w:val="000440A5"/>
    <w:rsid w:val="00044263"/>
    <w:rsid w:val="000D3014"/>
    <w:rsid w:val="001679F1"/>
    <w:rsid w:val="0029330A"/>
    <w:rsid w:val="002B7489"/>
    <w:rsid w:val="002C382F"/>
    <w:rsid w:val="004842A2"/>
    <w:rsid w:val="004E1879"/>
    <w:rsid w:val="005D22A7"/>
    <w:rsid w:val="00600B38"/>
    <w:rsid w:val="006527AE"/>
    <w:rsid w:val="00767838"/>
    <w:rsid w:val="00877142"/>
    <w:rsid w:val="009B5BB4"/>
    <w:rsid w:val="00B464AF"/>
    <w:rsid w:val="00B725D7"/>
    <w:rsid w:val="00CE6BE9"/>
    <w:rsid w:val="00D109FF"/>
    <w:rsid w:val="00D11EAE"/>
    <w:rsid w:val="00D441E6"/>
    <w:rsid w:val="00D64C9A"/>
    <w:rsid w:val="00E37008"/>
    <w:rsid w:val="00E9076A"/>
    <w:rsid w:val="00F71820"/>
    <w:rsid w:val="00F75DA9"/>
    <w:rsid w:val="00F964EB"/>
    <w:rsid w:val="00FF3C9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576DC"/>
  <w15:chartTrackingRefBased/>
  <w15:docId w15:val="{B128AB9B-12AC-584B-B0F5-4DD4D050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Pandian</dc:creator>
  <cp:keywords/>
  <dc:description/>
  <cp:lastModifiedBy>Sathya Pandian</cp:lastModifiedBy>
  <cp:revision>2</cp:revision>
  <dcterms:created xsi:type="dcterms:W3CDTF">2020-06-09T02:34:00Z</dcterms:created>
  <dcterms:modified xsi:type="dcterms:W3CDTF">2020-06-09T02:34:00Z</dcterms:modified>
</cp:coreProperties>
</file>