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47" w:rsidRDefault="00D82847"/>
    <w:p w:rsidR="009D64AD" w:rsidRDefault="009D64AD" w:rsidP="009D64AD">
      <w:pPr>
        <w:tabs>
          <w:tab w:val="left" w:pos="144"/>
          <w:tab w:val="left" w:pos="2016"/>
          <w:tab w:val="left" w:pos="2880"/>
          <w:tab w:val="left" w:pos="5184"/>
          <w:tab w:val="left" w:pos="7344"/>
        </w:tabs>
        <w:rPr>
          <w:b/>
          <w:sz w:val="24"/>
        </w:rPr>
      </w:pPr>
      <w:r>
        <w:rPr>
          <w:b/>
          <w:sz w:val="24"/>
        </w:rPr>
        <w:t xml:space="preserve"> CENTURIES FOR CANTERBURY</w:t>
      </w:r>
    </w:p>
    <w:tbl>
      <w:tblPr>
        <w:tblW w:w="0" w:type="auto"/>
        <w:tblInd w:w="-12" w:type="dxa"/>
        <w:tblLook w:val="04A0"/>
      </w:tblPr>
      <w:tblGrid>
        <w:gridCol w:w="1694"/>
        <w:gridCol w:w="966"/>
        <w:gridCol w:w="1666"/>
        <w:gridCol w:w="1971"/>
        <w:gridCol w:w="872"/>
      </w:tblGrid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b/>
                <w:bCs/>
                <w:snapToGrid/>
                <w:color w:val="000000"/>
                <w:sz w:val="22"/>
                <w:szCs w:val="22"/>
                <w:lang w:val="en-NZ" w:eastAsia="en-NZ"/>
              </w:rPr>
              <w:t>Date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 A Cuff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D Lawrence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H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Demaus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 Sims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1898/99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B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B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Wood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 H Anthony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 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 B Lusk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1910/11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Hayes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H B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Beal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1913/14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 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Hickmott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Hawkes Bay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Hastings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1914/15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1918/19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1919/20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O Talbot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1922/23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C Blunt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1923/24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R Patrick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1924/25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1925/26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 Cox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1925/26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Newman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1927/28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L Powell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 Doreen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 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1929/30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 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1930/31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1930/31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L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1931/32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 W Roberts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1931/32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 O Talbot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1932/33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F 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1933/34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Bellamy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1934/35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1934/35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L Kerr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1935/36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1936/37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1936/37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I 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1938/39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E J Menzies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1938/39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P Donnelly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1939/40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I 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1939/40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James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McD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1940/41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P O’Brien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1943/44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1943/44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I B Cromb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1944/45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McD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1945/46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1946/47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1947/48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F B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1948/49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 A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1949/50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W G Emery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1950/51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1951/52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South Africa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1952/53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W O’Malley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 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W Arnold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 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1953/54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1954/55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Dowker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1954/55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A Haworth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 C Guillen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1955/56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1956/56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1956/57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1957/58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1962/63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1968/69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 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Cooks Garden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1969/70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Cooks Garden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1969/70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 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 W Jarvis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L Ryan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1970/71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L Bull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1971/72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       118*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1972/73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1972/73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1972/73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 M Parker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1973/74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Wallace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1973/74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K J Wadsworth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1975/76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Coman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E Congdon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1976/77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1977/78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1978/79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1979/80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G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lang w:val="en-NZ" w:eastAsia="en-NZ"/>
              </w:rPr>
            </w:pPr>
            <w:r w:rsidRPr="009D64AD">
              <w:rPr>
                <w:snapToGrid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W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1980/81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Fitzherbert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1981/82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P J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Rattray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R Hadlee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Sri Lanka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1982/83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1983/84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1983/84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Pakistan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D J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Hartshorn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1984/85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Lancaster Park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Levin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1985/86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V R 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Gisborne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1986/87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A Dempsey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1987/88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BasinReserve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1989/90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1989/90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1988/89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E McEwan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BasinReserve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Smallbone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Smallbone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1990/91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G Petrie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 G Howell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1991/92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 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R T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1992/93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Eastern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Grahamstown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 P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J Boyle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 K Germon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M W Priest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1993/94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N J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N J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 R Hartland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eastAsia="en-NZ"/>
              </w:rPr>
              <w:t>Fitzherbert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1994/95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 M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1995/96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 J Murray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N J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1996/97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1998/99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1998/99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1999/00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Jade Stadium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 M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Horton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J I Englefield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2000/01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A 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Dudley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Harry Barker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 M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 H 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2001/02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 H 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 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2002/03  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 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2002/03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Hagley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2003/04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221*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2004/05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BC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Westpac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2005/06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BC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Seddon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Seddon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2006/07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CFK Van Wyk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Auckland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2007/08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TD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Seddon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RS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Dravid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Myburgh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Myburgh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Myburgh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CFK Van Wyk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RJ McCone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2008/09</w:t>
            </w:r>
          </w:p>
        </w:tc>
      </w:tr>
      <w:tr w:rsidR="009D64AD" w:rsidRPr="009D64AD" w:rsidTr="009D64AD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JG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Seddon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RJ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Nicol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DG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SL Stewart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227*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CFK Van Wyk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Pukekura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Papps</w:t>
            </w:r>
            <w:proofErr w:type="spellEnd"/>
            <w:r w:rsidRPr="009D64AD">
              <w:rPr>
                <w:snapToGrid/>
                <w:color w:val="000000"/>
                <w:lang w:eastAsia="en-NZ"/>
              </w:rPr>
              <w:t xml:space="preserve">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SL Stewart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MHW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2009/10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DG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RJ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AM Ellis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2010/11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DG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RJ </w:t>
            </w: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RA Young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</w:pPr>
            <w:r w:rsidRPr="009D64AD">
              <w:rPr>
                <w:rFonts w:ascii="Calibri" w:hAnsi="Calibri"/>
                <w:snapToGrid/>
                <w:color w:val="000000"/>
                <w:sz w:val="22"/>
                <w:szCs w:val="22"/>
                <w:lang w:val="en-NZ" w:eastAsia="en-NZ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2011/12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DG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DG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Eden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 xml:space="preserve">Basin Reserve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  <w:tr w:rsidR="009D64AD" w:rsidRPr="009D64AD" w:rsidTr="009D64A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eastAsia="en-NZ"/>
              </w:rPr>
              <w:t xml:space="preserve">DG </w:t>
            </w:r>
            <w:proofErr w:type="spellStart"/>
            <w:r w:rsidRPr="009D64AD">
              <w:rPr>
                <w:snapToGrid/>
                <w:color w:val="000000"/>
                <w:lang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135*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9D64AD">
              <w:rPr>
                <w:snapToGrid/>
                <w:color w:val="000000"/>
                <w:lang w:val="en-NZ" w:eastAsia="en-NZ"/>
              </w:rPr>
              <w:t>Mainpower</w:t>
            </w:r>
            <w:proofErr w:type="spellEnd"/>
            <w:r w:rsidRPr="009D64AD">
              <w:rPr>
                <w:snapToGrid/>
                <w:color w:val="000000"/>
                <w:lang w:val="en-NZ" w:eastAsia="en-NZ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64AD" w:rsidRPr="009D64AD" w:rsidRDefault="009D64AD" w:rsidP="009D64AD">
            <w:pPr>
              <w:jc w:val="center"/>
              <w:rPr>
                <w:snapToGrid/>
                <w:color w:val="000000"/>
                <w:lang w:val="en-NZ" w:eastAsia="en-NZ"/>
              </w:rPr>
            </w:pPr>
            <w:r w:rsidRPr="009D64AD">
              <w:rPr>
                <w:snapToGrid/>
                <w:color w:val="000000"/>
                <w:lang w:val="en-NZ" w:eastAsia="en-NZ"/>
              </w:rPr>
              <w:t>2012/13</w:t>
            </w:r>
          </w:p>
        </w:tc>
      </w:tr>
    </w:tbl>
    <w:p w:rsidR="009D64AD" w:rsidRPr="009D64AD" w:rsidRDefault="009D64AD" w:rsidP="009D64AD">
      <w:pPr>
        <w:tabs>
          <w:tab w:val="left" w:pos="144"/>
          <w:tab w:val="left" w:pos="2016"/>
          <w:tab w:val="left" w:pos="2880"/>
          <w:tab w:val="left" w:pos="5184"/>
          <w:tab w:val="left" w:pos="7344"/>
        </w:tabs>
        <w:rPr>
          <w:b/>
          <w:sz w:val="24"/>
        </w:rPr>
      </w:pPr>
    </w:p>
    <w:sectPr w:rsidR="009D64AD" w:rsidRPr="009D64AD" w:rsidSect="00D8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D64AD"/>
    <w:rsid w:val="009D64AD"/>
    <w:rsid w:val="00D82847"/>
    <w:rsid w:val="00EE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4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2014-08-23T22:36:00Z</dcterms:created>
  <dcterms:modified xsi:type="dcterms:W3CDTF">2014-08-23T22:50:00Z</dcterms:modified>
</cp:coreProperties>
</file>