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" w:type="dxa"/>
        <w:tblLook w:val="04A0"/>
      </w:tblPr>
      <w:tblGrid>
        <w:gridCol w:w="706"/>
        <w:gridCol w:w="1637"/>
        <w:gridCol w:w="1644"/>
        <w:gridCol w:w="1716"/>
        <w:gridCol w:w="1971"/>
        <w:gridCol w:w="1072"/>
      </w:tblGrid>
      <w:tr w:rsidR="00D23CAF" w:rsidRPr="00D23CAF" w:rsidTr="00D23CAF">
        <w:trPr>
          <w:trHeight w:val="31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  <w:t xml:space="preserve">First Wicket   (64)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LA Cuff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JD Lawrence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Lancaster Park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1893/94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 Stead</w:t>
            </w:r>
            <w:r w:rsidRPr="00D23CA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1994/95</w:t>
            </w:r>
            <w:r w:rsidRPr="00D23CA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        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WA Hadlee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1936/37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Leggat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1948/49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1947/48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1980/81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BA Bolton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1959/60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1991/92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RD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1922/23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ML Ryan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1970/71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DJ Murray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Fitzherbert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1994/95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1947/48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1980/81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Leggat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1953/54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BG Hadlee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1974/75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BB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McCullum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Eden Park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1948/49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1975/76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1951/52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1907/08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Hagley Park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1918/19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1953/54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PG Fulton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Northrn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2013/14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JW D’Arcy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Eden Park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1956/57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1951/52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AH Anthony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KM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Olliver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RM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Frew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BJK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Doody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Hagley Park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1997/98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1961/62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 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JW D’Arcy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1956/57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RM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HG James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Zimbabawe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 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Eden Park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1976/77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Northern Districts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Boyle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1986/87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1949/50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 Gregory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Eden Park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1925/26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RM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Frew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England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Hagley Oval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IM Hamilton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1930/31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IM Hamilton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JL Kerr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1931/32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Leggat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1944/45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JW Guy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JW D’Arcy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1957/58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TJT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Harry Barker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BB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McCullum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FW Bellamy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1934/35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LT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Cobcroft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DReese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1898/90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1993/94 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1970/71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GH Worker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AT Burgess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Eden Park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1950/51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DJ Boyle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BR Hartland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Sri Lanka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Lancaster Park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ML Page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IM Hamilton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Carisbrook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1928/29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JW Guy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JW D’Arcy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1957/58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FW Bellamy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1938/39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DJ Boyle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1989/90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 R Hartland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Basin Reserve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1993/94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  <w:t>Second Wicket  (63)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1940/41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1978/79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1967/68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1970/71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1964/6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1944/45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1991/92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1940/41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1939/40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JI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Englefield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RM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RS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Dravid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1950/51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1971/72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AP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1953/54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1962/63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1939/40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1980/81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JI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Englefield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IM Hamilton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1930/31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1983/84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WH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Hickmott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1912/13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1939/40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FW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1938/39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1992/93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IR Hartland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1964/65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ME Chapple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1952/53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Wright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1984/85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Wright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1984/85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AM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CC Corfe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1874/75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BJK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Doody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1995/96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1949/50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1985/86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1991/92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LD Thorn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1979/80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1907/08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2013/14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2013/14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 Gregory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Jacobs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1927/28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6F7347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1993/94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WMcD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 xml:space="preserve">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1940/41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LD Thorn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1979/80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1989/90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PE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RM Gearry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1973/74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BJK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Doody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1996/97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  <w:t xml:space="preserve">Third Wicket (69)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394*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Smallbone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2013/14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1985/86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1994/95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1984/85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Rattray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Fitzherbert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1981/82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1979/80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1972/73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1947/48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1998/99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Redmayne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1880/81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Nathu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1984/85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1925/26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1930/31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1952/53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1985/86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1985/86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1933/34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1929/30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2013/14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KF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Uttley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1940/41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I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Englefield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1999/00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1947/48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I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Englefield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1999/00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Guy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1958/59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1998/99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1947/48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I M Hamilton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CJ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1926/27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33211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1896/18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97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1954/55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6F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Boyle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1970/71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1948/49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1919/20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1947/48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1984/85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Harry Barker 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I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Englefield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Village Green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1999/00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1975/76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1989/90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1991/92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1991/92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 Boyle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1987/88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 Corfe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1876/77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Nathu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1983/84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  <w:t>Fourth Wicket  (63)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1931/32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Cooks Garden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1969/70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Harry Barker 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1986/87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1932/33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1966/67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PF 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1933/34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Harry Barker 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1975/76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1930/31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2013/14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1975/76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1975/76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Petrie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1991/92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1975/76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1956/57 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1988/89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2013/14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1918/19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Hartshorn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1986/87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1978/79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1991/92 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1997/98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1996/97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1988/89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Gregory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1925/26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1981/82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Fulton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SL Stewart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1974/75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1988/89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6F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1989/90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H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Demaus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       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Labatt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New South 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1893/94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1973/74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1930/31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Caygill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1910/11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Pawson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1998/99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1994/95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 J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1923/24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1999/00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1999/00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6F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6F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</w:t>
            </w: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1950/51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Lower Hutt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1977/78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F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1951/52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1991/92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1952/53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WMcD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1947/48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1989/90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1997/98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1966/67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 Smith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1951/52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1993/94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CG Crawford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1924/25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  <w:t>Fifth Wicket  (56)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1996/97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Priest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1988/89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1996/97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Z Harris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Grahamstown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1993/94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1996/97 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1953/5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Newman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 Nixon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1927/28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 McMillan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1996/97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1988/89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1922/23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2013/14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BC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Lancaster Park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1991/92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1910/11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1984/85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Ridley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1908/09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Priest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1988/89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6F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1943/44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Menzies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 Shand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1938/39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1996/97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1978/79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1961/62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1988/89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Calloway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1904/05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1924/25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Moynihan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1940/41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1982/83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 Hadlee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1947/48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6F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RF Powell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1922/23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1935/36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MH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1999/00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1903/04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E McEwan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Priest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1934/35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1977/78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Blain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1983/84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BJ Rae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1987/88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1985/86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6F7347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1994/95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  <w:t>Sixth Wicket  (41)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379*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1955/56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F Wilding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TH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1895/96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1993/94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Butterfield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 Shand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1945/46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 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1910/11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1988/89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Basin Reserve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AM Ellis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 Smith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1943/44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 Stead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1940/41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1996/97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Ritchie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1980/81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H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Demaus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New South 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1889/90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proofErr w:type="spellEnd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McMillan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1996/97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1968/69 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1992/93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1965/66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1918/19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Harry Barker 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Nathu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Levin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1985/86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1993/94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1933/34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BJ Rae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1996/97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F Wilding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TH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1884/85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1989/90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Fowler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1875/76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1956/57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I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1939/40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H Hayes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RD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1920/21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 Hopkins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Riley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1968/69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 Lester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1929/30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  <w:t>Seventh Wicket  (30)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L Powell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 Doreen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1929/30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327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1994/95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K Germon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1991/92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RI Leggat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1982/83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 P Isherwood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1971/72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Z Harris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MEL 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1996/97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 Carlton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1993/94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Wisneski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Westpac Trust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1998/99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1978/79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2103/14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 Priest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1993/94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Grant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1921/22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G Snook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1947/48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WH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DM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1912/13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1936/37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Basin Reserve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Hagley Park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1997/98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BC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RM </w:t>
            </w: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 E L 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1995/96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1997/98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SG Lester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1930/31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GA Bartlett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1965/66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1990/91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AG Duckmanton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1961/62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Basin Reserve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4B4D1A" w:rsidTr="00D23CA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  <w:t>Eighth Wicket 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4B4D1A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BC </w:t>
            </w:r>
            <w:proofErr w:type="spellStart"/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2005/06</w:t>
            </w:r>
          </w:p>
        </w:tc>
      </w:tr>
      <w:tr w:rsidR="00D23CAF" w:rsidRPr="004B4D1A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GR Stead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4B4D1A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D23CAF" w:rsidRPr="004B4D1A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CFK Van Wyk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Village Green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D23CAF" w:rsidRPr="004B4D1A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1983/84</w:t>
            </w:r>
          </w:p>
        </w:tc>
      </w:tr>
      <w:tr w:rsidR="00D23CAF" w:rsidRPr="004B4D1A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D23CAF" w:rsidRPr="004B4D1A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</w:t>
            </w:r>
            <w:r w:rsidR="00D23CAF"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V van </w:t>
            </w:r>
            <w:proofErr w:type="spellStart"/>
            <w:r w:rsidR="00D23CAF"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2013/14</w:t>
            </w:r>
          </w:p>
        </w:tc>
      </w:tr>
      <w:tr w:rsidR="00D23CAF" w:rsidRPr="004B4D1A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</w:t>
            </w:r>
            <w:r w:rsidR="00D23CAF"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 </w:t>
            </w:r>
            <w:proofErr w:type="spellStart"/>
            <w:r w:rsidR="00D23CAF"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Whitta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1919/20</w:t>
            </w:r>
          </w:p>
        </w:tc>
      </w:tr>
      <w:tr w:rsidR="00D23CAF" w:rsidRPr="004B4D1A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BEW McCord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D23CAF" w:rsidRPr="004B4D1A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327850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3278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4B4D1A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B4D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D23CAF" w:rsidRPr="00327850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327850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327850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327850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327850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327850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327850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D23CAF" w:rsidRPr="00327850" w:rsidTr="00D23CA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  <w:t>Ninth Wicket  (9)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327850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 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1989/90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Cunis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1998/99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 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Otago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1913/14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Menzies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 Davis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1938/39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C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Wigley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R Clark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 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1897/98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 M McIntyre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1965/66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  <w:t>Tenth Wicket 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Wisneski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1997/98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327850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</w:t>
            </w:r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 </w:t>
            </w:r>
            <w:proofErr w:type="spellStart"/>
            <w:r w:rsidR="00D23CAF"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MB Owens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D23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1994/95</w:t>
            </w:r>
          </w:p>
        </w:tc>
      </w:tr>
      <w:tr w:rsidR="00D23CAF" w:rsidRPr="00D23CAF" w:rsidTr="00D23C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AF" w:rsidRPr="00D23CAF" w:rsidRDefault="00D23CAF" w:rsidP="00D23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</w:tbl>
    <w:p w:rsidR="00DB3BA9" w:rsidRDefault="00DB3BA9"/>
    <w:sectPr w:rsidR="00DB3BA9" w:rsidSect="00D23C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3CAF"/>
    <w:rsid w:val="00327850"/>
    <w:rsid w:val="00333211"/>
    <w:rsid w:val="004B4D1A"/>
    <w:rsid w:val="006F7347"/>
    <w:rsid w:val="00AF6EF5"/>
    <w:rsid w:val="00B00D41"/>
    <w:rsid w:val="00D23CAF"/>
    <w:rsid w:val="00DB3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C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CAF"/>
    <w:rPr>
      <w:color w:val="800080"/>
      <w:u w:val="single"/>
    </w:rPr>
  </w:style>
  <w:style w:type="paragraph" w:customStyle="1" w:styleId="font5">
    <w:name w:val="font5"/>
    <w:basedOn w:val="Normal"/>
    <w:rsid w:val="00D2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n-NZ"/>
    </w:rPr>
  </w:style>
  <w:style w:type="paragraph" w:customStyle="1" w:styleId="xl65">
    <w:name w:val="xl65"/>
    <w:basedOn w:val="Normal"/>
    <w:rsid w:val="00D2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NZ"/>
    </w:rPr>
  </w:style>
  <w:style w:type="paragraph" w:customStyle="1" w:styleId="xl66">
    <w:name w:val="xl66"/>
    <w:basedOn w:val="Normal"/>
    <w:rsid w:val="00D2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67">
    <w:name w:val="xl67"/>
    <w:basedOn w:val="Normal"/>
    <w:rsid w:val="00D2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paragraph" w:customStyle="1" w:styleId="xl68">
    <w:name w:val="xl68"/>
    <w:basedOn w:val="Normal"/>
    <w:rsid w:val="00D23CA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0"/>
      <w:szCs w:val="20"/>
      <w:lang w:eastAsia="en-NZ"/>
    </w:rPr>
  </w:style>
  <w:style w:type="paragraph" w:customStyle="1" w:styleId="xl69">
    <w:name w:val="xl69"/>
    <w:basedOn w:val="Normal"/>
    <w:rsid w:val="00D2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70">
    <w:name w:val="xl70"/>
    <w:basedOn w:val="Normal"/>
    <w:rsid w:val="00D23CA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71">
    <w:name w:val="xl71"/>
    <w:basedOn w:val="Normal"/>
    <w:rsid w:val="00D2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NZ"/>
    </w:rPr>
  </w:style>
  <w:style w:type="paragraph" w:customStyle="1" w:styleId="xl72">
    <w:name w:val="xl72"/>
    <w:basedOn w:val="Normal"/>
    <w:rsid w:val="00D2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73">
    <w:name w:val="xl73"/>
    <w:basedOn w:val="Normal"/>
    <w:rsid w:val="00D2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74">
    <w:name w:val="xl74"/>
    <w:basedOn w:val="Normal"/>
    <w:rsid w:val="00D2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3922</Words>
  <Characters>22361</Characters>
  <Application>Microsoft Office Word</Application>
  <DocSecurity>0</DocSecurity>
  <Lines>186</Lines>
  <Paragraphs>52</Paragraphs>
  <ScaleCrop>false</ScaleCrop>
  <Company/>
  <LinksUpToDate>false</LinksUpToDate>
  <CharactersWithSpaces>26231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6</cp:revision>
  <dcterms:created xsi:type="dcterms:W3CDTF">2016-09-21T05:27:00Z</dcterms:created>
  <dcterms:modified xsi:type="dcterms:W3CDTF">2024-04-10T22:33:00Z</dcterms:modified>
</cp:coreProperties>
</file>