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5EA" w:rsidRPr="003970CA" w:rsidRDefault="00B41899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="004A09AD">
        <w:rPr>
          <w:b/>
          <w:sz w:val="32"/>
          <w:szCs w:val="32"/>
        </w:rPr>
        <w:t>ANDREW ELLIS FIFTY OVER</w:t>
      </w:r>
      <w:r w:rsidR="003970CA" w:rsidRPr="003970CA">
        <w:rPr>
          <w:b/>
          <w:sz w:val="32"/>
          <w:szCs w:val="32"/>
        </w:rPr>
        <w:t xml:space="preserve"> CANTERBURY CAREER</w:t>
      </w:r>
      <w:r w:rsidRPr="003970CA">
        <w:rPr>
          <w:b/>
          <w:sz w:val="32"/>
          <w:szCs w:val="32"/>
        </w:rPr>
        <w:tab/>
      </w:r>
    </w:p>
    <w:tbl>
      <w:tblPr>
        <w:tblW w:w="0" w:type="auto"/>
        <w:tblInd w:w="108" w:type="dxa"/>
        <w:tblLook w:val="04A0"/>
      </w:tblPr>
      <w:tblGrid>
        <w:gridCol w:w="750"/>
        <w:gridCol w:w="1150"/>
        <w:gridCol w:w="1577"/>
        <w:gridCol w:w="1524"/>
        <w:gridCol w:w="768"/>
        <w:gridCol w:w="1070"/>
        <w:gridCol w:w="1106"/>
        <w:gridCol w:w="670"/>
        <w:gridCol w:w="857"/>
        <w:gridCol w:w="688"/>
        <w:gridCol w:w="1070"/>
        <w:gridCol w:w="839"/>
        <w:gridCol w:w="661"/>
        <w:gridCol w:w="635"/>
      </w:tblGrid>
      <w:tr w:rsidR="00B41899" w:rsidRPr="00B41899" w:rsidTr="00B41899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</w:tr>
      <w:tr w:rsidR="00B41899" w:rsidRPr="00B41899" w:rsidTr="00B41899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RHB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RFM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Born: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24/03/1982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Christchurch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</w:tr>
      <w:tr w:rsidR="00B41899" w:rsidRPr="00B41899" w:rsidTr="00B41899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Match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Opposition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Batting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How Out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Balls Faced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Overs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Maidens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Wickets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Catches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Fours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Sixes</w:t>
            </w:r>
          </w:p>
        </w:tc>
      </w:tr>
      <w:tr w:rsidR="00B41899" w:rsidRPr="00B41899" w:rsidTr="00B41899">
        <w:trPr>
          <w:trHeight w:val="26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2003/04 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18/01/2004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Waikanae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dnb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6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2004/05 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27/12/2004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Molyneux</w:t>
            </w:r>
            <w:proofErr w:type="spellEnd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dnb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30/01/2005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dnb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1/01/2005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3/02/2005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5/02/2005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6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2006/07 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30/12/2006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16/01/2007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19/01/2007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24/01/2007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b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31/01/2007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Cobham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6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2007/08 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en-NZ"/>
              </w:rPr>
              <w:t>29/12/2007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en-NZ"/>
              </w:rPr>
              <w:t>Molyneux</w:t>
            </w:r>
            <w:proofErr w:type="spellEnd"/>
            <w:r w:rsidRPr="00B41899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2/01/2008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Mainpower</w:t>
            </w:r>
            <w:proofErr w:type="spellEnd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6/01/2008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Pukekura</w:t>
            </w:r>
            <w:proofErr w:type="spellEnd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9/01/2008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13/01/2008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dnb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20/02/2008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2008/09 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27/12/2008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Eden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30/12/2008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Mainpower</w:t>
            </w:r>
            <w:proofErr w:type="spellEnd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dnb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2/01/2009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Fitzherbert</w:t>
            </w:r>
            <w:proofErr w:type="spellEnd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dnb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5/01/2009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11/01/2009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kct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14/01/2009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lastRenderedPageBreak/>
              <w:t>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19/01/2009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dnb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25/01/2009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28/01/2009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2009/10 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31/12/2009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2010/11 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9/01/2011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Mainpower</w:t>
            </w:r>
            <w:proofErr w:type="spellEnd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12/01/2011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Queenstown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33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7033"/>
                <w:sz w:val="16"/>
                <w:szCs w:val="16"/>
                <w:lang w:eastAsia="en-NZ"/>
              </w:rPr>
              <w:t>16/01/2011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33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7033"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33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7033"/>
                <w:sz w:val="16"/>
                <w:szCs w:val="16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7033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7033"/>
                <w:sz w:val="16"/>
                <w:szCs w:val="16"/>
                <w:lang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7033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7033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7033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7033"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19/01/2011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27/01/2011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30/01/2011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Pukekura</w:t>
            </w:r>
            <w:proofErr w:type="spellEnd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33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7033"/>
                <w:sz w:val="16"/>
                <w:szCs w:val="16"/>
                <w:lang w:eastAsia="en-NZ"/>
              </w:rPr>
              <w:t>2/02/2011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33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7033"/>
                <w:sz w:val="16"/>
                <w:szCs w:val="16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33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7033"/>
                <w:sz w:val="16"/>
                <w:szCs w:val="16"/>
                <w:lang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7033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7033"/>
                <w:sz w:val="16"/>
                <w:szCs w:val="16"/>
                <w:lang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7033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7033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7033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7033"/>
                <w:sz w:val="16"/>
                <w:szCs w:val="16"/>
                <w:lang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6/2/1011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13/02/2011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kct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2011/12 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25/11/2011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Mainpower</w:t>
            </w:r>
            <w:proofErr w:type="spellEnd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4/12/2011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Blake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11/12/2011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14/12/2011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Colin Maiden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26/01/2012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29/01/2012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Mainpower</w:t>
            </w:r>
            <w:proofErr w:type="spellEnd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2012/13 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26/02/2013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28/02/2013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319   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3/03/2013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320   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6/03/2013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Eden Park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321  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10/03/2013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Mt </w:t>
            </w:r>
            <w:proofErr w:type="spellStart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Maunganui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322  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13/03/2013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323  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17/03/2013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NZ"/>
              </w:rPr>
              <w:t>dnb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NZ"/>
              </w:rPr>
              <w:t>rain  match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NZ"/>
              </w:rPr>
              <w:t>abandoned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324  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20/03/2013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325  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24/03/2013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326  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27/03/2013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lbw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327  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31/03/2013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Eden Park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2013/14 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2/03/2014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lastRenderedPageBreak/>
              <w:t>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9/03/2014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dnb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12/03/2014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19/03/2014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Pukekura</w:t>
            </w:r>
            <w:proofErr w:type="spellEnd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23/03/2014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26/03/2014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dnb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30/03/2014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2/04/2014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2014/15 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27/12/2014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Pukekura</w:t>
            </w:r>
            <w:proofErr w:type="spellEnd"/>
            <w:r w:rsidRPr="00B4189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30/12/2014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Eden Park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2/01/2015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5/01/2015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9/01/2015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Mainpower</w:t>
            </w:r>
            <w:proofErr w:type="spellEnd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14/01/2015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dnb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NZ"/>
              </w:rPr>
              <w:t>rain  match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NZ"/>
              </w:rPr>
              <w:t>abandoned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18/01/2015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dnb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21/01/2105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Mainpower</w:t>
            </w:r>
            <w:proofErr w:type="spellEnd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dnb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NZ"/>
              </w:rPr>
              <w:t>rain match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NZ"/>
              </w:rPr>
              <w:t>abandoned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6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2015/16 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346   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27/12/2015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lbw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347   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30/12/2015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Molyneux</w:t>
            </w:r>
            <w:proofErr w:type="spellEnd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348   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3/01/2016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dnb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NZ"/>
              </w:rPr>
              <w:t>rain  match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NZ"/>
              </w:rPr>
              <w:t>abandoned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349  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6/01/2016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350  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9/01/2016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351  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13/01/2016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352  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17/01/2016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dnb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rain  match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abandoned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353  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20/01/2016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 xml:space="preserve">Mt </w:t>
            </w:r>
            <w:proofErr w:type="spellStart"/>
            <w:r w:rsidRPr="00B41899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Maunganui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354  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23/01/2016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355  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27/01/2016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 xml:space="preserve">rain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match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abandoned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356  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CC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00CC"/>
                <w:sz w:val="16"/>
                <w:szCs w:val="16"/>
                <w:lang w:eastAsia="en-NZ"/>
              </w:rPr>
              <w:t>30/01/2016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CC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00CC"/>
                <w:sz w:val="16"/>
                <w:szCs w:val="16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CC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b/>
                <w:bCs/>
                <w:color w:val="0000CC"/>
                <w:sz w:val="16"/>
                <w:szCs w:val="16"/>
                <w:lang w:eastAsia="en-NZ"/>
              </w:rPr>
              <w:t>Pukekura</w:t>
            </w:r>
            <w:proofErr w:type="spellEnd"/>
            <w:r w:rsidRPr="00B41899">
              <w:rPr>
                <w:rFonts w:ascii="Arial" w:eastAsia="Times New Roman" w:hAnsi="Arial" w:cs="Arial"/>
                <w:b/>
                <w:bCs/>
                <w:color w:val="0000CC"/>
                <w:sz w:val="16"/>
                <w:szCs w:val="16"/>
                <w:lang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CC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00CC"/>
                <w:sz w:val="16"/>
                <w:szCs w:val="16"/>
                <w:lang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CC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00CC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CC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00CC"/>
                <w:sz w:val="16"/>
                <w:szCs w:val="16"/>
                <w:lang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2016/17 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361  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28//1/2017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Mainpower</w:t>
            </w:r>
            <w:proofErr w:type="spellEnd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dnb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362  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1/02/2017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363  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4/02/2017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Colin Maiden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364  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8/02/2017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365 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11/02/2017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kct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366 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18/02/2017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Mainpower</w:t>
            </w:r>
            <w:proofErr w:type="spellEnd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dnb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0CA" w:rsidRDefault="003970CA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</w:p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lastRenderedPageBreak/>
              <w:t>2017/18 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lastRenderedPageBreak/>
              <w:t>371  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31/01/2018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Fitzherbert</w:t>
            </w:r>
            <w:proofErr w:type="spellEnd"/>
            <w:r w:rsidRPr="00B41899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372  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4/02/2018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Cobham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dnb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rain  match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abandoned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373  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7/02/2018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375  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17/02/2018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Cobham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006600"/>
                <w:sz w:val="16"/>
                <w:szCs w:val="16"/>
                <w:lang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376  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21/02/2018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Colin Maiden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2018/19 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24/10/2018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28/10/2018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Pukekura</w:t>
            </w:r>
            <w:proofErr w:type="spellEnd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kct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31/10/2018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Auckand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kct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4/11/2018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lbw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7/11/2018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kct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14/11/2018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dnb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16/11/2018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2019/20 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17/11/2019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Fitzherbert</w:t>
            </w:r>
            <w:proofErr w:type="spellEnd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dnb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rain  match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abandoned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21/11/2019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25/11/2019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27/11/2019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29/11/2019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392  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26/01/2020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393  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29/01/2020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394 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1/02/2020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395 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5/02/2020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396 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9/02/2020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Pukekura</w:t>
            </w:r>
            <w:proofErr w:type="spellEnd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dnb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397 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13/02/2020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kct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</w:tr>
    </w:tbl>
    <w:p w:rsidR="00B41899" w:rsidRDefault="00B41899"/>
    <w:p w:rsidR="00B41899" w:rsidRDefault="00B41899"/>
    <w:p w:rsidR="00B41899" w:rsidRDefault="00B41899"/>
    <w:p w:rsidR="00B41899" w:rsidRDefault="00B41899"/>
    <w:p w:rsidR="00B41899" w:rsidRDefault="00B41899"/>
    <w:p w:rsidR="00B41899" w:rsidRDefault="00B41899" w:rsidP="00B41899">
      <w:pPr>
        <w:tabs>
          <w:tab w:val="left" w:pos="3828"/>
        </w:tabs>
      </w:pPr>
    </w:p>
    <w:tbl>
      <w:tblPr>
        <w:tblW w:w="15467" w:type="dxa"/>
        <w:tblInd w:w="103" w:type="dxa"/>
        <w:tblLook w:val="04A0"/>
      </w:tblPr>
      <w:tblGrid>
        <w:gridCol w:w="964"/>
        <w:gridCol w:w="580"/>
        <w:gridCol w:w="545"/>
        <w:gridCol w:w="540"/>
        <w:gridCol w:w="495"/>
        <w:gridCol w:w="616"/>
        <w:gridCol w:w="709"/>
        <w:gridCol w:w="723"/>
        <w:gridCol w:w="617"/>
        <w:gridCol w:w="706"/>
        <w:gridCol w:w="660"/>
        <w:gridCol w:w="500"/>
        <w:gridCol w:w="430"/>
        <w:gridCol w:w="474"/>
        <w:gridCol w:w="661"/>
        <w:gridCol w:w="635"/>
        <w:gridCol w:w="670"/>
        <w:gridCol w:w="600"/>
        <w:gridCol w:w="545"/>
        <w:gridCol w:w="620"/>
        <w:gridCol w:w="599"/>
        <w:gridCol w:w="617"/>
        <w:gridCol w:w="563"/>
        <w:gridCol w:w="678"/>
        <w:gridCol w:w="720"/>
      </w:tblGrid>
      <w:tr w:rsidR="00B41899" w:rsidRPr="00B41899" w:rsidTr="00B41899">
        <w:trPr>
          <w:trHeight w:val="132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Season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Bound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S/R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B/B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Fours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Sixes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 xml:space="preserve">Overs 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Mdn</w:t>
            </w:r>
            <w:proofErr w:type="spellEnd"/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R/O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S/R</w:t>
            </w:r>
          </w:p>
        </w:tc>
      </w:tr>
      <w:tr w:rsidR="00B41899" w:rsidRPr="00B41899" w:rsidTr="00B41899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2003/04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6.50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B41899" w:rsidRPr="00B41899" w:rsidTr="00B41899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2004/05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16.00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76.19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108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32.00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2/45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5.33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36.00</w:t>
            </w:r>
          </w:p>
        </w:tc>
      </w:tr>
      <w:tr w:rsidR="00B41899" w:rsidRPr="00B41899" w:rsidTr="00B41899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2006/07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25.00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73.10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21.38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B41899" w:rsidRPr="00B41899" w:rsidTr="00B41899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2007/08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52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196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26.40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67.35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12.25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228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32.57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2/17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5.07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38.57</w:t>
            </w:r>
          </w:p>
        </w:tc>
      </w:tr>
      <w:tr w:rsidR="00B41899" w:rsidRPr="00B41899" w:rsidTr="00B41899">
        <w:trPr>
          <w:trHeight w:val="25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2008/09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109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10.67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58.72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15.57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73.2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440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391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35.55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3/50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5.34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40.00</w:t>
            </w:r>
          </w:p>
        </w:tc>
      </w:tr>
      <w:tr w:rsidR="00B41899" w:rsidRPr="00B41899" w:rsidTr="00B41899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2009/10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5*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125.00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33.00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2/66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6.60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30.00</w:t>
            </w:r>
          </w:p>
        </w:tc>
      </w:tr>
      <w:tr w:rsidR="00B41899" w:rsidRPr="00B41899" w:rsidTr="00B41899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2010/11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61*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176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52.40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148.86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5.18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75.4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454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382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29.38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3/30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5.04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34.92</w:t>
            </w:r>
          </w:p>
        </w:tc>
      </w:tr>
      <w:tr w:rsidR="00B41899" w:rsidRPr="00B41899" w:rsidTr="00B41899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2011/12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115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33.50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116.52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8.21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45.1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214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30.57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2/36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4.75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38.71</w:t>
            </w:r>
          </w:p>
        </w:tc>
      </w:tr>
      <w:tr w:rsidR="00B41899" w:rsidRPr="00B41899" w:rsidTr="00B41899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2012/13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65*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229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32.38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113.10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6.03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72.2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434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348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26.77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2/31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4.82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33.38</w:t>
            </w:r>
          </w:p>
        </w:tc>
      </w:tr>
      <w:tr w:rsidR="00B41899" w:rsidRPr="00B41899" w:rsidTr="00B41899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2013/14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245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41.33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101.22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9.07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64.4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388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22.08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5/17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4.46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29.85</w:t>
            </w:r>
          </w:p>
        </w:tc>
      </w:tr>
      <w:tr w:rsidR="00B41899" w:rsidRPr="00B41899" w:rsidTr="00B41899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2014/15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46.75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103.3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9.53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324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374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41.56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5/97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6.93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36.00</w:t>
            </w:r>
          </w:p>
        </w:tc>
      </w:tr>
      <w:tr w:rsidR="00B41899" w:rsidRPr="00B41899" w:rsidTr="00B41899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2015/16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101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372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71.80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96.51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7.91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64.3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387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339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28.25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2/19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5.27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32.25</w:t>
            </w:r>
          </w:p>
        </w:tc>
      </w:tr>
      <w:tr w:rsidR="00B41899" w:rsidRPr="00B41899" w:rsidTr="00B41899">
        <w:trPr>
          <w:trHeight w:val="25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2016/17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29*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12.67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152.00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5.00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48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288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209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17.42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4/28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4.35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24.00</w:t>
            </w:r>
          </w:p>
        </w:tc>
      </w:tr>
      <w:tr w:rsidR="00B41899" w:rsidRPr="00B41899" w:rsidTr="00B41899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2017/18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93*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193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61.33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95.34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13.79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28.4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25.57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2/34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6.24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24.57</w:t>
            </w:r>
          </w:p>
        </w:tc>
      </w:tr>
      <w:tr w:rsidR="00B41899" w:rsidRPr="00B41899" w:rsidTr="00B41899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2018/19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11.83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63.39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14.00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330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302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50.33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2/65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5.49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55.00</w:t>
            </w:r>
          </w:p>
        </w:tc>
      </w:tr>
      <w:tr w:rsidR="00B41899" w:rsidRPr="00B41899" w:rsidTr="00B41899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2019/20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260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39.83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91.92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11.30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91.5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551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462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25.67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3/38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5.05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30.61</w:t>
            </w:r>
          </w:p>
        </w:tc>
      </w:tr>
      <w:tr w:rsidR="00B41899" w:rsidRPr="00B41899" w:rsidTr="00B41899">
        <w:trPr>
          <w:trHeight w:val="26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Total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109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88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101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2339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2430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260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34.40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96.26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9.35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203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57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750.1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4501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3903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133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29.35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5/17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5.20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33.84</w:t>
            </w:r>
          </w:p>
        </w:tc>
      </w:tr>
      <w:tr w:rsidR="00B41899" w:rsidRPr="00B41899" w:rsidTr="00B41899">
        <w:trPr>
          <w:trHeight w:val="250"/>
        </w:trPr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</w:tr>
      <w:tr w:rsidR="00B41899" w:rsidRPr="00B41899" w:rsidTr="00B41899">
        <w:trPr>
          <w:trHeight w:val="25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Team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Bound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S/R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B/B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Fours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Sixes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 xml:space="preserve">Overs 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Mdn</w:t>
            </w:r>
            <w:proofErr w:type="spellEnd"/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proofErr w:type="spellStart"/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R/O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S/R</w:t>
            </w:r>
          </w:p>
        </w:tc>
      </w:tr>
      <w:tr w:rsidR="00B41899" w:rsidRPr="00B41899" w:rsidTr="00B41899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Auckland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66*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553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30.33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98.73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10.05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1038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922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31.79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3/38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5.33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35.79</w:t>
            </w:r>
          </w:p>
        </w:tc>
      </w:tr>
      <w:tr w:rsidR="00B41899" w:rsidRPr="00B41899" w:rsidTr="00B41899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454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53.80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118.50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6.88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165.1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991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945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21.98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5/17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5.72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23.05</w:t>
            </w:r>
          </w:p>
        </w:tc>
      </w:tr>
      <w:tr w:rsidR="00B41899" w:rsidRPr="00B41899" w:rsidTr="00B41899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96*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430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38.00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88.37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13.03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714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603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40.20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2/32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5.07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47.60</w:t>
            </w:r>
          </w:p>
        </w:tc>
      </w:tr>
      <w:tr w:rsidR="00B41899" w:rsidRPr="00B41899" w:rsidTr="00B41899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Otago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55*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589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39.46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87.10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9.66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146.5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881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812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40.60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3/45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5.54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44.05</w:t>
            </w:r>
          </w:p>
        </w:tc>
      </w:tr>
      <w:tr w:rsidR="00B41899" w:rsidRPr="00B41899" w:rsidTr="00B41899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Wellington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404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21.29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89.60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8.98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146.1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877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621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23.88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4/28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4.25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99" w:rsidRPr="00B41899" w:rsidRDefault="00B41899" w:rsidP="00B41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B41899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33.73</w:t>
            </w:r>
          </w:p>
        </w:tc>
      </w:tr>
    </w:tbl>
    <w:p w:rsidR="00B41899" w:rsidRDefault="00B41899"/>
    <w:sectPr w:rsidR="00B41899" w:rsidSect="00B41899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41899"/>
    <w:rsid w:val="003970CA"/>
    <w:rsid w:val="004A09AD"/>
    <w:rsid w:val="00B41899"/>
    <w:rsid w:val="00D805EA"/>
    <w:rsid w:val="00EC3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189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1899"/>
    <w:rPr>
      <w:color w:val="800080"/>
      <w:u w:val="single"/>
    </w:rPr>
  </w:style>
  <w:style w:type="paragraph" w:customStyle="1" w:styleId="xl65">
    <w:name w:val="xl65"/>
    <w:basedOn w:val="Normal"/>
    <w:rsid w:val="00B4189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n-NZ"/>
    </w:rPr>
  </w:style>
  <w:style w:type="paragraph" w:customStyle="1" w:styleId="xl66">
    <w:name w:val="xl66"/>
    <w:basedOn w:val="Normal"/>
    <w:rsid w:val="00B41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xl67">
    <w:name w:val="xl67"/>
    <w:basedOn w:val="Normal"/>
    <w:rsid w:val="00B4189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n-NZ"/>
    </w:rPr>
  </w:style>
  <w:style w:type="paragraph" w:customStyle="1" w:styleId="xl68">
    <w:name w:val="xl68"/>
    <w:basedOn w:val="Normal"/>
    <w:rsid w:val="00B41899"/>
    <w:pP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eastAsia="en-NZ"/>
    </w:rPr>
  </w:style>
  <w:style w:type="paragraph" w:customStyle="1" w:styleId="xl69">
    <w:name w:val="xl69"/>
    <w:basedOn w:val="Normal"/>
    <w:rsid w:val="00B41899"/>
    <w:pP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eastAsia="en-NZ"/>
    </w:rPr>
  </w:style>
  <w:style w:type="paragraph" w:customStyle="1" w:styleId="xl70">
    <w:name w:val="xl70"/>
    <w:basedOn w:val="Normal"/>
    <w:rsid w:val="00B41899"/>
    <w:pP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eastAsia="en-NZ"/>
    </w:rPr>
  </w:style>
  <w:style w:type="paragraph" w:customStyle="1" w:styleId="xl71">
    <w:name w:val="xl71"/>
    <w:basedOn w:val="Normal"/>
    <w:rsid w:val="00B41899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6"/>
      <w:szCs w:val="16"/>
      <w:lang w:eastAsia="en-NZ"/>
    </w:rPr>
  </w:style>
  <w:style w:type="paragraph" w:customStyle="1" w:styleId="xl72">
    <w:name w:val="xl72"/>
    <w:basedOn w:val="Normal"/>
    <w:rsid w:val="00B4189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6"/>
      <w:szCs w:val="16"/>
      <w:lang w:eastAsia="en-NZ"/>
    </w:rPr>
  </w:style>
  <w:style w:type="paragraph" w:customStyle="1" w:styleId="xl73">
    <w:name w:val="xl73"/>
    <w:basedOn w:val="Normal"/>
    <w:rsid w:val="00B4189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6"/>
      <w:szCs w:val="16"/>
      <w:lang w:eastAsia="en-NZ"/>
    </w:rPr>
  </w:style>
  <w:style w:type="paragraph" w:customStyle="1" w:styleId="xl74">
    <w:name w:val="xl74"/>
    <w:basedOn w:val="Normal"/>
    <w:rsid w:val="00B4189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6"/>
      <w:szCs w:val="16"/>
      <w:lang w:eastAsia="en-NZ"/>
    </w:rPr>
  </w:style>
  <w:style w:type="paragraph" w:customStyle="1" w:styleId="xl75">
    <w:name w:val="xl75"/>
    <w:basedOn w:val="Normal"/>
    <w:rsid w:val="00B41899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n-NZ"/>
    </w:rPr>
  </w:style>
  <w:style w:type="paragraph" w:customStyle="1" w:styleId="xl76">
    <w:name w:val="xl76"/>
    <w:basedOn w:val="Normal"/>
    <w:rsid w:val="00B4189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n-NZ"/>
    </w:rPr>
  </w:style>
  <w:style w:type="paragraph" w:customStyle="1" w:styleId="xl77">
    <w:name w:val="xl77"/>
    <w:basedOn w:val="Normal"/>
    <w:rsid w:val="00B41899"/>
    <w:pPr>
      <w:shd w:val="clear" w:color="000000" w:fill="C0C0C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6"/>
      <w:szCs w:val="16"/>
      <w:lang w:eastAsia="en-NZ"/>
    </w:rPr>
  </w:style>
  <w:style w:type="paragraph" w:customStyle="1" w:styleId="xl78">
    <w:name w:val="xl78"/>
    <w:basedOn w:val="Normal"/>
    <w:rsid w:val="00B41899"/>
    <w:pPr>
      <w:shd w:val="clear" w:color="000000" w:fill="C0C0C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6"/>
      <w:szCs w:val="16"/>
      <w:lang w:eastAsia="en-NZ"/>
    </w:rPr>
  </w:style>
  <w:style w:type="paragraph" w:customStyle="1" w:styleId="xl79">
    <w:name w:val="xl79"/>
    <w:basedOn w:val="Normal"/>
    <w:rsid w:val="00B41899"/>
    <w:pP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n-NZ"/>
    </w:rPr>
  </w:style>
  <w:style w:type="paragraph" w:customStyle="1" w:styleId="xl80">
    <w:name w:val="xl80"/>
    <w:basedOn w:val="Normal"/>
    <w:rsid w:val="00B4189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8000"/>
      <w:sz w:val="16"/>
      <w:szCs w:val="16"/>
      <w:lang w:eastAsia="en-NZ"/>
    </w:rPr>
  </w:style>
  <w:style w:type="paragraph" w:customStyle="1" w:styleId="xl81">
    <w:name w:val="xl81"/>
    <w:basedOn w:val="Normal"/>
    <w:rsid w:val="00B41899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color w:val="008000"/>
      <w:sz w:val="16"/>
      <w:szCs w:val="16"/>
      <w:lang w:eastAsia="en-NZ"/>
    </w:rPr>
  </w:style>
  <w:style w:type="paragraph" w:customStyle="1" w:styleId="xl82">
    <w:name w:val="xl82"/>
    <w:basedOn w:val="Normal"/>
    <w:rsid w:val="00B4189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8000"/>
      <w:sz w:val="16"/>
      <w:szCs w:val="16"/>
      <w:lang w:eastAsia="en-NZ"/>
    </w:rPr>
  </w:style>
  <w:style w:type="paragraph" w:customStyle="1" w:styleId="xl83">
    <w:name w:val="xl83"/>
    <w:basedOn w:val="Normal"/>
    <w:rsid w:val="00B4189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7033"/>
      <w:sz w:val="16"/>
      <w:szCs w:val="16"/>
      <w:lang w:eastAsia="en-NZ"/>
    </w:rPr>
  </w:style>
  <w:style w:type="paragraph" w:customStyle="1" w:styleId="xl84">
    <w:name w:val="xl84"/>
    <w:basedOn w:val="Normal"/>
    <w:rsid w:val="00B4189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7033"/>
      <w:sz w:val="16"/>
      <w:szCs w:val="16"/>
      <w:lang w:eastAsia="en-NZ"/>
    </w:rPr>
  </w:style>
  <w:style w:type="paragraph" w:customStyle="1" w:styleId="xl85">
    <w:name w:val="xl85"/>
    <w:basedOn w:val="Normal"/>
    <w:rsid w:val="00B41899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color w:val="007033"/>
      <w:sz w:val="16"/>
      <w:szCs w:val="16"/>
      <w:lang w:eastAsia="en-NZ"/>
    </w:rPr>
  </w:style>
  <w:style w:type="paragraph" w:customStyle="1" w:styleId="xl86">
    <w:name w:val="xl86"/>
    <w:basedOn w:val="Normal"/>
    <w:rsid w:val="00B4189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6600"/>
      <w:sz w:val="16"/>
      <w:szCs w:val="16"/>
      <w:lang w:eastAsia="en-NZ"/>
    </w:rPr>
  </w:style>
  <w:style w:type="paragraph" w:customStyle="1" w:styleId="xl87">
    <w:name w:val="xl87"/>
    <w:basedOn w:val="Normal"/>
    <w:rsid w:val="00B4189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6600"/>
      <w:sz w:val="16"/>
      <w:szCs w:val="16"/>
      <w:lang w:eastAsia="en-NZ"/>
    </w:rPr>
  </w:style>
  <w:style w:type="paragraph" w:customStyle="1" w:styleId="xl88">
    <w:name w:val="xl88"/>
    <w:basedOn w:val="Normal"/>
    <w:rsid w:val="00B41899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color w:val="006600"/>
      <w:sz w:val="16"/>
      <w:szCs w:val="16"/>
      <w:lang w:eastAsia="en-NZ"/>
    </w:rPr>
  </w:style>
  <w:style w:type="paragraph" w:customStyle="1" w:styleId="xl89">
    <w:name w:val="xl89"/>
    <w:basedOn w:val="Normal"/>
    <w:rsid w:val="00B4189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FF0000"/>
      <w:sz w:val="16"/>
      <w:szCs w:val="16"/>
      <w:lang w:eastAsia="en-NZ"/>
    </w:rPr>
  </w:style>
  <w:style w:type="paragraph" w:customStyle="1" w:styleId="xl90">
    <w:name w:val="xl90"/>
    <w:basedOn w:val="Normal"/>
    <w:rsid w:val="00B41899"/>
    <w:pP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n-NZ"/>
    </w:rPr>
  </w:style>
  <w:style w:type="paragraph" w:customStyle="1" w:styleId="xl91">
    <w:name w:val="xl91"/>
    <w:basedOn w:val="Normal"/>
    <w:rsid w:val="00B4189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FF0000"/>
      <w:sz w:val="16"/>
      <w:szCs w:val="16"/>
      <w:lang w:eastAsia="en-NZ"/>
    </w:rPr>
  </w:style>
  <w:style w:type="paragraph" w:customStyle="1" w:styleId="xl92">
    <w:name w:val="xl92"/>
    <w:basedOn w:val="Normal"/>
    <w:rsid w:val="00B4189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FF0000"/>
      <w:sz w:val="16"/>
      <w:szCs w:val="16"/>
      <w:lang w:eastAsia="en-NZ"/>
    </w:rPr>
  </w:style>
  <w:style w:type="paragraph" w:customStyle="1" w:styleId="xl93">
    <w:name w:val="xl93"/>
    <w:basedOn w:val="Normal"/>
    <w:rsid w:val="00B41899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color w:val="FF0000"/>
      <w:sz w:val="16"/>
      <w:szCs w:val="16"/>
      <w:lang w:eastAsia="en-NZ"/>
    </w:rPr>
  </w:style>
  <w:style w:type="paragraph" w:customStyle="1" w:styleId="xl94">
    <w:name w:val="xl94"/>
    <w:basedOn w:val="Normal"/>
    <w:rsid w:val="00B41899"/>
    <w:pP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eastAsia="en-NZ"/>
    </w:rPr>
  </w:style>
  <w:style w:type="paragraph" w:customStyle="1" w:styleId="xl95">
    <w:name w:val="xl95"/>
    <w:basedOn w:val="Normal"/>
    <w:rsid w:val="00B4189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CC"/>
      <w:sz w:val="16"/>
      <w:szCs w:val="16"/>
      <w:lang w:eastAsia="en-NZ"/>
    </w:rPr>
  </w:style>
  <w:style w:type="paragraph" w:customStyle="1" w:styleId="xl96">
    <w:name w:val="xl96"/>
    <w:basedOn w:val="Normal"/>
    <w:rsid w:val="00B4189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CC"/>
      <w:sz w:val="16"/>
      <w:szCs w:val="16"/>
      <w:lang w:eastAsia="en-NZ"/>
    </w:rPr>
  </w:style>
  <w:style w:type="paragraph" w:customStyle="1" w:styleId="xl97">
    <w:name w:val="xl97"/>
    <w:basedOn w:val="Normal"/>
    <w:rsid w:val="00B41899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color w:val="0000CC"/>
      <w:sz w:val="16"/>
      <w:szCs w:val="16"/>
      <w:lang w:eastAsia="en-NZ"/>
    </w:rPr>
  </w:style>
  <w:style w:type="paragraph" w:customStyle="1" w:styleId="xl98">
    <w:name w:val="xl98"/>
    <w:basedOn w:val="Normal"/>
    <w:rsid w:val="00B41899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color w:val="000000"/>
      <w:sz w:val="16"/>
      <w:szCs w:val="16"/>
      <w:lang w:eastAsia="en-NZ"/>
    </w:rPr>
  </w:style>
  <w:style w:type="paragraph" w:customStyle="1" w:styleId="xl99">
    <w:name w:val="xl99"/>
    <w:basedOn w:val="Normal"/>
    <w:rsid w:val="00B4189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16"/>
      <w:szCs w:val="16"/>
      <w:lang w:eastAsia="en-N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3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1519</Words>
  <Characters>8663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2</cp:revision>
  <dcterms:created xsi:type="dcterms:W3CDTF">2020-03-10T01:18:00Z</dcterms:created>
  <dcterms:modified xsi:type="dcterms:W3CDTF">2020-04-04T02:24:00Z</dcterms:modified>
</cp:coreProperties>
</file>