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DC9" w:rsidRDefault="007E5DC9"/>
    <w:p w:rsidR="007E5DC9" w:rsidRDefault="007E5DC9"/>
    <w:p w:rsidR="007E5DC9" w:rsidRDefault="007E5DC9"/>
    <w:tbl>
      <w:tblPr>
        <w:tblW w:w="12380" w:type="dxa"/>
        <w:tblInd w:w="93" w:type="dxa"/>
        <w:tblLook w:val="04A0"/>
      </w:tblPr>
      <w:tblGrid>
        <w:gridCol w:w="1060"/>
        <w:gridCol w:w="440"/>
        <w:gridCol w:w="545"/>
        <w:gridCol w:w="480"/>
        <w:gridCol w:w="483"/>
        <w:gridCol w:w="616"/>
        <w:gridCol w:w="640"/>
        <w:gridCol w:w="483"/>
        <w:gridCol w:w="460"/>
        <w:gridCol w:w="474"/>
        <w:gridCol w:w="520"/>
        <w:gridCol w:w="640"/>
        <w:gridCol w:w="634"/>
        <w:gridCol w:w="616"/>
        <w:gridCol w:w="599"/>
        <w:gridCol w:w="617"/>
        <w:gridCol w:w="660"/>
        <w:gridCol w:w="545"/>
        <w:gridCol w:w="723"/>
        <w:gridCol w:w="884"/>
        <w:gridCol w:w="840"/>
      </w:tblGrid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1884/85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38.53659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41.00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EP Barnes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5.75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29.59184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65.33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JT Buchanan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EJ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J Denham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DEL Dunlop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7.67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26.33136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36.21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Longdin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WV Milton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S McMurray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H Page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87.50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Raynor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28.83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Secretan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C Strange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AT Washer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37.75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6/55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18.95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6/45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29.11909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43.02</w:t>
            </w:r>
          </w:p>
        </w:tc>
      </w:tr>
    </w:tbl>
    <w:p w:rsidR="007E5DC9" w:rsidRDefault="007E5DC9"/>
    <w:p w:rsidR="007E5DC9" w:rsidRDefault="007E5DC9"/>
    <w:p w:rsidR="007E5DC9" w:rsidRDefault="007E5DC9"/>
    <w:p w:rsidR="007E5DC9" w:rsidRDefault="007E5DC9"/>
    <w:p w:rsidR="007E5DC9" w:rsidRDefault="007E5DC9"/>
    <w:p w:rsidR="007E5DC9" w:rsidRDefault="007E5DC9"/>
    <w:p w:rsidR="007E5DC9" w:rsidRDefault="007E5DC9"/>
    <w:p w:rsidR="005E6910" w:rsidRDefault="005E6910"/>
    <w:p w:rsidR="005E6910" w:rsidRDefault="005E6910"/>
    <w:p w:rsidR="007E5DC9" w:rsidRDefault="007E5DC9"/>
    <w:p w:rsidR="007E5DC9" w:rsidRDefault="007E5DC9"/>
    <w:tbl>
      <w:tblPr>
        <w:tblW w:w="12380" w:type="dxa"/>
        <w:tblInd w:w="93" w:type="dxa"/>
        <w:tblLook w:val="04A0"/>
      </w:tblPr>
      <w:tblGrid>
        <w:gridCol w:w="1060"/>
        <w:gridCol w:w="440"/>
        <w:gridCol w:w="545"/>
        <w:gridCol w:w="480"/>
        <w:gridCol w:w="483"/>
        <w:gridCol w:w="616"/>
        <w:gridCol w:w="640"/>
        <w:gridCol w:w="483"/>
        <w:gridCol w:w="460"/>
        <w:gridCol w:w="474"/>
        <w:gridCol w:w="520"/>
        <w:gridCol w:w="640"/>
        <w:gridCol w:w="634"/>
        <w:gridCol w:w="616"/>
        <w:gridCol w:w="599"/>
        <w:gridCol w:w="617"/>
        <w:gridCol w:w="660"/>
        <w:gridCol w:w="545"/>
        <w:gridCol w:w="723"/>
        <w:gridCol w:w="884"/>
        <w:gridCol w:w="840"/>
      </w:tblGrid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1884/85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38.53659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41.00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EP Barnes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5.75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29.59184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65.33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JT Buchanan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EJ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J Denham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DEL Dunlop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7.67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26.33136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36.21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Longdin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WV Milton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S McMurray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H Page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87.50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Raynor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28.83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Secretan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C Strange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AT Washer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37.75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6/55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</w:tr>
      <w:tr w:rsidR="007E5DC9" w:rsidRPr="007E5DC9" w:rsidTr="007E5DC9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DC9" w:rsidRPr="007E5DC9" w:rsidRDefault="007E5DC9" w:rsidP="007E5DC9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E5DC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18.95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6/45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29.11909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C9" w:rsidRPr="007E5DC9" w:rsidRDefault="007E5DC9" w:rsidP="007E5DC9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7E5DC9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43.02</w:t>
            </w:r>
          </w:p>
        </w:tc>
      </w:tr>
    </w:tbl>
    <w:p w:rsidR="007E5DC9" w:rsidRDefault="007E5DC9"/>
    <w:p w:rsidR="00BB45CB" w:rsidRDefault="00BB45CB"/>
    <w:p w:rsidR="007E5DC9" w:rsidRDefault="007E5DC9"/>
    <w:p w:rsidR="007E5DC9" w:rsidRDefault="007E5DC9"/>
    <w:p w:rsidR="007E5DC9" w:rsidRDefault="007E5DC9"/>
    <w:p w:rsidR="007E5DC9" w:rsidRDefault="007E5DC9"/>
    <w:p w:rsidR="007E5DC9" w:rsidRDefault="007E5DC9"/>
    <w:p w:rsidR="007E5DC9" w:rsidRDefault="007E5DC9"/>
    <w:p w:rsidR="00BB45CB" w:rsidRDefault="00BB45CB"/>
    <w:tbl>
      <w:tblPr>
        <w:tblW w:w="0" w:type="auto"/>
        <w:tblInd w:w="93" w:type="dxa"/>
        <w:tblLook w:val="04A0"/>
      </w:tblPr>
      <w:tblGrid>
        <w:gridCol w:w="1243"/>
        <w:gridCol w:w="394"/>
        <w:gridCol w:w="545"/>
        <w:gridCol w:w="456"/>
        <w:gridCol w:w="546"/>
        <w:gridCol w:w="616"/>
        <w:gridCol w:w="750"/>
        <w:gridCol w:w="483"/>
        <w:gridCol w:w="394"/>
        <w:gridCol w:w="474"/>
        <w:gridCol w:w="465"/>
        <w:gridCol w:w="599"/>
        <w:gridCol w:w="634"/>
        <w:gridCol w:w="616"/>
        <w:gridCol w:w="599"/>
        <w:gridCol w:w="706"/>
        <w:gridCol w:w="617"/>
        <w:gridCol w:w="545"/>
        <w:gridCol w:w="723"/>
        <w:gridCol w:w="795"/>
        <w:gridCol w:w="706"/>
      </w:tblGrid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1885/86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EP Barnes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Crawshaw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23.0556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51.43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Longdin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Loughnan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WV Milton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Raynor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25.4072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34.11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44.58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EP Barnes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Crawshaw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27.94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CW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Garrard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Garty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 Halley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20.89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JP Hargreaves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 McMurray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HR Mathias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WV Milton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Raynor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Secretan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31.67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80946" w:rsidRDefault="00D80946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80946" w:rsidRDefault="00D80946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80946" w:rsidRDefault="00D80946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lastRenderedPageBreak/>
              <w:t>1887/88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Bryars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Bush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29.50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36.43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56.67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AM Labatt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WP Reeves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WP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Studholme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40.55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E6910" w:rsidRDefault="005E6910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32.50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 Halley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#DIV/0!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33.80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AM Labatt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26.67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 Marshall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RB Mathias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Raynor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WP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Studholme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22.50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35.40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32.95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EP Barnes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Demaus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CW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Garrard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253.00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 Halley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51.07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36.50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Helmore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AM Labatt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MacDonald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 Marshall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RB Mathias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Moss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39.38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Ogier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Raynor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AC Rolleston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Treweek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26.67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Walmsley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62.50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45.52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E6910" w:rsidRDefault="005E6910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Cant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 Cohen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Demaus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15.90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 Halley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126.00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AF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JF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AM Labatt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 McMurray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 Marshall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Ogier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AC Rolleston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31.62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RW Barry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21.60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Bates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AT Chapman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WA Cooke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Demaus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44.63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 Fenwick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AF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Helmore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AM Labatt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37.27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FH Labatt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RB Mathias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Ogier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Studholme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29.67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35.15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41.12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125BAF" w:rsidRDefault="00125BAF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125BAF" w:rsidRDefault="00125BAF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1892/93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Bates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JU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Demaus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AF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AM Labatt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53.33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RB Mathias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EV Palmer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18.13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18.33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39.62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27.37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EP Barnes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Clayton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JU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11/8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Demaus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AF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AM Labatt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Macfarlane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RB Mathias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Mendelson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TH 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EV Palmer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Pearce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50.25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8/59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29.73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Uru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24.67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Wigley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8/59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41.79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7C37ED" w:rsidRDefault="007C37ED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JU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28.44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Demaus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Hasell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Kitto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AM Labatt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115.25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Macfarlane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FA MacDonald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Medlow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TH 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Pearce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33.09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9/98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31.31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Treweek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Uru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Wigley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9/38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39.00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7C37ED" w:rsidRDefault="007C37ED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021195" w:rsidRDefault="00021195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1895/96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CR Clark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JU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46.50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Demaus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Gunthorpe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Hasell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AM Labatt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Macfarlane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TJ Malone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TH 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Pearce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88.80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FC Stephenson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49.50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21.86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52.29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Bates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42.71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CR Clark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Demaus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43.20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FA MacDonald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 McMurray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TJ Malone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51.64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TH 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45.75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FC Stephenson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34.80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21.18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52.16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021195" w:rsidRDefault="00021195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021195" w:rsidRDefault="00021195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1897/98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Bates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52.29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CR Clark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LT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Cobcroft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CW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Garrard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Pearce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32.47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Wigley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25.93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35.41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021195" w:rsidRDefault="00021195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lastRenderedPageBreak/>
              <w:t>1898/99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RW Barry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49.50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LT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Cobcroft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62.71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Pearce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40.50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Phillips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44.67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31.40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Wigley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4/54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41.84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1899/00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RW Barry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LT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Cobcroft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29.50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54.90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TJ Malone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48.33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Wigley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E Wright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40.85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  <w:p w:rsidR="00327461" w:rsidRDefault="00327461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  <w:p w:rsidR="00327461" w:rsidRPr="00BB45CB" w:rsidRDefault="00327461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327461" w:rsidRPr="00BB45CB" w:rsidRDefault="00327461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327461" w:rsidRPr="00BB45CB" w:rsidRDefault="00327461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RW Barry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8/41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Cant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76.50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TJ Malone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K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Pearce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32.67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JB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Wigley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8/41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43.63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RW Barry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 Barry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jnr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72.50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68.57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26.30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CW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Garrard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TD Harman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Kinvig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K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50.40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 Strange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Wigley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49.08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1902/03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62.43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40.74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CW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Garrard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Howell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22.94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Kinvig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KM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WC Pearce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RW Strange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Wigley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38.35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39.25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41.67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23.72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E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CW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Garrard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WB Howell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36.69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Kinvig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KM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RW Strange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GT Weston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HB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Whitta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WC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Wigley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30.96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327461" w:rsidRDefault="00327461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AF7980" w:rsidRDefault="00AF7980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AF7980" w:rsidRDefault="00AF7980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A Barron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RW Barry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27.79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45.75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RL Fisher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45.60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CW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Garrard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KM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HC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GT Weston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39.62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327461" w:rsidRDefault="00327461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AF7980" w:rsidRDefault="00AF7980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AF7980" w:rsidRDefault="00AF7980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Anthony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42.23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 Bishop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45.59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Dakin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RL Fisher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E Frankish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138.00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KM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22.18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HB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Whitta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42.07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Anthony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KB Bain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43.93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26.73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27.20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TJ Malone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KM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31.50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35.33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TJ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R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HB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Whitta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KS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51.74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37.96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AE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Ackroyd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57.56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EE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Crawshaw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CA Cuff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TJ Malone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HM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Moorhouse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AD Norman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52.15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HB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Whitta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KS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48.02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67.80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327461" w:rsidRDefault="00327461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10.67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53.13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 Bruges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E Humphreys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40.32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TJ Malone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59.14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AD Norman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KM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43.91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AH Addison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52.42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 Carlton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41.31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Carlton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EE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Crawshaw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37.80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36.09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DM Sandman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44.33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30.85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 Carlton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Carlton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30.75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Caygill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EE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Crawshaw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AD Norman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42.88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DM Sandman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39.26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292915" w:rsidRDefault="00292915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48.32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 Carlton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 Carlton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40.25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Caygill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RG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Hickmott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AD Norman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KM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34.79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DM Sandman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48.54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AW Thomas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43.81</w:t>
            </w: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FA618A" w:rsidRDefault="00FA618A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579F7" w:rsidRDefault="00D579F7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B45CB" w:rsidRPr="00BB45CB" w:rsidTr="00BB45CB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5CB" w:rsidRPr="00BB45CB" w:rsidRDefault="00BB45CB" w:rsidP="00BB45C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53.10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HA Bishop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T Carlton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46.67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Caygill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RG </w:t>
            </w:r>
            <w:proofErr w:type="spellStart"/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Hickmott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AD Norman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JL Patterson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30.17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DM Sandman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39.25</w:t>
            </w: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eastAsia="Times New Roman"/>
                <w:snapToGrid/>
                <w:sz w:val="16"/>
                <w:szCs w:val="16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BB45CB" w:rsidRPr="00BB45CB" w:rsidTr="00D579F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BB45CB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B45CB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39.90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5CB" w:rsidRPr="00BB45CB" w:rsidRDefault="00BB45CB" w:rsidP="00D579F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B45CB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39.42</w:t>
            </w:r>
          </w:p>
        </w:tc>
      </w:tr>
    </w:tbl>
    <w:p w:rsidR="00BB1D46" w:rsidRDefault="00BB1D46"/>
    <w:p w:rsidR="002A4066" w:rsidRDefault="002A4066"/>
    <w:p w:rsidR="002A4066" w:rsidRDefault="002A4066"/>
    <w:p w:rsidR="002A4066" w:rsidRDefault="002A4066"/>
    <w:p w:rsidR="002A4066" w:rsidRDefault="002A4066"/>
    <w:p w:rsidR="002A4066" w:rsidRDefault="002A4066"/>
    <w:p w:rsidR="002A4066" w:rsidRDefault="002A4066"/>
    <w:p w:rsidR="00040DBC" w:rsidRDefault="00040DBC"/>
    <w:p w:rsidR="00040DBC" w:rsidRDefault="00040DBC"/>
    <w:p w:rsidR="00040DBC" w:rsidRDefault="00040DBC"/>
    <w:tbl>
      <w:tblPr>
        <w:tblW w:w="11760" w:type="dxa"/>
        <w:tblInd w:w="96" w:type="dxa"/>
        <w:tblLook w:val="04A0"/>
      </w:tblPr>
      <w:tblGrid>
        <w:gridCol w:w="1360"/>
        <w:gridCol w:w="460"/>
        <w:gridCol w:w="545"/>
        <w:gridCol w:w="456"/>
        <w:gridCol w:w="520"/>
        <w:gridCol w:w="616"/>
        <w:gridCol w:w="617"/>
        <w:gridCol w:w="483"/>
        <w:gridCol w:w="394"/>
        <w:gridCol w:w="474"/>
        <w:gridCol w:w="465"/>
        <w:gridCol w:w="640"/>
        <w:gridCol w:w="634"/>
        <w:gridCol w:w="616"/>
        <w:gridCol w:w="599"/>
        <w:gridCol w:w="706"/>
        <w:gridCol w:w="620"/>
        <w:gridCol w:w="580"/>
        <w:gridCol w:w="723"/>
        <w:gridCol w:w="759"/>
        <w:gridCol w:w="706"/>
      </w:tblGrid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1913/14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C Beal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19.60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7/87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42.90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HA Bishop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166.67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 </w:t>
            </w:r>
            <w:proofErr w:type="spellStart"/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Brunton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T Carlton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23.33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27.86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6/143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47.43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 </w:t>
            </w:r>
            <w:proofErr w:type="spellStart"/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Caygill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7.29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RG </w:t>
            </w:r>
            <w:proofErr w:type="spellStart"/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Hickmott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123.81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H Monaghan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26.60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55.94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JL Patterson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22.40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69.00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113.89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DM Sandman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180.00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A Thomas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H Watson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HB </w:t>
            </w:r>
            <w:proofErr w:type="spellStart"/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Whitta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105.56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GCL Wilson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64*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33.60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21.87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42.94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BB Wood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eastAsia="Times New Roman"/>
                <w:snapToGrid/>
                <w:sz w:val="16"/>
                <w:szCs w:val="16"/>
                <w:lang w:eastAsia="en-NZ"/>
              </w:rPr>
              <w:t>F Woods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40DBC" w:rsidRPr="00040DBC" w:rsidTr="00040DBC">
        <w:trPr>
          <w:trHeight w:val="26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DBC" w:rsidRPr="00040DBC" w:rsidRDefault="00040DBC" w:rsidP="00040DBC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40DBC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25.33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4664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23.87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48.11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DBC" w:rsidRPr="00040DBC" w:rsidRDefault="00040DBC" w:rsidP="00040DBC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40DBC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49.62</w:t>
            </w:r>
          </w:p>
        </w:tc>
      </w:tr>
    </w:tbl>
    <w:p w:rsidR="002A4066" w:rsidRDefault="002A4066"/>
    <w:p w:rsidR="00E30791" w:rsidRDefault="00E30791"/>
    <w:p w:rsidR="002A4066" w:rsidRDefault="002A4066"/>
    <w:p w:rsidR="002A4066" w:rsidRDefault="002A4066"/>
    <w:p w:rsidR="002A4066" w:rsidRDefault="002A4066"/>
    <w:p w:rsidR="002A4066" w:rsidRDefault="002A4066"/>
    <w:p w:rsidR="002A4066" w:rsidRDefault="002A4066"/>
    <w:p w:rsidR="002A4066" w:rsidRDefault="002A4066"/>
    <w:sectPr w:rsidR="002A4066" w:rsidSect="00BB45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B45CB"/>
    <w:rsid w:val="00021195"/>
    <w:rsid w:val="00040DBC"/>
    <w:rsid w:val="00125BAF"/>
    <w:rsid w:val="001A7CC8"/>
    <w:rsid w:val="00292915"/>
    <w:rsid w:val="002A4066"/>
    <w:rsid w:val="00327461"/>
    <w:rsid w:val="0033047F"/>
    <w:rsid w:val="003376B9"/>
    <w:rsid w:val="00374C03"/>
    <w:rsid w:val="00396A91"/>
    <w:rsid w:val="00563839"/>
    <w:rsid w:val="0058186C"/>
    <w:rsid w:val="005E6910"/>
    <w:rsid w:val="007C37ED"/>
    <w:rsid w:val="007E5DC9"/>
    <w:rsid w:val="00A8773F"/>
    <w:rsid w:val="00AF7980"/>
    <w:rsid w:val="00BB1D46"/>
    <w:rsid w:val="00BB45CB"/>
    <w:rsid w:val="00CE3392"/>
    <w:rsid w:val="00CE440E"/>
    <w:rsid w:val="00D579F7"/>
    <w:rsid w:val="00D80946"/>
    <w:rsid w:val="00DA5CF6"/>
    <w:rsid w:val="00E30791"/>
    <w:rsid w:val="00EE1B0F"/>
    <w:rsid w:val="00FA6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30</Pages>
  <Words>5519</Words>
  <Characters>31460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Adams</dc:creator>
  <cp:lastModifiedBy>Brian Adams</cp:lastModifiedBy>
  <cp:revision>12</cp:revision>
  <cp:lastPrinted>2012-06-07T22:35:00Z</cp:lastPrinted>
  <dcterms:created xsi:type="dcterms:W3CDTF">2012-06-07T22:35:00Z</dcterms:created>
  <dcterms:modified xsi:type="dcterms:W3CDTF">2014-03-23T21:28:00Z</dcterms:modified>
</cp:coreProperties>
</file>