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577603">
      <w:r>
        <w:tab/>
      </w:r>
      <w:r>
        <w:rPr>
          <w:noProof/>
          <w:lang w:eastAsia="en-NZ"/>
        </w:rPr>
        <w:drawing>
          <wp:inline distT="0" distB="0" distL="0" distR="0">
            <wp:extent cx="7820025" cy="4610100"/>
            <wp:effectExtent l="19050" t="0" r="9525" b="0"/>
            <wp:docPr id="1" name="Picture 1" descr="C:\Users\Brian\Documents\My Scans\vol 2\canty 1897 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2\canty 1897 no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03" w:rsidRDefault="00577603"/>
    <w:p w:rsidR="00577603" w:rsidRPr="00F55A02" w:rsidRDefault="00577603">
      <w:pPr>
        <w:rPr>
          <w:b/>
        </w:rPr>
      </w:pPr>
      <w:r>
        <w:tab/>
      </w:r>
      <w:r>
        <w:tab/>
      </w:r>
      <w:r w:rsidR="00025DF9">
        <w:tab/>
      </w:r>
      <w:r w:rsidR="00025DF9">
        <w:tab/>
      </w:r>
      <w:r w:rsidR="00025DF9">
        <w:tab/>
      </w:r>
      <w:r w:rsidR="00025DF9">
        <w:tab/>
      </w:r>
      <w:r w:rsidRPr="00F55A02">
        <w:rPr>
          <w:b/>
        </w:rPr>
        <w:t xml:space="preserve">Canterbury Representative </w:t>
      </w:r>
      <w:proofErr w:type="gramStart"/>
      <w:r w:rsidRPr="00F55A02">
        <w:rPr>
          <w:b/>
        </w:rPr>
        <w:t>team</w:t>
      </w:r>
      <w:proofErr w:type="gramEnd"/>
      <w:r w:rsidRPr="00F55A02">
        <w:rPr>
          <w:b/>
        </w:rPr>
        <w:t xml:space="preserve"> 1897</w:t>
      </w:r>
      <w:r w:rsidR="00285130" w:rsidRPr="00F55A02">
        <w:rPr>
          <w:b/>
        </w:rPr>
        <w:t>/98</w:t>
      </w:r>
    </w:p>
    <w:p w:rsidR="00577603" w:rsidRPr="00025DF9" w:rsidRDefault="00025DF9" w:rsidP="00025DF9">
      <w:pPr>
        <w:ind w:firstLine="720"/>
        <w:rPr>
          <w:b/>
        </w:rPr>
      </w:pPr>
      <w:r w:rsidRPr="00025DF9">
        <w:rPr>
          <w:b/>
        </w:rPr>
        <w:t xml:space="preserve">Back row:      </w:t>
      </w:r>
      <w:r w:rsidRPr="00F55A02">
        <w:t>FC Ra</w:t>
      </w:r>
      <w:r w:rsidR="00577603" w:rsidRPr="00F55A02">
        <w:t>phael,</w:t>
      </w:r>
      <w:r w:rsidRPr="00F55A02">
        <w:t xml:space="preserve"> HC Ridley, </w:t>
      </w:r>
      <w:r w:rsidR="00285130" w:rsidRPr="00F55A02">
        <w:t xml:space="preserve">CW </w:t>
      </w:r>
      <w:proofErr w:type="spellStart"/>
      <w:r w:rsidR="00285130" w:rsidRPr="00F55A02">
        <w:t>Garrard</w:t>
      </w:r>
      <w:proofErr w:type="spellEnd"/>
      <w:r w:rsidR="00285130" w:rsidRPr="00F55A02">
        <w:t>, F Wilding</w:t>
      </w:r>
      <w:r w:rsidRPr="00F55A02">
        <w:t xml:space="preserve">, WC Pearce, WCH </w:t>
      </w:r>
      <w:proofErr w:type="spellStart"/>
      <w:r w:rsidRPr="00F55A02">
        <w:t>Wigley</w:t>
      </w:r>
      <w:proofErr w:type="spellEnd"/>
    </w:p>
    <w:p w:rsidR="00577603" w:rsidRPr="00025DF9" w:rsidRDefault="00577603" w:rsidP="00025DF9">
      <w:pPr>
        <w:ind w:firstLine="720"/>
        <w:rPr>
          <w:b/>
        </w:rPr>
      </w:pPr>
      <w:r w:rsidRPr="00025DF9">
        <w:rPr>
          <w:b/>
        </w:rPr>
        <w:t xml:space="preserve">Middle row: </w:t>
      </w:r>
      <w:r w:rsidR="00025DF9" w:rsidRPr="00025DF9">
        <w:rPr>
          <w:b/>
        </w:rPr>
        <w:t xml:space="preserve"> </w:t>
      </w:r>
      <w:r w:rsidRPr="00F55A02">
        <w:t xml:space="preserve">J Wheatley, </w:t>
      </w:r>
      <w:r w:rsidR="00025DF9" w:rsidRPr="00F55A02">
        <w:t xml:space="preserve">AE Ridley, </w:t>
      </w:r>
      <w:r w:rsidRPr="00F55A02">
        <w:t>CR Clark</w:t>
      </w:r>
      <w:r w:rsidR="00025DF9" w:rsidRPr="00F55A02">
        <w:t xml:space="preserve"> (captain), </w:t>
      </w:r>
      <w:r w:rsidR="00285130" w:rsidRPr="00F55A02">
        <w:t xml:space="preserve">LT </w:t>
      </w:r>
      <w:proofErr w:type="spellStart"/>
      <w:r w:rsidR="00285130" w:rsidRPr="00F55A02">
        <w:t>Cobcroft</w:t>
      </w:r>
      <w:proofErr w:type="spellEnd"/>
      <w:r w:rsidRPr="00F55A02">
        <w:tab/>
      </w:r>
    </w:p>
    <w:p w:rsidR="00577603" w:rsidRPr="00025DF9" w:rsidRDefault="00F55A02" w:rsidP="00025DF9">
      <w:pPr>
        <w:ind w:firstLine="720"/>
        <w:rPr>
          <w:b/>
        </w:rPr>
      </w:pPr>
      <w:r>
        <w:rPr>
          <w:b/>
        </w:rPr>
        <w:t xml:space="preserve">Front row:    </w:t>
      </w:r>
      <w:r w:rsidR="00285130" w:rsidRPr="00F55A02">
        <w:t xml:space="preserve">JN </w:t>
      </w:r>
      <w:proofErr w:type="spellStart"/>
      <w:r w:rsidR="00285130" w:rsidRPr="00F55A02">
        <w:t>Fowke</w:t>
      </w:r>
      <w:proofErr w:type="spellEnd"/>
      <w:proofErr w:type="gramStart"/>
      <w:r w:rsidR="00285130" w:rsidRPr="00F55A02">
        <w:t xml:space="preserve">,  </w:t>
      </w:r>
      <w:r w:rsidR="00577603" w:rsidRPr="00F55A02">
        <w:t>D</w:t>
      </w:r>
      <w:proofErr w:type="gramEnd"/>
      <w:r w:rsidR="00577603" w:rsidRPr="00F55A02">
        <w:t xml:space="preserve"> Reese, A Sims</w:t>
      </w:r>
      <w:r w:rsidR="00285130" w:rsidRPr="00025DF9">
        <w:rPr>
          <w:b/>
        </w:rPr>
        <w:t xml:space="preserve">      </w:t>
      </w:r>
    </w:p>
    <w:sectPr w:rsidR="00577603" w:rsidRPr="00025DF9" w:rsidSect="0057760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577603"/>
    <w:rsid w:val="00025DF9"/>
    <w:rsid w:val="001A7CC8"/>
    <w:rsid w:val="00220630"/>
    <w:rsid w:val="00285130"/>
    <w:rsid w:val="00374C03"/>
    <w:rsid w:val="00563839"/>
    <w:rsid w:val="00577603"/>
    <w:rsid w:val="0058186C"/>
    <w:rsid w:val="00A8773F"/>
    <w:rsid w:val="00BB1D46"/>
    <w:rsid w:val="00BE150B"/>
    <w:rsid w:val="00F55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76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6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2012-08-17T03:49:00Z</cp:lastPrinted>
  <dcterms:created xsi:type="dcterms:W3CDTF">2012-08-07T23:11:00Z</dcterms:created>
  <dcterms:modified xsi:type="dcterms:W3CDTF">2012-08-17T03:53:00Z</dcterms:modified>
</cp:coreProperties>
</file>