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AD" w:rsidRPr="007C632A" w:rsidRDefault="007C632A" w:rsidP="002E6FAD">
      <w:pPr>
        <w:rPr>
          <w:b/>
          <w:sz w:val="24"/>
          <w:szCs w:val="24"/>
        </w:rPr>
      </w:pPr>
      <w:r w:rsidRPr="007C632A">
        <w:rPr>
          <w:b/>
          <w:sz w:val="24"/>
          <w:szCs w:val="24"/>
        </w:rPr>
        <w:t>CENTURIES FOR CANTERBURY</w:t>
      </w:r>
    </w:p>
    <w:p w:rsidR="007C632A" w:rsidRPr="007C632A" w:rsidRDefault="007847B0" w:rsidP="002E6FAD">
      <w:p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  <w:t xml:space="preserve">              Score</w:t>
      </w:r>
      <w:r>
        <w:rPr>
          <w:b/>
        </w:rPr>
        <w:tab/>
        <w:t xml:space="preserve">   </w:t>
      </w:r>
      <w:r w:rsidR="007C632A">
        <w:rPr>
          <w:b/>
        </w:rPr>
        <w:t>O</w:t>
      </w:r>
      <w:r w:rsidR="007C632A" w:rsidRPr="007C632A">
        <w:rPr>
          <w:b/>
        </w:rPr>
        <w:t>pposition</w:t>
      </w:r>
      <w:r w:rsidR="007C632A" w:rsidRPr="007C632A">
        <w:rPr>
          <w:b/>
        </w:rPr>
        <w:tab/>
      </w:r>
      <w:r w:rsidR="006B2F5D">
        <w:rPr>
          <w:b/>
        </w:rPr>
        <w:t xml:space="preserve">        Venue</w:t>
      </w:r>
      <w:r w:rsidR="006B2F5D">
        <w:rPr>
          <w:b/>
        </w:rPr>
        <w:tab/>
      </w:r>
      <w:r w:rsidR="006B2F5D">
        <w:rPr>
          <w:b/>
        </w:rPr>
        <w:tab/>
        <w:t xml:space="preserve">  </w:t>
      </w:r>
      <w:r w:rsidR="007C632A" w:rsidRPr="007C632A">
        <w:rPr>
          <w:b/>
        </w:rPr>
        <w:t>Season</w:t>
      </w:r>
    </w:p>
    <w:tbl>
      <w:tblPr>
        <w:tblW w:w="10122" w:type="dxa"/>
        <w:tblInd w:w="-15" w:type="dxa"/>
        <w:tblLook w:val="04A0"/>
      </w:tblPr>
      <w:tblGrid>
        <w:gridCol w:w="2142"/>
        <w:gridCol w:w="880"/>
        <w:gridCol w:w="1720"/>
        <w:gridCol w:w="1860"/>
        <w:gridCol w:w="3520"/>
      </w:tblGrid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L</w:t>
            </w:r>
            <w:r w:rsidR="002E6FAD" w:rsidRPr="000C34FB">
              <w:rPr>
                <w:snapToGrid/>
                <w:color w:val="000000"/>
                <w:lang w:eastAsia="en-NZ"/>
              </w:rPr>
              <w:t>A Cuff</w:t>
            </w:r>
            <w:r>
              <w:rPr>
                <w:snapToGrid/>
                <w:color w:val="000000"/>
                <w:lang w:eastAsia="en-NZ"/>
              </w:rPr>
              <w:t xml:space="preserve">                               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176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J</w:t>
            </w:r>
            <w:r w:rsidR="002E6FAD" w:rsidRPr="000C34FB">
              <w:rPr>
                <w:snapToGrid/>
                <w:color w:val="000000"/>
                <w:lang w:eastAsia="en-NZ"/>
              </w:rPr>
              <w:t>D Lawrence</w:t>
            </w:r>
            <w:r>
              <w:rPr>
                <w:snapToGrid/>
                <w:color w:val="000000"/>
                <w:lang w:eastAsia="en-NZ"/>
              </w:rPr>
              <w:t xml:space="preserve"> 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H </w:t>
            </w:r>
            <w:proofErr w:type="spellStart"/>
            <w:r w:rsidRPr="000C34FB">
              <w:rPr>
                <w:snapToGrid/>
                <w:color w:val="000000"/>
                <w:lang w:eastAsia="en-NZ"/>
              </w:rPr>
              <w:t>Demaus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NSW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1893/94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F Wilding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Fiji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1894/95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A Sims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103*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1896/97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J Phillips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110*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1898/99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MCC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1902/03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B</w:t>
            </w:r>
            <w:r w:rsidR="002E6FAD" w:rsidRPr="000C34FB">
              <w:rPr>
                <w:snapToGrid/>
                <w:color w:val="000000"/>
                <w:lang w:eastAsia="en-NZ"/>
              </w:rPr>
              <w:t>B Wood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1907/08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A</w:t>
            </w:r>
            <w:r w:rsidR="002E6FAD" w:rsidRPr="000C34FB">
              <w:rPr>
                <w:snapToGrid/>
                <w:color w:val="000000"/>
                <w:lang w:eastAsia="en-NZ"/>
              </w:rPr>
              <w:t>H Anthony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Hagley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1908/09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D Reese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H</w:t>
            </w:r>
            <w:r w:rsidR="002E6FAD" w:rsidRPr="000C34FB">
              <w:rPr>
                <w:snapToGrid/>
                <w:color w:val="000000"/>
                <w:lang w:eastAsia="en-NZ"/>
              </w:rPr>
              <w:t>B Lusk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1909/10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7C632A" w:rsidP="007C632A">
            <w:pPr>
              <w:rPr>
                <w:snapToGrid/>
                <w:color w:val="000000"/>
                <w:lang w:val="en-NZ" w:eastAsia="en-NZ"/>
              </w:rPr>
            </w:pPr>
            <w:r>
              <w:rPr>
                <w:snapToGrid/>
                <w:color w:val="000000"/>
                <w:lang w:eastAsia="en-NZ"/>
              </w:rPr>
              <w:t>H</w:t>
            </w:r>
            <w:r w:rsidR="002E6FAD" w:rsidRPr="000C34FB">
              <w:rPr>
                <w:snapToGrid/>
                <w:color w:val="000000"/>
                <w:lang w:eastAsia="en-NZ"/>
              </w:rPr>
              <w:t>B Lusk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151*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1910/11</w:t>
            </w:r>
          </w:p>
        </w:tc>
      </w:tr>
      <w:tr w:rsidR="002E6FAD" w:rsidRPr="000C34FB" w:rsidTr="007C632A">
        <w:trPr>
          <w:trHeight w:val="255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W</w:t>
            </w:r>
            <w:r w:rsidR="007C632A">
              <w:rPr>
                <w:snapToGrid/>
                <w:color w:val="000000"/>
                <w:lang w:eastAsia="en-NZ"/>
              </w:rPr>
              <w:t>H</w:t>
            </w:r>
            <w:r w:rsidRPr="000C34FB">
              <w:rPr>
                <w:snapToGrid/>
                <w:color w:val="000000"/>
                <w:lang w:eastAsia="en-NZ"/>
              </w:rPr>
              <w:t xml:space="preserve"> Hayes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 xml:space="preserve">Auckland 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0C34FB" w:rsidRDefault="002E6FAD" w:rsidP="007C632A">
            <w:pPr>
              <w:rPr>
                <w:snapToGrid/>
                <w:color w:val="000000"/>
                <w:lang w:val="en-NZ"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FAD" w:rsidRPr="00813AFC" w:rsidRDefault="002E6FAD" w:rsidP="007C632A">
            <w:pPr>
              <w:rPr>
                <w:snapToGrid/>
                <w:color w:val="000000"/>
                <w:lang w:eastAsia="en-NZ"/>
              </w:rPr>
            </w:pPr>
            <w:r w:rsidRPr="000C34FB">
              <w:rPr>
                <w:snapToGrid/>
                <w:color w:val="000000"/>
                <w:lang w:eastAsia="en-NZ"/>
              </w:rPr>
              <w:t>1912/13</w:t>
            </w:r>
          </w:p>
        </w:tc>
      </w:tr>
    </w:tbl>
    <w:p w:rsidR="002E6FAD" w:rsidRDefault="002E6FAD" w:rsidP="004F148C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</w:p>
    <w:p w:rsidR="007C632A" w:rsidRDefault="005A0DEC" w:rsidP="004F148C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sz w:val="24"/>
        </w:rPr>
      </w:pPr>
      <w:r>
        <w:rPr>
          <w:b/>
          <w:sz w:val="24"/>
        </w:rPr>
        <w:t>SIX WICKETS/INNINGS TEN WICKETS/MATCH</w:t>
      </w:r>
      <w:r w:rsidR="007847B0">
        <w:rPr>
          <w:b/>
          <w:sz w:val="24"/>
        </w:rPr>
        <w:t xml:space="preserve"> </w:t>
      </w:r>
      <w:r w:rsidR="004F148C">
        <w:rPr>
          <w:b/>
          <w:sz w:val="24"/>
        </w:rPr>
        <w:t>FOR CANTERBURY</w:t>
      </w:r>
    </w:p>
    <w:p w:rsidR="004F148C" w:rsidRPr="007C632A" w:rsidRDefault="007C632A" w:rsidP="007C632A">
      <w:pPr>
        <w:tabs>
          <w:tab w:val="left" w:pos="453"/>
          <w:tab w:val="left" w:pos="1020"/>
          <w:tab w:val="left" w:pos="1190"/>
          <w:tab w:val="left" w:pos="1360"/>
          <w:tab w:val="left" w:pos="1474"/>
          <w:tab w:val="left" w:pos="2041"/>
          <w:tab w:val="left" w:pos="3798"/>
          <w:tab w:val="left" w:pos="4479"/>
        </w:tabs>
        <w:rPr>
          <w:b/>
          <w:u w:val="single"/>
        </w:rPr>
      </w:pPr>
      <w:r w:rsidRPr="007C632A">
        <w:rPr>
          <w:b/>
        </w:rPr>
        <w:t>Name</w:t>
      </w:r>
      <w:r w:rsidR="004F148C" w:rsidRPr="007C632A"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Wickets                            Opposition</w:t>
      </w:r>
      <w:r>
        <w:rPr>
          <w:b/>
        </w:rPr>
        <w:tab/>
        <w:t xml:space="preserve">        Venue                              Season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 xml:space="preserve">J </w:t>
      </w:r>
      <w:proofErr w:type="spellStart"/>
      <w:r w:rsidRPr="007C632A">
        <w:t>Garty</w:t>
      </w:r>
      <w:proofErr w:type="spellEnd"/>
      <w:r w:rsidRPr="007C632A">
        <w:tab/>
        <w:t>6/41</w:t>
      </w:r>
      <w:r w:rsidRPr="007C632A">
        <w:tab/>
        <w:t>Otago</w:t>
      </w:r>
      <w:r w:rsidRPr="007C632A">
        <w:tab/>
        <w:t>Lancaster Park</w:t>
      </w:r>
      <w:r w:rsidRPr="007C632A">
        <w:tab/>
        <w:t>1886/87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DEL Dun</w:t>
      </w:r>
      <w:r w:rsidR="007C632A" w:rsidRPr="007C632A">
        <w:t xml:space="preserve"> </w:t>
      </w:r>
      <w:r w:rsidRPr="007C632A">
        <w:t>lop</w:t>
      </w:r>
      <w:r w:rsidRPr="007C632A">
        <w:tab/>
        <w:t xml:space="preserve">6/7      </w:t>
      </w:r>
      <w:r w:rsidR="007C632A">
        <w:t xml:space="preserve"> </w:t>
      </w:r>
      <w:r w:rsidRPr="007C632A">
        <w:t>(10/36)</w:t>
      </w:r>
      <w:r w:rsidRPr="007C632A">
        <w:tab/>
        <w:t>Wellington</w:t>
      </w:r>
      <w:r w:rsidRPr="007C632A">
        <w:tab/>
        <w:t>Basin Reserve</w:t>
      </w:r>
      <w:r w:rsidRPr="007C632A">
        <w:tab/>
        <w:t>1886/87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J Bush</w:t>
      </w:r>
      <w:r w:rsidRPr="007C632A">
        <w:tab/>
        <w:t>6/40</w:t>
      </w:r>
      <w:r w:rsidRPr="007C632A">
        <w:tab/>
        <w:t>Otago</w:t>
      </w:r>
      <w:r w:rsidRPr="007C632A">
        <w:tab/>
        <w:t>Carisbrook</w:t>
      </w:r>
      <w:r w:rsidRPr="007C632A">
        <w:tab/>
        <w:t>1887/88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AE Moss</w:t>
      </w:r>
      <w:r w:rsidRPr="007C632A">
        <w:tab/>
        <w:t>10/</w:t>
      </w:r>
      <w:proofErr w:type="gramStart"/>
      <w:r w:rsidRPr="007C632A">
        <w:t>28  (</w:t>
      </w:r>
      <w:proofErr w:type="gramEnd"/>
      <w:r w:rsidRPr="007C632A">
        <w:t>13/72)</w:t>
      </w:r>
      <w:r w:rsidRPr="007C632A">
        <w:tab/>
        <w:t>Wellington</w:t>
      </w:r>
      <w:r w:rsidRPr="007C632A">
        <w:tab/>
        <w:t>Hagley Park</w:t>
      </w:r>
      <w:r w:rsidRPr="007C632A">
        <w:tab/>
        <w:t>1889/90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 xml:space="preserve">HS </w:t>
      </w:r>
      <w:proofErr w:type="spellStart"/>
      <w:r w:rsidRPr="007C632A">
        <w:t>Demaus</w:t>
      </w:r>
      <w:proofErr w:type="spellEnd"/>
      <w:r w:rsidRPr="007C632A">
        <w:tab/>
        <w:t>7/48</w:t>
      </w:r>
      <w:r w:rsidRPr="007C632A">
        <w:tab/>
        <w:t>Wellington</w:t>
      </w:r>
      <w:r w:rsidRPr="007C632A">
        <w:tab/>
        <w:t>Basin Reserve</w:t>
      </w:r>
      <w:r w:rsidRPr="007C632A">
        <w:tab/>
        <w:t>1890/91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 Robertson</w:t>
      </w:r>
      <w:r w:rsidRPr="007C632A">
        <w:tab/>
        <w:t>8/59    (14/107)</w:t>
      </w:r>
      <w:r w:rsidRPr="007C632A">
        <w:tab/>
        <w:t>Auckland</w:t>
      </w:r>
      <w:r w:rsidRPr="007C632A">
        <w:tab/>
        <w:t>Lancaster Park</w:t>
      </w:r>
      <w:r w:rsidRPr="007C632A">
        <w:tab/>
        <w:t>1893/94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 Robertson</w:t>
      </w:r>
      <w:r w:rsidRPr="007C632A">
        <w:tab/>
        <w:t>7/71</w:t>
      </w:r>
      <w:r w:rsidRPr="007C632A">
        <w:tab/>
        <w:t>Otago</w:t>
      </w:r>
      <w:r w:rsidRPr="007C632A">
        <w:tab/>
        <w:t>Carisbrook</w:t>
      </w:r>
      <w:r w:rsidRPr="007C632A">
        <w:tab/>
        <w:t>1893/94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 Robertson</w:t>
      </w:r>
      <w:r w:rsidRPr="007C632A">
        <w:tab/>
        <w:t>6/72</w:t>
      </w:r>
      <w:r w:rsidRPr="007C632A">
        <w:tab/>
        <w:t>NSW</w:t>
      </w:r>
      <w:r w:rsidRPr="007C632A">
        <w:tab/>
        <w:t>Lancaster Park</w:t>
      </w:r>
      <w:r w:rsidRPr="007C632A">
        <w:tab/>
        <w:t>1893/94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 Robertson</w:t>
      </w:r>
      <w:r w:rsidRPr="007C632A">
        <w:tab/>
        <w:t>9/98    (13/167)</w:t>
      </w:r>
      <w:r w:rsidRPr="007C632A">
        <w:tab/>
        <w:t>Wellington</w:t>
      </w:r>
      <w:r w:rsidRPr="007C632A">
        <w:tab/>
        <w:t>Lancaster Park</w:t>
      </w:r>
      <w:r w:rsidRPr="007C632A">
        <w:tab/>
        <w:t>1894/95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 Robertson</w:t>
      </w:r>
      <w:r w:rsidRPr="007C632A">
        <w:tab/>
        <w:t>6/56    (11/96)</w:t>
      </w:r>
      <w:r w:rsidRPr="007C632A">
        <w:tab/>
        <w:t>Fiji</w:t>
      </w:r>
      <w:r w:rsidRPr="007C632A">
        <w:tab/>
        <w:t>Lancaster Park</w:t>
      </w:r>
      <w:r w:rsidRPr="007C632A">
        <w:tab/>
        <w:t>1894/95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TJ Malone</w:t>
      </w:r>
      <w:r w:rsidRPr="007C632A">
        <w:tab/>
        <w:t>7/30</w:t>
      </w:r>
      <w:r w:rsidRPr="007C632A">
        <w:tab/>
        <w:t>Otago</w:t>
      </w:r>
      <w:r w:rsidRPr="007C632A">
        <w:tab/>
        <w:t>Lancaster Park</w:t>
      </w:r>
      <w:r w:rsidRPr="007C632A">
        <w:tab/>
        <w:t>1896/97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AE Bates</w:t>
      </w:r>
      <w:r w:rsidRPr="007C632A">
        <w:tab/>
        <w:t>6/71    (10/131)</w:t>
      </w:r>
      <w:r w:rsidRPr="007C632A">
        <w:tab/>
        <w:t>Queensland</w:t>
      </w:r>
      <w:r w:rsidRPr="007C632A">
        <w:tab/>
        <w:t>Lancaster Park</w:t>
      </w:r>
      <w:r w:rsidRPr="007C632A">
        <w:tab/>
        <w:t>1896/97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D Reese</w:t>
      </w:r>
      <w:r w:rsidRPr="007C632A">
        <w:tab/>
        <w:t>6/43    (11/95)</w:t>
      </w:r>
      <w:r w:rsidRPr="007C632A">
        <w:tab/>
        <w:t>Taranaki</w:t>
      </w:r>
      <w:r w:rsidRPr="007C632A">
        <w:tab/>
      </w:r>
      <w:proofErr w:type="spellStart"/>
      <w:r w:rsidRPr="007C632A">
        <w:t>Hawera</w:t>
      </w:r>
      <w:proofErr w:type="spellEnd"/>
      <w:r w:rsidRPr="007C632A">
        <w:tab/>
        <w:t>1897/98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 xml:space="preserve">LT </w:t>
      </w:r>
      <w:proofErr w:type="spellStart"/>
      <w:r w:rsidRPr="007C632A">
        <w:t>Cobcroft</w:t>
      </w:r>
      <w:proofErr w:type="spellEnd"/>
      <w:r w:rsidRPr="007C632A">
        <w:tab/>
        <w:t>6/23</w:t>
      </w:r>
      <w:r w:rsidRPr="007C632A">
        <w:tab/>
        <w:t>Wellington</w:t>
      </w:r>
      <w:r w:rsidRPr="007C632A">
        <w:tab/>
        <w:t>Basin Reserve</w:t>
      </w:r>
      <w:r w:rsidRPr="007C632A">
        <w:tab/>
        <w:t>1899/00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ST Callaway</w:t>
      </w:r>
      <w:r w:rsidRPr="007C632A">
        <w:tab/>
        <w:t>8/41    (12/82)</w:t>
      </w:r>
      <w:r w:rsidRPr="007C632A">
        <w:tab/>
        <w:t>Otago</w:t>
      </w:r>
      <w:r w:rsidRPr="007C632A">
        <w:tab/>
        <w:t>Carisbrook</w:t>
      </w:r>
      <w:r w:rsidRPr="007C632A">
        <w:tab/>
        <w:t>1900/01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WC Pearce</w:t>
      </w:r>
      <w:r w:rsidRPr="007C632A">
        <w:tab/>
        <w:t>6/37</w:t>
      </w:r>
      <w:r w:rsidRPr="007C632A">
        <w:tab/>
        <w:t>Otago</w:t>
      </w:r>
      <w:r w:rsidRPr="007C632A">
        <w:tab/>
        <w:t>Carisbrook</w:t>
      </w:r>
      <w:r w:rsidRPr="007C632A">
        <w:tab/>
        <w:t>1900/01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ST Callaway</w:t>
      </w:r>
      <w:r w:rsidRPr="007C632A">
        <w:tab/>
        <w:t xml:space="preserve">          </w:t>
      </w:r>
      <w:r w:rsidR="007C632A">
        <w:t xml:space="preserve"> </w:t>
      </w:r>
      <w:r w:rsidRPr="007C632A">
        <w:t xml:space="preserve"> (10/95)</w:t>
      </w:r>
      <w:r w:rsidRPr="007C632A">
        <w:tab/>
        <w:t>Wellington</w:t>
      </w:r>
      <w:r w:rsidRPr="007C632A">
        <w:tab/>
        <w:t>Lancaster Park</w:t>
      </w:r>
      <w:r w:rsidRPr="007C632A">
        <w:tab/>
        <w:t>1900/01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FS Frankish</w:t>
      </w:r>
      <w:r w:rsidRPr="007C632A">
        <w:tab/>
        <w:t>7/26    (13/90)</w:t>
      </w:r>
      <w:r w:rsidRPr="007C632A">
        <w:tab/>
        <w:t>Wellington</w:t>
      </w:r>
      <w:r w:rsidRPr="007C632A">
        <w:tab/>
        <w:t>Basin Reserve</w:t>
      </w:r>
      <w:r w:rsidRPr="007C632A">
        <w:tab/>
        <w:t>1901/02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FS Frankish</w:t>
      </w:r>
      <w:r w:rsidRPr="007C632A">
        <w:tab/>
        <w:t>6/77    (10/117)</w:t>
      </w:r>
      <w:r w:rsidRPr="007C632A">
        <w:tab/>
        <w:t>Otago</w:t>
      </w:r>
      <w:r w:rsidRPr="007C632A">
        <w:tab/>
        <w:t>Hagley Park</w:t>
      </w:r>
      <w:r w:rsidRPr="007C632A">
        <w:tab/>
        <w:t>1901/02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WB Howell</w:t>
      </w:r>
      <w:r w:rsidRPr="007C632A">
        <w:tab/>
        <w:t>7/32    (13/82)</w:t>
      </w:r>
      <w:r w:rsidRPr="007C632A">
        <w:tab/>
        <w:t>Wellington</w:t>
      </w:r>
      <w:r w:rsidRPr="007C632A">
        <w:tab/>
        <w:t>Lancaster Park</w:t>
      </w:r>
      <w:r w:rsidRPr="007C632A">
        <w:tab/>
        <w:t>1902/03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FS Frankish</w:t>
      </w:r>
      <w:r w:rsidRPr="007C632A">
        <w:tab/>
        <w:t xml:space="preserve">          </w:t>
      </w:r>
      <w:r w:rsidR="007C632A">
        <w:t xml:space="preserve"> </w:t>
      </w:r>
      <w:r w:rsidRPr="007C632A">
        <w:t xml:space="preserve"> (10/194)</w:t>
      </w:r>
      <w:r w:rsidRPr="007C632A">
        <w:tab/>
      </w:r>
      <w:smartTag w:uri="urn:schemas-microsoft-com:office:smarttags" w:element="stockticker">
        <w:r w:rsidRPr="007C632A">
          <w:t>MCC</w:t>
        </w:r>
      </w:smartTag>
      <w:r w:rsidRPr="007C632A">
        <w:tab/>
        <w:t>Lancaster Park</w:t>
      </w:r>
      <w:r w:rsidRPr="007C632A">
        <w:tab/>
        <w:t>1902/03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ST Callaway</w:t>
      </w:r>
      <w:r w:rsidRPr="007C632A">
        <w:tab/>
        <w:t>8/33    (15/60)</w:t>
      </w:r>
      <w:r w:rsidRPr="007C632A">
        <w:tab/>
      </w:r>
      <w:proofErr w:type="spellStart"/>
      <w:r w:rsidRPr="007C632A">
        <w:t>Hawkes</w:t>
      </w:r>
      <w:proofErr w:type="spellEnd"/>
      <w:r w:rsidRPr="007C632A">
        <w:t xml:space="preserve"> Bay</w:t>
      </w:r>
      <w:r w:rsidRPr="007C632A">
        <w:tab/>
        <w:t>Napier</w:t>
      </w:r>
      <w:r w:rsidRPr="007C632A">
        <w:tab/>
        <w:t>1903/04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ST Callaway</w:t>
      </w:r>
      <w:r w:rsidRPr="007C632A">
        <w:tab/>
        <w:t>6/67    (11/129)</w:t>
      </w:r>
      <w:r w:rsidRPr="007C632A">
        <w:tab/>
        <w:t>Auckland</w:t>
      </w:r>
      <w:r w:rsidRPr="007C632A">
        <w:tab/>
        <w:t>Auckland Domain</w:t>
      </w:r>
      <w:r w:rsidRPr="007C632A">
        <w:tab/>
        <w:t>1903/04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 xml:space="preserve">ST </w:t>
      </w:r>
      <w:proofErr w:type="spellStart"/>
      <w:r w:rsidRPr="007C632A">
        <w:t>Callway</w:t>
      </w:r>
      <w:proofErr w:type="spellEnd"/>
      <w:r w:rsidRPr="007C632A">
        <w:tab/>
        <w:t>6/4      (11/98)</w:t>
      </w:r>
      <w:r w:rsidRPr="007C632A">
        <w:tab/>
        <w:t>Wellington</w:t>
      </w:r>
      <w:r w:rsidRPr="007C632A">
        <w:tab/>
        <w:t>Basin Reserve</w:t>
      </w:r>
      <w:r w:rsidRPr="007C632A">
        <w:tab/>
        <w:t>1903/04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ST Callaway</w:t>
      </w:r>
      <w:r w:rsidRPr="007C632A">
        <w:tab/>
        <w:t xml:space="preserve">           </w:t>
      </w:r>
      <w:r w:rsidR="007C632A">
        <w:t xml:space="preserve"> </w:t>
      </w:r>
      <w:r w:rsidRPr="007C632A">
        <w:t>(10/109)</w:t>
      </w:r>
      <w:r w:rsidRPr="007C632A">
        <w:tab/>
        <w:t>Otago</w:t>
      </w:r>
      <w:r w:rsidRPr="007C632A">
        <w:tab/>
        <w:t>Hagley Park</w:t>
      </w:r>
      <w:r w:rsidRPr="007C632A">
        <w:tab/>
        <w:t>1903/04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JH Bennett</w:t>
      </w:r>
      <w:r w:rsidRPr="007C632A">
        <w:tab/>
        <w:t>6/44    (10/79)</w:t>
      </w:r>
      <w:r w:rsidRPr="007C632A">
        <w:tab/>
        <w:t>Wellington</w:t>
      </w:r>
      <w:r w:rsidRPr="007C632A">
        <w:tab/>
        <w:t>Lancaster Park</w:t>
      </w:r>
      <w:r w:rsidRPr="007C632A">
        <w:tab/>
        <w:t>1904/05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ST Callaway</w:t>
      </w:r>
      <w:r w:rsidRPr="007C632A">
        <w:tab/>
        <w:t xml:space="preserve">         </w:t>
      </w:r>
      <w:r w:rsidR="007C632A">
        <w:t xml:space="preserve">  </w:t>
      </w:r>
      <w:r w:rsidRPr="007C632A">
        <w:t xml:space="preserve"> (10/81)</w:t>
      </w:r>
      <w:r w:rsidRPr="007C632A">
        <w:tab/>
        <w:t>Otago</w:t>
      </w:r>
      <w:r w:rsidRPr="007C632A">
        <w:tab/>
        <w:t>Carisbrook</w:t>
      </w:r>
      <w:r w:rsidRPr="007C632A">
        <w:tab/>
        <w:t>1904/05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JH Bennett</w:t>
      </w:r>
      <w:r w:rsidRPr="007C632A">
        <w:tab/>
        <w:t xml:space="preserve">          </w:t>
      </w:r>
      <w:r w:rsidR="007C632A">
        <w:t xml:space="preserve">  </w:t>
      </w:r>
      <w:r w:rsidRPr="007C632A">
        <w:t>(10/86)</w:t>
      </w:r>
      <w:r w:rsidRPr="007C632A">
        <w:tab/>
        <w:t>Wellington</w:t>
      </w:r>
      <w:r w:rsidRPr="007C632A">
        <w:tab/>
        <w:t>Basin Reserve</w:t>
      </w:r>
      <w:r w:rsidRPr="007C632A">
        <w:tab/>
        <w:t>1905/06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 xml:space="preserve">ST </w:t>
      </w:r>
      <w:proofErr w:type="spellStart"/>
      <w:r w:rsidRPr="007C632A">
        <w:t>Callway</w:t>
      </w:r>
      <w:proofErr w:type="spellEnd"/>
      <w:r w:rsidRPr="007C632A">
        <w:tab/>
        <w:t xml:space="preserve">7/75  </w:t>
      </w:r>
      <w:r w:rsidR="007C632A">
        <w:t xml:space="preserve"> </w:t>
      </w:r>
      <w:r w:rsidRPr="007C632A">
        <w:t xml:space="preserve"> (11/157)</w:t>
      </w:r>
      <w:r w:rsidRPr="007C632A">
        <w:tab/>
      </w:r>
      <w:smartTag w:uri="urn:schemas-microsoft-com:office:smarttags" w:element="stockticker">
        <w:r w:rsidRPr="007C632A">
          <w:t>MCC</w:t>
        </w:r>
      </w:smartTag>
      <w:r w:rsidRPr="007C632A">
        <w:tab/>
        <w:t>Lancaster Park</w:t>
      </w:r>
      <w:r w:rsidRPr="007C632A">
        <w:tab/>
        <w:t>1906/07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 xml:space="preserve">KM </w:t>
      </w:r>
      <w:proofErr w:type="spellStart"/>
      <w:r w:rsidRPr="007C632A">
        <w:t>Olliver</w:t>
      </w:r>
      <w:proofErr w:type="spellEnd"/>
      <w:r w:rsidRPr="007C632A">
        <w:tab/>
        <w:t xml:space="preserve">6/43   </w:t>
      </w:r>
      <w:r w:rsidR="007C632A">
        <w:t xml:space="preserve"> </w:t>
      </w:r>
      <w:r w:rsidRPr="007C632A">
        <w:t>(11/109)</w:t>
      </w:r>
      <w:r w:rsidRPr="007C632A">
        <w:tab/>
        <w:t>Wellington</w:t>
      </w:r>
      <w:r w:rsidRPr="007C632A">
        <w:tab/>
        <w:t>Lancaster Park</w:t>
      </w:r>
      <w:r w:rsidRPr="007C632A">
        <w:tab/>
        <w:t>1906/07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E Humphreys</w:t>
      </w:r>
      <w:r w:rsidRPr="007C632A">
        <w:tab/>
        <w:t xml:space="preserve">6/23   </w:t>
      </w:r>
      <w:r w:rsidR="007C632A">
        <w:t xml:space="preserve"> </w:t>
      </w:r>
      <w:r w:rsidRPr="007C632A">
        <w:t>(10/120)</w:t>
      </w:r>
      <w:r w:rsidRPr="007C632A">
        <w:tab/>
        <w:t>Auckland</w:t>
      </w:r>
      <w:r w:rsidRPr="007C632A">
        <w:tab/>
        <w:t>Eden Park</w:t>
      </w:r>
      <w:r w:rsidRPr="007C632A">
        <w:tab/>
        <w:t>1908/09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TA Carlton</w:t>
      </w:r>
      <w:r w:rsidRPr="007C632A">
        <w:tab/>
        <w:t>6/42    (10/100)</w:t>
      </w:r>
      <w:r w:rsidRPr="007C632A">
        <w:tab/>
        <w:t>Otago</w:t>
      </w:r>
      <w:r w:rsidRPr="007C632A">
        <w:tab/>
        <w:t>Lancaster Park</w:t>
      </w:r>
      <w:r w:rsidRPr="007C632A">
        <w:tab/>
        <w:t>1909/10</w:t>
      </w:r>
    </w:p>
    <w:p w:rsidR="004F148C" w:rsidRPr="007C632A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JH Bennett</w:t>
      </w:r>
      <w:r w:rsidRPr="007C632A">
        <w:tab/>
        <w:t>7/35    (12/44)</w:t>
      </w:r>
      <w:r w:rsidRPr="007C632A">
        <w:tab/>
        <w:t>Wellington</w:t>
      </w:r>
      <w:r w:rsidRPr="007C632A">
        <w:tab/>
        <w:t>Lancaster Park</w:t>
      </w:r>
      <w:r w:rsidRPr="007C632A">
        <w:tab/>
        <w:t>1910/11</w:t>
      </w:r>
    </w:p>
    <w:p w:rsidR="004F148C" w:rsidRDefault="004F148C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  <w:r w:rsidRPr="007C632A">
        <w:t>D Reese</w:t>
      </w:r>
      <w:r w:rsidRPr="007C632A">
        <w:tab/>
        <w:t>6/75</w:t>
      </w:r>
      <w:r w:rsidRPr="007C632A">
        <w:tab/>
        <w:t>Wellington</w:t>
      </w:r>
      <w:r w:rsidRPr="007C632A">
        <w:tab/>
        <w:t>Basin Reserve</w:t>
      </w:r>
      <w:r w:rsidRPr="007C632A">
        <w:tab/>
        <w:t>1911</w:t>
      </w:r>
      <w:r>
        <w:t>/12</w:t>
      </w:r>
    </w:p>
    <w:p w:rsidR="00D51351" w:rsidRDefault="00D51351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BB4E83" w:rsidRDefault="00BB4E83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BB4E83" w:rsidRDefault="00BB4E83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BB4E83" w:rsidRDefault="00BB4E83" w:rsidP="00BB4E83">
      <w:pPr>
        <w:pStyle w:val="Heading2"/>
        <w:tabs>
          <w:tab w:val="clear" w:pos="144"/>
          <w:tab w:val="clear" w:pos="1440"/>
          <w:tab w:val="clear" w:pos="4032"/>
          <w:tab w:val="clear" w:pos="6768"/>
          <w:tab w:val="left" w:pos="963"/>
          <w:tab w:val="left" w:pos="2324"/>
          <w:tab w:val="left" w:pos="3515"/>
          <w:tab w:val="left" w:pos="4762"/>
          <w:tab w:val="left" w:pos="6463"/>
        </w:tabs>
      </w:pPr>
      <w:r>
        <w:t xml:space="preserve">HAT TRICKS </w:t>
      </w:r>
    </w:p>
    <w:p w:rsidR="00BB4E83" w:rsidRDefault="00BB4E83" w:rsidP="00BB4E83">
      <w:pPr>
        <w:pStyle w:val="Header"/>
        <w:tabs>
          <w:tab w:val="clear" w:pos="4153"/>
          <w:tab w:val="clear" w:pos="8306"/>
          <w:tab w:val="left" w:pos="963"/>
          <w:tab w:val="left" w:pos="2211"/>
          <w:tab w:val="left" w:pos="4479"/>
          <w:tab w:val="left" w:pos="6463"/>
          <w:tab w:val="left" w:pos="7200"/>
          <w:tab w:val="left" w:pos="7427"/>
        </w:tabs>
        <w:spacing w:line="276" w:lineRule="auto"/>
      </w:pPr>
      <w:r>
        <w:t>SA Orchard                 v Auckland                   Eden Park                          1909/10</w:t>
      </w:r>
    </w:p>
    <w:p w:rsidR="00BB4E83" w:rsidRDefault="00BB4E83" w:rsidP="00BB4E83">
      <w:pPr>
        <w:tabs>
          <w:tab w:val="left" w:pos="2211"/>
          <w:tab w:val="left" w:pos="4479"/>
          <w:tab w:val="left" w:pos="4536"/>
          <w:tab w:val="left" w:pos="6520"/>
          <w:tab w:val="left" w:pos="7200"/>
          <w:tab w:val="left" w:pos="7427"/>
        </w:tabs>
        <w:spacing w:line="276" w:lineRule="auto"/>
      </w:pPr>
      <w:r>
        <w:t>JH Bennett                  v Wellington                 Basin Reserve                    1911/12</w:t>
      </w:r>
    </w:p>
    <w:p w:rsidR="00BB4E83" w:rsidRDefault="00BB4E83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BB4E83" w:rsidRDefault="00BB4E83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806424" w:rsidRDefault="00806424" w:rsidP="007C632A">
      <w:pPr>
        <w:tabs>
          <w:tab w:val="left" w:pos="144"/>
          <w:tab w:val="left" w:pos="1584"/>
          <w:tab w:val="left" w:pos="3456"/>
          <w:tab w:val="left" w:pos="5472"/>
          <w:tab w:val="left" w:pos="7344"/>
        </w:tabs>
      </w:pPr>
    </w:p>
    <w:p w:rsidR="00BB1D46" w:rsidRDefault="00BB4E83">
      <w:pPr>
        <w:rPr>
          <w:b/>
          <w:sz w:val="24"/>
          <w:szCs w:val="24"/>
        </w:rPr>
      </w:pPr>
      <w:r>
        <w:t xml:space="preserve">   </w:t>
      </w:r>
      <w:r w:rsidR="00806424" w:rsidRPr="00806424">
        <w:rPr>
          <w:b/>
          <w:sz w:val="24"/>
          <w:szCs w:val="24"/>
        </w:rPr>
        <w:t>MATCH RESULTS</w:t>
      </w:r>
    </w:p>
    <w:p w:rsidR="005C2457" w:rsidRPr="005C2457" w:rsidRDefault="005C2457">
      <w:pPr>
        <w:rPr>
          <w:b/>
        </w:rPr>
      </w:pPr>
      <w:r>
        <w:rPr>
          <w:b/>
          <w:sz w:val="24"/>
          <w:szCs w:val="24"/>
        </w:rPr>
        <w:t xml:space="preserve">   </w:t>
      </w:r>
      <w:r w:rsidR="00A953EC">
        <w:rPr>
          <w:b/>
        </w:rPr>
        <w:t xml:space="preserve">Match      </w:t>
      </w:r>
      <w:r>
        <w:rPr>
          <w:b/>
        </w:rPr>
        <w:t>Y</w:t>
      </w:r>
      <w:r w:rsidRPr="005C2457">
        <w:rPr>
          <w:b/>
        </w:rPr>
        <w:t>ear</w:t>
      </w:r>
      <w:r w:rsidR="00A953EC">
        <w:rPr>
          <w:b/>
        </w:rPr>
        <w:t xml:space="preserve">    </w:t>
      </w:r>
      <w:r w:rsidR="00C24510">
        <w:rPr>
          <w:b/>
        </w:rPr>
        <w:t xml:space="preserve"> </w:t>
      </w:r>
      <w:r>
        <w:rPr>
          <w:b/>
        </w:rPr>
        <w:t>Opposition</w:t>
      </w:r>
      <w:r w:rsidR="00A953EC">
        <w:rPr>
          <w:b/>
        </w:rPr>
        <w:t xml:space="preserve">    </w:t>
      </w:r>
      <w:r>
        <w:rPr>
          <w:b/>
        </w:rPr>
        <w:t xml:space="preserve">Venue                                 </w:t>
      </w:r>
      <w:r w:rsidR="00C24510">
        <w:rPr>
          <w:b/>
        </w:rPr>
        <w:t xml:space="preserve"> </w:t>
      </w:r>
      <w:r>
        <w:rPr>
          <w:b/>
        </w:rPr>
        <w:t xml:space="preserve">Result   </w:t>
      </w:r>
      <w:r w:rsidR="00A953EC">
        <w:rPr>
          <w:b/>
        </w:rPr>
        <w:t xml:space="preserve">                      Captain     </w:t>
      </w:r>
      <w:r>
        <w:rPr>
          <w:b/>
        </w:rPr>
        <w:t>Toss</w:t>
      </w:r>
    </w:p>
    <w:tbl>
      <w:tblPr>
        <w:tblW w:w="0" w:type="auto"/>
        <w:tblInd w:w="182" w:type="dxa"/>
        <w:tblCellMar>
          <w:left w:w="40" w:type="dxa"/>
          <w:right w:w="40" w:type="dxa"/>
        </w:tblCellMar>
        <w:tblLook w:val="0000"/>
      </w:tblPr>
      <w:tblGrid>
        <w:gridCol w:w="636"/>
        <w:gridCol w:w="736"/>
        <w:gridCol w:w="1097"/>
        <w:gridCol w:w="2202"/>
        <w:gridCol w:w="1864"/>
        <w:gridCol w:w="1136"/>
        <w:gridCol w:w="525"/>
      </w:tblGrid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33/24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1885/86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81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  <w:r w:rsidR="00AB32A3" w:rsidRPr="005C2457">
              <w:rPr>
                <w:color w:val="000000"/>
              </w:rPr>
              <w:t>V Milton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34/3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1886/87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111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  <w:r w:rsidR="00AB32A3" w:rsidRPr="005C2457">
              <w:rPr>
                <w:color w:val="000000"/>
              </w:rPr>
              <w:t>V Milton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35/25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1886/87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10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  <w:r w:rsidR="00AB32A3" w:rsidRPr="005C2457">
              <w:rPr>
                <w:color w:val="000000"/>
              </w:rPr>
              <w:t>V Milton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36/26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1887/88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103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R Harman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37/27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1888/89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&amp; 126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</w:t>
            </w:r>
            <w:r w:rsidR="00AB32A3" w:rsidRPr="005C2457">
              <w:rPr>
                <w:color w:val="000000"/>
              </w:rPr>
              <w:t xml:space="preserve">J </w:t>
            </w:r>
            <w:proofErr w:type="spellStart"/>
            <w:r w:rsidR="00AB32A3" w:rsidRPr="005C2457">
              <w:rPr>
                <w:color w:val="000000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38/4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1889/90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39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</w:t>
            </w:r>
            <w:r w:rsidR="00AB32A3" w:rsidRPr="005C2457">
              <w:rPr>
                <w:color w:val="000000"/>
              </w:rPr>
              <w:t xml:space="preserve">J </w:t>
            </w:r>
            <w:proofErr w:type="spellStart"/>
            <w:r w:rsidR="00AB32A3" w:rsidRPr="005C2457">
              <w:rPr>
                <w:color w:val="000000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39/6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1889/90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5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</w:t>
            </w:r>
            <w:r w:rsidR="00AB32A3" w:rsidRPr="005C2457">
              <w:rPr>
                <w:color w:val="000000"/>
              </w:rPr>
              <w:t>P Barnes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40/1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1889/90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109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F Wilding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NSW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41/28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1889/90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8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G</w:t>
            </w:r>
            <w:r w:rsidR="00AB32A3" w:rsidRPr="005C2457">
              <w:rPr>
                <w:color w:val="000000"/>
              </w:rPr>
              <w:t xml:space="preserve">H </w:t>
            </w:r>
            <w:proofErr w:type="spellStart"/>
            <w:r w:rsidR="00AB32A3" w:rsidRPr="005C2457">
              <w:rPr>
                <w:color w:val="000000"/>
              </w:rPr>
              <w:t>Helmore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42/29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1890/91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1 </w:t>
            </w:r>
            <w:proofErr w:type="spellStart"/>
            <w:r w:rsidRPr="005C2457">
              <w:rPr>
                <w:color w:val="000000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F Wilding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43/5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1890/91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8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 Cohen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44/30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1891/92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5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45/6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1891/92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Drawn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T</w:t>
            </w:r>
            <w:r w:rsidR="00AB32A3" w:rsidRPr="005C2457">
              <w:rPr>
                <w:color w:val="000000"/>
              </w:rPr>
              <w:t>D Harman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46/7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1891/92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4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T</w:t>
            </w:r>
            <w:r w:rsidR="00AB32A3" w:rsidRPr="005C2457">
              <w:rPr>
                <w:color w:val="000000"/>
              </w:rPr>
              <w:t>D Harman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47/31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1892/93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2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48/8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1893/94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&amp; 156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49/2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1893/94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&amp; 7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50/32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1893/94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10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  <w:r w:rsidR="00AB32A3" w:rsidRPr="005C2457">
              <w:rPr>
                <w:color w:val="000000"/>
              </w:rPr>
              <w:t xml:space="preserve">J </w:t>
            </w:r>
            <w:proofErr w:type="spellStart"/>
            <w:r w:rsidR="00AB32A3" w:rsidRPr="005C2457">
              <w:rPr>
                <w:color w:val="000000"/>
              </w:rPr>
              <w:t>Cotterill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51/1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1893/94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proofErr w:type="spellStart"/>
            <w:r w:rsidRPr="005C2457">
              <w:rPr>
                <w:color w:val="000000"/>
              </w:rPr>
              <w:t>Hawkes</w:t>
            </w:r>
            <w:proofErr w:type="spellEnd"/>
            <w:r w:rsidRPr="005C2457">
              <w:rPr>
                <w:color w:val="000000"/>
              </w:rPr>
              <w:t xml:space="preserve"> Bay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Drawn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HB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52/7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1894/95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Drawn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53/8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1894/95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9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54/1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1894/95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Fiji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7 98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F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55/33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1894/95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4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56/9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1895/96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6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57/2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1895/96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NSW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6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58/34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1895/96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6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>A Cuff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59/35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1896/97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9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R</w:t>
            </w:r>
            <w:r w:rsidR="00AB32A3" w:rsidRPr="005C2457">
              <w:rPr>
                <w:color w:val="000000"/>
              </w:rPr>
              <w:t>D Harman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60/1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1896/97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Queensland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47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J</w:t>
            </w:r>
            <w:r w:rsidR="00AB32A3" w:rsidRPr="005C2457">
              <w:rPr>
                <w:color w:val="000000"/>
              </w:rPr>
              <w:t xml:space="preserve">N </w:t>
            </w:r>
            <w:proofErr w:type="spellStart"/>
            <w:r w:rsidR="00AB32A3" w:rsidRPr="005C2457">
              <w:rPr>
                <w:color w:val="000000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Q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61/10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1896/97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Drawn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J</w:t>
            </w:r>
            <w:r w:rsidR="00AB32A3" w:rsidRPr="005C2457">
              <w:rPr>
                <w:color w:val="000000"/>
              </w:rPr>
              <w:t xml:space="preserve">N </w:t>
            </w:r>
            <w:proofErr w:type="spellStart"/>
            <w:r w:rsidR="00AB32A3" w:rsidRPr="005C2457">
              <w:rPr>
                <w:color w:val="000000"/>
              </w:rPr>
              <w:t>Fowke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62/36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1896/97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146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J Wheatley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63/2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1897/98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proofErr w:type="spellStart"/>
            <w:r w:rsidRPr="005C2457">
              <w:rPr>
                <w:color w:val="000000"/>
              </w:rPr>
              <w:t>Hawkes</w:t>
            </w:r>
            <w:proofErr w:type="spellEnd"/>
            <w:r w:rsidRPr="005C2457">
              <w:rPr>
                <w:color w:val="000000"/>
              </w:rPr>
              <w:t xml:space="preserve"> Bay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Napier Recreation Ground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5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  <w:r w:rsidR="00AB32A3" w:rsidRPr="005C2457">
              <w:rPr>
                <w:color w:val="000000"/>
              </w:rPr>
              <w:t>R Clark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HB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64/9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1897/98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125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  <w:r w:rsidR="00AB32A3" w:rsidRPr="005C2457">
              <w:rPr>
                <w:color w:val="000000"/>
              </w:rPr>
              <w:t>R Clark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65/1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1897/98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Taranaki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proofErr w:type="spellStart"/>
            <w:r w:rsidRPr="005C2457">
              <w:rPr>
                <w:color w:val="000000"/>
              </w:rPr>
              <w:t>Hawera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&amp; 43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  <w:r w:rsidR="00AB32A3" w:rsidRPr="005C2457">
              <w:rPr>
                <w:color w:val="000000"/>
              </w:rPr>
              <w:t>R Clark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66/11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1897/98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Inns &amp; 20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 R Clark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67/37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1897/98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4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T </w:t>
            </w:r>
            <w:proofErr w:type="spellStart"/>
            <w:r w:rsidRPr="005C2457">
              <w:rPr>
                <w:color w:val="000000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68/38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1898/99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261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  <w:r w:rsidR="00AB32A3" w:rsidRPr="005C2457">
              <w:rPr>
                <w:color w:val="000000"/>
              </w:rPr>
              <w:t>E Ridley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69/12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1898/99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&amp; 127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 xml:space="preserve">T </w:t>
            </w:r>
            <w:proofErr w:type="spellStart"/>
            <w:r w:rsidR="00AB32A3" w:rsidRPr="005C2457">
              <w:rPr>
                <w:color w:val="000000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70/13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1899/00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1 </w:t>
            </w:r>
            <w:proofErr w:type="spellStart"/>
            <w:r w:rsidRPr="005C2457">
              <w:rPr>
                <w:color w:val="000000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</w:t>
            </w:r>
            <w:r w:rsidR="00AB32A3" w:rsidRPr="005C2457">
              <w:rPr>
                <w:color w:val="000000"/>
              </w:rPr>
              <w:t xml:space="preserve">T </w:t>
            </w:r>
            <w:proofErr w:type="spellStart"/>
            <w:r w:rsidR="00AB32A3" w:rsidRPr="005C2457">
              <w:rPr>
                <w:color w:val="000000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71/39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1899/00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37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 T </w:t>
            </w:r>
            <w:proofErr w:type="spellStart"/>
            <w:r w:rsidRPr="005C2457">
              <w:rPr>
                <w:color w:val="000000"/>
              </w:rPr>
              <w:t>Cobcroft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72/40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1900/01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125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R</w:t>
            </w:r>
            <w:r w:rsidR="00AB32A3" w:rsidRPr="005C2457">
              <w:rPr>
                <w:color w:val="000000"/>
              </w:rPr>
              <w:t>W Barry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73/10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1900/01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6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R</w:t>
            </w:r>
            <w:r w:rsidR="00AB32A3" w:rsidRPr="005C2457">
              <w:rPr>
                <w:color w:val="000000"/>
              </w:rPr>
              <w:t>W Barry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74/14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1900/01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3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R</w:t>
            </w:r>
            <w:r w:rsidR="00AB32A3" w:rsidRPr="005C2457">
              <w:rPr>
                <w:color w:val="000000"/>
              </w:rPr>
              <w:t>W Barry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75/15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1901/02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3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T</w:t>
            </w:r>
            <w:r w:rsidR="00AB32A3" w:rsidRPr="005C2457">
              <w:rPr>
                <w:color w:val="000000"/>
              </w:rPr>
              <w:t>D Harman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76/41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1901/02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122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AE Ridley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77/3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1901/02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proofErr w:type="spellStart"/>
            <w:r w:rsidRPr="005C2457">
              <w:rPr>
                <w:color w:val="000000"/>
              </w:rPr>
              <w:t>Hawkes</w:t>
            </w:r>
            <w:proofErr w:type="spellEnd"/>
            <w:r w:rsidRPr="005C2457">
              <w:rPr>
                <w:color w:val="000000"/>
              </w:rPr>
              <w:t xml:space="preserve"> Bay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6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806424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  <w:r w:rsidR="00AB32A3" w:rsidRPr="005C2457">
              <w:rPr>
                <w:color w:val="000000"/>
              </w:rPr>
              <w:t xml:space="preserve">W </w:t>
            </w:r>
            <w:proofErr w:type="spellStart"/>
            <w:r w:rsidR="00AB32A3" w:rsidRPr="005C2457">
              <w:rPr>
                <w:color w:val="000000"/>
              </w:rPr>
              <w:t>Garrard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78/42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1902/03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7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S</w:t>
            </w:r>
            <w:r w:rsidR="00806424" w:rsidRPr="005C2457">
              <w:rPr>
                <w:color w:val="000000"/>
              </w:rPr>
              <w:t>A</w:t>
            </w:r>
            <w:r w:rsidRPr="005C2457">
              <w:rPr>
                <w:color w:val="000000"/>
              </w:rPr>
              <w:t xml:space="preserve"> Orchard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79/16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1902/03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62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S</w:t>
            </w:r>
            <w:r w:rsidR="00806424" w:rsidRPr="005C2457">
              <w:rPr>
                <w:color w:val="000000"/>
              </w:rPr>
              <w:t>A</w:t>
            </w:r>
            <w:r w:rsidRPr="005C2457">
              <w:rPr>
                <w:color w:val="000000"/>
              </w:rPr>
              <w:t xml:space="preserve"> Orchard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80/1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1902/03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133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S</w:t>
            </w:r>
            <w:r w:rsidR="00806424" w:rsidRPr="005C2457">
              <w:rPr>
                <w:color w:val="000000"/>
              </w:rPr>
              <w:t>A</w:t>
            </w:r>
            <w:r w:rsidRPr="005C2457">
              <w:rPr>
                <w:color w:val="000000"/>
              </w:rPr>
              <w:t xml:space="preserve"> Orchard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81/43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1903/04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169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S</w:t>
            </w:r>
            <w:r w:rsidR="00806424" w:rsidRPr="005C2457">
              <w:rPr>
                <w:color w:val="000000"/>
              </w:rPr>
              <w:t>A</w:t>
            </w:r>
            <w:r w:rsidRPr="005C2457">
              <w:rPr>
                <w:color w:val="000000"/>
              </w:rPr>
              <w:t xml:space="preserve"> Orchard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82/17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1903/04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244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83/11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1903/04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84/4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1903/04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proofErr w:type="spellStart"/>
            <w:r w:rsidRPr="005C2457">
              <w:rPr>
                <w:color w:val="000000"/>
              </w:rPr>
              <w:t>Hawkes</w:t>
            </w:r>
            <w:proofErr w:type="spellEnd"/>
            <w:r w:rsidRPr="005C2457">
              <w:rPr>
                <w:color w:val="000000"/>
              </w:rPr>
              <w:t xml:space="preserve"> Bay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Napier Recreation Ground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Inns &amp; 150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HB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85/18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1904/05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201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86/44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1904/05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66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87/1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1904/05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8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S</w:t>
            </w:r>
            <w:r w:rsidR="00806424" w:rsidRPr="005C2457">
              <w:rPr>
                <w:color w:val="000000"/>
              </w:rPr>
              <w:t>A</w:t>
            </w:r>
            <w:r w:rsidRPr="005C2457">
              <w:rPr>
                <w:color w:val="000000"/>
              </w:rPr>
              <w:t xml:space="preserve"> Orchard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88/45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1905/06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82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89/19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1905/06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35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90/12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1905/06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5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91/46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1906/07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139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92/2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1906/07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MCC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7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 Sims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Eng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93/20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1906/07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5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T W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94/3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1906/07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MCC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236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S Orchard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Eng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95/13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1907/08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Inns &amp; 135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96/47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1907/08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104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97/21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1907/08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91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98/22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1908/09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Hagley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212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99/14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1908/09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Victoria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Lost  32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100/48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1908/09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245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101/49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1909/10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4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102/23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1909/10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9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103/15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1909/10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Victoria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7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1909/10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Drawn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105/50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1910/11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4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106/24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1910/11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322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107/16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1910/11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6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108/51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1911/12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3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109/25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1911/12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5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110/26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1911/12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108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111/17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1911/12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Lost  2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112/52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1912/13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 111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C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113/18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1912/13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Auckland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 xml:space="preserve">Won  8 </w:t>
            </w:r>
            <w:proofErr w:type="spellStart"/>
            <w:r w:rsidRPr="005C2457">
              <w:rPr>
                <w:color w:val="000000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A</w:t>
            </w:r>
          </w:p>
        </w:tc>
      </w:tr>
      <w:tr w:rsidR="00AB32A3" w:rsidRPr="005C2457" w:rsidTr="00A953EC">
        <w:trPr>
          <w:trHeight w:hRule="exact"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114/53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1912/13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Won Inns &amp; 51 runs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D Reese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AB32A3" w:rsidRPr="005C2457" w:rsidRDefault="00AB32A3" w:rsidP="00D51351">
            <w:pPr>
              <w:rPr>
                <w:color w:val="000000"/>
              </w:rPr>
            </w:pPr>
            <w:r w:rsidRPr="005C2457">
              <w:rPr>
                <w:color w:val="000000"/>
              </w:rPr>
              <w:t>O</w:t>
            </w:r>
          </w:p>
        </w:tc>
      </w:tr>
    </w:tbl>
    <w:p w:rsidR="00AB32A3" w:rsidRPr="005C2457" w:rsidRDefault="00AB32A3"/>
    <w:sectPr w:rsidR="00AB32A3" w:rsidRPr="005C2457" w:rsidSect="004F14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F148C"/>
    <w:rsid w:val="00093320"/>
    <w:rsid w:val="001A7CC8"/>
    <w:rsid w:val="002E6FAD"/>
    <w:rsid w:val="00374C03"/>
    <w:rsid w:val="004F148C"/>
    <w:rsid w:val="00516301"/>
    <w:rsid w:val="00563839"/>
    <w:rsid w:val="0058186C"/>
    <w:rsid w:val="00584889"/>
    <w:rsid w:val="005911B1"/>
    <w:rsid w:val="005A0DEC"/>
    <w:rsid w:val="005C2457"/>
    <w:rsid w:val="005D502A"/>
    <w:rsid w:val="006B2F5D"/>
    <w:rsid w:val="007847B0"/>
    <w:rsid w:val="007C632A"/>
    <w:rsid w:val="00806424"/>
    <w:rsid w:val="008B4995"/>
    <w:rsid w:val="00A8773F"/>
    <w:rsid w:val="00A953EC"/>
    <w:rsid w:val="00AB32A3"/>
    <w:rsid w:val="00BB1D46"/>
    <w:rsid w:val="00BB4E83"/>
    <w:rsid w:val="00BF2E50"/>
    <w:rsid w:val="00C24510"/>
    <w:rsid w:val="00D5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48C"/>
    <w:pPr>
      <w:spacing w:line="240" w:lineRule="auto"/>
    </w:pPr>
    <w:rPr>
      <w:rFonts w:eastAsia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BB4E83"/>
    <w:pPr>
      <w:keepNext/>
      <w:tabs>
        <w:tab w:val="left" w:pos="144"/>
        <w:tab w:val="left" w:pos="1440"/>
        <w:tab w:val="left" w:pos="4032"/>
        <w:tab w:val="left" w:pos="6768"/>
      </w:tabs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z w:val="24"/>
      <w:szCs w:val="24"/>
      <w:lang w:val="en-NZ"/>
    </w:rPr>
  </w:style>
  <w:style w:type="character" w:customStyle="1" w:styleId="Heading2Char">
    <w:name w:val="Heading 2 Char"/>
    <w:basedOn w:val="DefaultParagraphFont"/>
    <w:link w:val="Heading2"/>
    <w:rsid w:val="00BB4E83"/>
    <w:rPr>
      <w:rFonts w:eastAsia="Times New Roman"/>
      <w:b/>
      <w:szCs w:val="20"/>
      <w:lang w:val="en-AU"/>
    </w:rPr>
  </w:style>
  <w:style w:type="paragraph" w:styleId="Header">
    <w:name w:val="header"/>
    <w:basedOn w:val="Normal"/>
    <w:link w:val="HeaderChar"/>
    <w:rsid w:val="00BB4E8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B4E83"/>
    <w:rPr>
      <w:rFonts w:eastAsia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13</cp:revision>
  <dcterms:created xsi:type="dcterms:W3CDTF">2012-09-18T09:40:00Z</dcterms:created>
  <dcterms:modified xsi:type="dcterms:W3CDTF">2014-03-23T20:25:00Z</dcterms:modified>
</cp:coreProperties>
</file>