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7E8" w:rsidRDefault="00F267E8"/>
    <w:p w:rsidR="00476AF4" w:rsidRPr="00476AF4" w:rsidRDefault="00476AF4" w:rsidP="00476AF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476AF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</w:t>
      </w:r>
      <w:r w:rsidRPr="00476AF4">
        <w:rPr>
          <w:rFonts w:ascii="Times New Roman" w:hAnsi="Times New Roman" w:cs="Times New Roman"/>
          <w:b/>
          <w:sz w:val="28"/>
          <w:szCs w:val="28"/>
        </w:rPr>
        <w:t xml:space="preserve">First Class Playing Career </w:t>
      </w:r>
      <w:proofErr w:type="gramStart"/>
      <w:r w:rsidRPr="00476AF4">
        <w:rPr>
          <w:rFonts w:ascii="Times New Roman" w:hAnsi="Times New Roman" w:cs="Times New Roman"/>
          <w:b/>
          <w:sz w:val="28"/>
          <w:szCs w:val="28"/>
        </w:rPr>
        <w:t>By</w:t>
      </w:r>
      <w:proofErr w:type="gramEnd"/>
      <w:r w:rsidRPr="00476AF4">
        <w:rPr>
          <w:rFonts w:ascii="Times New Roman" w:hAnsi="Times New Roman" w:cs="Times New Roman"/>
          <w:b/>
          <w:sz w:val="28"/>
          <w:szCs w:val="28"/>
        </w:rPr>
        <w:t xml:space="preserve"> Date</w:t>
      </w:r>
    </w:p>
    <w:tbl>
      <w:tblPr>
        <w:tblW w:w="0" w:type="auto"/>
        <w:tblInd w:w="90" w:type="dxa"/>
        <w:tblLook w:val="04A0"/>
      </w:tblPr>
      <w:tblGrid>
        <w:gridCol w:w="483"/>
        <w:gridCol w:w="1283"/>
        <w:gridCol w:w="394"/>
        <w:gridCol w:w="628"/>
        <w:gridCol w:w="516"/>
        <w:gridCol w:w="494"/>
        <w:gridCol w:w="716"/>
        <w:gridCol w:w="617"/>
        <w:gridCol w:w="550"/>
        <w:gridCol w:w="439"/>
        <w:gridCol w:w="539"/>
        <w:gridCol w:w="572"/>
        <w:gridCol w:w="528"/>
        <w:gridCol w:w="695"/>
        <w:gridCol w:w="739"/>
        <w:gridCol w:w="716"/>
        <w:gridCol w:w="694"/>
        <w:gridCol w:w="617"/>
        <w:gridCol w:w="650"/>
        <w:gridCol w:w="628"/>
        <w:gridCol w:w="850"/>
        <w:gridCol w:w="895"/>
        <w:gridCol w:w="617"/>
      </w:tblGrid>
      <w:tr w:rsidR="00476AF4" w:rsidRPr="00476AF4" w:rsidTr="00476AF4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S/R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WC Wilson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Al Powys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28.00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AE Tennant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44.00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HP 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23.50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EJC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GS Sale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Mytton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JW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31.64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 Dickinson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476A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34.16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 Taylor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27.33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AR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Bloxham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ES Harley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26.75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WP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Cowlishaw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13.67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RT McDonnell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AJ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WH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Dawe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69.00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RAN Powys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50.50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 Calvert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CD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Fearon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 Mainwaring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AJ Walker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TR Moore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39.47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18.17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AM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Ollivier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 Bent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FM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Ollivier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 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WH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Allington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</w:tbl>
    <w:p w:rsidR="00476AF4" w:rsidRDefault="00476AF4"/>
    <w:p w:rsidR="00476AF4" w:rsidRDefault="00476AF4"/>
    <w:p w:rsidR="00476AF4" w:rsidRDefault="00476AF4"/>
    <w:p w:rsidR="00476AF4" w:rsidRDefault="00476AF4"/>
    <w:tbl>
      <w:tblPr>
        <w:tblW w:w="0" w:type="auto"/>
        <w:tblInd w:w="90" w:type="dxa"/>
        <w:tblLook w:val="04A0"/>
      </w:tblPr>
      <w:tblGrid>
        <w:gridCol w:w="483"/>
        <w:gridCol w:w="1204"/>
        <w:gridCol w:w="394"/>
        <w:gridCol w:w="628"/>
        <w:gridCol w:w="516"/>
        <w:gridCol w:w="494"/>
        <w:gridCol w:w="716"/>
        <w:gridCol w:w="617"/>
        <w:gridCol w:w="550"/>
        <w:gridCol w:w="439"/>
        <w:gridCol w:w="539"/>
        <w:gridCol w:w="572"/>
        <w:gridCol w:w="528"/>
        <w:gridCol w:w="695"/>
        <w:gridCol w:w="739"/>
        <w:gridCol w:w="716"/>
        <w:gridCol w:w="694"/>
        <w:gridCol w:w="617"/>
        <w:gridCol w:w="650"/>
        <w:gridCol w:w="628"/>
        <w:gridCol w:w="850"/>
        <w:gridCol w:w="895"/>
        <w:gridCol w:w="617"/>
      </w:tblGrid>
      <w:tr w:rsidR="00476AF4" w:rsidRPr="00476AF4" w:rsidTr="00476AF4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S/R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32.05</w:t>
            </w:r>
          </w:p>
        </w:tc>
      </w:tr>
      <w:tr w:rsidR="00476AF4" w:rsidRPr="00476AF4" w:rsidTr="00476AF4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EP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Marples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CS Odell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22.00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LE Reade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24.33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 Pierce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22.43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GH 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41.60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CTH Perry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19.67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Loughnan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Saville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CC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Corfe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56.00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HJ Souter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27.20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Wonter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27.83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CF Barker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54.00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J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Dawe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HP Hill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JS Monck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FJ Reeder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WF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Neilsen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16.00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TS Baker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TS Sweet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27.44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DA Ashby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34.94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S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Alpe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HW Moore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28.00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 Leach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Secretan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AC Wilson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MJ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Godby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</w:tbl>
    <w:p w:rsidR="00476AF4" w:rsidRDefault="00476AF4"/>
    <w:p w:rsidR="00476AF4" w:rsidRDefault="00476AF4"/>
    <w:p w:rsidR="00476AF4" w:rsidRDefault="00476AF4"/>
    <w:p w:rsidR="00476AF4" w:rsidRDefault="00476AF4"/>
    <w:tbl>
      <w:tblPr>
        <w:tblW w:w="0" w:type="auto"/>
        <w:tblInd w:w="90" w:type="dxa"/>
        <w:tblLook w:val="04A0"/>
      </w:tblPr>
      <w:tblGrid>
        <w:gridCol w:w="483"/>
        <w:gridCol w:w="1470"/>
        <w:gridCol w:w="394"/>
        <w:gridCol w:w="628"/>
        <w:gridCol w:w="516"/>
        <w:gridCol w:w="494"/>
        <w:gridCol w:w="716"/>
        <w:gridCol w:w="617"/>
        <w:gridCol w:w="550"/>
        <w:gridCol w:w="439"/>
        <w:gridCol w:w="539"/>
        <w:gridCol w:w="572"/>
        <w:gridCol w:w="528"/>
        <w:gridCol w:w="695"/>
        <w:gridCol w:w="739"/>
        <w:gridCol w:w="716"/>
        <w:gridCol w:w="694"/>
        <w:gridCol w:w="617"/>
        <w:gridCol w:w="650"/>
        <w:gridCol w:w="628"/>
        <w:gridCol w:w="850"/>
        <w:gridCol w:w="895"/>
        <w:gridCol w:w="617"/>
      </w:tblGrid>
      <w:tr w:rsidR="00476AF4" w:rsidRPr="00476AF4" w:rsidTr="00476AF4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S/R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 Frith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26.70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WV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Millton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 Frith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33.82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 Morrison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 Perry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EC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GodwinAustin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JF Hartland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WS Beard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GA Turner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28.80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WP Reeves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AG Sheath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AT Redmayne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EJ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PS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Philpott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34.24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AT Chapman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47.47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EP Barnes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64.90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56.00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Pocock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33.62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 Wheatley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38.67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WH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Dudney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JT Buchanan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Edser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8/75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20.64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FBW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A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Longden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HR Mathias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64.00</w:t>
            </w:r>
          </w:p>
        </w:tc>
      </w:tr>
    </w:tbl>
    <w:p w:rsidR="00476AF4" w:rsidRDefault="00476AF4"/>
    <w:p w:rsidR="00476AF4" w:rsidRDefault="00476AF4"/>
    <w:p w:rsidR="00476AF4" w:rsidRDefault="00476AF4"/>
    <w:p w:rsidR="00476AF4" w:rsidRDefault="00476AF4"/>
    <w:tbl>
      <w:tblPr>
        <w:tblW w:w="0" w:type="auto"/>
        <w:tblInd w:w="90" w:type="dxa"/>
        <w:tblLook w:val="04A0"/>
      </w:tblPr>
      <w:tblGrid>
        <w:gridCol w:w="483"/>
        <w:gridCol w:w="1310"/>
        <w:gridCol w:w="394"/>
        <w:gridCol w:w="628"/>
        <w:gridCol w:w="516"/>
        <w:gridCol w:w="494"/>
        <w:gridCol w:w="716"/>
        <w:gridCol w:w="617"/>
        <w:gridCol w:w="550"/>
        <w:gridCol w:w="439"/>
        <w:gridCol w:w="539"/>
        <w:gridCol w:w="572"/>
        <w:gridCol w:w="528"/>
        <w:gridCol w:w="695"/>
        <w:gridCol w:w="739"/>
        <w:gridCol w:w="716"/>
        <w:gridCol w:w="694"/>
        <w:gridCol w:w="617"/>
        <w:gridCol w:w="650"/>
        <w:gridCol w:w="628"/>
        <w:gridCol w:w="850"/>
        <w:gridCol w:w="895"/>
        <w:gridCol w:w="706"/>
      </w:tblGrid>
      <w:tr w:rsidR="00476AF4" w:rsidRPr="00476AF4" w:rsidTr="00476AF4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476A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S/R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34.82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EJ Ross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34.80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J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Rothwell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 McDowell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37.20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HM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Moorhouse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84.00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GHN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Helmore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 Strange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GL </w:t>
            </w:r>
            <w:proofErr w:type="spellStart"/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Rayner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26.63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176.50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AHC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87.50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AT Washer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62.50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476AF4" w:rsidRPr="00476AF4" w:rsidTr="00476AF4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 McMurray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AF4" w:rsidRPr="00476AF4" w:rsidRDefault="00476AF4" w:rsidP="00476A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476AF4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96.00</w:t>
            </w:r>
          </w:p>
        </w:tc>
      </w:tr>
    </w:tbl>
    <w:p w:rsidR="00476AF4" w:rsidRDefault="00476AF4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Pr="00ED11BF" w:rsidRDefault="00ED11BF" w:rsidP="00ED11BF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D11BF">
        <w:rPr>
          <w:rFonts w:ascii="Times New Roman" w:hAnsi="Times New Roman" w:cs="Times New Roman"/>
          <w:b/>
          <w:sz w:val="28"/>
          <w:szCs w:val="28"/>
        </w:rPr>
        <w:t xml:space="preserve">First Class Playing Career </w:t>
      </w:r>
      <w:proofErr w:type="gramStart"/>
      <w:r w:rsidRPr="00ED11BF">
        <w:rPr>
          <w:rFonts w:ascii="Times New Roman" w:hAnsi="Times New Roman" w:cs="Times New Roman"/>
          <w:b/>
          <w:sz w:val="28"/>
          <w:szCs w:val="28"/>
        </w:rPr>
        <w:t>By</w:t>
      </w:r>
      <w:proofErr w:type="gramEnd"/>
      <w:r w:rsidRPr="00ED11BF">
        <w:rPr>
          <w:rFonts w:ascii="Times New Roman" w:hAnsi="Times New Roman" w:cs="Times New Roman"/>
          <w:b/>
          <w:sz w:val="28"/>
          <w:szCs w:val="28"/>
        </w:rPr>
        <w:t xml:space="preserve"> Alphabet</w:t>
      </w:r>
    </w:p>
    <w:tbl>
      <w:tblPr>
        <w:tblW w:w="0" w:type="auto"/>
        <w:tblInd w:w="90" w:type="dxa"/>
        <w:tblLook w:val="04A0"/>
      </w:tblPr>
      <w:tblGrid>
        <w:gridCol w:w="483"/>
        <w:gridCol w:w="1283"/>
        <w:gridCol w:w="394"/>
        <w:gridCol w:w="628"/>
        <w:gridCol w:w="516"/>
        <w:gridCol w:w="494"/>
        <w:gridCol w:w="716"/>
        <w:gridCol w:w="617"/>
        <w:gridCol w:w="550"/>
        <w:gridCol w:w="439"/>
        <w:gridCol w:w="539"/>
        <w:gridCol w:w="572"/>
        <w:gridCol w:w="528"/>
        <w:gridCol w:w="695"/>
        <w:gridCol w:w="739"/>
        <w:gridCol w:w="716"/>
        <w:gridCol w:w="694"/>
        <w:gridCol w:w="617"/>
        <w:gridCol w:w="650"/>
        <w:gridCol w:w="628"/>
        <w:gridCol w:w="850"/>
        <w:gridCol w:w="895"/>
        <w:gridCol w:w="617"/>
      </w:tblGrid>
      <w:tr w:rsidR="00ED11BF" w:rsidRPr="00ED11BF" w:rsidTr="00ED11BF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S/R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Allington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WH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Ashby 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34.94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Baker 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Barker 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Barnes 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64.90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Beard 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Bennett JH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Bent 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BloxhamAR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Buchanan JT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Calvert 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Chapman 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47.47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Corfe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56.00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Cotterill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Cotterill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EJ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Cotterill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Cotterill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WJ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Cowlishaw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WP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13.67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Dawe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Dawe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WH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69.00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Dickenson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ED1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34.16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Dudney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WH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Dunlop 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34.82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Edser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8/75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20.64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Fearon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Fowke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JN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Fowler 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ED1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32.05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Fowler 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54.00</w:t>
            </w:r>
          </w:p>
        </w:tc>
      </w:tr>
    </w:tbl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tbl>
      <w:tblPr>
        <w:tblW w:w="0" w:type="auto"/>
        <w:tblInd w:w="90" w:type="dxa"/>
        <w:tblLook w:val="04A0"/>
      </w:tblPr>
      <w:tblGrid>
        <w:gridCol w:w="483"/>
        <w:gridCol w:w="1470"/>
        <w:gridCol w:w="394"/>
        <w:gridCol w:w="628"/>
        <w:gridCol w:w="516"/>
        <w:gridCol w:w="494"/>
        <w:gridCol w:w="716"/>
        <w:gridCol w:w="617"/>
        <w:gridCol w:w="550"/>
        <w:gridCol w:w="439"/>
        <w:gridCol w:w="539"/>
        <w:gridCol w:w="572"/>
        <w:gridCol w:w="528"/>
        <w:gridCol w:w="695"/>
        <w:gridCol w:w="739"/>
        <w:gridCol w:w="716"/>
        <w:gridCol w:w="694"/>
        <w:gridCol w:w="617"/>
        <w:gridCol w:w="650"/>
        <w:gridCol w:w="628"/>
        <w:gridCol w:w="850"/>
        <w:gridCol w:w="895"/>
        <w:gridCol w:w="617"/>
      </w:tblGrid>
      <w:tr w:rsidR="00ED11BF" w:rsidRPr="00ED11BF" w:rsidTr="00ED11BF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S/R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Frith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26.70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Frith 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33.82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Fuller 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27.83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Wonter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Godby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MJ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GodwinAustin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GS Sale 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Harley 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26.75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Harman 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Harman TD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56.00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Hartland JF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Helmore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GHN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Hill HP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Lance HP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23.50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Leach 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Lee 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41.60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Longden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Loughnan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HH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Mainwaring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Malet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FBW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Marples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Mathias 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64.00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McDonnell 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McMurray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96.00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Millton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WV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Monck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Moore HW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28.00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Moore 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39.47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Moorhouse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HM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84.00</w:t>
            </w:r>
          </w:p>
        </w:tc>
      </w:tr>
    </w:tbl>
    <w:p w:rsidR="00ED11BF" w:rsidRDefault="00ED11BF"/>
    <w:p w:rsidR="00ED11BF" w:rsidRDefault="00ED11BF"/>
    <w:p w:rsidR="00ED11BF" w:rsidRDefault="00ED11BF"/>
    <w:p w:rsidR="00ED11BF" w:rsidRDefault="00ED11BF"/>
    <w:tbl>
      <w:tblPr>
        <w:tblW w:w="0" w:type="auto"/>
        <w:tblInd w:w="90" w:type="dxa"/>
        <w:tblLook w:val="04A0"/>
      </w:tblPr>
      <w:tblGrid>
        <w:gridCol w:w="483"/>
        <w:gridCol w:w="1239"/>
        <w:gridCol w:w="394"/>
        <w:gridCol w:w="628"/>
        <w:gridCol w:w="516"/>
        <w:gridCol w:w="494"/>
        <w:gridCol w:w="716"/>
        <w:gridCol w:w="617"/>
        <w:gridCol w:w="550"/>
        <w:gridCol w:w="439"/>
        <w:gridCol w:w="539"/>
        <w:gridCol w:w="572"/>
        <w:gridCol w:w="528"/>
        <w:gridCol w:w="695"/>
        <w:gridCol w:w="739"/>
        <w:gridCol w:w="716"/>
        <w:gridCol w:w="694"/>
        <w:gridCol w:w="617"/>
        <w:gridCol w:w="650"/>
        <w:gridCol w:w="628"/>
        <w:gridCol w:w="850"/>
        <w:gridCol w:w="895"/>
        <w:gridCol w:w="706"/>
      </w:tblGrid>
      <w:tr w:rsidR="00ED11BF" w:rsidRPr="00ED11BF" w:rsidTr="00ED11BF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S/R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Morrison 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Mytton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Neilsen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WF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16.00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Odell 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22.00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Ollivier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Ollivier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FM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Page AHC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Perry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Perry CTH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19.67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Philpott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Pierce 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22.43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Pocock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WJ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33.62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Powys 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28.00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Powys RAN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50.50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Rayner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GL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176.50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Reade 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24.33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Redmayne 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Reeder FJ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Reeves WP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Ross EJ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34.80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Rothwell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S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Alpe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Saville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Secretan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HH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Sheath 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Souter HJ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27.20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Stevens EJC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Stevens JW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31.64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Strange 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Sweet 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27.44</w:t>
            </w:r>
          </w:p>
        </w:tc>
      </w:tr>
    </w:tbl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tbl>
      <w:tblPr>
        <w:tblW w:w="0" w:type="auto"/>
        <w:tblInd w:w="90" w:type="dxa"/>
        <w:tblLook w:val="04A0"/>
      </w:tblPr>
      <w:tblGrid>
        <w:gridCol w:w="483"/>
        <w:gridCol w:w="1105"/>
        <w:gridCol w:w="394"/>
        <w:gridCol w:w="628"/>
        <w:gridCol w:w="516"/>
        <w:gridCol w:w="494"/>
        <w:gridCol w:w="716"/>
        <w:gridCol w:w="617"/>
        <w:gridCol w:w="550"/>
        <w:gridCol w:w="439"/>
        <w:gridCol w:w="539"/>
        <w:gridCol w:w="572"/>
        <w:gridCol w:w="528"/>
        <w:gridCol w:w="695"/>
        <w:gridCol w:w="739"/>
        <w:gridCol w:w="716"/>
        <w:gridCol w:w="694"/>
        <w:gridCol w:w="617"/>
        <w:gridCol w:w="650"/>
        <w:gridCol w:w="628"/>
        <w:gridCol w:w="850"/>
        <w:gridCol w:w="895"/>
        <w:gridCol w:w="617"/>
      </w:tblGrid>
      <w:tr w:rsidR="00ED11BF" w:rsidRPr="00ED11BF" w:rsidTr="00ED11BF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KCt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S/R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Taylor 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27.33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Tennant AE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44.00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Turner 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28.80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 McDowell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37.20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Walker 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Washer 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Watson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Wheatley 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47.41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38.67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Wilding 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34.24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Wilson 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Wilson 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Wood 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Young 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29.82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18.17</w:t>
            </w:r>
          </w:p>
        </w:tc>
      </w:tr>
    </w:tbl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Default="00ED11BF"/>
    <w:p w:rsidR="00ED11BF" w:rsidRPr="00ED11BF" w:rsidRDefault="00ED11BF">
      <w:pPr>
        <w:rPr>
          <w:rFonts w:ascii="Times New Roman" w:hAnsi="Times New Roman" w:cs="Times New Roman"/>
          <w:b/>
        </w:rPr>
      </w:pP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D11BF">
        <w:rPr>
          <w:rFonts w:ascii="Times New Roman" w:hAnsi="Times New Roman" w:cs="Times New Roman"/>
          <w:b/>
          <w:sz w:val="28"/>
          <w:szCs w:val="28"/>
        </w:rPr>
        <w:t xml:space="preserve">Players </w:t>
      </w:r>
      <w:proofErr w:type="spellStart"/>
      <w:r w:rsidRPr="00ED11BF">
        <w:rPr>
          <w:rFonts w:ascii="Times New Roman" w:hAnsi="Times New Roman" w:cs="Times New Roman"/>
          <w:b/>
          <w:sz w:val="28"/>
          <w:szCs w:val="28"/>
        </w:rPr>
        <w:t>Debut</w:t>
      </w:r>
      <w:proofErr w:type="gramStart"/>
      <w:r w:rsidRPr="00ED11BF">
        <w:rPr>
          <w:rFonts w:ascii="Times New Roman" w:hAnsi="Times New Roman" w:cs="Times New Roman"/>
          <w:b/>
          <w:sz w:val="28"/>
          <w:szCs w:val="28"/>
        </w:rPr>
        <w:t>:Birth:Death:School:Club:Occupation</w:t>
      </w:r>
      <w:proofErr w:type="spellEnd"/>
      <w:proofErr w:type="gramEnd"/>
      <w:r w:rsidRPr="00ED11BF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15760" w:type="dxa"/>
        <w:tblInd w:w="90" w:type="dxa"/>
        <w:tblLook w:val="04A0"/>
      </w:tblPr>
      <w:tblGrid>
        <w:gridCol w:w="483"/>
        <w:gridCol w:w="1540"/>
        <w:gridCol w:w="1060"/>
        <w:gridCol w:w="1180"/>
        <w:gridCol w:w="2060"/>
        <w:gridCol w:w="1300"/>
        <w:gridCol w:w="1880"/>
        <w:gridCol w:w="2160"/>
        <w:gridCol w:w="1900"/>
        <w:gridCol w:w="2240"/>
      </w:tblGrid>
      <w:tr w:rsidR="00ED11BF" w:rsidRPr="00ED11BF" w:rsidTr="00ED11BF">
        <w:trPr>
          <w:trHeight w:val="264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Debut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Born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Place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Death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Place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School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Club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Occupation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WC Wilson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1864-1-27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1843-4-5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India:Moradabad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1865-6-9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NZ:Rakaia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Rugby School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Al Powys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1864-1-27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1842-10-17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England: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Thrapstone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1875-8-8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Argentine: Santa Fe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Marlborough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ChCH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/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Leithfield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AE Tennant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1864-1-27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1835-11-19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India:Simla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1892-11-28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NZ:Hokitika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Rugby School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Civil servant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HP Lance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1864-1-27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England :Somerset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1886-19-5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NZ:Riccarton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Winchester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Christchurch/United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Run Holder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EJC Stevens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1864-1-27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1837-10-18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 Salford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1915-6-6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 Christchurch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Marlborough College UK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Addington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/LP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Land agent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GS Sale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1864-1-27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1831-5-11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England:Sale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1922-12-25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England:Kensington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Rugby School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Professor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1864-1-27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1879-1-28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Hotel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licencee</w:t>
            </w:r>
            <w:proofErr w:type="spellEnd"/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Mytton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1864-1-27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1840-9-16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India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1890-7-6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USA:Tennessee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Cheltenham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Christchurch/United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civil servant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JW Stevens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1864-1-27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Albion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 Dickenson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1864-1-27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England:Sheffield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1913-6-15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Albion/United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 Taylor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1864-1-27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1901-10-30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NZ:Sefton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Albion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AR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Bloxham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1865-2-6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1839-5-3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England:Twycross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1923-7-29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CharterHouse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  Eng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Supreme ct registrar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ES Harley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1865-2-6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1839-10-9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England:Leicester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1901-6-9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NZ:Rakahu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Christchurch/Midland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Accountant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WP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Cowlishaw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1865-2-6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1839-11-1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Australia:Sydney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1903-3-29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Solicitor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RT McDonnell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1865-2-6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1843-3-21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England:London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1923-8-12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NZ:Dunedin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Sadler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AJ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1866-2-13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1848-1-22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England:Honstead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1902-9-3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 Napier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Solicitor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WH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Dawe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1866-2-13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1825-4-8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England:Dorset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1912-8-12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Sherborne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Commision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agent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RAN Powys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1866-2-13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1844-8-19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England:Broseley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1913-6-10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England:East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Sheen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Marlborough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Sec Royal Vet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Coll</w:t>
            </w:r>
            <w:proofErr w:type="spellEnd"/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 Calvert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1866-2-13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England:Sunderland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1894-2-10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Tinsmith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CD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Fearon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1866-2-13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1846-4-26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England:Hunstanton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1876-10-21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NZ:Nelson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Heathcote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 manager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 Mainwaring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1867-2-7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1840-7-26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England:Whitmoor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1902-12-27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 Middlesex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Rugby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civil servant/journalist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AJ Walker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1867-2-7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1867-2-7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Scotland:Bowland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1903-6-15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England:London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Trinity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TR Moore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1867-2-7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England:Essex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1935-7-23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NZ:Palmerston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North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Gentleman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GA Young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1867-2-7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India:Ghazipur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Bengal 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1935-4-20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Australia:St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Kilda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Chair State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Sav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Bk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</w:t>
            </w:r>
            <w:proofErr w:type="spellEnd"/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AM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Ollivier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1867-2-7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1851-3-25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England:London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1897-10-21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United/LP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Accountant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 Bent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1868-2-11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Cook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FM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Ollivier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1868-2-11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1846-2-1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England:Middlesex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1918-5-19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Australia:Sydney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Barrister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 Wood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1869-2-8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1909-1-26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Albion/United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Painter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WH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Alington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1869-2-2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1842-12-13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England:Lincolnshire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1938-1-13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England:Wandsworth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Rugby/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Uppingham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Sch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Farmer</w:t>
            </w:r>
          </w:p>
        </w:tc>
      </w:tr>
    </w:tbl>
    <w:p w:rsidR="00ED11BF" w:rsidRDefault="00ED11BF"/>
    <w:p w:rsidR="00ED11BF" w:rsidRDefault="00ED11BF"/>
    <w:p w:rsidR="005270AB" w:rsidRDefault="005270AB"/>
    <w:p w:rsidR="005270AB" w:rsidRDefault="005270AB"/>
    <w:tbl>
      <w:tblPr>
        <w:tblW w:w="15760" w:type="dxa"/>
        <w:tblInd w:w="90" w:type="dxa"/>
        <w:tblLook w:val="04A0"/>
      </w:tblPr>
      <w:tblGrid>
        <w:gridCol w:w="483"/>
        <w:gridCol w:w="1540"/>
        <w:gridCol w:w="1060"/>
        <w:gridCol w:w="1180"/>
        <w:gridCol w:w="2060"/>
        <w:gridCol w:w="1300"/>
        <w:gridCol w:w="1880"/>
        <w:gridCol w:w="2160"/>
        <w:gridCol w:w="1900"/>
        <w:gridCol w:w="2240"/>
      </w:tblGrid>
      <w:tr w:rsidR="00ED11BF" w:rsidRPr="00ED11BF" w:rsidTr="00ED11BF">
        <w:trPr>
          <w:trHeight w:val="264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Debut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Born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Place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Death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Place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School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Club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ED11B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Occupation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1869-2-2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 qtr    1840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England:London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1909-5-31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Australia:Victoria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Christchurch/Midland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Insurance agent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 Maples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1869-2-2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England:Liverpool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1878-6-9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Christchurch/United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Farmer/publican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CS Odell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1869-12-3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England:Cambridge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1875-10-11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NZ:Motukea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Doorman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LE Reade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1869-12-3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1846-11-8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India:Goruckpore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1910-8-17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NZ:Wellington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Tonbridge School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Solicitor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 Pierce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1869-12-3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1932-11-28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NZ:Invercargill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United/Christchurch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Billaird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room manager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GH Lee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1871-1-23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2 qtr 1851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England:Middlesex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1931-5-22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CTH Perry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1871-1-23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1846-3-3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Australia:Hobart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1917-8-4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NZ:Timaru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Hobart 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Timaru CC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Solicitor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Loughan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1871-1-23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India:Bihar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1939-6-8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Stoneyhurst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Barrister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Savile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1871-1-28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1847-4-26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England:Yorkshire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1904-9-4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England:Gloucester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Eton School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Gentleman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CC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Corfe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1871-12-28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1847-6-8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Channel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Islands:Guernsey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1935-6-26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England:Peterborough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Elizabeth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Coll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Guernsey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Schoolmaster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HJ Souter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1871-12-28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New Zealand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1905-7-13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Nurseryman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GH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Wonter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1873-2-6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1849-2-22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England:London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1885-10-6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England:Berkshire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Soldier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ETA Fuller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1873-2-6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1850-5-17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Australia:Tasmania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1917-8-1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Australia:Sydney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Clerk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1873-11-18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1855-3-16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NZ:Lyttleton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1943-12-2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NZ:Lyttleton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United/LP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Solicitor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CF Barker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1873-11-18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1847-7-5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England:Hereford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1891-11-29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England:Hereford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Solicitor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 Fowler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1873-11-18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1912-3-11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Draper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J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Dawe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1874-1-7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11/5/1851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England;Cornwall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1919-8-6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St Marks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School teacher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HP Hill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1874-13-1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1845-7-13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England:Newport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1924-1-6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Marlborough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Canterbury CC 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Run holder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JS Monck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1874-13-1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1845-2-28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England:Reading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1929-9-3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Broadfield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Coll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Berks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FJ Reeder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1874-13-1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1851-4-18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England:Yorkshire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1908-7-28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Aust:Queensland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Reader newspaper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WF Neilson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1875-1-28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1848-9-24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England:Liverpool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1880-5-2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Rugby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TS Baker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1875-1-28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1848-6-29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England:Cranbrook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1902-6-24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NZ:Dunedin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Lancing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School master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TS Sweet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1875-1-28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1851-8-1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England:Hackney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1905-3-17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Aust:Melbourne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Charterhouse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Coll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Publican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DA Ashby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1876-1-19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1852-6-11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England:Beddington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1934-6-2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Miller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S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Alpe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1876-1-19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1834-3-29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England:Norfolk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1918-7-30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NZ:Wellington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Civil servant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HW Moore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1877-1-17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March 1849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England:Kent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1916-8-20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England:London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Farmer/gentleman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 Leach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1877-1-17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1851-11-7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England:Rochdale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1932-11-30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England:Bucks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Marlborough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Cust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Sugar plantation owner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Secretan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1877-1-17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1855-2-25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England:Kent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1911-6-16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Marlborough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Accountant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AC Wilson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1877-12-28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1840-3-5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India:Kanpur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1911-1-15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Rugby School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Registrar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Canty</w:t>
            </w:r>
            <w:proofErr w:type="spellEnd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</w:tr>
      <w:tr w:rsidR="00ED11BF" w:rsidRPr="00ED11BF" w:rsidTr="00ED11BF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MJ </w:t>
            </w: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Godby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1877-12-28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1850-9-29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England:Kent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1923-12-14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England:London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Winchester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BF" w:rsidRPr="00ED11BF" w:rsidRDefault="00ED11BF" w:rsidP="00ED11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ED11BF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Solicitor</w:t>
            </w:r>
          </w:p>
        </w:tc>
      </w:tr>
    </w:tbl>
    <w:p w:rsidR="00ED11BF" w:rsidRDefault="00ED11BF"/>
    <w:p w:rsidR="005270AB" w:rsidRDefault="005270AB"/>
    <w:p w:rsidR="005270AB" w:rsidRDefault="005270AB"/>
    <w:p w:rsidR="005270AB" w:rsidRDefault="005270AB"/>
    <w:tbl>
      <w:tblPr>
        <w:tblW w:w="15760" w:type="dxa"/>
        <w:tblInd w:w="90" w:type="dxa"/>
        <w:tblLook w:val="04A0"/>
      </w:tblPr>
      <w:tblGrid>
        <w:gridCol w:w="483"/>
        <w:gridCol w:w="1540"/>
        <w:gridCol w:w="1060"/>
        <w:gridCol w:w="1180"/>
        <w:gridCol w:w="2060"/>
        <w:gridCol w:w="1300"/>
        <w:gridCol w:w="1880"/>
        <w:gridCol w:w="2160"/>
        <w:gridCol w:w="1900"/>
        <w:gridCol w:w="2240"/>
      </w:tblGrid>
      <w:tr w:rsidR="005270AB" w:rsidRPr="005270AB" w:rsidTr="005270AB">
        <w:trPr>
          <w:trHeight w:val="264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Debut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Born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Place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Death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Place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School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Club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Occupation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 Frith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1877-12-28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1854-1-19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England:Cornwall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1919-4-30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NZ:Dunedin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Compositor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WV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Millton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1877-12-28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1858-2-10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1887-6-22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Solictor</w:t>
            </w:r>
            <w:proofErr w:type="spellEnd"/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 Frith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1877-12-28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1856-6-26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England:Middlesex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1949-11-19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NZ:Ashburton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Printer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WEW Morrison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1877-12-28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1851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Ireland:Dublin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1882-10-28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NZ:Auckland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St Peters  York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School teacher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 Perry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1877-12-28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1840-2-11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Australia:Tasmania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1898-4-21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NZ:Timaru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Hobart 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Timaru CC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Solictor</w:t>
            </w:r>
            <w:proofErr w:type="spellEnd"/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EC Godwin-Austen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1878-2-21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1854-11-25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England:Surrey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1932-1-25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USA: Texas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Midland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Ranger/JP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JF Hartland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1878-2-21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1862-1-2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NZ:Lyttleton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1918-2-8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NZ:Auckland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Sec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Auck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Racing club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WS Beard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1879-2-10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Midland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Cook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GA Turner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1879-2-10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1858-2-22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1927-7-2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NZ:Dunedin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Christchurch/Albion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Railway inspector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WP Reeves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1880-1-10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1857-2-10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NZ:Lyttleton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1932-5-16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England:London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Statesman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AG Sheath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1880-1-10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1859-6-15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England:Aston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1934:2qtr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England;Hackney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Mining engineer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G Watson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1881-2-24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India:Bombay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1884-11-23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High Wycombe R GS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School master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AT Redmayne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1881-2-24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1857-4-25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England:Middlesex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1933-12-27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England:Ambleside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Rugby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Merchant draper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1881-2-24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1859-10-23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Wales:Tenby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1938-4-24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Sydenham/LP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Bootclicker</w:t>
            </w:r>
            <w:proofErr w:type="spellEnd"/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EJ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1881-2-24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1856-6-27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NZ:Lyttleton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1904-4-26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Bank Accountant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PS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Philpott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1882-2-3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1859-7-5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1934-7-27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NZ:Waikato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Midland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1882-2-3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1852-11-20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Wales:Montgomery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1945-7-5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Shrewsbury School    Eng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Solictor</w:t>
            </w:r>
            <w:proofErr w:type="spellEnd"/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1882-2-3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1863-2-5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1946-10-30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NZ:Timaru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Solicitor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AT Chapman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1882-2-3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1861-6-2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1950-4-13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Ashley/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Cust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Farmer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WEP Barnes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1882-12-2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Australia:Victoria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1897-8-19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Midland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Journalist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TD Harman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1882-12-2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1861-2-3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1950-4-25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Solicitor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Pocock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1882-2-9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England:Bristol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1928-9-27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Australia:Victoria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Insurance agent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 Wheatley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1883-2-9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1860-1-8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Australia:NSW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1962-4-19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NZ:Waimate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Addington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/Midland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Printer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WH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Dudney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1883-12-28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1860-1-8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England:Brighton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1922-6-16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England:Hove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Midland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Brewer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JT Buchanan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1883-12-28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1921-12-30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Australia:Sydney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Midland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Wine Merchant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Edser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1883-12-28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1862: 2nd qtr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England:Islington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1938-12-9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Midland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Civil servant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FBW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Malet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1883-12-28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1855-3-26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India:Bengal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Accountant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A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Longden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1884-1-7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1856-11-11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1924-7-1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Clifton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Bank manager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RD Harman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1884-2-22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1859-6-3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1927-12-26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Architect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HR Mathias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1884-2-22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1870-11-28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1954-4-8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NZ:Lawrence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Sheep farmer</w:t>
            </w:r>
          </w:p>
        </w:tc>
      </w:tr>
    </w:tbl>
    <w:p w:rsidR="005270AB" w:rsidRDefault="005270AB"/>
    <w:p w:rsidR="005270AB" w:rsidRDefault="005270AB"/>
    <w:p w:rsidR="005270AB" w:rsidRDefault="005270AB"/>
    <w:p w:rsidR="005270AB" w:rsidRDefault="005270AB"/>
    <w:tbl>
      <w:tblPr>
        <w:tblW w:w="15760" w:type="dxa"/>
        <w:tblInd w:w="90" w:type="dxa"/>
        <w:tblLook w:val="04A0"/>
      </w:tblPr>
      <w:tblGrid>
        <w:gridCol w:w="483"/>
        <w:gridCol w:w="1540"/>
        <w:gridCol w:w="1060"/>
        <w:gridCol w:w="1180"/>
        <w:gridCol w:w="2060"/>
        <w:gridCol w:w="1300"/>
        <w:gridCol w:w="1880"/>
        <w:gridCol w:w="2160"/>
        <w:gridCol w:w="1900"/>
        <w:gridCol w:w="2240"/>
      </w:tblGrid>
      <w:tr w:rsidR="005270AB" w:rsidRPr="005270AB" w:rsidTr="005270AB">
        <w:trPr>
          <w:trHeight w:val="264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Name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Debut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Born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Place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Death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Place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School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Club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</w:pPr>
            <w:r w:rsidRPr="00527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NZ"/>
              </w:rPr>
              <w:t>Occupation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DEL Dunlop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1884-2-22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1855-5-8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1898-7-7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: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Nannine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WA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Lancaster Park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Miner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EJ Ross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1884-2-22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1860-1-27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1937-4-14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Solicitor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J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Rothwell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1884-3-14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England:Cheshire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1927-12-29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NZ:Timaru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Hollingworth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South Canterbury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Overseer/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bor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councillor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W McDowell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1884-3-14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Scotland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1918-6-12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Labourer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M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Moorhouse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1884-4-12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1866-Nov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England:London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1955-6-7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Eng: Camberwell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Addington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Commercial traveller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GHN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Helmore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1884-4-12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1862-6-15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1922-6-28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Eng:Maidenhead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United/Rangiora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Solicitor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CE Strange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1884-12-26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1854-11-5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1932-5-31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Eng:Middlesex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Clifton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Midland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Bank manager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GL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Rayner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1885-1-3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1863-10-15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England:Northampton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1915-2-20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Midland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Bootmaker</w:t>
            </w:r>
            <w:proofErr w:type="spellEnd"/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AHC Page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1885-2-20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4 qtr 1855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 Stroud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1898-8-13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Aust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: Melbourne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Sunnyside/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Addington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Asylum warder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AT Washer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1885-2-20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1855: 4th qtr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England:Brighton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1910-11-10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NZ:Gisborne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Christs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Midland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Accountant</w:t>
            </w:r>
          </w:p>
        </w:tc>
      </w:tr>
      <w:tr w:rsidR="005270AB" w:rsidRPr="005270AB" w:rsidTr="005270AB">
        <w:trPr>
          <w:trHeight w:val="2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 McMurray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1885-2-20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1863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Ireland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1937-8-24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NZ:Christchurch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West </w:t>
            </w:r>
            <w:proofErr w:type="spellStart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ChCH</w:t>
            </w:r>
            <w:proofErr w:type="spellEnd"/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 xml:space="preserve"> BHS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Sydenham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0AB" w:rsidRPr="005270AB" w:rsidRDefault="005270AB" w:rsidP="005270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NZ"/>
              </w:rPr>
            </w:pPr>
            <w:r w:rsidRPr="005270AB">
              <w:rPr>
                <w:rFonts w:ascii="Arial" w:eastAsia="Times New Roman" w:hAnsi="Arial" w:cs="Arial"/>
                <w:sz w:val="16"/>
                <w:szCs w:val="16"/>
                <w:lang w:eastAsia="en-NZ"/>
              </w:rPr>
              <w:t>Timber merchant</w:t>
            </w:r>
          </w:p>
        </w:tc>
      </w:tr>
    </w:tbl>
    <w:p w:rsidR="005270AB" w:rsidRDefault="005270AB"/>
    <w:p w:rsidR="005270AB" w:rsidRDefault="005270AB"/>
    <w:sectPr w:rsidR="005270AB" w:rsidSect="00476A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6AF4"/>
    <w:rsid w:val="00476AF4"/>
    <w:rsid w:val="005270AB"/>
    <w:rsid w:val="00ED11BF"/>
    <w:rsid w:val="00F26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3845</Words>
  <Characters>21921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2014-05-23T10:17:00Z</dcterms:created>
  <dcterms:modified xsi:type="dcterms:W3CDTF">2014-05-23T10:41:00Z</dcterms:modified>
</cp:coreProperties>
</file>