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F6699">
      <w:r>
        <w:rPr>
          <w:noProof/>
          <w:lang w:eastAsia="en-NZ"/>
        </w:rPr>
        <w:drawing>
          <wp:inline distT="0" distB="0" distL="0" distR="0">
            <wp:extent cx="8050893" cy="4918035"/>
            <wp:effectExtent l="19050" t="0" r="7257" b="0"/>
            <wp:docPr id="1" name="Picture 1" descr="C:\Users\Brian\Documents\My Scans\2013-07 (Jul)\canty team Jan 1934_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7 (Jul)\canty team Jan 1934_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7075" cy="492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68" w:rsidRPr="00526468" w:rsidRDefault="00526468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</w:t>
      </w:r>
      <w:r w:rsidRPr="00526468">
        <w:rPr>
          <w:b/>
        </w:rPr>
        <w:t>CANTERBURY REPRESENTATIVE TEAM  1933/34</w:t>
      </w:r>
    </w:p>
    <w:p w:rsidR="00526468" w:rsidRPr="00526468" w:rsidRDefault="00526468">
      <w:pPr>
        <w:rPr>
          <w:b/>
        </w:rPr>
      </w:pPr>
    </w:p>
    <w:p w:rsidR="00526468" w:rsidRPr="00526468" w:rsidRDefault="00526468">
      <w:pPr>
        <w:rPr>
          <w:b/>
        </w:rPr>
      </w:pPr>
      <w:r w:rsidRPr="00526468">
        <w:rPr>
          <w:b/>
        </w:rPr>
        <w:t>Back Row: E Luttrell secretary</w:t>
      </w:r>
      <w:proofErr w:type="gramStart"/>
      <w:r w:rsidRPr="00526468">
        <w:rPr>
          <w:b/>
        </w:rPr>
        <w:t>,  FWJ</w:t>
      </w:r>
      <w:proofErr w:type="gramEnd"/>
      <w:r w:rsidRPr="00526468">
        <w:rPr>
          <w:b/>
        </w:rPr>
        <w:t xml:space="preserve"> Bellamy,  WA </w:t>
      </w:r>
      <w:proofErr w:type="spellStart"/>
      <w:r w:rsidRPr="00526468">
        <w:rPr>
          <w:b/>
        </w:rPr>
        <w:t>Hadlee</w:t>
      </w:r>
      <w:proofErr w:type="spellEnd"/>
      <w:r w:rsidRPr="00526468">
        <w:rPr>
          <w:b/>
        </w:rPr>
        <w:t xml:space="preserve">, RW Hope, JL Kerr, FP O’Brien, HB </w:t>
      </w:r>
      <w:proofErr w:type="spellStart"/>
      <w:r w:rsidRPr="00526468">
        <w:rPr>
          <w:b/>
        </w:rPr>
        <w:t>Whitta</w:t>
      </w:r>
      <w:proofErr w:type="spellEnd"/>
      <w:r w:rsidRPr="00526468">
        <w:rPr>
          <w:b/>
        </w:rPr>
        <w:t xml:space="preserve"> selector</w:t>
      </w:r>
    </w:p>
    <w:p w:rsidR="00526468" w:rsidRPr="00526468" w:rsidRDefault="00526468">
      <w:pPr>
        <w:rPr>
          <w:b/>
        </w:rPr>
      </w:pPr>
      <w:r w:rsidRPr="00526468">
        <w:rPr>
          <w:b/>
        </w:rPr>
        <w:t xml:space="preserve">Front Row: GH Stringer, LE Riley, IB </w:t>
      </w:r>
      <w:proofErr w:type="spellStart"/>
      <w:r w:rsidRPr="00526468">
        <w:rPr>
          <w:b/>
        </w:rPr>
        <w:t>Cromb</w:t>
      </w:r>
      <w:proofErr w:type="spellEnd"/>
      <w:r w:rsidRPr="00526468">
        <w:rPr>
          <w:b/>
        </w:rPr>
        <w:t>, ML Page, RC Burns, SG Lester, HD Smith</w:t>
      </w:r>
    </w:p>
    <w:sectPr w:rsidR="00526468" w:rsidRPr="00526468" w:rsidSect="009F66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F6699"/>
    <w:rsid w:val="001A7CC8"/>
    <w:rsid w:val="002C41D1"/>
    <w:rsid w:val="00374C03"/>
    <w:rsid w:val="00526468"/>
    <w:rsid w:val="00563839"/>
    <w:rsid w:val="0058186C"/>
    <w:rsid w:val="00633A67"/>
    <w:rsid w:val="009F6699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2013-11-26T04:19:00Z</cp:lastPrinted>
  <dcterms:created xsi:type="dcterms:W3CDTF">2013-11-26T04:21:00Z</dcterms:created>
  <dcterms:modified xsi:type="dcterms:W3CDTF">2013-11-26T04:21:00Z</dcterms:modified>
</cp:coreProperties>
</file>