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8D" w:rsidRDefault="005F218D"/>
    <w:p w:rsidR="005F218D" w:rsidRDefault="005F218D"/>
    <w:p w:rsidR="005F218D" w:rsidRDefault="005F218D"/>
    <w:p w:rsidR="005F218D" w:rsidRDefault="005F218D"/>
    <w:p w:rsidR="00BB1D46" w:rsidRDefault="00347240">
      <w:r>
        <w:rPr>
          <w:noProof/>
          <w:lang w:eastAsia="en-NZ"/>
        </w:rPr>
        <w:drawing>
          <wp:inline distT="0" distB="0" distL="0" distR="0">
            <wp:extent cx="8863330" cy="2948888"/>
            <wp:effectExtent l="19050" t="0" r="0" b="0"/>
            <wp:docPr id="1" name="Picture 1" descr="C:\Users\Brian\Documents\My Scans\2012-11 (Nov)\ker batting 8 jan 1934 v Auck_edited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11 (Nov)\ker batting 8 jan 1934 v Auck_edited-2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40" w:rsidRDefault="00347240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Pr="00347240">
        <w:rPr>
          <w:sz w:val="16"/>
          <w:szCs w:val="16"/>
        </w:rPr>
        <w:t>Alexander Turnbull Library</w:t>
      </w:r>
    </w:p>
    <w:p w:rsidR="00347240" w:rsidRDefault="00347240">
      <w:pPr>
        <w:rPr>
          <w:sz w:val="16"/>
          <w:szCs w:val="16"/>
        </w:rPr>
      </w:pPr>
    </w:p>
    <w:p w:rsidR="00347240" w:rsidRDefault="00347240">
      <w:pPr>
        <w:rPr>
          <w:sz w:val="16"/>
          <w:szCs w:val="16"/>
        </w:rPr>
      </w:pPr>
    </w:p>
    <w:p w:rsidR="000525C1" w:rsidRDefault="005713C7">
      <w:pPr>
        <w:rPr>
          <w:b/>
        </w:rPr>
      </w:pPr>
      <w:r>
        <w:t xml:space="preserve"> </w:t>
      </w:r>
      <w:r w:rsidR="000525C1">
        <w:t xml:space="preserve">   </w:t>
      </w:r>
      <w:r w:rsidRPr="000525C1">
        <w:rPr>
          <w:b/>
        </w:rPr>
        <w:t xml:space="preserve">JL Kerr </w:t>
      </w:r>
      <w:r w:rsidR="00347240" w:rsidRPr="000525C1">
        <w:rPr>
          <w:b/>
        </w:rPr>
        <w:t xml:space="preserve">opening the batting with </w:t>
      </w:r>
      <w:r w:rsidRPr="000525C1">
        <w:rPr>
          <w:b/>
        </w:rPr>
        <w:t xml:space="preserve">FWJ </w:t>
      </w:r>
      <w:r w:rsidR="00347240" w:rsidRPr="000525C1">
        <w:rPr>
          <w:b/>
        </w:rPr>
        <w:t xml:space="preserve">Bellamy turns a ball from </w:t>
      </w:r>
      <w:r w:rsidRPr="000525C1">
        <w:rPr>
          <w:b/>
        </w:rPr>
        <w:t xml:space="preserve">RG </w:t>
      </w:r>
      <w:r w:rsidR="00347240" w:rsidRPr="000525C1">
        <w:rPr>
          <w:b/>
        </w:rPr>
        <w:t xml:space="preserve">Bush to the leg side. Kerr scored 45 before he was caught by </w:t>
      </w:r>
    </w:p>
    <w:p w:rsidR="005F218D" w:rsidRPr="000525C1" w:rsidRDefault="000525C1">
      <w:pPr>
        <w:rPr>
          <w:b/>
        </w:rPr>
      </w:pPr>
      <w:r>
        <w:rPr>
          <w:b/>
        </w:rPr>
        <w:t xml:space="preserve">    </w:t>
      </w:r>
      <w:r w:rsidR="00347240" w:rsidRPr="000525C1">
        <w:rPr>
          <w:b/>
        </w:rPr>
        <w:t>WM Walla</w:t>
      </w:r>
      <w:r w:rsidR="005F218D" w:rsidRPr="000525C1">
        <w:rPr>
          <w:b/>
        </w:rPr>
        <w:t>ce</w:t>
      </w:r>
      <w:r>
        <w:rPr>
          <w:b/>
        </w:rPr>
        <w:t>.</w:t>
      </w:r>
    </w:p>
    <w:p w:rsidR="00347240" w:rsidRPr="000525C1" w:rsidRDefault="005F218D" w:rsidP="005F218D">
      <w:pPr>
        <w:ind w:left="4320"/>
        <w:rPr>
          <w:b/>
        </w:rPr>
      </w:pPr>
      <w:r w:rsidRPr="000525C1">
        <w:rPr>
          <w:b/>
        </w:rPr>
        <w:t xml:space="preserve">      </w:t>
      </w:r>
      <w:r w:rsidR="00347240" w:rsidRPr="000525C1">
        <w:rPr>
          <w:b/>
        </w:rPr>
        <w:t xml:space="preserve">Canterbury v Auckland Eden </w:t>
      </w:r>
      <w:proofErr w:type="gramStart"/>
      <w:r w:rsidR="00347240" w:rsidRPr="000525C1">
        <w:rPr>
          <w:b/>
        </w:rPr>
        <w:t>Park  6</w:t>
      </w:r>
      <w:proofErr w:type="gramEnd"/>
      <w:r w:rsidR="00347240" w:rsidRPr="000525C1">
        <w:rPr>
          <w:b/>
        </w:rPr>
        <w:t xml:space="preserve"> January 1934 </w:t>
      </w:r>
    </w:p>
    <w:p w:rsidR="00347240" w:rsidRPr="000525C1" w:rsidRDefault="005713C7" w:rsidP="005713C7">
      <w:pPr>
        <w:ind w:left="2880" w:firstLine="720"/>
        <w:rPr>
          <w:b/>
        </w:rPr>
      </w:pPr>
      <w:r w:rsidRPr="000525C1">
        <w:rPr>
          <w:b/>
        </w:rPr>
        <w:t xml:space="preserve">         </w:t>
      </w:r>
      <w:r w:rsidR="00347240" w:rsidRPr="000525C1">
        <w:rPr>
          <w:b/>
        </w:rPr>
        <w:t>C</w:t>
      </w:r>
      <w:r w:rsidR="00347240" w:rsidRPr="009A6F19">
        <w:rPr>
          <w:b/>
        </w:rPr>
        <w:t>anterbu</w:t>
      </w:r>
      <w:r w:rsidR="00347240" w:rsidRPr="000525C1">
        <w:rPr>
          <w:b/>
        </w:rPr>
        <w:t xml:space="preserve">ry </w:t>
      </w:r>
      <w:r w:rsidRPr="000525C1">
        <w:rPr>
          <w:b/>
        </w:rPr>
        <w:t>252 and 388. Auckland 405. The match was drawn.</w:t>
      </w:r>
    </w:p>
    <w:p w:rsidR="00347240" w:rsidRPr="005713C7" w:rsidRDefault="00347240">
      <w:pPr>
        <w:rPr>
          <w:b/>
        </w:rPr>
      </w:pPr>
    </w:p>
    <w:p w:rsidR="00347240" w:rsidRPr="00347240" w:rsidRDefault="00347240">
      <w:pPr>
        <w:rPr>
          <w:vertAlign w:val="subscript"/>
        </w:rPr>
      </w:pPr>
    </w:p>
    <w:sectPr w:rsidR="00347240" w:rsidRPr="00347240" w:rsidSect="003472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47240"/>
    <w:rsid w:val="000525C1"/>
    <w:rsid w:val="001A7CC8"/>
    <w:rsid w:val="00347240"/>
    <w:rsid w:val="00374C03"/>
    <w:rsid w:val="003F609F"/>
    <w:rsid w:val="00563839"/>
    <w:rsid w:val="005713C7"/>
    <w:rsid w:val="0058186C"/>
    <w:rsid w:val="005F218D"/>
    <w:rsid w:val="008266F1"/>
    <w:rsid w:val="009A6F19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2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2013-11-26T02:08:00Z</cp:lastPrinted>
  <dcterms:created xsi:type="dcterms:W3CDTF">2013-11-26T02:08:00Z</dcterms:created>
  <dcterms:modified xsi:type="dcterms:W3CDTF">2013-11-26T02:31:00Z</dcterms:modified>
</cp:coreProperties>
</file>