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87" w:rsidRDefault="004D0487"/>
    <w:p w:rsidR="004D0487" w:rsidRDefault="004D0487"/>
    <w:p w:rsidR="004D0487" w:rsidRDefault="004D0487"/>
    <w:tbl>
      <w:tblPr>
        <w:tblW w:w="0" w:type="auto"/>
        <w:tblInd w:w="93" w:type="dxa"/>
        <w:tblLook w:val="04A0"/>
      </w:tblPr>
      <w:tblGrid>
        <w:gridCol w:w="1110"/>
        <w:gridCol w:w="394"/>
        <w:gridCol w:w="545"/>
        <w:gridCol w:w="456"/>
        <w:gridCol w:w="483"/>
        <w:gridCol w:w="616"/>
        <w:gridCol w:w="617"/>
        <w:gridCol w:w="483"/>
        <w:gridCol w:w="394"/>
        <w:gridCol w:w="474"/>
        <w:gridCol w:w="465"/>
        <w:gridCol w:w="599"/>
        <w:gridCol w:w="634"/>
        <w:gridCol w:w="616"/>
        <w:gridCol w:w="599"/>
        <w:gridCol w:w="706"/>
        <w:gridCol w:w="617"/>
        <w:gridCol w:w="545"/>
        <w:gridCol w:w="723"/>
        <w:gridCol w:w="759"/>
        <w:gridCol w:w="706"/>
      </w:tblGrid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ascii="Arial" w:eastAsia="Times New Roman" w:hAnsi="Arial" w:cs="Arial"/>
                <w:bCs/>
                <w:snapToGrid/>
                <w:sz w:val="20"/>
                <w:szCs w:val="20"/>
                <w:lang w:eastAsia="en-NZ"/>
              </w:rPr>
            </w:pPr>
          </w:p>
          <w:p w:rsidR="004D0487" w:rsidRPr="00DB1B2F" w:rsidRDefault="004D0487" w:rsidP="004D0487">
            <w:pPr>
              <w:spacing w:line="240" w:lineRule="auto"/>
              <w:rPr>
                <w:rFonts w:ascii="Arial" w:eastAsia="Times New Roman" w:hAnsi="Arial" w:cs="Arial"/>
                <w:bCs/>
                <w:snapToGrid/>
                <w:sz w:val="20"/>
                <w:szCs w:val="20"/>
                <w:lang w:eastAsia="en-NZ"/>
              </w:rPr>
            </w:pPr>
          </w:p>
          <w:p w:rsidR="004D0487" w:rsidRPr="00DB1B2F" w:rsidRDefault="004D0487" w:rsidP="004D0487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DB1B2F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ascii="Arial" w:eastAsia="Times New Roman" w:hAnsi="Arial" w:cs="Arial"/>
                <w:bCs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ascii="Arial" w:eastAsia="Times New Roman" w:hAnsi="Arial" w:cs="Arial"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C Beal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HA Bishop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CA </w:t>
            </w:r>
            <w:proofErr w:type="spellStart"/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Boxshall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 </w:t>
            </w:r>
            <w:proofErr w:type="spellStart"/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T Carlton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47.43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Caygill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RG </w:t>
            </w:r>
            <w:proofErr w:type="spellStart"/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Hickmott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H Monaghan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55.94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JL Patterson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DM Sandman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180.00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A Thomas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H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GCL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42.94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B1B2F">
              <w:rPr>
                <w:rFonts w:eastAsia="Times New Roman"/>
                <w:snapToGrid/>
                <w:sz w:val="16"/>
                <w:szCs w:val="16"/>
                <w:lang w:eastAsia="en-NZ"/>
              </w:rPr>
              <w:t>F Woods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4D0487" w:rsidRPr="004D0487" w:rsidTr="004D048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487" w:rsidRPr="00DB1B2F" w:rsidRDefault="004D0487" w:rsidP="004D0487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DB1B2F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487" w:rsidRPr="004D0487" w:rsidRDefault="004D0487" w:rsidP="004D048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4D0487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49.62</w:t>
            </w:r>
          </w:p>
        </w:tc>
      </w:tr>
    </w:tbl>
    <w:p w:rsidR="004D0487" w:rsidRDefault="004D0487"/>
    <w:p w:rsidR="004D0487" w:rsidRDefault="004D0487"/>
    <w:p w:rsidR="004D0487" w:rsidRDefault="004D0487"/>
    <w:p w:rsidR="004D0487" w:rsidRDefault="004D0487"/>
    <w:p w:rsidR="004D0487" w:rsidRDefault="004D0487"/>
    <w:p w:rsidR="004D0487" w:rsidRDefault="004D0487"/>
    <w:p w:rsidR="004D0487" w:rsidRDefault="004D0487"/>
    <w:p w:rsidR="004D0487" w:rsidRDefault="004D0487"/>
    <w:tbl>
      <w:tblPr>
        <w:tblW w:w="13483" w:type="dxa"/>
        <w:tblInd w:w="93" w:type="dxa"/>
        <w:tblLook w:val="04A0"/>
      </w:tblPr>
      <w:tblGrid>
        <w:gridCol w:w="1420"/>
        <w:gridCol w:w="420"/>
        <w:gridCol w:w="545"/>
        <w:gridCol w:w="456"/>
        <w:gridCol w:w="546"/>
        <w:gridCol w:w="660"/>
        <w:gridCol w:w="750"/>
        <w:gridCol w:w="483"/>
        <w:gridCol w:w="460"/>
        <w:gridCol w:w="480"/>
        <w:gridCol w:w="520"/>
        <w:gridCol w:w="700"/>
        <w:gridCol w:w="680"/>
        <w:gridCol w:w="660"/>
        <w:gridCol w:w="599"/>
        <w:gridCol w:w="706"/>
        <w:gridCol w:w="620"/>
        <w:gridCol w:w="545"/>
        <w:gridCol w:w="723"/>
        <w:gridCol w:w="760"/>
        <w:gridCol w:w="750"/>
      </w:tblGrid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1914/15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4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CE Beal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5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JH Bennett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68.25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6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HA Bishop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7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 xml:space="preserve">C </w:t>
              </w:r>
              <w:proofErr w:type="spellStart"/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Boxshall</w:t>
              </w:r>
              <w:proofErr w:type="spellEnd"/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8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F Butler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9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TA Carlton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5/65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RG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Hickmott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52.52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23.17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0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DB McLachlan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16.41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1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WR Patrick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2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D Reese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3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DM Sandman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56.25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4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AW Thomas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38.73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5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 xml:space="preserve">HB </w:t>
              </w:r>
              <w:proofErr w:type="spellStart"/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Whitta</w:t>
              </w:r>
              <w:proofErr w:type="spellEnd"/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6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F Woods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34  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23.81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42.34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34.60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1917/18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 xml:space="preserve">ID </w:t>
            </w:r>
            <w:proofErr w:type="spellStart"/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Allardyce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48.60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RH Booth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AC Fuller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 Forsyth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LAC Gordon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Gray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42.13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JC Hay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WB Howell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46.75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RH North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EG Perrin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144.44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46.87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61.17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DW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14.86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49.52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TW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7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AW Thomas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32.48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HC Watson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17.81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22.89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46.20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49.55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1918/19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PS Foster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Gray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Guiney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WB Howell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44.84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50.40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NL Jones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HB Lusk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McBeath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9/56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39.84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5/87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48.60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EG Perrin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8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AW Thomas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2/68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82.80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BB Wood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1446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27.28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9/56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48.60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47.14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1919/20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T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Brosnahan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Gray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59.33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58.94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49.29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HM Taylor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19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AW Thomas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 Watson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50.46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Whitta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 de Worker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26.11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25.78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57.39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1920/21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CW Allard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42.71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T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Brosnahan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18.67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AC Fuller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TA Grant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NHP Jones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1/89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328.00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DB McLachlan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15.22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33.36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DW Reese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19.20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8.22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39.15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HM Taylor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D5724B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hyperlink r:id="rId20" w:history="1">
              <w:r w:rsidR="006D7408" w:rsidRPr="006D7408">
                <w:rPr>
                  <w:rFonts w:eastAsia="Times New Roman"/>
                  <w:snapToGrid/>
                  <w:sz w:val="16"/>
                  <w:lang w:eastAsia="en-NZ"/>
                </w:rPr>
                <w:t>AW Thomas</w:t>
              </w:r>
            </w:hyperlink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 Watson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54.40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 Woods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 de Worker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14.10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20.52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41.51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A3756" w:rsidRDefault="005A3756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1921/22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T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Brosnahan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AC Fuller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TA Grant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61.33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McBeath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8/96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49.00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DB McLachlan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38.61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64.75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73.45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58.71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 de Worker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Young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6D7408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19.07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8/96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408" w:rsidRPr="006D7408" w:rsidRDefault="006D7408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63.75</w:t>
            </w:r>
          </w:p>
        </w:tc>
      </w:tr>
      <w:tr w:rsidR="00DB1B2F" w:rsidRPr="006D7408" w:rsidTr="00213EA4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1922/23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213EA4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MK Boon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17.47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38.42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45.47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213EA4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AC </w:t>
            </w:r>
            <w:r w:rsidR="00DB1B2F"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Fuller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right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right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44.53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J Newman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RF Powell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CT </w:t>
            </w:r>
            <w:proofErr w:type="spellStart"/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Rix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51.79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72.73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FA Smith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AW Thomas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R de Worker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J Young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26.36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DD3303" w:rsidRDefault="00DB1B2F" w:rsidP="00213EA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DD3303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65.00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1923/24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MK Boon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4/83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78.15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AC Fuller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McBeath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25.95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CJ Oliver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2/63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91.20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KR Saxon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76.97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Young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17.44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50.32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70.64</w:t>
            </w:r>
          </w:p>
        </w:tc>
      </w:tr>
      <w:tr w:rsidR="00DB1B2F" w:rsidRPr="006D7408" w:rsidTr="00903025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DB1B2F" w:rsidP="006D7408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  <w:p w:rsidR="00DB1B2F" w:rsidRPr="00903025" w:rsidRDefault="00903025" w:rsidP="006D7408">
            <w:pPr>
              <w:spacing w:line="240" w:lineRule="auto"/>
              <w:rPr>
                <w:rFonts w:ascii="Arial" w:eastAsia="Times New Roman" w:hAnsi="Arial" w:cs="Arial"/>
                <w:b/>
                <w:snapToGrid/>
                <w:sz w:val="20"/>
                <w:szCs w:val="20"/>
                <w:lang w:eastAsia="en-NZ"/>
              </w:rPr>
            </w:pPr>
            <w:r w:rsidRPr="00903025">
              <w:rPr>
                <w:rFonts w:ascii="Arial" w:eastAsia="Times New Roman" w:hAnsi="Arial" w:cs="Arial"/>
                <w:b/>
                <w:snapToGrid/>
                <w:sz w:val="20"/>
                <w:szCs w:val="20"/>
                <w:lang w:eastAsia="en-NZ"/>
              </w:rPr>
              <w:t>1924/25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903025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Blunt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MK Boon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 Cox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23.90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59.48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Gasson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McBeath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55.79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CJ Oliver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6/38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69.64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1697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24.24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42.34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55.73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1925/26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Brunton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 Cox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Findlay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36.56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86.11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Gasson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37.36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5/112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19.92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5/106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49.45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 Woods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1261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25.22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47.03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69.15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1926/27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MK Boon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JT Burrows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 Cox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4/80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74.36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212.50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McBeath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DC Nixon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WR Patrick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5/63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54.32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Sandman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72.75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 Woods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1340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62.60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1927/28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Dorreen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34.63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Hayes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Jacobs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McEwin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2/60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27.41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JA Newman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97.11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DC Nixon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4/74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73.61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58.33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26.09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30.74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5/73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61.75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1928/29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PF Allen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T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Brosnahan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Burns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WC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84.29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CE Evans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GR Gregory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CM Harris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Jacobs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JA Newman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6D7408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157.71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Powell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25.32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5/73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97.67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1929/30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PF Allen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Burns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JT Burrows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37.86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74.57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N Doreen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CS Gibbs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CM Harris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Jacobs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57.87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5/97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45.29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71.43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Powell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Simmonds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94.83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GL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1901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33.35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31.02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5/97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51.14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60.66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1930/31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JT Burrows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49.09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WH Cunningham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1/80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73.48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N Doreen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Jacobs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38.63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51.55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40.74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29.91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1330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45.32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52.41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1931/32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Burns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JT Burrows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37.94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56.77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CG Crawford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41.90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78.60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8/105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52.55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Powell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73.48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1740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37.02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31.49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8/105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62.57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8A36E1" w:rsidRDefault="008A36E1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1932/33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22.81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Burns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JT Burrows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34.40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56.40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63.57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Dunster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IM Hamilton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44.75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Powell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219.00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RO Talbot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26.26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24.82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6/54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40.66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61.04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1933/34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RE Alexander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29.33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62.41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PF Allen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 Andrews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Burns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96.60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RW Hope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70.10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37.99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54.44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LE Riley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25.62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6/89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HD Smith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53.70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61.71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GH Stringer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6/89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47.32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68.02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1934/35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PF Allen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 Andrews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46.17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LA Butterfield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70.51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 Graham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5/76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42.43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CJK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Jackman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75.58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25.98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23.57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57.28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1935/36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531FED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 Andrews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85.42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LA Butterfield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83.33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AP Cobden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46.25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 Graham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92.57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CJK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Jackman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146*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53.29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SG Lester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WE Merritt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7/125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49.70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38.94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146*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21.86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7/125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45.71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59.34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1936/37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3/89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78.33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 Graham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57.60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CJK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Jackman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WO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Mapplebeck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72.69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32.43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REJ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Menzies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Mulcock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ML Page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88.80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TM Sharp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3/65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28.48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27.98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41.47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67.46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1937/38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NV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Burtt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77.71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67.63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Gasson</w:t>
            </w:r>
            <w:proofErr w:type="spellEnd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jnr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 Jacobs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DAN McRae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108.80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REJ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Menzies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Mulcock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Read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45.87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142.25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RC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Shand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Stokes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Webb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16.73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31.93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44.59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71.60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1938/39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WMcD</w:t>
            </w:r>
            <w:proofErr w:type="spellEnd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 Anderson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FWJ Bellamy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33.22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126*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48.84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 Davis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MP Donnelly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13.17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2/64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33.23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128.20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REJ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Menzies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63.60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Mulcock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23.47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5/85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74.07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FW Newton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69.33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RC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Shand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DN Stokes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Webb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29.55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27.28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5/85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71.47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1939/40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WMcD</w:t>
            </w:r>
            <w:proofErr w:type="spellEnd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 Anderson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46.93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75.38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 Davis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MP Donnelly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42.68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121.25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BC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Harbridge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V James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JL Kerr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DAN McRae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4/58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36.70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REJ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Menzies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48.80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67.86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RC Webb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1364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32.48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40.91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88.32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531FED" w:rsidRDefault="00531FED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1940/41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WMcD</w:t>
            </w:r>
            <w:proofErr w:type="spellEnd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 Anderson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58.67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AT Burgess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63.69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SM Cameron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109.33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IB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Cromb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41.83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46.68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WA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Hadlee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29.17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BC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Harbridge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V James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WO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Mapplebeck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20.86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5/59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REJ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Menzies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DAR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Moloney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81.25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TD Moynihan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FP O'Brien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AW Roberts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117.00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144.20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RH Scott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2/53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120.00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KFM </w:t>
            </w:r>
            <w:proofErr w:type="spellStart"/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Uttley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RJ Westwood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6.75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22.82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55.27</w:t>
            </w:r>
          </w:p>
        </w:tc>
      </w:tr>
      <w:tr w:rsidR="00DB1B2F" w:rsidRPr="006D7408" w:rsidTr="004D0487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155*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1966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33.32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26.96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1B2F" w:rsidRPr="006D7408" w:rsidRDefault="00DB1B2F" w:rsidP="006D7408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6D7408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61.73</w:t>
            </w:r>
          </w:p>
        </w:tc>
      </w:tr>
    </w:tbl>
    <w:p w:rsidR="00BB1D46" w:rsidRDefault="00BB1D46"/>
    <w:sectPr w:rsidR="00BB1D46" w:rsidSect="006D74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D7408"/>
    <w:rsid w:val="001A7CC8"/>
    <w:rsid w:val="002045EC"/>
    <w:rsid w:val="00213EA4"/>
    <w:rsid w:val="00374C03"/>
    <w:rsid w:val="004D0487"/>
    <w:rsid w:val="00531FED"/>
    <w:rsid w:val="00563839"/>
    <w:rsid w:val="0058186C"/>
    <w:rsid w:val="005A3756"/>
    <w:rsid w:val="00604616"/>
    <w:rsid w:val="006D7408"/>
    <w:rsid w:val="008A36E1"/>
    <w:rsid w:val="00903025"/>
    <w:rsid w:val="00A8773F"/>
    <w:rsid w:val="00BB1D46"/>
    <w:rsid w:val="00CC5E91"/>
    <w:rsid w:val="00D5724B"/>
    <w:rsid w:val="00D970AA"/>
    <w:rsid w:val="00DB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408"/>
    <w:rPr>
      <w:color w:val="800080"/>
      <w:u w:val="single"/>
    </w:rPr>
  </w:style>
  <w:style w:type="paragraph" w:customStyle="1" w:styleId="xl65">
    <w:name w:val="xl65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lang w:eastAsia="en-NZ"/>
    </w:rPr>
  </w:style>
  <w:style w:type="paragraph" w:customStyle="1" w:styleId="xl66">
    <w:name w:val="xl66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67">
    <w:name w:val="xl67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68">
    <w:name w:val="xl68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69">
    <w:name w:val="xl69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70">
    <w:name w:val="xl70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1">
    <w:name w:val="xl71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2">
    <w:name w:val="xl72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3">
    <w:name w:val="xl73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4">
    <w:name w:val="xl74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75">
    <w:name w:val="xl75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6">
    <w:name w:val="xl76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7">
    <w:name w:val="xl77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8">
    <w:name w:val="xl78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9">
    <w:name w:val="xl79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80">
    <w:name w:val="xl80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1">
    <w:name w:val="xl81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2">
    <w:name w:val="xl82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3">
    <w:name w:val="xl83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4">
    <w:name w:val="xl84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5">
    <w:name w:val="xl85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napToGrid/>
      <w:lang w:eastAsia="en-NZ"/>
    </w:rPr>
  </w:style>
  <w:style w:type="paragraph" w:customStyle="1" w:styleId="xl86">
    <w:name w:val="xl86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lang w:eastAsia="en-NZ"/>
    </w:rPr>
  </w:style>
  <w:style w:type="paragraph" w:customStyle="1" w:styleId="xl87">
    <w:name w:val="xl87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/>
      <w:snapToGrid/>
      <w:sz w:val="16"/>
      <w:szCs w:val="16"/>
      <w:lang w:eastAsia="en-NZ"/>
    </w:rPr>
  </w:style>
  <w:style w:type="paragraph" w:customStyle="1" w:styleId="xl88">
    <w:name w:val="xl88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89">
    <w:name w:val="xl89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0">
    <w:name w:val="xl90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1">
    <w:name w:val="xl91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lang w:eastAsia="en-NZ"/>
    </w:rPr>
  </w:style>
  <w:style w:type="paragraph" w:customStyle="1" w:styleId="xl92">
    <w:name w:val="xl92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3">
    <w:name w:val="xl93"/>
    <w:basedOn w:val="Normal"/>
    <w:rsid w:val="006D7408"/>
    <w:pP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94">
    <w:name w:val="xl94"/>
    <w:basedOn w:val="Normal"/>
    <w:rsid w:val="006D740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5">
    <w:name w:val="xl95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96">
    <w:name w:val="xl96"/>
    <w:basedOn w:val="Normal"/>
    <w:rsid w:val="006D740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lang w:eastAsia="en-NZ"/>
    </w:rPr>
  </w:style>
  <w:style w:type="paragraph" w:customStyle="1" w:styleId="xl97">
    <w:name w:val="xl97"/>
    <w:basedOn w:val="Normal"/>
    <w:rsid w:val="006D740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98">
    <w:name w:val="xl98"/>
    <w:basedOn w:val="Normal"/>
    <w:rsid w:val="006D740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99">
    <w:name w:val="xl99"/>
    <w:basedOn w:val="Normal"/>
    <w:rsid w:val="006D740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100">
    <w:name w:val="xl100"/>
    <w:basedOn w:val="Normal"/>
    <w:rsid w:val="006D740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1">
    <w:name w:val="xl101"/>
    <w:basedOn w:val="Normal"/>
    <w:rsid w:val="006D7408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2">
    <w:name w:val="xl102"/>
    <w:basedOn w:val="Normal"/>
    <w:rsid w:val="006D7408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3">
    <w:name w:val="xl103"/>
    <w:basedOn w:val="Normal"/>
    <w:rsid w:val="006D7408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4">
    <w:name w:val="xl104"/>
    <w:basedOn w:val="Normal"/>
    <w:rsid w:val="006D740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105">
    <w:name w:val="xl105"/>
    <w:basedOn w:val="Normal"/>
    <w:rsid w:val="006D740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6">
    <w:name w:val="xl106"/>
    <w:basedOn w:val="Normal"/>
    <w:rsid w:val="006D740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7">
    <w:name w:val="xl107"/>
    <w:basedOn w:val="Normal"/>
    <w:rsid w:val="006D740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8">
    <w:name w:val="xl108"/>
    <w:basedOn w:val="Normal"/>
    <w:rsid w:val="006D740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09">
    <w:name w:val="xl109"/>
    <w:basedOn w:val="Normal"/>
    <w:rsid w:val="006D7408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1">
    <w:name w:val="xl111"/>
    <w:basedOn w:val="Normal"/>
    <w:rsid w:val="006D7408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112">
    <w:name w:val="xl112"/>
    <w:basedOn w:val="Normal"/>
    <w:rsid w:val="006D74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cketarchive.com/NewZealand/Players/2/2434/2434.html" TargetMode="External"/><Relationship Id="rId13" Type="http://schemas.openxmlformats.org/officeDocument/2006/relationships/hyperlink" Target="http://www.cricketarchive.com/NewZealand/Players/16/16648/16648.html" TargetMode="External"/><Relationship Id="rId18" Type="http://schemas.openxmlformats.org/officeDocument/2006/relationships/hyperlink" Target="http://www.cricketarchive.com/NewZealand/Players/22/22977/22977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ricketarchive.com/NewZealand/Players/16/16919/16919.html" TargetMode="External"/><Relationship Id="rId12" Type="http://schemas.openxmlformats.org/officeDocument/2006/relationships/hyperlink" Target="http://www.cricketarchive.com/NewZealand/Players/7/7106/7106.html" TargetMode="External"/><Relationship Id="rId17" Type="http://schemas.openxmlformats.org/officeDocument/2006/relationships/hyperlink" Target="http://www.cricketarchive.com/NewZealand/Players/22/22977/2297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ricketarchive.com/NewZealand/Players/23/23157/23157.html" TargetMode="External"/><Relationship Id="rId20" Type="http://schemas.openxmlformats.org/officeDocument/2006/relationships/hyperlink" Target="http://www.cricketarchive.com/NewZealand/Players/22/22977/2297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icketarchive.com/NewZealand/Players/21/21456/21456.html" TargetMode="External"/><Relationship Id="rId11" Type="http://schemas.openxmlformats.org/officeDocument/2006/relationships/hyperlink" Target="http://www.cricketarchive.com/NewZealand/Players/16/16934/16934.html" TargetMode="External"/><Relationship Id="rId5" Type="http://schemas.openxmlformats.org/officeDocument/2006/relationships/hyperlink" Target="http://www.cricketarchive.com/NewZealand/Players/16/16918/16918.html" TargetMode="External"/><Relationship Id="rId15" Type="http://schemas.openxmlformats.org/officeDocument/2006/relationships/hyperlink" Target="http://www.cricketarchive.com/NewZealand/Players/23/23099/23099.html" TargetMode="External"/><Relationship Id="rId10" Type="http://schemas.openxmlformats.org/officeDocument/2006/relationships/hyperlink" Target="http://www.cricketarchive.com/NewZealand/Players/22/22452/22452.html" TargetMode="External"/><Relationship Id="rId19" Type="http://schemas.openxmlformats.org/officeDocument/2006/relationships/hyperlink" Target="http://www.cricketarchive.com/NewZealand/Players/22/22977/22977.html" TargetMode="External"/><Relationship Id="rId4" Type="http://schemas.openxmlformats.org/officeDocument/2006/relationships/hyperlink" Target="http://www.cricketarchive.com/NewZealand/Players/21/21413/21413.html" TargetMode="External"/><Relationship Id="rId9" Type="http://schemas.openxmlformats.org/officeDocument/2006/relationships/hyperlink" Target="http://www.cricketarchive.com/NewZealand/Players/11/11605/11605.html" TargetMode="External"/><Relationship Id="rId14" Type="http://schemas.openxmlformats.org/officeDocument/2006/relationships/hyperlink" Target="http://www.cricketarchive.com/NewZealand/Players/22/22977/22977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5167</Words>
  <Characters>29457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2012-06-08T00:08:00Z</cp:lastPrinted>
  <dcterms:created xsi:type="dcterms:W3CDTF">2012-06-07T23:47:00Z</dcterms:created>
  <dcterms:modified xsi:type="dcterms:W3CDTF">2012-06-08T00:19:00Z</dcterms:modified>
</cp:coreProperties>
</file>