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294720">
      <w:r>
        <w:tab/>
      </w:r>
      <w:r w:rsidRPr="00294720">
        <w:drawing>
          <wp:inline distT="0" distB="0" distL="0" distR="0">
            <wp:extent cx="7877175" cy="4829175"/>
            <wp:effectExtent l="19050" t="0" r="9525" b="0"/>
            <wp:docPr id="2" name="Picture 1" descr="C:\Users\Brian\Documents\My Scans\vol 4\canty 1953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4\canty 1953-5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393" cy="484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BF0" w:rsidRPr="00244BF0" w:rsidRDefault="00244BF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874B2">
        <w:t xml:space="preserve">  </w:t>
      </w:r>
      <w:r w:rsidRPr="00244BF0">
        <w:rPr>
          <w:b/>
        </w:rPr>
        <w:t>Canterbury Representative Team 1953-54</w:t>
      </w:r>
    </w:p>
    <w:p w:rsidR="00244BF0" w:rsidRPr="00294720" w:rsidRDefault="00F874B2" w:rsidP="00F874B2">
      <w:r>
        <w:rPr>
          <w:b/>
        </w:rPr>
        <w:t xml:space="preserve">            </w:t>
      </w:r>
      <w:r w:rsidR="00244BF0" w:rsidRPr="00294720">
        <w:rPr>
          <w:b/>
        </w:rPr>
        <w:t>Back row:</w:t>
      </w:r>
      <w:r w:rsidR="00244BF0" w:rsidRPr="00294720">
        <w:t xml:space="preserve">  </w:t>
      </w:r>
      <w:r>
        <w:t xml:space="preserve">  </w:t>
      </w:r>
      <w:r w:rsidR="00244BF0" w:rsidRPr="00294720">
        <w:t xml:space="preserve">RT </w:t>
      </w:r>
      <w:proofErr w:type="spellStart"/>
      <w:r w:rsidR="00244BF0" w:rsidRPr="00294720">
        <w:t>Dowker</w:t>
      </w:r>
      <w:proofErr w:type="spellEnd"/>
      <w:r w:rsidR="00244BF0" w:rsidRPr="00294720">
        <w:t xml:space="preserve">, PGZ Harris, SC </w:t>
      </w:r>
      <w:proofErr w:type="spellStart"/>
      <w:r w:rsidR="00244BF0" w:rsidRPr="00294720">
        <w:t>Guillen</w:t>
      </w:r>
      <w:proofErr w:type="spellEnd"/>
      <w:r w:rsidR="00244BF0" w:rsidRPr="00294720">
        <w:t>, DJ Reid, D</w:t>
      </w:r>
      <w:r>
        <w:t>W</w:t>
      </w:r>
      <w:r w:rsidR="00244BF0" w:rsidRPr="00294720">
        <w:t xml:space="preserve"> Stark, I</w:t>
      </w:r>
      <w:r>
        <w:t>M</w:t>
      </w:r>
      <w:r w:rsidR="00244BF0" w:rsidRPr="00294720">
        <w:t xml:space="preserve"> Sinclair, GN </w:t>
      </w:r>
      <w:proofErr w:type="spellStart"/>
      <w:r w:rsidR="00244BF0" w:rsidRPr="00294720">
        <w:t>Gearry</w:t>
      </w:r>
      <w:proofErr w:type="spellEnd"/>
    </w:p>
    <w:p w:rsidR="00244BF0" w:rsidRPr="00294720" w:rsidRDefault="00F874B2" w:rsidP="00244BF0">
      <w:pPr>
        <w:ind w:left="156"/>
      </w:pPr>
      <w:r>
        <w:tab/>
      </w:r>
      <w:r w:rsidR="00244BF0" w:rsidRPr="00294720">
        <w:rPr>
          <w:b/>
        </w:rPr>
        <w:t>Front row:</w:t>
      </w:r>
      <w:r w:rsidR="00244BF0" w:rsidRPr="00294720">
        <w:t xml:space="preserve"> </w:t>
      </w:r>
      <w:r>
        <w:t xml:space="preserve">  </w:t>
      </w:r>
      <w:r w:rsidR="00244BF0" w:rsidRPr="00294720">
        <w:t xml:space="preserve">BA Haworth, RH Scott, JA Hayes, JG </w:t>
      </w:r>
      <w:proofErr w:type="spellStart"/>
      <w:r w:rsidR="00244BF0" w:rsidRPr="00294720">
        <w:t>Leggat</w:t>
      </w:r>
      <w:proofErr w:type="spellEnd"/>
      <w:r w:rsidR="00244BF0" w:rsidRPr="00294720">
        <w:t xml:space="preserve"> (captain), TB </w:t>
      </w:r>
      <w:proofErr w:type="spellStart"/>
      <w:r w:rsidR="00244BF0" w:rsidRPr="00294720">
        <w:t>Burtt</w:t>
      </w:r>
      <w:proofErr w:type="spellEnd"/>
      <w:r w:rsidR="00244BF0" w:rsidRPr="00294720">
        <w:t xml:space="preserve">, RWG Emery, GE </w:t>
      </w:r>
      <w:proofErr w:type="spellStart"/>
      <w:r w:rsidR="00244BF0" w:rsidRPr="00294720">
        <w:t>Royfee</w:t>
      </w:r>
      <w:proofErr w:type="spellEnd"/>
    </w:p>
    <w:p w:rsidR="00244BF0" w:rsidRPr="00294720" w:rsidRDefault="00F874B2" w:rsidP="00244BF0">
      <w:pPr>
        <w:ind w:left="156"/>
      </w:pPr>
      <w:r>
        <w:t xml:space="preserve">         </w:t>
      </w:r>
      <w:r w:rsidR="00244BF0" w:rsidRPr="00294720">
        <w:t xml:space="preserve"> </w:t>
      </w:r>
      <w:r w:rsidR="00244BF0" w:rsidRPr="00294720">
        <w:rPr>
          <w:b/>
        </w:rPr>
        <w:t>Inset:</w:t>
      </w:r>
      <w:r w:rsidR="00244BF0" w:rsidRPr="00294720">
        <w:t xml:space="preserve">          </w:t>
      </w:r>
      <w:r>
        <w:t xml:space="preserve"> </w:t>
      </w:r>
      <w:r w:rsidR="00347AF0">
        <w:t xml:space="preserve"> </w:t>
      </w:r>
      <w:r w:rsidR="00244BF0" w:rsidRPr="00294720">
        <w:t>PW O’Malley, P Arnold</w:t>
      </w:r>
    </w:p>
    <w:p w:rsidR="00244BF0" w:rsidRDefault="00244BF0"/>
    <w:p w:rsidR="00244BF0" w:rsidRDefault="00244BF0"/>
    <w:sectPr w:rsidR="00244BF0" w:rsidSect="00244B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44BF0"/>
    <w:rsid w:val="001A7CC8"/>
    <w:rsid w:val="00244BF0"/>
    <w:rsid w:val="00294720"/>
    <w:rsid w:val="00347AF0"/>
    <w:rsid w:val="00374C03"/>
    <w:rsid w:val="00563839"/>
    <w:rsid w:val="0058186C"/>
    <w:rsid w:val="00A14D89"/>
    <w:rsid w:val="00A8773F"/>
    <w:rsid w:val="00BB1D46"/>
    <w:rsid w:val="00BE150B"/>
    <w:rsid w:val="00F70074"/>
    <w:rsid w:val="00F8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B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2012-09-18T01:45:00Z</cp:lastPrinted>
  <dcterms:created xsi:type="dcterms:W3CDTF">2012-08-08T02:24:00Z</dcterms:created>
  <dcterms:modified xsi:type="dcterms:W3CDTF">2012-09-18T01:45:00Z</dcterms:modified>
</cp:coreProperties>
</file>