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136977"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6829425" cy="5114925"/>
            <wp:effectExtent l="19050" t="0" r="9525" b="0"/>
            <wp:docPr id="1" name="Picture 1" descr="C:\Users\Brian\Documents\My Scans\vol 4\canty v w 1949-50 chapple  we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4\canty v w 1949-50 chapple  webb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27" cy="511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977" w:rsidRPr="00993379" w:rsidRDefault="00136977">
      <w:pPr>
        <w:rPr>
          <w:b/>
        </w:rPr>
      </w:pPr>
      <w:r>
        <w:tab/>
      </w:r>
      <w:r>
        <w:tab/>
      </w:r>
      <w:r>
        <w:tab/>
      </w:r>
      <w:r>
        <w:tab/>
      </w:r>
      <w:r w:rsidR="00993379">
        <w:t xml:space="preserve">        </w:t>
      </w:r>
      <w:r w:rsidRPr="00993379">
        <w:rPr>
          <w:b/>
        </w:rPr>
        <w:t xml:space="preserve">Canterbury versus </w:t>
      </w:r>
      <w:proofErr w:type="gramStart"/>
      <w:r w:rsidRPr="00993379">
        <w:rPr>
          <w:b/>
        </w:rPr>
        <w:t>Wellington  31</w:t>
      </w:r>
      <w:proofErr w:type="gramEnd"/>
      <w:r w:rsidRPr="00993379">
        <w:rPr>
          <w:b/>
        </w:rPr>
        <w:t xml:space="preserve"> December 1949  Lancaster Park</w:t>
      </w:r>
    </w:p>
    <w:p w:rsidR="00136977" w:rsidRPr="00993379" w:rsidRDefault="00136977">
      <w:r w:rsidRPr="00136977">
        <w:rPr>
          <w:b/>
        </w:rPr>
        <w:tab/>
      </w:r>
      <w:r w:rsidRPr="00136977">
        <w:rPr>
          <w:b/>
        </w:rPr>
        <w:tab/>
      </w:r>
      <w:r w:rsidRPr="00136977">
        <w:rPr>
          <w:b/>
        </w:rPr>
        <w:tab/>
      </w:r>
      <w:r w:rsidR="00993379">
        <w:rPr>
          <w:b/>
        </w:rPr>
        <w:t xml:space="preserve">               </w:t>
      </w:r>
      <w:r w:rsidR="00993379" w:rsidRPr="00993379">
        <w:t>Canterbury 326 &amp; 56  Wellington 254 &amp; 134</w:t>
      </w:r>
      <w:r w:rsidR="00C213BE">
        <w:t>/4</w:t>
      </w:r>
      <w:r w:rsidR="00993379" w:rsidRPr="00993379">
        <w:t xml:space="preserve">. </w:t>
      </w:r>
      <w:r w:rsidRPr="00993379">
        <w:t>Canterbury lost by six wickets</w:t>
      </w:r>
    </w:p>
    <w:p w:rsidR="00136977" w:rsidRPr="00993379" w:rsidRDefault="00993379" w:rsidP="00136977">
      <w:pPr>
        <w:ind w:left="2880" w:firstLine="720"/>
      </w:pPr>
      <w:r>
        <w:t xml:space="preserve">          </w:t>
      </w:r>
      <w:r w:rsidR="00136977" w:rsidRPr="00993379">
        <w:t xml:space="preserve">Murray </w:t>
      </w:r>
      <w:proofErr w:type="spellStart"/>
      <w:r w:rsidR="00136977" w:rsidRPr="00993379">
        <w:t>Chapple</w:t>
      </w:r>
      <w:proofErr w:type="spellEnd"/>
      <w:r w:rsidR="00136977" w:rsidRPr="00993379">
        <w:t xml:space="preserve"> the bowler, Bob Webb the keeper</w:t>
      </w:r>
    </w:p>
    <w:sectPr w:rsidR="00136977" w:rsidRPr="00993379" w:rsidSect="0013697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136977"/>
    <w:rsid w:val="00136977"/>
    <w:rsid w:val="001A7CC8"/>
    <w:rsid w:val="00374C03"/>
    <w:rsid w:val="00563839"/>
    <w:rsid w:val="0058186C"/>
    <w:rsid w:val="007113DF"/>
    <w:rsid w:val="00993379"/>
    <w:rsid w:val="00A8773F"/>
    <w:rsid w:val="00BB1D46"/>
    <w:rsid w:val="00BE150B"/>
    <w:rsid w:val="00C213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69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9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34</Words>
  <Characters>196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3</cp:revision>
  <cp:lastPrinted>2012-09-17T21:33:00Z</cp:lastPrinted>
  <dcterms:created xsi:type="dcterms:W3CDTF">2012-08-08T02:31:00Z</dcterms:created>
  <dcterms:modified xsi:type="dcterms:W3CDTF">2012-09-17T21:34:00Z</dcterms:modified>
</cp:coreProperties>
</file>