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BB1D46" w:rsidP="00231170">
      <w:pPr>
        <w:tabs>
          <w:tab w:val="left" w:pos="3402"/>
          <w:tab w:val="left" w:pos="3686"/>
        </w:tabs>
      </w:pPr>
    </w:p>
    <w:p w:rsidR="00F56606" w:rsidRDefault="00F56606" w:rsidP="00231170">
      <w:pPr>
        <w:tabs>
          <w:tab w:val="left" w:pos="3402"/>
          <w:tab w:val="left" w:pos="3686"/>
        </w:tabs>
        <w:rPr>
          <w:b/>
          <w:sz w:val="26"/>
          <w:szCs w:val="26"/>
        </w:rPr>
      </w:pPr>
      <w:r>
        <w:t xml:space="preserve"> </w:t>
      </w:r>
      <w:r w:rsidRPr="00F56606">
        <w:rPr>
          <w:b/>
          <w:sz w:val="26"/>
          <w:szCs w:val="26"/>
        </w:rPr>
        <w:t>CENTURIES FOR CANTERBURY</w:t>
      </w:r>
    </w:p>
    <w:tbl>
      <w:tblPr>
        <w:tblW w:w="0" w:type="auto"/>
        <w:tblInd w:w="-10" w:type="dxa"/>
        <w:tblLook w:val="04A0"/>
      </w:tblPr>
      <w:tblGrid>
        <w:gridCol w:w="1417"/>
        <w:gridCol w:w="694"/>
        <w:gridCol w:w="1666"/>
        <w:gridCol w:w="1410"/>
        <w:gridCol w:w="872"/>
      </w:tblGrid>
      <w:tr w:rsidR="00443189" w:rsidRPr="0027451C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51C" w:rsidRPr="0027451C" w:rsidRDefault="0027451C" w:rsidP="0027451C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27451C">
              <w:rPr>
                <w:b/>
                <w:bCs/>
                <w:snapToGrid/>
                <w:color w:val="000000"/>
                <w:lang w:eastAsia="en-NZ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51C" w:rsidRPr="0027451C" w:rsidRDefault="0027451C" w:rsidP="0027451C">
            <w:pPr>
              <w:jc w:val="center"/>
              <w:rPr>
                <w:b/>
                <w:bCs/>
                <w:snapToGrid/>
                <w:color w:val="000000"/>
                <w:lang w:val="en-NZ" w:eastAsia="en-NZ"/>
              </w:rPr>
            </w:pPr>
            <w:r w:rsidRPr="0027451C">
              <w:rPr>
                <w:b/>
                <w:bCs/>
                <w:snapToGrid/>
                <w:color w:val="000000"/>
                <w:lang w:val="en-NZ" w:eastAsia="en-NZ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51C" w:rsidRPr="0027451C" w:rsidRDefault="0027451C" w:rsidP="0027451C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27451C">
              <w:rPr>
                <w:b/>
                <w:bCs/>
                <w:snapToGrid/>
                <w:color w:val="000000"/>
                <w:lang w:val="en-NZ" w:eastAsia="en-NZ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51C" w:rsidRPr="0027451C" w:rsidRDefault="0027451C" w:rsidP="0027451C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27451C">
              <w:rPr>
                <w:b/>
                <w:bCs/>
                <w:snapToGrid/>
                <w:color w:val="000000"/>
                <w:lang w:val="en-NZ" w:eastAsia="en-NZ"/>
              </w:rP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451C" w:rsidRPr="0027451C" w:rsidRDefault="0027451C" w:rsidP="0027451C">
            <w:pPr>
              <w:rPr>
                <w:b/>
                <w:bCs/>
                <w:snapToGrid/>
                <w:color w:val="000000"/>
                <w:lang w:val="en-NZ" w:eastAsia="en-NZ"/>
              </w:rPr>
            </w:pPr>
            <w:r w:rsidRPr="0027451C">
              <w:rPr>
                <w:b/>
                <w:bCs/>
                <w:snapToGrid/>
                <w:color w:val="000000"/>
                <w:lang w:val="en-NZ" w:eastAsia="en-NZ"/>
              </w:rPr>
              <w:t>Year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M 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1956/56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M B Poore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1956/57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M E Chapple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1957/58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1958/59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 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1959/60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1959/60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1960/61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P G Z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1960/61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1961/62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1962/63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P B Wight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1963/64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1964/65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 F Hastings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1964/65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D L Gallop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1965/66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1966/67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1966/67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1966/67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1967/68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J W Burtt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130*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1967/68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R 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1967/68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G T Dowling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1967/68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>
            <w:pPr>
              <w:rPr>
                <w:b/>
                <w:color w:val="000000"/>
                <w:sz w:val="26"/>
                <w:szCs w:val="26"/>
              </w:rPr>
            </w:pPr>
            <w:r w:rsidRPr="00443189">
              <w:rPr>
                <w:b/>
                <w:color w:val="000000"/>
                <w:sz w:val="26"/>
                <w:szCs w:val="26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Opposition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Year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JEF Beck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1955/56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E D Weekes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1955/56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 xml:space="preserve">TS </w:t>
            </w:r>
            <w:proofErr w:type="spellStart"/>
            <w:r>
              <w:rPr>
                <w:color w:val="000000"/>
              </w:rPr>
              <w:t>Hambrook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1955/56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 xml:space="preserve">E W </w:t>
            </w:r>
            <w:proofErr w:type="spellStart"/>
            <w:r>
              <w:rPr>
                <w:color w:val="000000"/>
              </w:rPr>
              <w:t>Dempster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1956/57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PJ Burge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1956/57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DL Perry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1956/57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J K Everest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1956/57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J 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1957/58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RM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1957/58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DL Donald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1958/59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1959/60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I B Leggat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Trafalgar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1959/60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J 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1959/60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 E 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1960/61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W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1960/61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 xml:space="preserve">G E </w:t>
            </w:r>
            <w:proofErr w:type="spellStart"/>
            <w:r>
              <w:rPr>
                <w:color w:val="000000"/>
              </w:rPr>
              <w:t>Lowans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1960/61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 xml:space="preserve">M J </w:t>
            </w:r>
            <w:proofErr w:type="spellStart"/>
            <w:r>
              <w:rPr>
                <w:color w:val="000000"/>
              </w:rPr>
              <w:t>Shrimpton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1962/63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Saeed</w:t>
            </w:r>
            <w:proofErr w:type="spellEnd"/>
            <w:r>
              <w:rPr>
                <w:color w:val="000000"/>
              </w:rPr>
              <w:t xml:space="preserve"> Ahmad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1964/65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P J Coutts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1966/67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 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1967/68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SN McGregor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1967/68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B L Hampton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  <w:r>
              <w:rPr>
                <w:color w:val="000000"/>
              </w:rPr>
              <w:t>1967/68</w:t>
            </w:r>
          </w:p>
        </w:tc>
      </w:tr>
      <w:tr w:rsidR="00443189" w:rsidTr="00443189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Default="00443189">
            <w:pPr>
              <w:rPr>
                <w:color w:val="000000"/>
              </w:rPr>
            </w:pPr>
          </w:p>
        </w:tc>
      </w:tr>
    </w:tbl>
    <w:p w:rsidR="00443189" w:rsidRDefault="00443189" w:rsidP="00231170">
      <w:pPr>
        <w:rPr>
          <w:b/>
          <w:sz w:val="26"/>
          <w:szCs w:val="26"/>
        </w:rPr>
      </w:pPr>
      <w:r w:rsidRPr="00443189">
        <w:rPr>
          <w:b/>
          <w:sz w:val="26"/>
          <w:szCs w:val="26"/>
        </w:rPr>
        <w:t>SIX WICKETS/INNINGS TEN WICKETS/MATCH</w:t>
      </w:r>
      <w:r>
        <w:rPr>
          <w:b/>
          <w:sz w:val="26"/>
          <w:szCs w:val="26"/>
        </w:rPr>
        <w:t xml:space="preserve"> FOR CANTERBURY</w:t>
      </w:r>
    </w:p>
    <w:tbl>
      <w:tblPr>
        <w:tblW w:w="0" w:type="auto"/>
        <w:tblInd w:w="-10" w:type="dxa"/>
        <w:tblLook w:val="04A0"/>
      </w:tblPr>
      <w:tblGrid>
        <w:gridCol w:w="1422"/>
        <w:gridCol w:w="1428"/>
        <w:gridCol w:w="1666"/>
        <w:gridCol w:w="1433"/>
        <w:gridCol w:w="872"/>
      </w:tblGrid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 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 F Rapley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 W Kiddey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7/24       10/59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 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7/48       10/73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 A Bolton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443189">
              <w:rPr>
                <w:snapToGrid/>
                <w:color w:val="000000"/>
                <w:lang w:eastAsia="en-NZ"/>
              </w:rPr>
              <w:t>Tralfalgar</w:t>
            </w:r>
            <w:proofErr w:type="spellEnd"/>
            <w:r w:rsidRPr="00443189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 H M Dawson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 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1963/64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NZ Under 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 Andrews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 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8/61      11/124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 xml:space="preserve">Wellington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 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7/56      10/128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 xml:space="preserve">Australia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 C Motz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1967/68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574268" w:rsidRDefault="00443189" w:rsidP="00443189">
            <w:pPr>
              <w:rPr>
                <w:b/>
                <w:snapToGrid/>
                <w:color w:val="000000"/>
                <w:sz w:val="26"/>
                <w:szCs w:val="26"/>
                <w:lang w:val="en-NZ" w:eastAsia="en-NZ"/>
              </w:rPr>
            </w:pPr>
          </w:p>
          <w:p w:rsidR="00574268" w:rsidRPr="00443189" w:rsidRDefault="00574268" w:rsidP="00443189">
            <w:pPr>
              <w:rPr>
                <w:b/>
                <w:snapToGrid/>
                <w:color w:val="000000"/>
                <w:sz w:val="26"/>
                <w:szCs w:val="26"/>
                <w:lang w:val="en-NZ" w:eastAsia="en-NZ"/>
              </w:rPr>
            </w:pPr>
            <w:r w:rsidRPr="00574268">
              <w:rPr>
                <w:b/>
                <w:snapToGrid/>
                <w:color w:val="000000"/>
                <w:sz w:val="26"/>
                <w:szCs w:val="26"/>
                <w:lang w:val="en-NZ" w:eastAsia="en-NZ"/>
              </w:rPr>
              <w:t>AGAINST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WD Frame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jc w:val="right"/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10/105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1955/56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9/75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1956/57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6/29      11/100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1957/58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KW Hough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 xml:space="preserve">             10/110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NT Woods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 xml:space="preserve">AM </w:t>
            </w:r>
            <w:proofErr w:type="spellStart"/>
            <w:r w:rsidRPr="00443189">
              <w:rPr>
                <w:snapToGrid/>
                <w:color w:val="000000"/>
                <w:lang w:eastAsia="en-NZ"/>
              </w:rPr>
              <w:t>Moir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Otago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Carisbrook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1958/59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1959/60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Northern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Seddon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JR Reid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1960/61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RW Blair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6/40      10/82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Wellington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Basin Reserve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1961/62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 xml:space="preserve">             10/142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1962/63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 xml:space="preserve">RS </w:t>
            </w:r>
            <w:proofErr w:type="spellStart"/>
            <w:r w:rsidRPr="00443189">
              <w:rPr>
                <w:snapToGrid/>
                <w:color w:val="000000"/>
                <w:lang w:eastAsia="en-NZ"/>
              </w:rPr>
              <w:t>Cunis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7/41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1963/64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BD Furlong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NZ Under 23 XI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1964/65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JT Sparling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9/100    10/116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proofErr w:type="spellStart"/>
            <w:r w:rsidRPr="00443189">
              <w:rPr>
                <w:snapToGrid/>
                <w:color w:val="000000"/>
                <w:lang w:eastAsia="en-NZ"/>
              </w:rPr>
              <w:t>Pukekura</w:t>
            </w:r>
            <w:proofErr w:type="spellEnd"/>
            <w:r w:rsidRPr="00443189">
              <w:rPr>
                <w:snapToGrid/>
                <w:color w:val="000000"/>
                <w:lang w:eastAsia="en-NZ"/>
              </w:rPr>
              <w:t xml:space="preserve">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1965/66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RW Morgan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Auckland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Eden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1966/67</w:t>
            </w:r>
          </w:p>
        </w:tc>
      </w:tr>
      <w:tr w:rsidR="00443189" w:rsidRPr="00443189" w:rsidTr="0057426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BW Yuile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val="en-NZ" w:eastAsia="en-NZ"/>
              </w:rPr>
              <w:t>6/68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Central Districts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McLean Park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189" w:rsidRPr="00443189" w:rsidRDefault="00443189" w:rsidP="00443189">
            <w:pPr>
              <w:rPr>
                <w:snapToGrid/>
                <w:color w:val="000000"/>
                <w:lang w:val="en-NZ" w:eastAsia="en-NZ"/>
              </w:rPr>
            </w:pPr>
            <w:r w:rsidRPr="00443189">
              <w:rPr>
                <w:snapToGrid/>
                <w:color w:val="000000"/>
                <w:lang w:eastAsia="en-NZ"/>
              </w:rPr>
              <w:t>1967/68</w:t>
            </w:r>
          </w:p>
        </w:tc>
      </w:tr>
    </w:tbl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5043FB" w:rsidRDefault="005043FB" w:rsidP="00231170">
      <w:pPr>
        <w:rPr>
          <w:b/>
          <w:sz w:val="26"/>
          <w:szCs w:val="26"/>
        </w:rPr>
      </w:pPr>
    </w:p>
    <w:p w:rsidR="005043FB" w:rsidRDefault="005043FB" w:rsidP="00231170">
      <w:pPr>
        <w:rPr>
          <w:b/>
          <w:sz w:val="26"/>
          <w:szCs w:val="26"/>
        </w:rPr>
      </w:pPr>
    </w:p>
    <w:p w:rsidR="005043FB" w:rsidRDefault="005043FB" w:rsidP="00231170">
      <w:pPr>
        <w:rPr>
          <w:b/>
          <w:sz w:val="26"/>
          <w:szCs w:val="26"/>
        </w:rPr>
      </w:pPr>
    </w:p>
    <w:p w:rsidR="005043FB" w:rsidRDefault="005043FB" w:rsidP="00231170">
      <w:pPr>
        <w:rPr>
          <w:b/>
          <w:sz w:val="26"/>
          <w:szCs w:val="26"/>
        </w:rPr>
      </w:pPr>
    </w:p>
    <w:p w:rsidR="005043FB" w:rsidRDefault="005043FB" w:rsidP="00231170">
      <w:pPr>
        <w:rPr>
          <w:b/>
          <w:sz w:val="26"/>
          <w:szCs w:val="26"/>
        </w:rPr>
      </w:pPr>
    </w:p>
    <w:p w:rsidR="005043FB" w:rsidRDefault="005043FB" w:rsidP="00231170">
      <w:pPr>
        <w:rPr>
          <w:b/>
          <w:sz w:val="26"/>
          <w:szCs w:val="26"/>
        </w:rPr>
      </w:pPr>
    </w:p>
    <w:tbl>
      <w:tblPr>
        <w:tblW w:w="0" w:type="auto"/>
        <w:tblInd w:w="-15" w:type="dxa"/>
        <w:tblLook w:val="04A0"/>
      </w:tblPr>
      <w:tblGrid>
        <w:gridCol w:w="483"/>
        <w:gridCol w:w="1319"/>
        <w:gridCol w:w="1035"/>
        <w:gridCol w:w="1035"/>
        <w:gridCol w:w="1657"/>
        <w:gridCol w:w="1035"/>
        <w:gridCol w:w="1515"/>
        <w:gridCol w:w="1977"/>
        <w:gridCol w:w="1746"/>
        <w:gridCol w:w="2022"/>
      </w:tblGrid>
      <w:tr w:rsidR="005043FB" w:rsidRPr="005043FB" w:rsidTr="005043F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Debut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Born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Place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Death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Place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Club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Occupation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JW D'Arcy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1955-12-24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1936-4-23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Company director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GT Wright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1955-12-24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1929-3-25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NZ:Darfield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2003-4-2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Christs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Canterbury Country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Farmer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MW Jack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1956-1-6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1932-7-31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NZ:Timaru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Timaru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South 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Wool Classer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BMJ Dineen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1956-12-25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1936-12-17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Company director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DL Gallop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1956-12-25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1937-9-10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Accountant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JW Kiddey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1957-1-25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1929-7-5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Riccarton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Warehouseman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JW Guy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1957-12-25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1934-8-29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NZ:Nelson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Nelson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Sports good dealer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GD Alabaster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1957-12-25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1933-12-10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NZ:Invercargill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Southland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East Christchurch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School teacher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JHM Dawson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1957-12-25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1937-10-28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Christs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Old Collegians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Solicitor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BJ Bayley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1957-12-30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1933-4-17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NZ:Greymouth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2012-6-19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NZ:Hamilton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Greymouth 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Court Registrar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DW Crowe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1957-12-30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1933-10-18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NZ:Blenheim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2000-5-12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NZ:Auckland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Christs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Old Collegians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Manager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RC Motz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1957-12-30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1940-1-12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2007-4-29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Linwood 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Riccarton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Publican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AF Rapley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1958-1-24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1937-9-2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NZ:Kaiapoi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County clerk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GT Dowling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1958-12-25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1937-3-4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St Andrews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West Christchurch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Act/CEO NZ Cricket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JE England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1958-12-25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1940-6-1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Christs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Old Collegians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Solicitor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RT Hunt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1959-12-25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1921-9-17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NZ:Dunedin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1994-8-15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Eng:Birmingham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Otago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Old Collegians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School teacher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K Thomson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1959-12-25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1941-2-26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NZ:Methven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School teacher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JT Ward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1959-12-25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1937-3-11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NZ:Timaru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Timaru West 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South 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court bailiff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CR Nicholson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1960-1-2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1939-9-9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NZ:Oamaru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Southland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Builder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IR Hartland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1961-1-13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1939-8-12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1992-3-6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Insurance agent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DC Currie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1961-1-13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1934-7-7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Geraldine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Superintendent ACC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 St J Parsons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1961-1-18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1942-4-12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NZ:Napier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Christs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Old Collegians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Managing director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D Hill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1961-12-25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1940-1-6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Company Representative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BG Hadlee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1961-12-25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1941-12-14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Accountant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PB Truscott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1961-12-29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1941-8-14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NZ:Pahiatua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Southland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Bank Officer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BF Hastings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1962-1-18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1940-3-23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NZ:Wellington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Wellington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/University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 Press Co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BC Irving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1962-12-25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1932-8-19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 BHS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Salesman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JM Ruston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1963-1-3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1941-3-4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NZ:Wellington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2006-4-30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Australia:Brisbane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Papanui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 HS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St Albans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Salesman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PB Wight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1963-12-26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1930-6-25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Indies:Guyana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2015-12-30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England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Stanislaus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 College WI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Pro cricketer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GA Bartlett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1963-12-26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1941-2-3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NZ:Blenheim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Marlborough HS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/University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Carpenter/hunter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B Andrew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1963-12-30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1945-4-4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Christs College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Lancaster Park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Auctioneer</w:t>
            </w:r>
          </w:p>
        </w:tc>
      </w:tr>
      <w:tr w:rsidR="005043FB" w:rsidRPr="005043FB" w:rsidTr="005043FB">
        <w:trPr>
          <w:trHeight w:val="2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RG Hortin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1964-1-3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1940-10-10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NZ:Ashburton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Mid Canterbury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Electrician</w:t>
            </w:r>
          </w:p>
        </w:tc>
      </w:tr>
    </w:tbl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tbl>
      <w:tblPr>
        <w:tblW w:w="14366" w:type="dxa"/>
        <w:tblInd w:w="-15" w:type="dxa"/>
        <w:tblLook w:val="04A0"/>
      </w:tblPr>
      <w:tblGrid>
        <w:gridCol w:w="486"/>
        <w:gridCol w:w="1160"/>
        <w:gridCol w:w="1320"/>
        <w:gridCol w:w="1100"/>
        <w:gridCol w:w="1620"/>
        <w:gridCol w:w="1180"/>
        <w:gridCol w:w="1580"/>
        <w:gridCol w:w="1800"/>
        <w:gridCol w:w="1900"/>
        <w:gridCol w:w="2220"/>
      </w:tblGrid>
      <w:tr w:rsidR="005043FB" w:rsidRPr="005043FB" w:rsidTr="005043FB">
        <w:trPr>
          <w:trHeight w:val="260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No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Debut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Born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Place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Death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Place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School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Club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b/>
                <w:bCs/>
                <w:snapToGrid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lang w:val="en-NZ" w:eastAsia="en-NZ"/>
              </w:rPr>
              <w:t>Occupation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RM Gearry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1964-12-25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1946-12-18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Lancaster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Plumber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PA Sharp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1964-12-25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1939-8-11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NZ:Invercargill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2012-2-18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Southland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/University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School teacher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JR Veitch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1964-12-31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1937-8-26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NZ:Dunedin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2009-12-22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NZ:Tauranga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Otago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/University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Storeman</w:t>
            </w:r>
            <w:proofErr w:type="spellEnd"/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 xml:space="preserve">BR </w:t>
            </w:r>
            <w:proofErr w:type="spellStart"/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Tayor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1965-2-4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1943-7-12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NZ:Timaru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Timaru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East Christchurch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Bursar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IP Anderson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1965-3-8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1925-6-23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1977-8-13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Bedes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Lancaster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School teacher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ML Ryan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1965-12-27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1943-6-7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2011-8-12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Australia:Sydney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Company manager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JM McIntyre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1965-12-27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1944-8-4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Auckland Grammar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Sydenham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Salesman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GW Henry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1965-12-27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1946-6-8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Teacher/ rugby coach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JW Burtt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1966-1-7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1944-6-11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St Albans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Insurance agent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CL Bull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1966-2-10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1946-8-19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NZ:Auckland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Solicitor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CJ Stevens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1966-12-24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1943-10-17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HSOB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Teacher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CL Broad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1967-1-2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1945-12-1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England:Surrey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Buller 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Riccarton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veterinarian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KI Ferries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1967-26-1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1936-5-7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Australia:WA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2014-7-25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Perth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St Albans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Salesman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BP Isherwood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1967-2-17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1946-6-18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Methven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 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Mid Canterbury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Farmer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RC Merrin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1967-12-23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1945-5-11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NZ:Kaiapoi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Rangiora 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Canterbury Country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Freezing worker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NA Huxford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1967-12-23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1937-10-27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NZ:Wellington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2006-11-21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NZ:Auckland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Wellington Technical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 xml:space="preserve">West </w:t>
            </w: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Chch</w:t>
            </w:r>
            <w:proofErr w:type="spellEnd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/University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Salesman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399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RW Anderson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1967-12-23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1948-10-2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NZ:Christchurch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Christchurch BHS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Riccarton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Branch manager</w:t>
            </w:r>
          </w:p>
        </w:tc>
      </w:tr>
      <w:tr w:rsidR="005043FB" w:rsidRPr="005043FB" w:rsidTr="005043FB">
        <w:trPr>
          <w:trHeight w:val="260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400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b/>
                <w:bCs/>
                <w:snapToGrid/>
                <w:sz w:val="16"/>
                <w:szCs w:val="16"/>
                <w:lang w:val="en-NZ" w:eastAsia="en-NZ"/>
              </w:rPr>
              <w:t>DN Macleod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1968-1-1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1932-11-17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NZ:Wellington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2008-5-29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proofErr w:type="spellStart"/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NZ:Auckland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Wellington College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Lancaster Park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43FB" w:rsidRPr="005043FB" w:rsidRDefault="005043FB" w:rsidP="005043FB">
            <w:pPr>
              <w:jc w:val="center"/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</w:pPr>
            <w:r w:rsidRPr="005043FB">
              <w:rPr>
                <w:rFonts w:ascii="Arial" w:hAnsi="Arial" w:cs="Arial"/>
                <w:snapToGrid/>
                <w:sz w:val="16"/>
                <w:szCs w:val="16"/>
                <w:lang w:val="en-NZ" w:eastAsia="en-NZ"/>
              </w:rPr>
              <w:t>Teacher</w:t>
            </w:r>
          </w:p>
        </w:tc>
      </w:tr>
    </w:tbl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p w:rsidR="00443189" w:rsidRDefault="00443189" w:rsidP="00231170">
      <w:pPr>
        <w:rPr>
          <w:b/>
          <w:sz w:val="26"/>
          <w:szCs w:val="26"/>
        </w:rPr>
      </w:pPr>
    </w:p>
    <w:sectPr w:rsidR="00443189" w:rsidSect="002311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31170"/>
    <w:rsid w:val="001A7CC8"/>
    <w:rsid w:val="00231170"/>
    <w:rsid w:val="0027451C"/>
    <w:rsid w:val="00374C03"/>
    <w:rsid w:val="00443189"/>
    <w:rsid w:val="004B639D"/>
    <w:rsid w:val="005043FB"/>
    <w:rsid w:val="00563839"/>
    <w:rsid w:val="00574268"/>
    <w:rsid w:val="0058186C"/>
    <w:rsid w:val="005F6F9A"/>
    <w:rsid w:val="008106CA"/>
    <w:rsid w:val="00A8773F"/>
    <w:rsid w:val="00BB1D46"/>
    <w:rsid w:val="00BD5478"/>
    <w:rsid w:val="00C77E64"/>
    <w:rsid w:val="00F476AB"/>
    <w:rsid w:val="00F56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170"/>
    <w:pPr>
      <w:spacing w:line="240" w:lineRule="auto"/>
    </w:pPr>
    <w:rPr>
      <w:rFonts w:eastAsia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z w:val="24"/>
      <w:szCs w:val="24"/>
      <w:lang w:val="en-N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2016-09-12T06:40:00Z</cp:lastPrinted>
  <dcterms:created xsi:type="dcterms:W3CDTF">2016-09-12T06:38:00Z</dcterms:created>
  <dcterms:modified xsi:type="dcterms:W3CDTF">2016-09-12T09:52:00Z</dcterms:modified>
</cp:coreProperties>
</file>