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2A2" w:rsidRDefault="00361C9A" w:rsidP="00361C9A">
      <w:pPr>
        <w:spacing w:after="0"/>
        <w:rPr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361C9A">
        <w:rPr>
          <w:noProof/>
          <w:lang w:eastAsia="en-NZ"/>
        </w:rPr>
        <w:drawing>
          <wp:inline distT="0" distB="0" distL="0" distR="0">
            <wp:extent cx="6692900" cy="4627417"/>
            <wp:effectExtent l="19050" t="0" r="0" b="0"/>
            <wp:docPr id="3" name="Picture 1" descr="C:\Users\Brian Adams\Documents\My Scans\CCA teams\canty 1968-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68-6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01" cy="463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9A" w:rsidRPr="00361C9A" w:rsidRDefault="00361C9A" w:rsidP="00361C9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 xml:space="preserve">                                       </w:t>
      </w:r>
      <w:r w:rsidR="00B50478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 xml:space="preserve"> </w:t>
      </w:r>
      <w:r w:rsidRPr="00361C9A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Canterbury Representative Team 1968/69</w:t>
      </w:r>
    </w:p>
    <w:p w:rsidR="00361C9A" w:rsidRPr="00361C9A" w:rsidRDefault="00361C9A" w:rsidP="00361C9A">
      <w:pPr>
        <w:spacing w:after="0"/>
        <w:rPr>
          <w:rFonts w:ascii="Times New Roman" w:hAnsi="Times New Roman" w:cs="Times New Roman"/>
          <w:noProof/>
          <w:sz w:val="24"/>
          <w:szCs w:val="24"/>
          <w:lang w:eastAsia="en-NZ"/>
        </w:rPr>
      </w:pP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="00B50478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Pr="00361C9A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Back row: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NA Huxford, 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>J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>W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Burtt</w:t>
      </w:r>
    </w:p>
    <w:p w:rsidR="00361C9A" w:rsidRPr="00361C9A" w:rsidRDefault="00361C9A" w:rsidP="00361C9A">
      <w:pPr>
        <w:spacing w:after="0"/>
        <w:rPr>
          <w:rFonts w:ascii="Times New Roman" w:hAnsi="Times New Roman" w:cs="Times New Roman"/>
          <w:noProof/>
          <w:sz w:val="24"/>
          <w:szCs w:val="24"/>
          <w:lang w:eastAsia="en-NZ"/>
        </w:rPr>
      </w:pP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="00B50478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Pr="00361C9A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Middle row: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K Thomson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>, JD Riley, JM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McIntyre, CL Bull,</w:t>
      </w:r>
      <w:r w:rsidR="00E75F79" w:rsidRPr="00E75F79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</w:t>
      </w:r>
      <w:r w:rsidR="00E75F79">
        <w:rPr>
          <w:rFonts w:ascii="Times New Roman" w:hAnsi="Times New Roman" w:cs="Times New Roman"/>
          <w:noProof/>
          <w:sz w:val="24"/>
          <w:szCs w:val="24"/>
          <w:lang w:eastAsia="en-NZ"/>
        </w:rPr>
        <w:t>CGF Hamilton (President)</w:t>
      </w:r>
    </w:p>
    <w:p w:rsidR="00361C9A" w:rsidRPr="00361C9A" w:rsidRDefault="00361C9A" w:rsidP="00361C9A">
      <w:pPr>
        <w:spacing w:after="0"/>
        <w:rPr>
          <w:rFonts w:ascii="Times New Roman" w:hAnsi="Times New Roman" w:cs="Times New Roman"/>
          <w:noProof/>
          <w:sz w:val="24"/>
          <w:szCs w:val="24"/>
          <w:lang w:eastAsia="en-NZ"/>
        </w:rPr>
      </w:pP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="00B50478"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 w:rsidRPr="00361C9A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Front row: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 J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>T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Ward, BF Hastings, GT Dowling captain, RC Motz, BR Taylor</w:t>
      </w:r>
      <w:r w:rsidR="00E75F79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</w:t>
      </w:r>
    </w:p>
    <w:p w:rsidR="00361C9A" w:rsidRPr="00361C9A" w:rsidRDefault="00361C9A" w:rsidP="006E12AD">
      <w:pPr>
        <w:spacing w:after="0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61C9A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Inset: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         </w:t>
      </w:r>
      <w:r w:rsidRPr="00361C9A">
        <w:rPr>
          <w:rFonts w:ascii="Times New Roman" w:hAnsi="Times New Roman" w:cs="Times New Roman"/>
          <w:noProof/>
          <w:sz w:val="24"/>
          <w:szCs w:val="24"/>
          <w:lang w:eastAsia="en-NZ"/>
        </w:rPr>
        <w:t>RW Anderson, PG Coman</w:t>
      </w:r>
    </w:p>
    <w:sectPr w:rsidR="00361C9A" w:rsidRPr="00361C9A" w:rsidSect="006D262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D262E"/>
    <w:rsid w:val="00242560"/>
    <w:rsid w:val="00361C9A"/>
    <w:rsid w:val="00521CA0"/>
    <w:rsid w:val="006D262E"/>
    <w:rsid w:val="006E12AD"/>
    <w:rsid w:val="00AE72A2"/>
    <w:rsid w:val="00B50478"/>
    <w:rsid w:val="00E75F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6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2016-10-11T20:15:00Z</cp:lastPrinted>
  <dcterms:created xsi:type="dcterms:W3CDTF">2016-10-11T08:56:00Z</dcterms:created>
  <dcterms:modified xsi:type="dcterms:W3CDTF">2016-10-11T20:15:00Z</dcterms:modified>
</cp:coreProperties>
</file>