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BB1D46"/>
    <w:p w:rsidR="00165BE4" w:rsidRDefault="00165BE4">
      <w:r>
        <w:tab/>
      </w:r>
      <w:r>
        <w:rPr>
          <w:noProof/>
          <w:lang w:eastAsia="en-NZ"/>
        </w:rPr>
        <w:drawing>
          <wp:inline distT="0" distB="0" distL="0" distR="0">
            <wp:extent cx="7561660" cy="4732264"/>
            <wp:effectExtent l="19050" t="0" r="1190" b="0"/>
            <wp:docPr id="1" name="Picture 1" descr="C:\Users\Brian\Documents\My Scans\Vol 6\c v o jan 1978 cairns ro drh eddington fiel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6\c v o jan 1978 cairns ro drh eddington fielder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479" cy="47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199" w:rsidRPr="001804FE" w:rsidRDefault="001804FE">
      <w:pPr>
        <w:rPr>
          <w:b/>
        </w:rPr>
      </w:pPr>
      <w:r>
        <w:t xml:space="preserve">     </w:t>
      </w:r>
      <w:r w:rsidR="00AC5199">
        <w:t xml:space="preserve"> </w:t>
      </w:r>
      <w:r>
        <w:t xml:space="preserve">               </w:t>
      </w:r>
      <w:r w:rsidR="00AC5199" w:rsidRPr="001804FE">
        <w:rPr>
          <w:b/>
        </w:rPr>
        <w:t xml:space="preserve">Lance Cairns is run out for 11. Dayle Hadlee and Warren </w:t>
      </w:r>
      <w:proofErr w:type="spellStart"/>
      <w:r w:rsidR="00AC5199" w:rsidRPr="001804FE">
        <w:rPr>
          <w:b/>
        </w:rPr>
        <w:t>Eddington</w:t>
      </w:r>
      <w:proofErr w:type="spellEnd"/>
      <w:r w:rsidR="00AC5199" w:rsidRPr="001804FE">
        <w:rPr>
          <w:b/>
        </w:rPr>
        <w:t xml:space="preserve"> celebrate. Umpire </w:t>
      </w:r>
      <w:r>
        <w:rPr>
          <w:b/>
        </w:rPr>
        <w:t>Frank Fielding</w:t>
      </w:r>
    </w:p>
    <w:p w:rsidR="00AC5199" w:rsidRPr="001804FE" w:rsidRDefault="00AC5199" w:rsidP="00AC5199">
      <w:pPr>
        <w:ind w:left="5040"/>
        <w:rPr>
          <w:b/>
        </w:rPr>
      </w:pPr>
      <w:r w:rsidRPr="001804FE">
        <w:rPr>
          <w:b/>
        </w:rPr>
        <w:t xml:space="preserve">13 </w:t>
      </w:r>
      <w:r w:rsidR="00165BE4" w:rsidRPr="001804FE">
        <w:rPr>
          <w:b/>
        </w:rPr>
        <w:t xml:space="preserve">January </w:t>
      </w:r>
      <w:proofErr w:type="gramStart"/>
      <w:r w:rsidR="00165BE4" w:rsidRPr="001804FE">
        <w:rPr>
          <w:b/>
        </w:rPr>
        <w:t xml:space="preserve">1978 </w:t>
      </w:r>
      <w:r w:rsidRPr="001804FE">
        <w:rPr>
          <w:b/>
        </w:rPr>
        <w:t xml:space="preserve"> </w:t>
      </w:r>
      <w:r w:rsidR="00165BE4" w:rsidRPr="001804FE">
        <w:rPr>
          <w:b/>
        </w:rPr>
        <w:t>Lancaster</w:t>
      </w:r>
      <w:proofErr w:type="gramEnd"/>
      <w:r w:rsidR="00165BE4" w:rsidRPr="001804FE">
        <w:rPr>
          <w:b/>
        </w:rPr>
        <w:t xml:space="preserve"> Park. </w:t>
      </w:r>
      <w:r w:rsidR="00A03D56" w:rsidRPr="001804FE">
        <w:rPr>
          <w:b/>
        </w:rPr>
        <w:t xml:space="preserve">   </w:t>
      </w:r>
    </w:p>
    <w:p w:rsidR="00AC5199" w:rsidRPr="001804FE" w:rsidRDefault="001804FE" w:rsidP="00AC5199">
      <w:pPr>
        <w:rPr>
          <w:b/>
        </w:rPr>
      </w:pPr>
      <w:r>
        <w:rPr>
          <w:b/>
        </w:rPr>
        <w:t xml:space="preserve">                         </w:t>
      </w:r>
      <w:r w:rsidR="00A03D56" w:rsidRPr="001804FE">
        <w:rPr>
          <w:b/>
        </w:rPr>
        <w:t>Otago 253/7</w:t>
      </w:r>
      <w:r w:rsidR="00AC5199" w:rsidRPr="001804FE">
        <w:rPr>
          <w:b/>
        </w:rPr>
        <w:t xml:space="preserve"> declared and</w:t>
      </w:r>
      <w:r w:rsidR="00A03D56" w:rsidRPr="001804FE">
        <w:rPr>
          <w:b/>
        </w:rPr>
        <w:t xml:space="preserve"> 145 </w:t>
      </w:r>
      <w:r w:rsidR="00AC5199" w:rsidRPr="001804FE">
        <w:rPr>
          <w:b/>
        </w:rPr>
        <w:t xml:space="preserve">   </w:t>
      </w:r>
      <w:r w:rsidR="00A03D56" w:rsidRPr="001804FE">
        <w:rPr>
          <w:b/>
        </w:rPr>
        <w:t>Canterbury 200/7</w:t>
      </w:r>
      <w:r w:rsidR="00AC5199" w:rsidRPr="001804FE">
        <w:rPr>
          <w:b/>
        </w:rPr>
        <w:t xml:space="preserve"> declared and </w:t>
      </w:r>
      <w:r w:rsidR="00A03D56" w:rsidRPr="001804FE">
        <w:rPr>
          <w:b/>
        </w:rPr>
        <w:t xml:space="preserve">202/8. </w:t>
      </w:r>
      <w:r w:rsidR="00AC5199" w:rsidRPr="001804FE">
        <w:rPr>
          <w:b/>
        </w:rPr>
        <w:t xml:space="preserve">  Canterbury won by two wickets</w:t>
      </w:r>
    </w:p>
    <w:p w:rsidR="00A03D56" w:rsidRPr="00AC5199" w:rsidRDefault="00A03D56" w:rsidP="00AC5199">
      <w:pPr>
        <w:ind w:left="720" w:firstLine="720"/>
      </w:pPr>
    </w:p>
    <w:p w:rsidR="00165BE4" w:rsidRPr="00B44B69" w:rsidRDefault="00A03D56" w:rsidP="00A03D56">
      <w:r w:rsidRPr="00B44B69">
        <w:t xml:space="preserve">            </w:t>
      </w:r>
      <w:r w:rsidR="00665EFC" w:rsidRPr="00B44B69">
        <w:t xml:space="preserve">       </w:t>
      </w:r>
      <w:r w:rsidR="00165BE4" w:rsidRPr="00B44B69">
        <w:t>.</w:t>
      </w:r>
    </w:p>
    <w:sectPr w:rsidR="00165BE4" w:rsidRPr="00B44B69" w:rsidSect="00165BE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165BE4"/>
    <w:rsid w:val="00165BE4"/>
    <w:rsid w:val="001804FE"/>
    <w:rsid w:val="001A7CC8"/>
    <w:rsid w:val="001B2645"/>
    <w:rsid w:val="00374C03"/>
    <w:rsid w:val="003D400B"/>
    <w:rsid w:val="00563839"/>
    <w:rsid w:val="0058186C"/>
    <w:rsid w:val="00665EFC"/>
    <w:rsid w:val="0081128B"/>
    <w:rsid w:val="00A03D56"/>
    <w:rsid w:val="00A8773F"/>
    <w:rsid w:val="00AC5199"/>
    <w:rsid w:val="00B44B69"/>
    <w:rsid w:val="00BB1D46"/>
    <w:rsid w:val="00D93C72"/>
    <w:rsid w:val="00FE6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B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B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6</cp:revision>
  <dcterms:created xsi:type="dcterms:W3CDTF">2013-05-01T21:07:00Z</dcterms:created>
  <dcterms:modified xsi:type="dcterms:W3CDTF">2016-10-10T21:04:00Z</dcterms:modified>
</cp:coreProperties>
</file>