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80" w:rsidRDefault="0065795B" w:rsidP="00CE7E2C">
      <w:pPr>
        <w:spacing w:after="0"/>
      </w:pPr>
      <w:r>
        <w:rPr>
          <w:noProof/>
          <w:lang w:eastAsia="en-NZ"/>
        </w:rPr>
        <w:drawing>
          <wp:inline distT="0" distB="0" distL="0" distR="0">
            <wp:extent cx="5359400" cy="3740150"/>
            <wp:effectExtent l="19050" t="0" r="0" b="0"/>
            <wp:docPr id="1" name="Picture 1" descr="C:\Users\Brian Adams\Documents\My Scans\CCA teams\signing autograph after shell cup win 95-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teams\signing autograph after shell cup win 95-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2C" w:rsidRDefault="00CE7E2C" w:rsidP="00CE7E2C">
      <w:pPr>
        <w:spacing w:after="0"/>
      </w:pPr>
      <w:r>
        <w:tab/>
      </w:r>
      <w:r>
        <w:tab/>
        <w:t>Signing autographs after winning the Shell Cup 1996</w:t>
      </w:r>
    </w:p>
    <w:sectPr w:rsidR="00CE7E2C" w:rsidSect="0085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5B"/>
    <w:rsid w:val="000756DE"/>
    <w:rsid w:val="0065795B"/>
    <w:rsid w:val="00854D80"/>
    <w:rsid w:val="00CE7E2C"/>
    <w:rsid w:val="00F3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2016-10-10T22:12:00Z</dcterms:created>
  <dcterms:modified xsi:type="dcterms:W3CDTF">2016-10-18T00:27:00Z</dcterms:modified>
</cp:coreProperties>
</file>