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D46" w:rsidRDefault="00925A69">
      <w:pPr>
        <w:rPr>
          <w:b/>
          <w:sz w:val="28"/>
          <w:szCs w:val="28"/>
        </w:rPr>
      </w:pPr>
      <w:r>
        <w:tab/>
      </w:r>
      <w:r>
        <w:tab/>
      </w:r>
      <w:r w:rsidRPr="00925A69">
        <w:rPr>
          <w:b/>
          <w:sz w:val="28"/>
          <w:szCs w:val="28"/>
        </w:rPr>
        <w:t>CANTERBURY CRICKET CHAIRMAN</w:t>
      </w:r>
    </w:p>
    <w:p w:rsidR="00925A69" w:rsidRDefault="00925A69">
      <w:pPr>
        <w:rPr>
          <w:b/>
          <w:sz w:val="28"/>
          <w:szCs w:val="28"/>
        </w:rPr>
      </w:pPr>
    </w:p>
    <w:p w:rsidR="00925A69" w:rsidRDefault="00925A69">
      <w:pPr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Years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352901">
        <w:rPr>
          <w:b/>
          <w:sz w:val="28"/>
          <w:szCs w:val="28"/>
        </w:rPr>
        <w:tab/>
      </w:r>
      <w:r>
        <w:rPr>
          <w:b/>
          <w:sz w:val="28"/>
          <w:szCs w:val="28"/>
        </w:rPr>
        <w:t>Photo</w:t>
      </w:r>
    </w:p>
    <w:p w:rsidR="00925A69" w:rsidRDefault="00925A69">
      <w:r w:rsidRPr="00925A69">
        <w:t>HP Lance</w:t>
      </w:r>
      <w:r>
        <w:tab/>
      </w:r>
      <w:r>
        <w:tab/>
      </w:r>
      <w:r>
        <w:tab/>
      </w:r>
      <w:r>
        <w:tab/>
        <w:t>1877/78</w:t>
      </w:r>
      <w:r w:rsidR="00352901">
        <w:tab/>
      </w:r>
      <w:r w:rsidR="00352901">
        <w:tab/>
      </w:r>
      <w:r w:rsidR="00352901">
        <w:tab/>
      </w:r>
      <w:r w:rsidR="00352901">
        <w:tab/>
      </w:r>
      <w:r w:rsidR="00352901">
        <w:tab/>
        <w:t>Yes</w:t>
      </w:r>
    </w:p>
    <w:p w:rsidR="00925A69" w:rsidRDefault="00925A69">
      <w:r>
        <w:t>ECJ Stevens</w:t>
      </w:r>
      <w:r>
        <w:tab/>
      </w:r>
      <w:r>
        <w:tab/>
      </w:r>
      <w:r>
        <w:tab/>
      </w:r>
      <w:r>
        <w:tab/>
        <w:t>1878/79 to 1883/84</w:t>
      </w:r>
      <w:r w:rsidR="00352901">
        <w:tab/>
      </w:r>
      <w:r w:rsidR="00352901">
        <w:tab/>
      </w:r>
      <w:r w:rsidR="00352901">
        <w:tab/>
      </w:r>
      <w:r w:rsidR="00352901">
        <w:tab/>
        <w:t>Yes</w:t>
      </w:r>
    </w:p>
    <w:p w:rsidR="00925A69" w:rsidRDefault="00925A69">
      <w:r>
        <w:t>WH Wynn Williams</w:t>
      </w:r>
      <w:r>
        <w:tab/>
      </w:r>
      <w:r>
        <w:tab/>
      </w:r>
      <w:r>
        <w:tab/>
        <w:t>1884/85 to 1901/02</w:t>
      </w:r>
      <w:r w:rsidR="001A50AD">
        <w:tab/>
      </w:r>
      <w:r w:rsidR="001A50AD">
        <w:tab/>
      </w:r>
      <w:r w:rsidR="001A50AD">
        <w:tab/>
      </w:r>
      <w:r w:rsidR="001A50AD">
        <w:tab/>
        <w:t>Yes</w:t>
      </w:r>
    </w:p>
    <w:p w:rsidR="00925A69" w:rsidRDefault="00925A69">
      <w:r>
        <w:t>AEG Rhodes</w:t>
      </w:r>
      <w:r>
        <w:tab/>
      </w:r>
      <w:r>
        <w:tab/>
      </w:r>
      <w:r>
        <w:tab/>
      </w:r>
      <w:r>
        <w:tab/>
        <w:t>1902/03</w:t>
      </w:r>
      <w:r w:rsidR="001A50AD">
        <w:tab/>
      </w:r>
      <w:r w:rsidR="001A50AD">
        <w:tab/>
      </w:r>
      <w:r w:rsidR="001A50AD">
        <w:tab/>
      </w:r>
      <w:r w:rsidR="001A50AD">
        <w:tab/>
      </w:r>
      <w:r w:rsidR="001A50AD">
        <w:tab/>
        <w:t>Yes</w:t>
      </w:r>
    </w:p>
    <w:p w:rsidR="00925A69" w:rsidRDefault="00925A69">
      <w:r>
        <w:t>FC Raphael</w:t>
      </w:r>
      <w:r>
        <w:tab/>
      </w:r>
      <w:r>
        <w:tab/>
      </w:r>
      <w:r>
        <w:tab/>
      </w:r>
      <w:r>
        <w:tab/>
        <w:t>1903/04 to 1911/12</w:t>
      </w:r>
    </w:p>
    <w:p w:rsidR="00925A69" w:rsidRDefault="00925A69">
      <w:r>
        <w:t>A Cant</w:t>
      </w:r>
      <w:r>
        <w:tab/>
      </w:r>
      <w:r>
        <w:tab/>
      </w:r>
      <w:r>
        <w:tab/>
      </w:r>
      <w:r>
        <w:tab/>
      </w:r>
      <w:r>
        <w:tab/>
        <w:t>1912/13 to 1917/18</w:t>
      </w:r>
      <w:r w:rsidR="00192963">
        <w:tab/>
      </w:r>
      <w:r w:rsidR="00192963">
        <w:tab/>
      </w:r>
      <w:r w:rsidR="00192963">
        <w:tab/>
      </w:r>
      <w:r w:rsidR="00192963">
        <w:tab/>
        <w:t>Yes</w:t>
      </w:r>
    </w:p>
    <w:p w:rsidR="00925A69" w:rsidRDefault="00925A69">
      <w:r>
        <w:t>D Re</w:t>
      </w:r>
      <w:r w:rsidR="00637664">
        <w:t>d</w:t>
      </w:r>
      <w:r w:rsidR="00CA0741">
        <w:t>path</w:t>
      </w:r>
      <w:r w:rsidR="00CA0741">
        <w:tab/>
      </w:r>
      <w:r w:rsidR="00CA0741">
        <w:tab/>
      </w:r>
      <w:r w:rsidR="00CA0741">
        <w:tab/>
      </w:r>
      <w:r w:rsidR="00CA0741">
        <w:tab/>
        <w:t>1918/19 to 1919/20   1921/22</w:t>
      </w:r>
      <w:r>
        <w:tab/>
      </w:r>
    </w:p>
    <w:p w:rsidR="00925A69" w:rsidRDefault="00CA0741">
      <w:r>
        <w:t>W Simpson</w:t>
      </w:r>
      <w:r>
        <w:tab/>
      </w:r>
      <w:r>
        <w:tab/>
      </w:r>
      <w:r>
        <w:tab/>
      </w:r>
      <w:r>
        <w:tab/>
      </w:r>
      <w:r w:rsidR="00CB3E69">
        <w:t>1920/21</w:t>
      </w:r>
      <w:r w:rsidR="00190CDD">
        <w:t xml:space="preserve"> </w:t>
      </w:r>
      <w:r>
        <w:t xml:space="preserve">    1922/23   </w:t>
      </w:r>
      <w:r w:rsidR="00190CDD">
        <w:t>1929/30 to 1931/32</w:t>
      </w:r>
      <w:r w:rsidR="00190CDD">
        <w:tab/>
      </w:r>
      <w:r w:rsidR="001A50AD">
        <w:t>Yes</w:t>
      </w:r>
    </w:p>
    <w:p w:rsidR="00925A69" w:rsidRDefault="00925A69">
      <w:r>
        <w:t>RB Ward</w:t>
      </w:r>
      <w:r>
        <w:tab/>
      </w:r>
      <w:r>
        <w:tab/>
      </w:r>
      <w:r>
        <w:tab/>
      </w:r>
      <w:r>
        <w:tab/>
        <w:t>1923/24 to 1928/29</w:t>
      </w:r>
      <w:r w:rsidR="001A50AD">
        <w:tab/>
      </w:r>
      <w:r w:rsidR="001A50AD">
        <w:tab/>
      </w:r>
      <w:r w:rsidR="001A50AD">
        <w:tab/>
        <w:t xml:space="preserve">            Yes</w:t>
      </w:r>
    </w:p>
    <w:p w:rsidR="00925A69" w:rsidRDefault="00925A69">
      <w:r>
        <w:t>WL King</w:t>
      </w:r>
      <w:r>
        <w:tab/>
      </w:r>
      <w:r>
        <w:tab/>
      </w:r>
      <w:r>
        <w:tab/>
      </w:r>
      <w:r>
        <w:tab/>
        <w:t>1932/33 to 1939/40</w:t>
      </w:r>
      <w:r w:rsidR="00192963">
        <w:tab/>
      </w:r>
      <w:r w:rsidR="00192963">
        <w:tab/>
      </w:r>
      <w:r w:rsidR="00192963">
        <w:tab/>
      </w:r>
      <w:r w:rsidR="00192963">
        <w:tab/>
        <w:t>Yes</w:t>
      </w:r>
    </w:p>
    <w:p w:rsidR="00925A69" w:rsidRDefault="00925A69">
      <w:r>
        <w:t xml:space="preserve">CH </w:t>
      </w:r>
      <w:proofErr w:type="spellStart"/>
      <w:r>
        <w:t>Ayling</w:t>
      </w:r>
      <w:proofErr w:type="spellEnd"/>
      <w:r>
        <w:tab/>
      </w:r>
      <w:r>
        <w:tab/>
      </w:r>
      <w:r>
        <w:tab/>
      </w:r>
      <w:r>
        <w:tab/>
        <w:t>1940/41</w:t>
      </w:r>
    </w:p>
    <w:p w:rsidR="00925A69" w:rsidRDefault="00925A69">
      <w:r>
        <w:t>RH North</w:t>
      </w:r>
      <w:r>
        <w:tab/>
      </w:r>
      <w:r>
        <w:tab/>
      </w:r>
      <w:r>
        <w:tab/>
      </w:r>
      <w:r>
        <w:tab/>
        <w:t>1941/42 to 1943/44</w:t>
      </w:r>
      <w:r w:rsidR="001A50AD">
        <w:tab/>
      </w:r>
      <w:r w:rsidR="001A50AD">
        <w:tab/>
      </w:r>
      <w:r w:rsidR="001A50AD">
        <w:tab/>
      </w:r>
      <w:r w:rsidR="001A50AD">
        <w:tab/>
        <w:t>Yes</w:t>
      </w:r>
    </w:p>
    <w:p w:rsidR="00925A69" w:rsidRDefault="00925A69">
      <w:r>
        <w:t>DA Colville</w:t>
      </w:r>
      <w:r>
        <w:tab/>
      </w:r>
      <w:r>
        <w:tab/>
      </w:r>
      <w:r>
        <w:tab/>
      </w:r>
      <w:r>
        <w:tab/>
        <w:t>1944/45 to 1946/47</w:t>
      </w:r>
      <w:r w:rsidR="001A50AD">
        <w:tab/>
      </w:r>
      <w:r w:rsidR="001A50AD">
        <w:tab/>
      </w:r>
      <w:r w:rsidR="001A50AD">
        <w:tab/>
      </w:r>
      <w:r w:rsidR="001A50AD">
        <w:tab/>
        <w:t>Yes</w:t>
      </w:r>
    </w:p>
    <w:p w:rsidR="00925A69" w:rsidRDefault="00925A69">
      <w:r>
        <w:t>RC Saunders</w:t>
      </w:r>
      <w:r>
        <w:tab/>
      </w:r>
      <w:r>
        <w:tab/>
      </w:r>
      <w:r>
        <w:tab/>
      </w:r>
      <w:r>
        <w:tab/>
        <w:t>1947/48 to 1949/50</w:t>
      </w:r>
      <w:r w:rsidR="001A50AD">
        <w:tab/>
      </w:r>
      <w:r w:rsidR="001A50AD">
        <w:tab/>
      </w:r>
      <w:r w:rsidR="001A50AD">
        <w:tab/>
      </w:r>
      <w:r w:rsidR="001A50AD">
        <w:tab/>
        <w:t>Yes</w:t>
      </w:r>
    </w:p>
    <w:p w:rsidR="00925A69" w:rsidRDefault="00925A69">
      <w:r>
        <w:t>CG Crawford</w:t>
      </w:r>
      <w:r>
        <w:tab/>
      </w:r>
      <w:r>
        <w:tab/>
      </w:r>
      <w:r>
        <w:tab/>
      </w:r>
      <w:r>
        <w:tab/>
        <w:t>1950/51 to 1952/53</w:t>
      </w:r>
      <w:r w:rsidR="00B23E25">
        <w:tab/>
      </w:r>
      <w:r w:rsidR="00B23E25">
        <w:tab/>
      </w:r>
      <w:r w:rsidR="00B23E25">
        <w:tab/>
      </w:r>
      <w:r w:rsidR="00B23E25">
        <w:tab/>
        <w:t>Yes</w:t>
      </w:r>
    </w:p>
    <w:p w:rsidR="00981951" w:rsidRDefault="00981951">
      <w:r>
        <w:t>TA Tucker</w:t>
      </w:r>
      <w:r>
        <w:tab/>
      </w:r>
      <w:r>
        <w:tab/>
      </w:r>
      <w:r>
        <w:tab/>
      </w:r>
      <w:r>
        <w:tab/>
        <w:t>1953/54 to 1954/55</w:t>
      </w:r>
      <w:r w:rsidR="00192963">
        <w:tab/>
      </w:r>
      <w:r w:rsidR="00192963">
        <w:tab/>
      </w:r>
      <w:r w:rsidR="00192963">
        <w:tab/>
      </w:r>
      <w:r w:rsidR="00192963">
        <w:tab/>
        <w:t>Yes</w:t>
      </w:r>
    </w:p>
    <w:p w:rsidR="00981951" w:rsidRDefault="00981951">
      <w:r>
        <w:t>CF Collins</w:t>
      </w:r>
      <w:r>
        <w:tab/>
      </w:r>
      <w:r>
        <w:tab/>
      </w:r>
      <w:r>
        <w:tab/>
      </w:r>
      <w:r>
        <w:tab/>
        <w:t>1955/56 to 1958/59</w:t>
      </w:r>
      <w:r w:rsidR="0058681E">
        <w:tab/>
      </w:r>
      <w:r w:rsidR="0058681E">
        <w:tab/>
      </w:r>
      <w:r w:rsidR="0058681E">
        <w:tab/>
      </w:r>
      <w:r w:rsidR="0058681E">
        <w:tab/>
        <w:t>Yes</w:t>
      </w:r>
    </w:p>
    <w:p w:rsidR="00981951" w:rsidRDefault="00981951">
      <w:r>
        <w:t xml:space="preserve">JT </w:t>
      </w:r>
      <w:proofErr w:type="spellStart"/>
      <w:r>
        <w:t>Eltoft</w:t>
      </w:r>
      <w:proofErr w:type="spellEnd"/>
      <w:r>
        <w:tab/>
      </w:r>
      <w:r>
        <w:tab/>
      </w:r>
      <w:r>
        <w:tab/>
      </w:r>
      <w:r>
        <w:tab/>
        <w:t>1959/60 to 1962/63</w:t>
      </w:r>
    </w:p>
    <w:p w:rsidR="00981951" w:rsidRDefault="00981951">
      <w:r>
        <w:t>AEL Britton</w:t>
      </w:r>
      <w:r>
        <w:tab/>
      </w:r>
      <w:r>
        <w:tab/>
      </w:r>
      <w:r>
        <w:tab/>
      </w:r>
      <w:r>
        <w:tab/>
        <w:t>1963/64 to 1965/66</w:t>
      </w:r>
      <w:r w:rsidR="00B23E25">
        <w:tab/>
      </w:r>
      <w:r w:rsidR="00B23E25">
        <w:tab/>
      </w:r>
      <w:r w:rsidR="00B23E25">
        <w:tab/>
      </w:r>
      <w:r w:rsidR="00B23E25">
        <w:tab/>
        <w:t>Yes</w:t>
      </w:r>
    </w:p>
    <w:p w:rsidR="00981951" w:rsidRDefault="00981951">
      <w:r>
        <w:t>AG Williams</w:t>
      </w:r>
      <w:r>
        <w:tab/>
      </w:r>
      <w:r>
        <w:tab/>
      </w:r>
      <w:r>
        <w:tab/>
      </w:r>
      <w:r>
        <w:tab/>
        <w:t>1966/67 to 1969/70</w:t>
      </w:r>
      <w:r w:rsidR="00B23E25">
        <w:tab/>
      </w:r>
      <w:r w:rsidR="00B23E25">
        <w:tab/>
      </w:r>
      <w:r w:rsidR="00B23E25">
        <w:tab/>
      </w:r>
      <w:r w:rsidR="00B23E25">
        <w:tab/>
        <w:t>Yes</w:t>
      </w:r>
    </w:p>
    <w:p w:rsidR="00981951" w:rsidRDefault="00981951">
      <w:r>
        <w:t>IP Anderson</w:t>
      </w:r>
      <w:r>
        <w:tab/>
      </w:r>
      <w:r>
        <w:tab/>
      </w:r>
      <w:r>
        <w:tab/>
      </w:r>
      <w:r>
        <w:tab/>
        <w:t>1970/71 to 1974/75</w:t>
      </w:r>
      <w:r w:rsidR="00B23E25">
        <w:tab/>
      </w:r>
      <w:r w:rsidR="00B23E25">
        <w:tab/>
      </w:r>
      <w:r w:rsidR="00B23E25">
        <w:tab/>
      </w:r>
      <w:r w:rsidR="00B23E25">
        <w:tab/>
        <w:t>Yes</w:t>
      </w:r>
    </w:p>
    <w:p w:rsidR="00981951" w:rsidRDefault="00981951">
      <w:r>
        <w:t>DJ Elder</w:t>
      </w:r>
      <w:r>
        <w:tab/>
      </w:r>
      <w:r>
        <w:tab/>
      </w:r>
      <w:r>
        <w:tab/>
      </w:r>
      <w:r>
        <w:tab/>
        <w:t>1975/76 to 1976/77</w:t>
      </w:r>
      <w:r w:rsidR="0058681E">
        <w:tab/>
      </w:r>
      <w:r w:rsidR="0058681E">
        <w:tab/>
      </w:r>
      <w:r w:rsidR="0058681E">
        <w:tab/>
      </w:r>
      <w:r w:rsidR="0058681E">
        <w:tab/>
        <w:t>Yes</w:t>
      </w:r>
    </w:p>
    <w:p w:rsidR="00981951" w:rsidRDefault="00981951">
      <w:r>
        <w:t>LJ Knowles</w:t>
      </w:r>
      <w:r>
        <w:tab/>
      </w:r>
      <w:r>
        <w:tab/>
      </w:r>
      <w:r>
        <w:tab/>
      </w:r>
      <w:r>
        <w:tab/>
        <w:t>1977/78</w:t>
      </w:r>
      <w:r w:rsidR="00352901">
        <w:t xml:space="preserve"> to 1979/80</w:t>
      </w:r>
      <w:r w:rsidR="00925A69">
        <w:tab/>
      </w:r>
    </w:p>
    <w:p w:rsidR="00981951" w:rsidRDefault="00352901">
      <w:r>
        <w:t>AG Duckmanton</w:t>
      </w:r>
      <w:r>
        <w:tab/>
      </w:r>
      <w:r>
        <w:tab/>
      </w:r>
      <w:r>
        <w:tab/>
        <w:t>1980/81 to 1984/85</w:t>
      </w:r>
      <w:r w:rsidR="0058681E">
        <w:tab/>
      </w:r>
      <w:r w:rsidR="0058681E">
        <w:tab/>
      </w:r>
      <w:r w:rsidR="0058681E">
        <w:tab/>
      </w:r>
      <w:r w:rsidR="0058681E">
        <w:tab/>
        <w:t>Yes</w:t>
      </w:r>
    </w:p>
    <w:p w:rsidR="00352901" w:rsidRDefault="00352901">
      <w:r>
        <w:t>BC Adams</w:t>
      </w:r>
      <w:r>
        <w:tab/>
      </w:r>
      <w:r>
        <w:tab/>
      </w:r>
      <w:r>
        <w:tab/>
      </w:r>
      <w:r>
        <w:tab/>
        <w:t>1985/86 to 1992/93</w:t>
      </w:r>
      <w:r w:rsidR="0058681E">
        <w:tab/>
      </w:r>
      <w:r w:rsidR="0058681E">
        <w:tab/>
      </w:r>
      <w:r w:rsidR="0058681E">
        <w:tab/>
      </w:r>
      <w:r w:rsidR="0058681E">
        <w:tab/>
        <w:t>Yes</w:t>
      </w:r>
    </w:p>
    <w:p w:rsidR="00352901" w:rsidRDefault="00352901">
      <w:r>
        <w:t>AC Graves</w:t>
      </w:r>
      <w:r>
        <w:tab/>
      </w:r>
      <w:r>
        <w:tab/>
      </w:r>
      <w:r>
        <w:tab/>
      </w:r>
      <w:r>
        <w:tab/>
        <w:t>1993/94 to 1997/98</w:t>
      </w:r>
      <w:r w:rsidR="0058681E">
        <w:tab/>
      </w:r>
      <w:r w:rsidR="0058681E">
        <w:tab/>
      </w:r>
      <w:r w:rsidR="0058681E">
        <w:tab/>
      </w:r>
      <w:r w:rsidR="0058681E">
        <w:tab/>
        <w:t>Yes</w:t>
      </w:r>
    </w:p>
    <w:p w:rsidR="00352901" w:rsidRDefault="00352901">
      <w:r>
        <w:t xml:space="preserve">K </w:t>
      </w:r>
      <w:proofErr w:type="spellStart"/>
      <w:r>
        <w:t>Dellaca</w:t>
      </w:r>
      <w:proofErr w:type="spellEnd"/>
      <w:r>
        <w:tab/>
      </w:r>
      <w:r>
        <w:tab/>
      </w:r>
      <w:r>
        <w:tab/>
      </w:r>
      <w:r>
        <w:tab/>
        <w:t>1998</w:t>
      </w:r>
      <w:r w:rsidR="0058681E">
        <w:tab/>
      </w:r>
      <w:r w:rsidR="0058681E">
        <w:tab/>
      </w:r>
      <w:r w:rsidR="0058681E">
        <w:tab/>
      </w:r>
      <w:r w:rsidR="0058681E">
        <w:tab/>
      </w:r>
      <w:r w:rsidR="0058681E">
        <w:tab/>
      </w:r>
      <w:r w:rsidR="0058681E">
        <w:tab/>
        <w:t>Yes</w:t>
      </w:r>
    </w:p>
    <w:p w:rsidR="00352901" w:rsidRDefault="00352901">
      <w:r>
        <w:t>ML Ryan</w:t>
      </w:r>
      <w:r>
        <w:tab/>
      </w:r>
      <w:r>
        <w:tab/>
      </w:r>
      <w:r>
        <w:tab/>
      </w:r>
      <w:r>
        <w:tab/>
        <w:t>1998/99 to 1999/00</w:t>
      </w:r>
      <w:r w:rsidR="00EE6BCD">
        <w:tab/>
      </w:r>
      <w:r w:rsidR="00EE6BCD">
        <w:tab/>
      </w:r>
      <w:r w:rsidR="00EE6BCD">
        <w:tab/>
      </w:r>
      <w:r w:rsidR="00EE6BCD">
        <w:tab/>
        <w:t>Yes</w:t>
      </w:r>
    </w:p>
    <w:p w:rsidR="00352901" w:rsidRDefault="00352901">
      <w:r>
        <w:t xml:space="preserve">DA </w:t>
      </w:r>
      <w:proofErr w:type="spellStart"/>
      <w:r>
        <w:t>Shackleton</w:t>
      </w:r>
      <w:proofErr w:type="spellEnd"/>
      <w:r>
        <w:tab/>
      </w:r>
      <w:r>
        <w:tab/>
      </w:r>
      <w:r>
        <w:tab/>
        <w:t>2000/01 to 2005/06</w:t>
      </w:r>
      <w:r w:rsidR="0058681E">
        <w:tab/>
      </w:r>
      <w:r w:rsidR="0058681E">
        <w:tab/>
      </w:r>
      <w:r w:rsidR="0058681E">
        <w:tab/>
      </w:r>
      <w:r w:rsidR="0058681E">
        <w:tab/>
        <w:t>Yes</w:t>
      </w:r>
    </w:p>
    <w:p w:rsidR="00352901" w:rsidRDefault="00352901">
      <w:r>
        <w:t>CL Bull</w:t>
      </w:r>
      <w:r>
        <w:tab/>
      </w:r>
      <w:r>
        <w:tab/>
      </w:r>
      <w:r>
        <w:tab/>
      </w:r>
      <w:r>
        <w:tab/>
        <w:t>2006/07</w:t>
      </w:r>
      <w:r w:rsidR="0058681E">
        <w:t xml:space="preserve"> to</w:t>
      </w:r>
      <w:r>
        <w:tab/>
      </w:r>
      <w:r w:rsidR="0058681E">
        <w:tab/>
      </w:r>
      <w:r w:rsidR="0058681E">
        <w:tab/>
      </w:r>
      <w:r w:rsidR="0058681E">
        <w:tab/>
      </w:r>
      <w:r w:rsidR="0058681E">
        <w:tab/>
        <w:t>Yes</w:t>
      </w:r>
    </w:p>
    <w:p w:rsidR="00352901" w:rsidRDefault="00352901"/>
    <w:p w:rsidR="00427820" w:rsidRDefault="00427820"/>
    <w:p w:rsidR="00925A69" w:rsidRPr="00925A69" w:rsidRDefault="00925A69">
      <w:r>
        <w:tab/>
      </w:r>
    </w:p>
    <w:sectPr w:rsidR="00925A69" w:rsidRPr="00925A69" w:rsidSect="00BB1D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25A69"/>
    <w:rsid w:val="0000245F"/>
    <w:rsid w:val="00190CDD"/>
    <w:rsid w:val="00192963"/>
    <w:rsid w:val="001A50AD"/>
    <w:rsid w:val="001A7CC8"/>
    <w:rsid w:val="00352901"/>
    <w:rsid w:val="00374C03"/>
    <w:rsid w:val="00427820"/>
    <w:rsid w:val="00563839"/>
    <w:rsid w:val="0058186C"/>
    <w:rsid w:val="0058681E"/>
    <w:rsid w:val="005F65CC"/>
    <w:rsid w:val="00637664"/>
    <w:rsid w:val="00844ADE"/>
    <w:rsid w:val="00925A69"/>
    <w:rsid w:val="00981951"/>
    <w:rsid w:val="009A6542"/>
    <w:rsid w:val="00A8773F"/>
    <w:rsid w:val="00B029D8"/>
    <w:rsid w:val="00B23E25"/>
    <w:rsid w:val="00BB1D46"/>
    <w:rsid w:val="00CA0741"/>
    <w:rsid w:val="00CB3E69"/>
    <w:rsid w:val="00D25D03"/>
    <w:rsid w:val="00E328F2"/>
    <w:rsid w:val="00EE1E5B"/>
    <w:rsid w:val="00EE6BCD"/>
    <w:rsid w:val="00F3421C"/>
    <w:rsid w:val="00FA5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8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5290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09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11</cp:revision>
  <dcterms:created xsi:type="dcterms:W3CDTF">2011-09-13T02:10:00Z</dcterms:created>
  <dcterms:modified xsi:type="dcterms:W3CDTF">2015-01-20T03:17:00Z</dcterms:modified>
</cp:coreProperties>
</file>