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11" w:rsidRDefault="0087597E" w:rsidP="00B57911">
      <w:pPr>
        <w:ind w:left="2160" w:firstLine="720"/>
        <w:rPr>
          <w:b/>
          <w:sz w:val="28"/>
          <w:szCs w:val="28"/>
        </w:rPr>
      </w:pPr>
      <w:r w:rsidRPr="0087597E">
        <w:rPr>
          <w:b/>
          <w:sz w:val="28"/>
          <w:szCs w:val="28"/>
        </w:rPr>
        <w:t>CANTERBURY LIMITED OVER MATCHES</w:t>
      </w:r>
    </w:p>
    <w:p w:rsidR="0087597E" w:rsidRPr="00B57911" w:rsidRDefault="0087597E" w:rsidP="0087597E">
      <w:pPr>
        <w:rPr>
          <w:b/>
          <w:sz w:val="28"/>
          <w:szCs w:val="28"/>
        </w:rPr>
      </w:pPr>
      <w:proofErr w:type="gramStart"/>
      <w:r w:rsidRPr="00850607">
        <w:rPr>
          <w:sz w:val="24"/>
          <w:szCs w:val="24"/>
        </w:rPr>
        <w:t>Abandoned matches or matches unable to be finished due to rain.</w:t>
      </w:r>
      <w:proofErr w:type="gramEnd"/>
    </w:p>
    <w:p w:rsidR="0087597E" w:rsidRDefault="0087597E" w:rsidP="0087597E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87597E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87597E" w:rsidRDefault="0087597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8C452E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AF320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65</w:t>
            </w:r>
            <w:r w:rsidR="008C452E" w:rsidRPr="0056271F">
              <w:rPr>
                <w:rFonts w:ascii="Arial" w:hAnsi="Arial"/>
                <w:snapToGrid w:val="0"/>
                <w:color w:val="000000"/>
              </w:rPr>
              <w:t>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C452E" w:rsidRPr="0056271F" w:rsidRDefault="008C452E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7A1ACB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7A1ACB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7A1AC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7A1AC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7A1AC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336DF6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80</w:t>
            </w:r>
            <w:r w:rsidR="00CA1878" w:rsidRPr="0056271F">
              <w:rPr>
                <w:rFonts w:ascii="Arial" w:hAnsi="Arial"/>
                <w:snapToGrid w:val="0"/>
                <w:color w:val="000000"/>
              </w:rPr>
              <w:t>/1</w:t>
            </w:r>
            <w:r w:rsidRPr="0056271F"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81/14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     </w:t>
            </w: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226/7 (50) ND 6/0 (1)  </w:t>
            </w:r>
            <w:r w:rsidRPr="0056271F">
              <w:rPr>
                <w:rFonts w:ascii="Arial" w:hAnsi="Arial"/>
                <w:b/>
                <w:snapToGrid w:val="0"/>
                <w:color w:val="FF0000"/>
              </w:rPr>
              <w:t>nil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336DF6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106</w:t>
            </w:r>
            <w:r w:rsidR="00CA1878" w:rsidRPr="0056271F">
              <w:rPr>
                <w:rFonts w:ascii="Arial" w:hAnsi="Arial"/>
                <w:snapToGrid w:val="0"/>
                <w:color w:val="000000"/>
              </w:rPr>
              <w:t>/1</w:t>
            </w:r>
            <w:r w:rsidRPr="0056271F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both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56271F"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56271F">
              <w:rPr>
                <w:rFonts w:ascii="Arial" w:hAnsi="Arial"/>
                <w:bCs/>
                <w:snapToGrid w:val="0"/>
              </w:rPr>
              <w:t>107/18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</w:rPr>
            </w:pPr>
            <w:r w:rsidRPr="0056271F">
              <w:rPr>
                <w:rFonts w:ascii="Arial" w:hAnsi="Arial"/>
                <w:bCs/>
                <w:snapToGrid w:val="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</w:rPr>
            </w:pPr>
            <w:r w:rsidRPr="0056271F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</w:rPr>
            </w:pPr>
            <w:r w:rsidRPr="0056271F">
              <w:rPr>
                <w:rFonts w:ascii="Arial" w:hAnsi="Arial"/>
                <w:bCs/>
                <w:snapToGrid w:val="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56271F">
              <w:rPr>
                <w:rFonts w:ascii="Arial" w:hAnsi="Arial"/>
                <w:b/>
                <w:snapToGrid w:val="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147/30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bCs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56271F">
              <w:rPr>
                <w:rFonts w:ascii="Arial" w:hAnsi="Arial"/>
                <w:bCs/>
                <w:snapToGrid w:val="0"/>
                <w:color w:val="000000"/>
              </w:rPr>
              <w:t>W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29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CD 276 (50)         C 72/5  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7"/>
                <w:attr w:name="Day" w:val="31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31/12/1997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3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29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29/12/2000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194/3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0"/>
                <w:attr w:name="Day" w:val="31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31/12/2000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  <w:r w:rsidRPr="0056271F">
              <w:rPr>
                <w:rFonts w:ascii="Arial" w:hAnsi="Arial"/>
                <w:snapToGrid w:val="0"/>
                <w:color w:val="000000"/>
              </w:rPr>
              <w:t xml:space="preserve"> 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206/42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2"/>
                <w:attr w:name="Day" w:val="12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12/1/2002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DC4A5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 w:cs="Arial"/>
                <w:b/>
              </w:rPr>
            </w:pPr>
            <w:r w:rsidRPr="0056271F">
              <w:rPr>
                <w:rFonts w:ascii="Arial" w:hAnsi="Arial" w:cs="Arial"/>
                <w:b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 w:cs="Arial"/>
                <w:b/>
              </w:rPr>
            </w:pPr>
            <w:r w:rsidRPr="0056271F">
              <w:rPr>
                <w:rFonts w:ascii="Arial" w:hAnsi="Arial" w:cs="Arial"/>
                <w:b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3"/>
                <w:attr w:name="Day" w:val="24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DC4A5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    </w:t>
            </w:r>
            <w:r w:rsidRPr="0056271F">
              <w:rPr>
                <w:rFonts w:ascii="Arial" w:hAnsi="Arial"/>
                <w:b/>
                <w:snapToGrid w:val="0"/>
                <w:color w:val="000000"/>
              </w:rPr>
              <w:t>N/R 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 170/6 (40)      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27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27/1/2004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233/4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30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30/1/2004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Eden Park </w:t>
            </w:r>
            <w:r w:rsidR="00DC4A58">
              <w:rPr>
                <w:rFonts w:ascii="Arial" w:hAnsi="Arial"/>
                <w:snapToGrid w:val="0"/>
                <w:color w:val="000000"/>
              </w:rPr>
              <w:t>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4"/>
                <w:attr w:name="Day" w:val="30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30/12/2004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239/4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7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7/1/2005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Eden Park </w:t>
            </w:r>
            <w:r w:rsidR="00DC4A58">
              <w:rPr>
                <w:rFonts w:ascii="Arial" w:hAnsi="Arial"/>
                <w:snapToGrid w:val="0"/>
                <w:color w:val="000000"/>
              </w:rPr>
              <w:t>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6"/>
                <w:attr w:name="Day" w:val="25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25/1/2006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6271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9"/>
                <w:attr w:name="Month" w:val="1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 w:rsidRPr="0056271F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56271F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275/53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7"/>
                <w:attr w:name="Year" w:val="2008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17/2/2008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8"/>
                <w:attr w:name="Day" w:val="21"/>
                <w:attr w:name="Month" w:val="12"/>
              </w:smartTagPr>
              <w:r w:rsidRPr="0056271F">
                <w:rPr>
                  <w:rFonts w:ascii="Arial" w:hAnsi="Arial"/>
                  <w:snapToGrid w:val="0"/>
                  <w:color w:val="000000"/>
                </w:rPr>
                <w:t>21/12/2008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 w:cs="Arial"/>
              </w:rPr>
            </w:pPr>
            <w:r w:rsidRPr="0056271F">
              <w:rPr>
                <w:rFonts w:ascii="Arial" w:hAnsi="Arial" w:cs="Arial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 w:cs="Arial"/>
              </w:rPr>
            </w:pPr>
            <w:r w:rsidRPr="0056271F">
              <w:rPr>
                <w:rFonts w:ascii="Arial" w:hAnsi="Arial" w:cs="Arial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 w:cs="Arial"/>
                <w:snapToGrid w:val="0"/>
                <w:color w:val="000000"/>
              </w:rPr>
            </w:pPr>
            <w:r w:rsidRPr="0056271F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310/61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56271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56271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 w:cs="Arial"/>
                <w:b/>
              </w:rPr>
            </w:pPr>
            <w:r w:rsidRPr="0056271F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 w:cs="Arial"/>
                <w:b/>
              </w:rPr>
            </w:pPr>
            <w:r w:rsidRPr="0056271F">
              <w:rPr>
                <w:rFonts w:ascii="Arial" w:hAnsi="Arial" w:cs="Arial"/>
                <w:b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332/6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343/6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CA1878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CA1878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lastRenderedPageBreak/>
              <w:t>345/6</w:t>
            </w:r>
            <w:r w:rsidR="00336DF6" w:rsidRPr="0056271F">
              <w:rPr>
                <w:rFonts w:ascii="Arial" w:hAnsi="Arial"/>
                <w:snapToGrid w:val="0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56271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56271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CA1878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87597E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CA1878" w:rsidRPr="0056271F" w:rsidRDefault="00CA1878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BB0B9C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CA1878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87597E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0B9C" w:rsidRPr="0056271F" w:rsidRDefault="00BB0B9C" w:rsidP="00FF2446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66CD7" w:rsidRPr="0056271F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 xml:space="preserve">        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66CD7" w:rsidRPr="0056271F" w:rsidRDefault="00E66CD7" w:rsidP="001C656C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56271F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6271F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4534EB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Pr="0056271F" w:rsidRDefault="0056271F" w:rsidP="0056271F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71F" w:rsidRDefault="0056271F" w:rsidP="004534EB">
            <w:pPr>
              <w:rPr>
                <w:rFonts w:ascii="Arial" w:hAnsi="Arial"/>
                <w:snapToGrid w:val="0"/>
                <w:color w:val="000000"/>
              </w:rPr>
            </w:pPr>
            <w:r w:rsidRPr="0056271F"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56271F" w:rsidRDefault="0056271F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3206C0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A93CDB" w:rsidRDefault="003206C0" w:rsidP="008C6CB9">
            <w:pPr>
              <w:jc w:val="center"/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359</w:t>
            </w:r>
            <w:r>
              <w:rPr>
                <w:rFonts w:ascii="Arial" w:hAnsi="Arial"/>
                <w:snapToGrid w:val="0"/>
              </w:rPr>
              <w:t>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A93CDB" w:rsidRDefault="003206C0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A93CDB" w:rsidRDefault="003206C0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A93CDB" w:rsidRDefault="003206C0" w:rsidP="008C6CB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6075EE" w:rsidRDefault="003206C0" w:rsidP="00221891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  <w:r w:rsidR="00221891">
              <w:rPr>
                <w:rFonts w:ascii="Arial" w:hAnsi="Arial"/>
                <w:b/>
                <w:snapToGrid w:val="0"/>
                <w:color w:val="000000"/>
              </w:rPr>
              <w:t xml:space="preserve">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6075EE" w:rsidRDefault="003206C0" w:rsidP="008C6CB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6075EE" w:rsidRDefault="003206C0" w:rsidP="008C6CB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Pr="006075EE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206C0" w:rsidRPr="0056271F" w:rsidRDefault="003206C0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21891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4126E" w:rsidRDefault="00221891" w:rsidP="006C17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 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4126E" w:rsidRDefault="00221891" w:rsidP="006C17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4126E" w:rsidRDefault="00221891" w:rsidP="006C17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4126E" w:rsidRDefault="00221891" w:rsidP="006C172D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313629" w:rsidRDefault="00221891" w:rsidP="00221891">
            <w:pPr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313629" w:rsidRDefault="00221891" w:rsidP="006C172D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313629" w:rsidRDefault="00221891" w:rsidP="00221891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56271F" w:rsidRDefault="00221891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21891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A93CDB" w:rsidRDefault="00221891" w:rsidP="00FA444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 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Default="00221891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Default="00221891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Default="00221891" w:rsidP="008C6CB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075EE" w:rsidRDefault="00221891" w:rsidP="00221891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075EE" w:rsidRDefault="00221891" w:rsidP="00212B90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6075EE" w:rsidRDefault="00221891" w:rsidP="00212B90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Pr="006075EE">
              <w:rPr>
                <w:rFonts w:ascii="Arial" w:hAnsi="Arial"/>
                <w:b/>
                <w:snapToGrid w:val="0"/>
                <w:color w:val="000000"/>
              </w:rPr>
              <w:t>No Toss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221891" w:rsidRPr="0056271F" w:rsidRDefault="00221891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862943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FA444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2448AE" w:rsidP="002448AE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 w:rsidR="00862943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6075EE" w:rsidRDefault="00862943" w:rsidP="006D6865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862943">
            <w:pPr>
              <w:rPr>
                <w:rFonts w:ascii="Arial" w:hAnsi="Arial"/>
                <w:snapToGrid w:val="0"/>
                <w:color w:val="000000"/>
              </w:rPr>
            </w:pPr>
            <w:r w:rsidRPr="00862943">
              <w:rPr>
                <w:rFonts w:ascii="Arial" w:hAnsi="Arial"/>
                <w:snapToGrid w:val="0"/>
                <w:color w:val="000000"/>
              </w:rPr>
              <w:t xml:space="preserve">CD 349/4 (50)   </w:t>
            </w:r>
            <w:r>
              <w:rPr>
                <w:rFonts w:ascii="Arial" w:hAnsi="Arial"/>
                <w:snapToGrid w:val="0"/>
                <w:color w:val="000000"/>
              </w:rPr>
              <w:t xml:space="preserve">    </w:t>
            </w:r>
            <w:r w:rsidRPr="00862943">
              <w:rPr>
                <w:rFonts w:ascii="Arial" w:hAnsi="Arial"/>
                <w:snapToGrid w:val="0"/>
                <w:color w:val="000000"/>
              </w:rPr>
              <w:t>C 3/0 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212B90">
            <w:pPr>
              <w:rPr>
                <w:rFonts w:ascii="Arial" w:hAnsi="Arial"/>
                <w:snapToGrid w:val="0"/>
                <w:color w:val="000000"/>
              </w:rPr>
            </w:pPr>
            <w:r w:rsidRPr="00862943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862943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56271F" w:rsidRDefault="00862943" w:rsidP="004534E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862943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FA4446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6075EE" w:rsidRDefault="00862943" w:rsidP="006D6865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86294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212B90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862943" w:rsidRPr="00CA1878" w:rsidTr="0056271F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FA4446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8C6CB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6075EE" w:rsidRDefault="00862943" w:rsidP="006D6865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862943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Pr="00862943" w:rsidRDefault="00862943" w:rsidP="00212B90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62943" w:rsidRDefault="00862943" w:rsidP="004534E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:rsidR="009B2AA2" w:rsidRDefault="009B2AA2"/>
    <w:sectPr w:rsidR="009B2AA2" w:rsidSect="008759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597E"/>
    <w:rsid w:val="000E3DE3"/>
    <w:rsid w:val="0017768C"/>
    <w:rsid w:val="001E4DC9"/>
    <w:rsid w:val="00221891"/>
    <w:rsid w:val="002448AE"/>
    <w:rsid w:val="00270018"/>
    <w:rsid w:val="0028582D"/>
    <w:rsid w:val="002F2FE0"/>
    <w:rsid w:val="002F52CD"/>
    <w:rsid w:val="003206C0"/>
    <w:rsid w:val="00336DF6"/>
    <w:rsid w:val="00420A47"/>
    <w:rsid w:val="0045735B"/>
    <w:rsid w:val="00523310"/>
    <w:rsid w:val="0056271F"/>
    <w:rsid w:val="005E4F4C"/>
    <w:rsid w:val="00621882"/>
    <w:rsid w:val="00783ACD"/>
    <w:rsid w:val="008234DE"/>
    <w:rsid w:val="00850607"/>
    <w:rsid w:val="00862943"/>
    <w:rsid w:val="0087597E"/>
    <w:rsid w:val="008C452E"/>
    <w:rsid w:val="008D659B"/>
    <w:rsid w:val="00901E1C"/>
    <w:rsid w:val="009B2AA2"/>
    <w:rsid w:val="00A469D4"/>
    <w:rsid w:val="00A472A7"/>
    <w:rsid w:val="00A57E82"/>
    <w:rsid w:val="00A834E1"/>
    <w:rsid w:val="00AF3208"/>
    <w:rsid w:val="00B57911"/>
    <w:rsid w:val="00BB0B9C"/>
    <w:rsid w:val="00CA1878"/>
    <w:rsid w:val="00DC4A58"/>
    <w:rsid w:val="00E66CD7"/>
    <w:rsid w:val="00E75CFF"/>
    <w:rsid w:val="00EA4C88"/>
    <w:rsid w:val="00FA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87597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7597E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875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7597E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8759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7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8759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97E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1ABD3-BFC6-4C58-867C-419AD6FA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cp:lastPrinted>2015-02-02T23:11:00Z</cp:lastPrinted>
  <dcterms:created xsi:type="dcterms:W3CDTF">2018-12-11T04:59:00Z</dcterms:created>
  <dcterms:modified xsi:type="dcterms:W3CDTF">2019-12-07T22:56:00Z</dcterms:modified>
</cp:coreProperties>
</file>