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3" w:rsidRDefault="006B70A3" w:rsidP="006B70A3">
      <w:pPr>
        <w:ind w:left="2880" w:firstLine="720"/>
        <w:rPr>
          <w:b/>
          <w:sz w:val="32"/>
        </w:rPr>
      </w:pPr>
      <w:r>
        <w:rPr>
          <w:b/>
          <w:sz w:val="32"/>
        </w:rPr>
        <w:t>CANTERBURY LIMITED OVER MATCHES</w:t>
      </w:r>
    </w:p>
    <w:p w:rsidR="006B70A3" w:rsidRDefault="006B70A3" w:rsidP="006B70A3">
      <w:pPr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913BA6">
        <w:rPr>
          <w:b/>
          <w:sz w:val="24"/>
          <w:szCs w:val="24"/>
        </w:rPr>
        <w:t>From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1971/72 </w:t>
      </w:r>
    </w:p>
    <w:p w:rsidR="006B70A3" w:rsidRDefault="006B70A3" w:rsidP="006B70A3">
      <w:pPr>
        <w:rPr>
          <w:b/>
          <w:sz w:val="24"/>
        </w:rPr>
      </w:pPr>
    </w:p>
    <w:p w:rsidR="006B70A3" w:rsidRDefault="006B70A3" w:rsidP="006B70A3">
      <w:pPr>
        <w:rPr>
          <w:sz w:val="24"/>
        </w:rPr>
      </w:pPr>
      <w:r>
        <w:rPr>
          <w:sz w:val="24"/>
        </w:rPr>
        <w:t>These records include all Canterbury matches in the NZMC knockout, Gillette Cup, National,</w:t>
      </w:r>
    </w:p>
    <w:p w:rsidR="006B70A3" w:rsidRDefault="006B70A3" w:rsidP="006B70A3">
      <w:pPr>
        <w:rPr>
          <w:sz w:val="24"/>
        </w:rPr>
      </w:pPr>
      <w:proofErr w:type="gramStart"/>
      <w:r>
        <w:rPr>
          <w:sz w:val="24"/>
        </w:rPr>
        <w:t>knockout</w:t>
      </w:r>
      <w:proofErr w:type="gramEnd"/>
      <w:r>
        <w:rPr>
          <w:sz w:val="24"/>
        </w:rPr>
        <w:t>, Shell Cup and matches against first class overseas teams.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>Matches against overseas teams highlighted in yellow.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Final in blue bold.</w:t>
      </w:r>
      <w:proofErr w:type="gramEnd"/>
      <w:r>
        <w:rPr>
          <w:sz w:val="24"/>
        </w:rPr>
        <w:t xml:space="preserve"> </w:t>
      </w:r>
    </w:p>
    <w:p w:rsidR="006B70A3" w:rsidRDefault="006B70A3" w:rsidP="006B70A3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1"/>
                <w:attr w:name="Day" w:val="1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12/12/1971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4877"/>
            </w:tblGrid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 174 (37.2)</w:t>
                  </w:r>
                  <w:r w:rsidRPr="00EC7B66">
                    <w:rPr>
                      <w:rFonts w:ascii="Arial" w:hAnsi="Arial" w:cs="Arial"/>
                      <w:lang w:val="en-US"/>
                    </w:rPr>
                    <w:t xml:space="preserve">    O 165 (38.6)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Wellington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127 (36.5)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129-3 (33.3) by 7 wickets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191 (38.7) lost to Otago 194-6 (39) by 4 wickets</w:t>
                  </w:r>
                </w:p>
              </w:tc>
            </w:tr>
          </w:tbl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19/12/1971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W 127 (36.5)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 xml:space="preserve"> C 129/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3 (33.3)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2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3/12/1972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191 (38.7)       O194/</w:t>
            </w:r>
            <w:r w:rsidRPr="00EC7B66">
              <w:rPr>
                <w:rFonts w:ascii="Arial" w:hAnsi="Arial" w:cs="Arial"/>
                <w:lang w:val="en-US"/>
              </w:rPr>
              <w:t>6 (39)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25/11/1973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NZ Touring Team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 212/8 (35)     C 189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3"/>
                <w:attr w:name="Day" w:val="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2/12/1973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75 (27.1)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EC7B66">
              <w:rPr>
                <w:rFonts w:ascii="Arial" w:hAnsi="Arial" w:cs="Arial"/>
                <w:lang w:val="en-US"/>
              </w:rPr>
              <w:t xml:space="preserve"> O 79-</w:t>
            </w:r>
            <w:r>
              <w:rPr>
                <w:rFonts w:ascii="Arial" w:hAnsi="Arial" w:cs="Arial"/>
                <w:lang w:val="en-US"/>
              </w:rPr>
              <w:t>/</w:t>
            </w:r>
            <w:r w:rsidRPr="00EC7B66">
              <w:rPr>
                <w:rFonts w:ascii="Arial" w:hAnsi="Arial" w:cs="Arial"/>
                <w:lang w:val="en-US"/>
              </w:rPr>
              <w:t xml:space="preserve">3 (26.7) </w:t>
            </w:r>
            <w:proofErr w:type="spellStart"/>
            <w:r w:rsidRPr="00EC7B66">
              <w:rPr>
                <w:rFonts w:ascii="Arial" w:hAnsi="Arial" w:cs="Arial"/>
                <w:lang w:val="en-US"/>
              </w:rPr>
              <w:t>bywickets</w:t>
            </w:r>
            <w:proofErr w:type="spellEnd"/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4"/>
                <w:attr w:name="Day" w:val="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1/12/1974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199/</w:t>
            </w:r>
            <w:r w:rsidRPr="00EC7B66">
              <w:rPr>
                <w:rFonts w:ascii="Arial" w:hAnsi="Arial" w:cs="Arial"/>
                <w:lang w:val="en-US"/>
              </w:rPr>
              <w:t>4 (35)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EC7B6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C 151 (30.4)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5"/>
                <w:attr w:name="Day" w:val="30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30/11/1975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 xml:space="preserve">O 100 (33.6)  </w:t>
            </w:r>
            <w:r>
              <w:rPr>
                <w:rFonts w:ascii="Arial" w:hAnsi="Arial" w:cs="Arial"/>
                <w:lang w:val="en-US"/>
              </w:rPr>
              <w:t xml:space="preserve">    C 103/</w:t>
            </w:r>
            <w:r w:rsidRPr="00EC7B66">
              <w:rPr>
                <w:rFonts w:ascii="Arial" w:hAnsi="Arial" w:cs="Arial"/>
                <w:lang w:val="en-US"/>
              </w:rPr>
              <w:t>2 (18.4)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14/12/1975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80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233/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6 (35) 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W 153/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(35)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6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6/3/1977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O128 (32.1)  </w:t>
            </w:r>
            <w:r>
              <w:rPr>
                <w:rFonts w:ascii="Arial" w:hAnsi="Arial" w:cs="Arial"/>
                <w:lang w:val="en-US"/>
              </w:rPr>
              <w:t xml:space="preserve">     C 129/</w:t>
            </w:r>
            <w:r w:rsidRPr="00765C91">
              <w:rPr>
                <w:rFonts w:ascii="Arial" w:hAnsi="Arial" w:cs="Arial"/>
                <w:lang w:val="en-US"/>
              </w:rPr>
              <w:t>5 (30.1)</w:t>
            </w:r>
          </w:p>
          <w:p w:rsidR="006B70A3" w:rsidRPr="00765C9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3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13/3/1977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182/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 98 (30.5)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F76C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11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20/3/1977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Northern Districts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DistrictsDistricts</w:t>
            </w:r>
            <w:proofErr w:type="spellEnd"/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3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ND 176/7 (35)    C 178/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(34.1) wickets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9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19/11/1977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7680" w:type="dxa"/>
              <w:tblLayout w:type="fixed"/>
              <w:tblLook w:val="0000"/>
            </w:tblPr>
            <w:tblGrid>
              <w:gridCol w:w="5760"/>
              <w:gridCol w:w="960"/>
              <w:gridCol w:w="960"/>
            </w:tblGrid>
            <w:tr w:rsidR="006B70A3" w:rsidRPr="00765C91" w:rsidTr="00E74DE9">
              <w:trPr>
                <w:trHeight w:val="255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O 162/</w:t>
                  </w:r>
                  <w:r w:rsidRPr="00765C91">
                    <w:rPr>
                      <w:rFonts w:ascii="Arial" w:hAnsi="Arial" w:cs="Arial"/>
                      <w:lang w:val="en-US"/>
                    </w:rPr>
                    <w:t xml:space="preserve">8 (30)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C 166/8 (29.6)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26/11/1977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211/9 (30)      ND154/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9 (30)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8"/>
                <w:attr w:name="Day" w:val="18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18/11/1978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Upper Hutt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173/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   C174/</w:t>
            </w:r>
            <w:r w:rsidRPr="00765C91">
              <w:rPr>
                <w:rFonts w:ascii="Arial" w:hAnsi="Arial" w:cs="Arial"/>
                <w:lang w:val="en-US"/>
              </w:rPr>
              <w:t>6 (32.3) wickets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5"/>
                <w:attr w:name="Year" w:val="1978"/>
              </w:smartTagPr>
              <w:r>
                <w:rPr>
                  <w:rFonts w:ascii="Arial" w:hAnsi="Arial"/>
                  <w:snapToGrid w:val="0"/>
                  <w:color w:val="000000"/>
                </w:rPr>
                <w:t>25/11/1978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178 (34.1)       O 146 (30.6)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16/2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23/12/1978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Lost 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A156 (34.6)       C 143-9 (35)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17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14/1/1979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Pakistan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9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C 162/7 (35)     Pak 166/</w:t>
            </w:r>
            <w:r w:rsidRPr="007C6A73">
              <w:rPr>
                <w:rFonts w:ascii="Arial" w:hAnsi="Arial" w:cs="Arial"/>
                <w:highlight w:val="yellow"/>
                <w:lang w:val="en-US"/>
              </w:rPr>
              <w:t>1 (32.2)</w:t>
            </w:r>
          </w:p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4"/>
                <w:attr w:name="Year" w:val="1979"/>
              </w:smartTagPr>
              <w:r>
                <w:rPr>
                  <w:rFonts w:ascii="Arial" w:hAnsi="Arial"/>
                  <w:snapToGrid w:val="0"/>
                  <w:color w:val="000000"/>
                </w:rPr>
                <w:t>24/11/1979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113 (48.5)      O 114/9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0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R/R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C 158 (50)  </w:t>
            </w:r>
            <w:r>
              <w:rPr>
                <w:rFonts w:ascii="Arial" w:hAnsi="Arial" w:cs="Arial"/>
                <w:lang w:val="en-US"/>
              </w:rPr>
              <w:t xml:space="preserve">       A 128/5 (33)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231/</w:t>
            </w:r>
            <w:r w:rsidRPr="00765C91">
              <w:rPr>
                <w:rFonts w:ascii="Arial" w:hAnsi="Arial" w:cs="Arial"/>
                <w:lang w:val="en-US"/>
              </w:rPr>
              <w:t>9 (50)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65C91">
              <w:rPr>
                <w:rFonts w:ascii="Arial" w:hAnsi="Arial" w:cs="Arial"/>
                <w:lang w:val="en-US"/>
              </w:rPr>
              <w:t xml:space="preserve"> ND 191 (44.1)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228 (49.1)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>CD 218 (49.2)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265/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 xml:space="preserve">W 152 (46.1)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140/</w:t>
            </w:r>
            <w:r w:rsidRPr="00702BD7">
              <w:rPr>
                <w:rFonts w:ascii="Arial" w:hAnsi="Arial" w:cs="Arial"/>
                <w:lang w:val="en-US"/>
              </w:rPr>
              <w:t xml:space="preserve">8 (35)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C 134 (34.2)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24/4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>C 186 (49.3)      A 188/7 (49.1)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189-8 (50) </w:t>
            </w:r>
            <w:r>
              <w:rPr>
                <w:rFonts w:ascii="Arial" w:hAnsi="Arial" w:cs="Arial"/>
                <w:lang w:val="en-US"/>
              </w:rPr>
              <w:t xml:space="preserve">    W 192/</w:t>
            </w:r>
            <w:r w:rsidRPr="00702BD7">
              <w:rPr>
                <w:rFonts w:ascii="Arial" w:hAnsi="Arial" w:cs="Arial"/>
                <w:lang w:val="en-US"/>
              </w:rPr>
              <w:t xml:space="preserve">3 (37.2)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ND 247 (50)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 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02BD7">
              <w:rPr>
                <w:rFonts w:ascii="Arial" w:hAnsi="Arial" w:cs="Arial"/>
                <w:lang w:val="en-US"/>
              </w:rPr>
              <w:t>199 (43.3)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A 159 (49.4)  </w:t>
            </w:r>
            <w:r>
              <w:rPr>
                <w:rFonts w:ascii="Arial" w:hAnsi="Arial" w:cs="Arial"/>
                <w:lang w:val="en-US"/>
              </w:rPr>
              <w:t xml:space="preserve">    C 160/</w:t>
            </w:r>
            <w:r w:rsidRPr="00702BD7">
              <w:rPr>
                <w:rFonts w:ascii="Arial" w:hAnsi="Arial" w:cs="Arial"/>
                <w:lang w:val="en-US"/>
              </w:rPr>
              <w:t xml:space="preserve">2 (32.5)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Cooks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Garden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CD 244/8 (50)   C 247/</w:t>
            </w:r>
            <w:r w:rsidRPr="00702BD7">
              <w:rPr>
                <w:rFonts w:ascii="Arial" w:hAnsi="Arial" w:cs="Arial"/>
                <w:lang w:val="en-US"/>
              </w:rPr>
              <w:t xml:space="preserve">4 (47)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O177-9 (50)  C 182-5 (46.4) 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Logan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O177/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  C 182/</w:t>
            </w:r>
            <w:r w:rsidRPr="00702BD7">
              <w:rPr>
                <w:rFonts w:ascii="Arial" w:hAnsi="Arial" w:cs="Arial"/>
                <w:lang w:val="en-US"/>
              </w:rPr>
              <w:t xml:space="preserve">5 (46.4)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lastRenderedPageBreak/>
              <w:t>30/6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8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C 204/7 (50)      W 205/2 (47.5)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139/</w:t>
            </w:r>
            <w:r w:rsidRPr="00A45E9F">
              <w:rPr>
                <w:rFonts w:ascii="Arial" w:hAnsi="Arial" w:cs="Arial"/>
                <w:lang w:val="en-US"/>
              </w:rPr>
              <w:t xml:space="preserve">6 (33) </w:t>
            </w:r>
            <w:r>
              <w:rPr>
                <w:rFonts w:ascii="Arial" w:hAnsi="Arial" w:cs="Arial"/>
                <w:lang w:val="en-US"/>
              </w:rPr>
              <w:t xml:space="preserve">     CD 140/</w:t>
            </w:r>
            <w:r w:rsidRPr="00A45E9F">
              <w:rPr>
                <w:rFonts w:ascii="Arial" w:hAnsi="Arial" w:cs="Arial"/>
                <w:lang w:val="en-US"/>
              </w:rPr>
              <w:t xml:space="preserve">6 (31.3)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C 150 (46.4)  </w:t>
            </w:r>
            <w:r>
              <w:rPr>
                <w:rFonts w:ascii="Arial" w:hAnsi="Arial" w:cs="Arial"/>
                <w:lang w:val="en-US"/>
              </w:rPr>
              <w:t xml:space="preserve">     A 151/</w:t>
            </w:r>
            <w:r w:rsidRPr="00A45E9F">
              <w:rPr>
                <w:rFonts w:ascii="Arial" w:hAnsi="Arial" w:cs="Arial"/>
                <w:lang w:val="en-US"/>
              </w:rPr>
              <w:t xml:space="preserve">3 (29.5)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ND 248/</w:t>
            </w:r>
            <w:r w:rsidRPr="00A45E9F">
              <w:rPr>
                <w:rFonts w:ascii="Arial" w:hAnsi="Arial" w:cs="Arial"/>
                <w:lang w:val="en-US"/>
              </w:rPr>
              <w:t xml:space="preserve">8 (50)  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A45E9F">
              <w:rPr>
                <w:rFonts w:ascii="Arial" w:hAnsi="Arial" w:cs="Arial"/>
                <w:lang w:val="en-US"/>
              </w:rPr>
              <w:t xml:space="preserve">C 247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245/</w:t>
            </w:r>
            <w:r w:rsidRPr="00A45E9F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A45E9F">
              <w:rPr>
                <w:rFonts w:ascii="Arial" w:hAnsi="Arial" w:cs="Arial"/>
                <w:lang w:val="en-US"/>
              </w:rPr>
              <w:t xml:space="preserve">W 219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O 208 (50) </w:t>
            </w:r>
            <w:r>
              <w:rPr>
                <w:rFonts w:ascii="Arial" w:hAnsi="Arial" w:cs="Arial"/>
                <w:lang w:val="en-US"/>
              </w:rPr>
              <w:t xml:space="preserve">        C 210/</w:t>
            </w:r>
            <w:r w:rsidRPr="00A45E9F">
              <w:rPr>
                <w:rFonts w:ascii="Arial" w:hAnsi="Arial" w:cs="Arial"/>
                <w:lang w:val="en-US"/>
              </w:rPr>
              <w:t xml:space="preserve">8 (49.2)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182/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18</w:t>
            </w:r>
            <w:r>
              <w:rPr>
                <w:rFonts w:ascii="Arial" w:hAnsi="Arial" w:cs="Arial"/>
                <w:lang w:val="en-US"/>
              </w:rPr>
              <w:t xml:space="preserve">2/7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ND 180 (49.4) </w:t>
            </w:r>
            <w:r>
              <w:rPr>
                <w:rFonts w:ascii="Arial" w:hAnsi="Arial" w:cs="Arial"/>
                <w:lang w:val="en-US"/>
              </w:rPr>
              <w:t xml:space="preserve">   C181/</w:t>
            </w:r>
            <w:r w:rsidRPr="008A08FA">
              <w:rPr>
                <w:rFonts w:ascii="Arial" w:hAnsi="Arial" w:cs="Arial"/>
                <w:lang w:val="en-US"/>
              </w:rPr>
              <w:t xml:space="preserve">5 (43.4)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205/</w:t>
            </w:r>
            <w:r w:rsidRPr="008A08FA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174 (47.1)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22/1/1984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208/</w:t>
            </w:r>
            <w:r w:rsidRPr="008A08FA">
              <w:rPr>
                <w:rFonts w:ascii="Arial" w:hAnsi="Arial" w:cs="Arial"/>
                <w:lang w:val="en-US"/>
              </w:rPr>
              <w:t xml:space="preserve">7 (50) 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8A08FA">
              <w:rPr>
                <w:rFonts w:ascii="Arial" w:hAnsi="Arial" w:cs="Arial"/>
                <w:lang w:val="en-US"/>
              </w:rPr>
              <w:t xml:space="preserve">C 99 (40.3)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40/4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29/1/1984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175 (49.5)  </w:t>
            </w:r>
            <w:r>
              <w:rPr>
                <w:rFonts w:ascii="Arial" w:hAnsi="Arial" w:cs="Arial"/>
                <w:lang w:val="en-US"/>
              </w:rPr>
              <w:t xml:space="preserve">     CD 179/</w:t>
            </w:r>
            <w:r w:rsidRPr="008A08FA">
              <w:rPr>
                <w:rFonts w:ascii="Arial" w:hAnsi="Arial" w:cs="Arial"/>
                <w:lang w:val="en-US"/>
              </w:rPr>
              <w:t xml:space="preserve">8 (48.5)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1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140 (42.3)  </w:t>
            </w:r>
            <w:r>
              <w:rPr>
                <w:rFonts w:ascii="Arial" w:hAnsi="Arial" w:cs="Arial"/>
                <w:lang w:val="en-US"/>
              </w:rPr>
              <w:t xml:space="preserve">     W 142/</w:t>
            </w:r>
            <w:r w:rsidRPr="008A08FA">
              <w:rPr>
                <w:rFonts w:ascii="Arial" w:hAnsi="Arial" w:cs="Arial"/>
                <w:lang w:val="en-US"/>
              </w:rPr>
              <w:t xml:space="preserve">8 (41.1)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169/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 xml:space="preserve"> A160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43/7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</w:rPr>
            </w:pPr>
            <w:r w:rsidRPr="00F312DC">
              <w:rPr>
                <w:rFonts w:ascii="Arial" w:hAnsi="Arial" w:cs="Arial"/>
              </w:rPr>
              <w:t xml:space="preserve">ND 115 (48.2)   </w:t>
            </w:r>
            <w:r>
              <w:rPr>
                <w:rFonts w:ascii="Arial" w:hAnsi="Arial" w:cs="Arial"/>
              </w:rPr>
              <w:t xml:space="preserve">  </w:t>
            </w:r>
            <w:r w:rsidRPr="00F312DC">
              <w:rPr>
                <w:rFonts w:ascii="Arial" w:hAnsi="Arial" w:cs="Arial"/>
              </w:rPr>
              <w:t>C 118/4 (33)</w:t>
            </w:r>
          </w:p>
          <w:tbl>
            <w:tblPr>
              <w:tblW w:w="5233" w:type="dxa"/>
              <w:tblLayout w:type="fixed"/>
              <w:tblLook w:val="0000"/>
            </w:tblPr>
            <w:tblGrid>
              <w:gridCol w:w="5233"/>
            </w:tblGrid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lang w:val="en-US"/>
                    </w:rPr>
                    <w:t xml:space="preserve">ND 115 (48.2)       C118-4 (33) 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138 (46.2) lost to Central Districts 139-4 (43.1) by 6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Otago 228-8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210 (48.2) by 18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Auckland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 (42.1)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136-9 (43) by losing fewer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Northern Districts 174-6 (50)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176-2 (38.1) by 8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Wellington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217-6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197 (48) by 20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152 (48.2) beat Central Districts 100 (36) by 52 runs</w:t>
                  </w:r>
                </w:p>
              </w:tc>
            </w:tr>
          </w:tbl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44/5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Waimate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138 (46.2)       CD 139/4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228/8 (50)       C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46/9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136 (42.1)        C 136/9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ND174/6 (50)      C 176/2 (38.1)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217/6 (50)       C 197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 (48.2)        CD 100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208/7 (50)        O 127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203 (50)           C 205/6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168 (49.3)      C 169/9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156 (46.1)         C 135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54/9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173 (45.3)      C 177/4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O183/7 (50)         C 188/4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7C6A7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56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13/12/1987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Queensland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  <w:t>Q 180 (49.3)        C 149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57/17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179/9 (50)        C 154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58/12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195 (48.5)        W 199/4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119 (40.2)         C 120/0 (32.5)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60/10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265/6 (40.2)    C 200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 CD 185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62/13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157 (48.2)         C 145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184/8 (38)         CD 157/8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64/12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163 (48.2)         C 164/4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16070" w:rsidRDefault="0076428F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66/18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238/7 (50)        C 180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194/9 (50)        O 103 (40.5)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68/14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 (49.1)       W 129/9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209/9 (50)        C 169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70/12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196/7 (50)     C 142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170/9 (50)       CD 171/5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Ohoka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214/8 (50)      C 195/9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184/6 (50)       CD 188/4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154/8 (50)       ND 155/3 (31.50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174/6 (50)       C 175/5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215/7 (50)       A 216/5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1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15/12/1991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239/5 (50)       O 176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78/16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91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219/9 (50)       W 222/6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AF65D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81</w:t>
            </w:r>
            <w:r w:rsidRPr="007C6A73">
              <w:rPr>
                <w:rFonts w:ascii="Arial" w:hAnsi="Arial"/>
                <w:snapToGrid w:val="0"/>
                <w:color w:val="000000"/>
              </w:rPr>
              <w:t>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</w:t>
            </w:r>
            <w:r w:rsidRPr="00AF65D1">
              <w:rPr>
                <w:rFonts w:ascii="Arial" w:hAnsi="Arial"/>
                <w:snapToGrid w:val="0"/>
                <w:color w:val="000000"/>
              </w:rPr>
              <w:t>226/7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AF65D1">
              <w:rPr>
                <w:rFonts w:ascii="Arial" w:hAnsi="Arial"/>
                <w:snapToGrid w:val="0"/>
                <w:color w:val="000000"/>
              </w:rPr>
              <w:t>ND 6/0 (1)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0E3726">
              <w:rPr>
                <w:rFonts w:ascii="Arial" w:hAnsi="Arial"/>
                <w:b/>
                <w:snapToGrid w:val="0"/>
                <w:color w:val="FF0000"/>
              </w:rPr>
              <w:t>no stats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ecords</w:t>
            </w:r>
            <w:proofErr w:type="spellEnd"/>
            <w:r w:rsidRPr="00716070">
              <w:rPr>
                <w:rFonts w:ascii="Arial" w:hAnsi="Arial"/>
                <w:b/>
                <w:snapToGrid w:val="0"/>
                <w:color w:val="FF0000"/>
              </w:rPr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82</w:t>
            </w:r>
            <w:r w:rsidRPr="007C6A73">
              <w:rPr>
                <w:rFonts w:ascii="Arial" w:hAnsi="Arial"/>
                <w:snapToGrid w:val="0"/>
                <w:color w:val="000000"/>
              </w:rPr>
              <w:t>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1"/>
                <w:attr w:name="Month" w:val="1"/>
              </w:smartTagPr>
              <w:r w:rsidRPr="007C6A73">
                <w:rPr>
                  <w:rFonts w:ascii="Arial" w:hAnsi="Arial"/>
                  <w:snapToGrid w:val="0"/>
                  <w:color w:val="000000"/>
                </w:rPr>
                <w:t>1/1/1992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178 (50)       C 181/3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130/8 (50)    C 134/2 (39.40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8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8/1/1992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242/7 (50)       CD 111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85/17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14/1/1992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252 (49.4)       W 249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142/9 (50)       A 145/6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87/14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higher run rate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179/9 (50)       CD 89/7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88/18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9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9/1/1993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239/7 (50)       W 240/4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89/16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 158/9 (50)     C 161/6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Lost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 223/8 (50)       C 214/8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7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17/1/1993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 181 (50)         C 183/3 (40.2)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92/23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23/1/1993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183/8 (50)       O 169/9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93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11/9/1993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Border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 London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Won  5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 162/9 (50)       C 164/5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</w:t>
            </w: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20/9/1993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Eastern Province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Port Elizabeth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24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243/6 (50)       EP 219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95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22/9/1993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Vredenburg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230/6 (50)       B 187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96/24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288/5 (50)       O 174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97/18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164 (48)          C 165/2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244/9 (50)       W 159/8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200/7 (50)       CD 201/5 (43.5)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100/17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313/7 (50)       ND 208/7(50)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175/6 (50)       C 176/2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102/21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197/9 (50)      C 157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138/8 (50)       ND 134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13/1/1994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137/9 (50)       O 140/6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121/8 (50)     C 122/3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106</w:t>
            </w:r>
            <w:r w:rsidRPr="0037750C">
              <w:rPr>
                <w:rFonts w:ascii="Arial" w:hAnsi="Arial"/>
                <w:snapToGrid w:val="0"/>
                <w:color w:val="000000"/>
              </w:rPr>
              <w:t>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12451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Cs/>
                <w:snapToGrid w:val="0"/>
              </w:rPr>
            </w:pPr>
            <w:r>
              <w:rPr>
                <w:rFonts w:ascii="Arial" w:hAnsi="Arial"/>
                <w:bCs/>
                <w:snapToGrid w:val="0"/>
              </w:rPr>
              <w:t>107</w:t>
            </w:r>
            <w:r w:rsidRPr="004A5A1D">
              <w:rPr>
                <w:rFonts w:ascii="Arial" w:hAnsi="Arial"/>
                <w:bCs/>
                <w:snapToGrid w:val="0"/>
              </w:rPr>
              <w:t>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4A5A1D">
              <w:rPr>
                <w:rFonts w:ascii="Arial" w:hAnsi="Arial"/>
                <w:b/>
                <w:snapToGrid w:val="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108/19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240/7 (50)       CD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109</w:t>
            </w: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4/4/1994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86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 260/8 (50)    C 174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</w:t>
            </w:r>
            <w:r w:rsidRPr="00643886">
              <w:rPr>
                <w:rFonts w:ascii="Arial" w:hAnsi="Arial"/>
                <w:snapToGrid w:val="0"/>
                <w:color w:val="000000"/>
              </w:rPr>
              <w:t>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7"/>
                <w:attr w:name="Month" w:val="11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27/11/1994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43886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218/8 (50)         O 159/9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</w:t>
            </w:r>
            <w:r w:rsidRPr="00643886">
              <w:rPr>
                <w:rFonts w:ascii="Arial" w:hAnsi="Arial"/>
                <w:snapToGrid w:val="0"/>
                <w:color w:val="000000"/>
              </w:rPr>
              <w:t>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2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4/12/1994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643886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226/9 (50)        C 116 (41.50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112/20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183/6 (50)         A 185/7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113/19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Taupo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242/8 (50)      C 213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243/5 (50)         O 161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181 (49.5)      C 185/4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116/23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176 (49.2)         W 177/6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309/6 (50)         CD 165/9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254/7 (50)         C 163 (43.2)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119/20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88 (34.1)        C 90/2 (16)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274/7 (50)         A 207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121/24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202/7 (50)         W 205/0 (36.5)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122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24/3/1995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Sri Lanka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5 </w:t>
            </w:r>
            <w:proofErr w:type="spellStart"/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164/9 (50)         SL 166/5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26/11/1995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125/9 (50)         A 96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276/3 (50)         ND 223/9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125/22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5/12/1995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270/9 (50)         CD 118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7/12/1995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121 (42.4)         C 122/2 (16.1)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 W 184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128/29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274/8 (50)         O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129/26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288/6 (50)         W 286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237/7 (50)         CD 93 ( 39.4)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208/5(50)       C 211/4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238/7 (50)         C 238/6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245/7 (50)         ND 118 (27.4)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134/24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10/1/1996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329/5 (50)         ND 213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135/25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230/9(50)        C 232/1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136/25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 (49.3)          A 192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3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13/12/1996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revsd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293/3 (46.2)       CD 271/9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138/27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66 (27.4)           C 70/2 (11.4)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139/30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286/8 (50)         O 149 (39.2)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140/28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206/9 (50)         W 209/8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166/9 (50)      C 167/3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249/8 (50)         O 221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143/25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111 (36.3)      C 114/1 (18.1)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144/26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 (32.5)         A 141/3 (21.30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145/29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247/9 (50)        C 210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146/27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133 (37.5)      C 137/3 (27.3)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Cs/>
                <w:snapToGrid w:val="0"/>
                <w:color w:val="000000"/>
              </w:rPr>
            </w:pPr>
            <w:r>
              <w:rPr>
                <w:rFonts w:ascii="Arial" w:hAnsi="Arial"/>
                <w:bCs/>
                <w:snapToGrid w:val="0"/>
                <w:color w:val="000000"/>
              </w:rPr>
              <w:t>147</w:t>
            </w:r>
            <w:r w:rsidRPr="00EF76CB">
              <w:rPr>
                <w:rFonts w:ascii="Arial" w:hAnsi="Arial"/>
                <w:bCs/>
                <w:snapToGrid w:val="0"/>
                <w:color w:val="000000"/>
              </w:rPr>
              <w:t>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6777D" w:rsidRDefault="0076428F" w:rsidP="00E74DE9">
            <w:pPr>
              <w:rPr>
                <w:rFonts w:ascii="Arial" w:hAnsi="Arial"/>
                <w:b/>
                <w:bCs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60529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160529">
              <w:rPr>
                <w:rFonts w:ascii="Arial" w:hAnsi="Arial"/>
                <w:bCs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148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204/7 (50)        W 81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149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7/12/1997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Bangladesh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112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266/9 (50)        B 154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221/5 (50)        C 224/3 (44.20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7"/>
              </w:smartTagPr>
              <w:r w:rsidRPr="006940B2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276 (50)         </w:t>
            </w:r>
            <w:r w:rsidRPr="006940B2">
              <w:rPr>
                <w:rFonts w:ascii="Arial" w:hAnsi="Arial"/>
                <w:snapToGrid w:val="0"/>
                <w:color w:val="000000"/>
              </w:rPr>
              <w:t xml:space="preserve">C 72/5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6940B2">
              <w:rPr>
                <w:rFonts w:ascii="Arial" w:hAnsi="Arial"/>
                <w:snapToGrid w:val="0"/>
                <w:color w:val="000000"/>
              </w:rPr>
              <w:t>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6940B2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153/27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272/5 (50)         A 154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154/29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223/7 (50)      C 192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155/32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223/7 (50)        C 226/5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289/5 (50)         A 210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157/27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262/7 (50)      C 245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158/33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278/5 (50)         O 238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159/33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14/1/1998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271/9 (50)         W 186 (42.5)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160/30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96 (36.3)           ND 97/6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161/34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172 (49.10        C 173/3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162/31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 55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ND 189/9 (50)       C 134 (33.10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163/34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 (48.3)          O 197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164/32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225/7 (50)       C 215/4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165/28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253/8 (50)          CD 147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166/29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 A 236/3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167/33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186/8 (50)         ND187/3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Invercargill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230/8 (50)         O 215/7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169/35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219 (50)           C 221/3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170/36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W 234/4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171/30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221/7 (50)         C 161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172/29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298/8 (50)         CD 219 (41.1)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173/31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126 (49.4)         C 127/2 (28.3)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174/34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3/2/1999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272/8 (50)         ND 132 (27)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175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49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217/7 (50)         W 168 (44)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176/36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240/4 (50)         C 243/5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229/6 (50)         ND 209/9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179/32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149 (45.5)         C 151/3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217/7 (50)        C 205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181/31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190 (49.1)      C 191/6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182/39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270/6 (50)         W 239/9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183/37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Queen’s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258/7 (50)         O 179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  <w:r w:rsidRPr="005E6044">
              <w:rPr>
                <w:rFonts w:ascii="Arial" w:hAnsi="Arial"/>
                <w:snapToGrid w:val="0"/>
                <w:color w:val="000000"/>
              </w:rPr>
              <w:t>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234 (49.2)       C 235/6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E6044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208/5 (50)          C 212/6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186</w:t>
            </w:r>
            <w:r>
              <w:rPr>
                <w:rFonts w:ascii="Arial" w:hAnsi="Arial"/>
                <w:b/>
                <w:snapToGrid w:val="0"/>
                <w:color w:val="0000CC"/>
              </w:rPr>
              <w:t>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4/2/2000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185/8 (50)             A 183/9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187/35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 224/6 (50)       C 225/3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184 (48.5)      C 186/6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189/36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0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228/8 (50)       A 231/6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190/37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249/7 (50)     C 229/9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191</w:t>
            </w: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19/12/2001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Zimbabwe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4 </w:t>
            </w:r>
            <w:proofErr w:type="spellStart"/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236/9 (50)       Z 239/6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192/38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224/8 (47)       O 225/5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159 (48.5)     C 160/2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134 (43)        C 135/6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197/39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207/6 (50)       C 212/4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207/7 (50)        W 193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199/34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174/8 (50)        CD161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 xml:space="preserve">  200/35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27/1/2001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CD 173 (48.2)      C 128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201/36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Lost 8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176/8 (50)        CD178/2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202/37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F664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F6647">
              <w:rPr>
                <w:rFonts w:ascii="Arial" w:hAnsi="Arial"/>
                <w:bCs/>
                <w:snapToGrid w:val="0"/>
                <w:color w:val="000000"/>
              </w:rPr>
              <w:t>CD 213/5 (50)      C 215/5 (35.3)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203/38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251/9 (50)         C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204/40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251/7 (50)        C 206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118 (4.2)          ND 121/8 (29.5)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6B70A3" w:rsidTr="00E74DE9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date">
                    <w:smartTagPr>
                      <w:attr w:name="Year" w:val="2002"/>
                      <w:attr w:name="Day" w:val="12"/>
                      <w:attr w:name="Month" w:val="1"/>
                    </w:smartTagPr>
                    <w:r>
                      <w:rPr>
                        <w:rFonts w:ascii="Arial" w:hAnsi="Arial"/>
                        <w:snapToGrid w:val="0"/>
                        <w:color w:val="000000"/>
                      </w:rPr>
                      <w:t>12/1/2002</w:t>
                    </w:r>
                  </w:smartTag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/>
                          <w:snapToGrid w:val="0"/>
                          <w:color w:val="000000"/>
                        </w:rPr>
                        <w:t>Wellington</w:t>
                      </w:r>
                    </w:smartTag>
                  </w:smartTag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/>
                      <w:b/>
                      <w:snapToGrid w:val="0"/>
                      <w:color w:val="000000"/>
                    </w:rPr>
                  </w:pPr>
                  <w:r w:rsidRPr="00C71C22">
                    <w:rPr>
                      <w:rFonts w:ascii="Arial" w:hAnsi="Arial"/>
                      <w:b/>
                      <w:snapToGrid w:val="0"/>
                      <w:color w:val="000000"/>
                    </w:rPr>
                    <w:t xml:space="preserve">        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 w:cs="Arial"/>
                      <w:b/>
                    </w:rPr>
                  </w:pPr>
                  <w:r w:rsidRPr="00C71C22">
                    <w:rPr>
                      <w:rFonts w:ascii="Arial" w:hAnsi="Arial" w:cs="Arial"/>
                      <w:b/>
                    </w:rPr>
                    <w:t xml:space="preserve">               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160529" w:rsidRDefault="006B70A3" w:rsidP="00E74DE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60529">
                    <w:rPr>
                      <w:rFonts w:ascii="Arial" w:hAnsi="Arial" w:cs="Arial"/>
                      <w:b/>
                    </w:rPr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</w:p>
              </w:tc>
            </w:tr>
          </w:tbl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 w:rsidRPr="00B43BFD">
              <w:rPr>
                <w:rFonts w:ascii="Arial" w:hAnsi="Arial"/>
                <w:b/>
                <w:snapToGrid w:val="0"/>
              </w:rPr>
              <w:t xml:space="preserve">       N</w:t>
            </w:r>
            <w:r w:rsidR="00485906">
              <w:rPr>
                <w:rFonts w:ascii="Arial" w:hAnsi="Arial"/>
                <w:b/>
                <w:snapToGrid w:val="0"/>
              </w:rPr>
              <w:t>/</w:t>
            </w:r>
            <w:r w:rsidRPr="00B43BFD">
              <w:rPr>
                <w:rFonts w:ascii="Arial" w:hAnsi="Arial"/>
                <w:b/>
                <w:snapToGrid w:val="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      </w:t>
            </w:r>
            <w:r w:rsidRPr="00B43BFD">
              <w:rPr>
                <w:rFonts w:ascii="Arial" w:hAnsi="Arial"/>
                <w:b/>
                <w:snapToGrid w:val="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207/41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Centennial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156/8 (37)       O 138/9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208/43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219/7 (50)        W 183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209/39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161 (45.1)        C165/3 (34.1)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 (47.2)     C 152/2 (24)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211/40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238/4 (50)     C 181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212/41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209 (49.5)     C 213/8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Wellington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 200/9 (50)       C 147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b/>
                <w:bCs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214/39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E03A8">
              <w:rPr>
                <w:rFonts w:ascii="Arial" w:hAnsi="Arial"/>
                <w:snapToGrid w:val="0"/>
                <w:color w:val="000000"/>
              </w:rPr>
              <w:t>Lost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208/8 (50)     C 189/9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 w:rsidRPr="00FE03A8">
              <w:rPr>
                <w:rFonts w:ascii="Arial" w:hAnsi="Arial" w:cs="Arial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215/42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196/7 (50)        ND 197/8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216/40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2/2/2003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197/8 (50)        A 201/7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188/9 (50)        W 189/3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67 (21.4)       C 68/1 ( 17.2)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219/42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Queens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 (50)          O 115 (42.1)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220/46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212/9 (50)       C 215/3 (32.7)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221/43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267/6 (50)     C 268/8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 xml:space="preserve">O 170/6 (40)    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9A29F1">
              <w:rPr>
                <w:rFonts w:ascii="Arial" w:hAnsi="Arial"/>
                <w:snapToGrid w:val="0"/>
                <w:color w:val="000000"/>
              </w:rPr>
              <w:t>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223/41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26/1/2003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199/9 (50)       A 200/4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224/44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292/6 (50)       C 276/8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268/5 (50)       W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200/9 (50)        A 201/7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227/44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211/8 (50)     C 213/1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Waikanae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221 (48.5)     C 222/2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229/45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Westpac Hamilton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254 (49.2)        ND 181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230/45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300/3 (50)        O 270/9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231/48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308/9 (50)       C 309/8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7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27/1/2004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234/43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6/2/2004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Lost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354/5 (50)     C 255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235/46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27/12/2004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247 (49.2)       C 248/5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Won 92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307/3 950)       W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238/46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3/1/12005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148 (44.2)     C 142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7/1/2005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240/47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8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28/1/2005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Harry </w:t>
            </w:r>
            <w:r>
              <w:rPr>
                <w:rFonts w:ascii="Arial" w:hAnsi="Arial"/>
                <w:snapToGrid w:val="0"/>
                <w:color w:val="000000"/>
              </w:rPr>
              <w:t>Barker R</w:t>
            </w:r>
            <w:r w:rsidRPr="000F0A6A">
              <w:rPr>
                <w:rFonts w:ascii="Arial" w:hAnsi="Arial"/>
                <w:snapToGrid w:val="0"/>
                <w:color w:val="000000"/>
              </w:rPr>
              <w:t>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255/7 (50)     C 240/8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241/45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236236</w:t>
            </w:r>
            <w:r>
              <w:rPr>
                <w:rFonts w:ascii="Arial" w:hAnsi="Arial"/>
                <w:snapToGrid w:val="0"/>
                <w:color w:val="000000"/>
              </w:rPr>
              <w:t>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213 (48.3)     C 214/3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278/9 (50)        W 263/9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243/45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208/8 (50)        C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244/47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5"/>
                <w:attr w:name="Day" w:val="2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5/21/2005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 (49.3)        O 203/6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245/48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9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9/2/2005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261/8 (50)        ND 263/3 (45.4)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246/51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214/6 (50)         W 215/3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272/8 (50)      C 273/4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248/46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100 (35.1)         C 101/3 (21.4)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249/46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10/1/2006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109 (41.5)        CD 111/1 (24.2)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250/48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267/6 (50)        O 149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251/49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7C2FFE">
              <w:rPr>
                <w:rFonts w:ascii="Arial" w:hAnsi="Arial"/>
                <w:b/>
                <w:snapToGrid w:val="0"/>
                <w:color w:val="000000"/>
              </w:rPr>
              <w:t>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293 (47)           C284/7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252/47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162 (48.4)        CD 163/3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254/50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201/9 (50)      C 202/3 (34.3)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1/2/2006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260/5 (50)         C 261/5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256/48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12/2/2006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 xml:space="preserve">Won 5 </w:t>
            </w:r>
            <w:proofErr w:type="spellStart"/>
            <w:r w:rsidRPr="00EF76CB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212/8 950)     C 214/5 (35.2)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257/50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3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23/12/2006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49670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238/5 (43) 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O </w:t>
            </w:r>
            <w:r w:rsidRPr="0049670F">
              <w:rPr>
                <w:rFonts w:ascii="Arial" w:hAnsi="Arial"/>
                <w:snapToGrid w:val="0"/>
                <w:color w:val="000000"/>
              </w:rPr>
              <w:t>215/9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258/53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27/12/2006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92 (23.2)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W 90/1 (17)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259/48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30/12/2006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233/6 950)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Pr="0049670F">
              <w:rPr>
                <w:rFonts w:ascii="Arial" w:hAnsi="Arial"/>
                <w:snapToGrid w:val="0"/>
                <w:color w:val="000000"/>
              </w:rPr>
              <w:t>A 235/5 (39.3)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260/49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3"/>
                <w:attr w:name="Month" w:val="1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11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239/8 (50)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CD 228/5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261/51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332/5 (50)       C 251/7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</w:t>
                </w:r>
                <w:r w:rsidRPr="00100D92">
                  <w:rPr>
                    <w:rFonts w:ascii="Arial" w:hAnsi="Arial"/>
                    <w:snapToGrid w:val="0"/>
                    <w:color w:val="000000"/>
                  </w:rPr>
                  <w:t>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EE2F37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263/54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16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C248/</w:t>
            </w:r>
            <w:r w:rsidRPr="00330827">
              <w:rPr>
                <w:rFonts w:ascii="Arial" w:hAnsi="Arial" w:cs="Arial"/>
                <w:lang w:val="en-US"/>
              </w:rPr>
              <w:t>8 (50)       W</w:t>
            </w:r>
            <w:r>
              <w:rPr>
                <w:rFonts w:ascii="Arial" w:hAnsi="Arial" w:cs="Arial"/>
                <w:lang w:val="en-US"/>
              </w:rPr>
              <w:t xml:space="preserve"> 249/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264/49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A303/</w:t>
            </w:r>
            <w:r w:rsidRPr="00330827">
              <w:rPr>
                <w:rFonts w:ascii="Arial" w:hAnsi="Arial" w:cs="Arial"/>
                <w:lang w:val="en-US"/>
              </w:rPr>
              <w:t xml:space="preserve">6 (50) </w:t>
            </w:r>
            <w:r>
              <w:rPr>
                <w:rFonts w:ascii="Arial" w:hAnsi="Arial" w:cs="Arial"/>
                <w:lang w:val="en-US"/>
              </w:rPr>
              <w:t xml:space="preserve">       C 265/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265/51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24/1/2007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232/6 (50)       O 234/5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1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31/1/2007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228/7 (50)       ND 232/5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267</w:t>
            </w:r>
            <w:r w:rsidRPr="00BF7059">
              <w:rPr>
                <w:rFonts w:ascii="Arial" w:hAnsi="Arial"/>
                <w:snapToGrid w:val="0"/>
                <w:color w:val="000000"/>
              </w:rPr>
              <w:t>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7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29/12/2007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225/8 (50)       C 222/6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268/50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312/8 (50)        C 253/9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269/51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(50)          CD 202/4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270/53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9/1/2008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294/7 (50)     C 258/6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176 (49.2)       C 177/5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313/7 (50)     C 316/5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275/9 (50)        CD 217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178 (43.1)        C 183/7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275</w:t>
            </w:r>
            <w:r w:rsidRPr="00BF7059">
              <w:rPr>
                <w:rFonts w:ascii="Arial" w:hAnsi="Arial"/>
                <w:snapToGrid w:val="0"/>
                <w:color w:val="000000"/>
              </w:rPr>
              <w:t>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7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17/2/2008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221/9 (50)       C 222/8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332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277</w:t>
            </w:r>
            <w:r w:rsidRPr="00BF7059">
              <w:rPr>
                <w:rFonts w:ascii="Arial" w:hAnsi="Arial"/>
                <w:snapToGrid w:val="0"/>
                <w:color w:val="000000"/>
              </w:rPr>
              <w:t>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4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24/2/2008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262/8  (50)      O 266/4  (46)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1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21/12/2008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485906" w:rsidP="00485906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6B70A3"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226/8 (50)         C 229/7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253/6 (50)        ND 257/6 (47.1) ((47.1)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294/6 (50)       CD 295/6 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242/9 (50)        W 164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A 226/7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288/7 (50)       C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298/6 (50)       CD 166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286/58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217/9 (49)       C 221/3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274/8 (50)       ND 269/7 (50)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28/1/2009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 xml:space="preserve">C 86 (39)             O 90/2 (14)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787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787E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CD 301/9 (50)      C 286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297/7 (50)        ND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279/9 (50)         W 139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282 (50)            A 283/5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293/58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39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410/5 (50)         O 371/7 950)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77 (32.4)          CD 79/2 (14.2)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295/55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6/2/2010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 xml:space="preserve">Tied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 287/7 (50)         A 287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296/60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W 299/7 (50)         C 300/5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C 258/8 (50)         CD 260/4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856BCF">
              <w:rPr>
                <w:rFonts w:ascii="Arial" w:hAnsi="Arial"/>
                <w:snapToGrid w:val="0"/>
                <w:color w:val="000000"/>
              </w:rPr>
              <w:t>C 255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   CD 256/8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Queenstown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296/4 (50)          O 197 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295/6 (50)          A 297/4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237/8 (50)         W 174 (43.3)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303/62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by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265/6 (50)         W 140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295/7 (50)        CD 239 (45.40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220 (48.4)        C 224/5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268/8 (50)        A  227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 335/6 (50)        C 329/9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b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308/60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25/11/2011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268/7 (50)        CD 202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</w:t>
            </w:r>
            <w:r w:rsidRPr="001504FF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F33F81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310</w:t>
            </w:r>
            <w:r w:rsidRPr="001504FF">
              <w:rPr>
                <w:rFonts w:ascii="Arial" w:hAnsi="Arial"/>
                <w:snapToGrid w:val="0"/>
                <w:color w:val="000000"/>
              </w:rPr>
              <w:t>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 w:cs="Arial"/>
                <w:b/>
              </w:rPr>
            </w:pPr>
            <w:r w:rsidRPr="008041A7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B70A3" w:rsidRPr="00941A5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311/63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11/12/2011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W 307/5 (50)        C 274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r w:rsidRPr="00941A5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312</w:t>
            </w:r>
            <w:r w:rsidRPr="001504FF">
              <w:rPr>
                <w:rFonts w:ascii="Arial" w:hAnsi="Arial"/>
                <w:snapToGrid w:val="0"/>
                <w:color w:val="000000"/>
              </w:rPr>
              <w:t>/5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239/9 (50)         A 138/5 (28.1)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26/1/2012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306/8 (50)         W 287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314/61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29/1/2012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CD 294/3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</w:rPr>
            </w:pPr>
            <w:r w:rsidRPr="0093741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234/9 (50)        ND 238/6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316/62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172 (38.5)         C 160 (45.3)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0292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317/60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26/2 2013</w:t>
            </w:r>
          </w:p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269/9 (50)         A 270/5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318</w:t>
            </w:r>
            <w:r w:rsidRPr="0093741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28/2/2013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283/7 (50)         O 177 (38.50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319/62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280/4 (50)         CD 213 (42)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6/3/2013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356 (49.4)          C 343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362/6 (50)         ND 254 (39.4)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143 (38.1)         W147/3 (21.3)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324/63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 CD 135 (28)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325/62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24/3/2013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314/9 (50)         C 186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326/66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(45.5)         W137 (42.30)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327/63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31/3/2103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8041A7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 xml:space="preserve">C </w:t>
            </w: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139 (34.5)             A 143/7 (25.2)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328/65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303/9 (50)         O 305/5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330/64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94 (19.1)       C 97/0  (15.1)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327/9 (50)        C 329/6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333/65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C 216/8 (30)        CD 152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334/62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241/9 (500      C 226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6wkts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  (44.4)      C 123/4 (26.4)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224/9 (50)         C 225/6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337/68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2/4/2014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239/8  (50)        W 240/2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338/66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405 (50)         C 188 (29.1)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339/65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 (45.3)         A 202/3  (32.2)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406/6 (50)      C 353    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335/6 (50)        A 270/9 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ND 249/6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76428F" w:rsidP="0076428F">
            <w:pPr>
              <w:rPr>
                <w:rFonts w:ascii="Arial" w:hAnsi="Arial"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344/69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356/3 (50)        W 271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76428F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854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167 (42.3)      C 168/4 (41.4)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45A4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 (47.4)         O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485906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257/7 (50)         O 210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243/7 (50)         C 245/4 (37.4)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 (48.5)         A 167 ( 35.5)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251/8 (50)        ND 255/7 (48.40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354/70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294/8 (50)        CD 295/8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485906" w:rsidP="0076428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</w:t>
            </w:r>
          </w:p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6B70A3" w:rsidRPr="00A93CD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D6757F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D6757F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 405/6 (50)      C 249/9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 296/5 (50)       C 297/8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358/67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135 (32)           ND 136/1(29.3)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360/71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 166/6 (27)      C 123/6 (22.2)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361/69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 209 (50)          C 210/5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362/68 Districts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275/7 (50)      ND 273/10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276/7 (50)      A 251/9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246/9 (50)      W 249/8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 250 (49.3)      W 223 (49.3)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366/74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18/2/2017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28638B">
              <w:rPr>
                <w:rFonts w:ascii="Arial" w:hAnsi="Arial"/>
                <w:b/>
                <w:snapToGrid w:val="0"/>
                <w:color w:val="0000CC"/>
              </w:rPr>
              <w:t>Mainpower</w:t>
            </w:r>
            <w:proofErr w:type="spellEnd"/>
            <w:r w:rsidRPr="0028638B">
              <w:rPr>
                <w:rFonts w:ascii="Arial" w:hAnsi="Arial"/>
                <w:b/>
                <w:snapToGrid w:val="0"/>
                <w:color w:val="0000CC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Won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C 199/3 (20)      W 171 919.3)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752E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0752EA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752EA" w:rsidRDefault="006B70A3" w:rsidP="00E74DE9">
            <w:pPr>
              <w:rPr>
                <w:rFonts w:ascii="Arial" w:hAnsi="Arial"/>
                <w:snapToGrid w:val="0"/>
              </w:rPr>
            </w:pPr>
            <w:r w:rsidRPr="000752EA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752EA" w:rsidRDefault="006B70A3" w:rsidP="00E74DE9">
            <w:pPr>
              <w:rPr>
                <w:rFonts w:ascii="Arial" w:hAnsi="Arial"/>
                <w:snapToGrid w:val="0"/>
              </w:rPr>
            </w:pPr>
            <w:r w:rsidRPr="000752EA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221/9 (50)       O 222/7 (47.3)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277/9 (50)       A 281/3 (42.3)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274  (50)      C 231 (46.3)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 254/9 (50)       C 257/2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 286/7 (50)       CD 287/8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76428F" w:rsidP="00E74DE9">
            <w:pPr>
              <w:rPr>
                <w:rFonts w:ascii="Arial" w:hAnsi="Arial"/>
                <w:b/>
                <w:snapToGrid w:val="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 xml:space="preserve">C 266 (49.2)  </w:t>
            </w:r>
            <w:r>
              <w:rPr>
                <w:rFonts w:ascii="Arial" w:hAnsi="Arial"/>
                <w:snapToGrid w:val="0"/>
              </w:rPr>
              <w:t xml:space="preserve">     A 228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375/71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 xml:space="preserve">C 287 </w:t>
            </w:r>
            <w:r>
              <w:rPr>
                <w:rFonts w:ascii="Arial" w:hAnsi="Arial"/>
                <w:snapToGrid w:val="0"/>
                <w:color w:val="000000"/>
              </w:rPr>
              <w:t xml:space="preserve">(49.2)    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>ND 119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107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304/6 950)    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>C 197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A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286 (50)       </w:t>
            </w:r>
            <w:r w:rsidR="003169C8">
              <w:rPr>
                <w:rFonts w:ascii="Arial" w:hAnsi="Arial"/>
                <w:snapToGrid w:val="0"/>
                <w:color w:val="000000"/>
              </w:rPr>
              <w:t xml:space="preserve"> 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>W 288/3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W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163 (43.2)   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</w:rPr>
              <w:t>C 166/5  (35.4)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 (49.3)          A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237/9 (50)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A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270 (50)             C 267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5223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</w:t>
            </w:r>
            <w:r w:rsidR="003169C8">
              <w:rPr>
                <w:rFonts w:ascii="Arial" w:hAnsi="Arial"/>
                <w:snapToGrid w:val="0"/>
              </w:rPr>
              <w:t>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309 (50)             C 247 (47/4)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O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5223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251(50)   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 </w:t>
            </w:r>
            <w:r>
              <w:rPr>
                <w:rFonts w:ascii="Arial" w:hAnsi="Arial"/>
                <w:snapToGrid w:val="0"/>
                <w:color w:val="000000"/>
              </w:rPr>
              <w:t xml:space="preserve">ND </w:t>
            </w:r>
            <w:r w:rsidR="005B3370">
              <w:rPr>
                <w:rFonts w:ascii="Arial" w:hAnsi="Arial"/>
                <w:snapToGrid w:val="0"/>
                <w:color w:val="000000"/>
              </w:rPr>
              <w:t>254/7</w:t>
            </w:r>
            <w:r>
              <w:rPr>
                <w:rFonts w:ascii="Arial" w:hAnsi="Arial"/>
                <w:snapToGrid w:val="0"/>
                <w:color w:val="000000"/>
              </w:rPr>
              <w:t xml:space="preserve"> (48.3</w:t>
            </w:r>
            <w:r w:rsidR="005B3370">
              <w:rPr>
                <w:rFonts w:ascii="Arial" w:hAnsi="Arial"/>
                <w:snapToGrid w:val="0"/>
                <w:color w:val="000000"/>
              </w:rPr>
              <w:t>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383//73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5223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</w:t>
            </w:r>
            <w:r w:rsidR="003169C8">
              <w:rPr>
                <w:rFonts w:ascii="Arial" w:hAnsi="Arial"/>
                <w:snapToGrid w:val="0"/>
                <w:color w:val="000000"/>
              </w:rPr>
              <w:t xml:space="preserve">4 </w:t>
            </w:r>
            <w:proofErr w:type="spellStart"/>
            <w:r w:rsidR="003169C8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307/4 (50)           ND 311/6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256/7 (50)  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>
              <w:rPr>
                <w:rFonts w:ascii="Arial" w:hAnsi="Arial"/>
                <w:snapToGrid w:val="0"/>
                <w:color w:val="000000"/>
              </w:rPr>
              <w:t xml:space="preserve">C </w:t>
            </w:r>
            <w:r w:rsidR="005B3370">
              <w:rPr>
                <w:rFonts w:ascii="Arial" w:hAnsi="Arial"/>
                <w:snapToGrid w:val="0"/>
                <w:color w:val="000000"/>
              </w:rPr>
              <w:t xml:space="preserve"> 233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W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 (50)             O 271/6 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3169C8" w:rsidP="00E74DE9">
            <w:pPr>
              <w:rPr>
                <w:rFonts w:ascii="Arial" w:hAnsi="Arial"/>
                <w:snapToGrid w:val="0"/>
                <w:color w:val="0000CC"/>
              </w:rPr>
            </w:pPr>
            <w:r>
              <w:rPr>
                <w:rFonts w:ascii="Arial" w:hAnsi="Arial"/>
                <w:snapToGrid w:val="0"/>
                <w:color w:val="0000CC"/>
              </w:rPr>
              <w:t>C</w:t>
            </w: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5223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52234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52234A" w:rsidRDefault="0052234A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No result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52234A" w:rsidRDefault="0052234A" w:rsidP="0052234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52234A" w:rsidRDefault="0052234A" w:rsidP="0052234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0752E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Pr="006E6239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52EA" w:rsidRDefault="000752EA" w:rsidP="00E74DE9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</w:tbl>
    <w:p w:rsidR="009130EE" w:rsidRDefault="009130EE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/>
    <w:p w:rsidR="002705C2" w:rsidRDefault="002705C2" w:rsidP="002705C2">
      <w:pPr>
        <w:ind w:firstLine="720"/>
        <w:rPr>
          <w:b/>
          <w:sz w:val="32"/>
        </w:rPr>
      </w:pPr>
      <w:r>
        <w:rPr>
          <w:b/>
          <w:sz w:val="32"/>
        </w:rPr>
        <w:t>CANTERBURY LIMITED OVER MATCHES BY OPPOSITION</w:t>
      </w:r>
    </w:p>
    <w:p w:rsidR="002705C2" w:rsidRPr="00E0420D" w:rsidRDefault="002705C2" w:rsidP="002705C2">
      <w:pPr>
        <w:rPr>
          <w:b/>
          <w:sz w:val="28"/>
          <w:szCs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0420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0420D">
        <w:rPr>
          <w:b/>
          <w:sz w:val="28"/>
          <w:szCs w:val="28"/>
        </w:rPr>
        <w:t xml:space="preserve">   From 1971/72 </w:t>
      </w:r>
    </w:p>
    <w:p w:rsidR="002705C2" w:rsidRPr="00E3088D" w:rsidRDefault="002705C2" w:rsidP="002705C2">
      <w:pPr>
        <w:rPr>
          <w:b/>
        </w:rPr>
      </w:pPr>
      <w:r w:rsidRPr="001D237C">
        <w:rPr>
          <w:b/>
        </w:rPr>
        <w:lastRenderedPageBreak/>
        <w:t>Final matches blue</w:t>
      </w:r>
      <w:r>
        <w:rPr>
          <w:b/>
        </w:rPr>
        <w:t>.</w:t>
      </w:r>
      <w:r w:rsidRPr="001D237C">
        <w:rPr>
          <w:b/>
        </w:rPr>
        <w:t xml:space="preserve">     </w:t>
      </w:r>
    </w:p>
    <w:tbl>
      <w:tblPr>
        <w:tblW w:w="11219" w:type="dxa"/>
        <w:tblCellSpacing w:w="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Toss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13/3/1977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16/2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23/12/1978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24/4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6/2/1981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9/1/1982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32/6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36/7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42/8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46/9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53/10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59/11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10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64/12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69/13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79/15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80/16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86/17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97/18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5A5BA6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101/19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6/1/1994</w:t>
            </w:r>
          </w:p>
        </w:tc>
        <w:tc>
          <w:tcPr>
            <w:tcW w:w="178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112/20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118/21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120/22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123/23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132/24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136/25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144/26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153/27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156/28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166/29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171/30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173/31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179/32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185/33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5E53DA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186/34</w:t>
            </w:r>
          </w:p>
        </w:tc>
        <w:tc>
          <w:tcPr>
            <w:tcW w:w="171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4/2/2000</w:t>
            </w:r>
          </w:p>
        </w:tc>
        <w:tc>
          <w:tcPr>
            <w:tcW w:w="178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187/35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6/2/2000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189/36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194/37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203/38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209/39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216/40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2/2/2003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223/41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36F8C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226/42</w:t>
            </w:r>
          </w:p>
        </w:tc>
        <w:tc>
          <w:tcPr>
            <w:tcW w:w="171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36F8C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Rangiora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</w:t>
            </w:r>
            <w:r>
              <w:rPr>
                <w:rFonts w:ascii="Arial" w:hAnsi="Arial" w:cs="Arial"/>
                <w:color w:val="000000"/>
                <w:lang w:val="en-US"/>
              </w:rPr>
              <w:t>ion</w:t>
            </w:r>
          </w:p>
        </w:tc>
        <w:tc>
          <w:tcPr>
            <w:tcW w:w="1843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233/43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30/1/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F53012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239/44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7/1/2005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243/45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3/2/2005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248/46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7/1/2006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255/47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1/2/2006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259/48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264/49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268/50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274/51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295/55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6/2/2010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2705C2" w:rsidRPr="00366A09" w:rsidRDefault="00366A09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="002705C2" w:rsidRPr="00366A09">
              <w:rPr>
                <w:rFonts w:ascii="Arial" w:hAnsi="Arial"/>
                <w:b/>
                <w:snapToGrid w:val="0"/>
                <w:color w:val="000000"/>
              </w:rPr>
              <w:t xml:space="preserve">Tied </w:t>
            </w:r>
          </w:p>
        </w:tc>
        <w:tc>
          <w:tcPr>
            <w:tcW w:w="1571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271BD7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2705C2" w:rsidRPr="00F3593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r w:rsidRPr="004F44D7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D7B7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b/>
                <w:color w:val="0000CC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312/59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317/60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</w:t>
            </w: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B13CE">
              <w:rPr>
                <w:rFonts w:ascii="Arial" w:hAnsi="Arial" w:cs="Arial"/>
                <w:color w:val="000000"/>
                <w:lang w:val="en-US"/>
              </w:rPr>
              <w:t>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320/61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3B13C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325/62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327/63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 xml:space="preserve">Lost 3 </w:t>
            </w:r>
            <w:proofErr w:type="spellStart"/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339/65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434BC5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341/66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5/1/2015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361</w:t>
            </w:r>
            <w:r>
              <w:rPr>
                <w:rFonts w:ascii="Arial" w:hAnsi="Arial"/>
                <w:snapToGrid w:val="0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</w:t>
            </w:r>
          </w:p>
        </w:tc>
        <w:tc>
          <w:tcPr>
            <w:tcW w:w="567" w:type="dxa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8B5A9D" w:rsidRDefault="002705C2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71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78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64126E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1A496A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71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78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107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A496A" w:rsidRDefault="001A496A" w:rsidP="001A49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  <w:tc>
          <w:tcPr>
            <w:tcW w:w="567" w:type="dxa"/>
          </w:tcPr>
          <w:p w:rsidR="001A496A" w:rsidRDefault="001A496A" w:rsidP="006C172D">
            <w:pPr>
              <w:rPr>
                <w:rFonts w:ascii="Arial" w:hAnsi="Arial"/>
                <w:snapToGrid w:val="0"/>
                <w:color w:val="0000CC"/>
              </w:rPr>
            </w:pPr>
          </w:p>
        </w:tc>
      </w:tr>
      <w:tr w:rsidR="001A496A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379/74</w:t>
            </w:r>
          </w:p>
        </w:tc>
        <w:tc>
          <w:tcPr>
            <w:tcW w:w="171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  <w:tc>
          <w:tcPr>
            <w:tcW w:w="567" w:type="dxa"/>
          </w:tcPr>
          <w:p w:rsidR="001A496A" w:rsidRPr="00990456" w:rsidRDefault="001A496A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1A496A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380/75</w:t>
            </w:r>
          </w:p>
        </w:tc>
        <w:tc>
          <w:tcPr>
            <w:tcW w:w="171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787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1A496A" w:rsidRPr="00990456" w:rsidRDefault="001A496A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1A496A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DA1AD4" w:rsidRDefault="001A496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149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</w:t>
            </w:r>
          </w:p>
        </w:tc>
      </w:tr>
      <w:tr w:rsidR="001A496A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DA1AD4" w:rsidRDefault="001A496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95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Boland</w:t>
            </w:r>
          </w:p>
        </w:tc>
        <w:tc>
          <w:tcPr>
            <w:tcW w:w="1985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DA1AD4" w:rsidRDefault="001A496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93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Border</w:t>
            </w:r>
          </w:p>
        </w:tc>
        <w:tc>
          <w:tcPr>
            <w:tcW w:w="1985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Won 5 </w:t>
            </w: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DA1AD4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6/1/1981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28/2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31/3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52107F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40/4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44/5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Waimate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49/6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2/1/1986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52/7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61/8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3/1/1988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63/9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71/10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4/1/1990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73/11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83/12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2/1/1992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Pukekeura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84/13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8/1/1992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87/14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3/1/1993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99/15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2/1/1994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105/16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106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/1/1994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800909">
              <w:rPr>
                <w:rFonts w:ascii="Arial" w:hAnsi="Arial" w:cs="Arial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00909">
              <w:rPr>
                <w:rFonts w:ascii="Arial" w:hAnsi="Arial" w:cs="Arial"/>
                <w:lang w:val="en-US"/>
              </w:rPr>
              <w:t>Unkn</w:t>
            </w:r>
            <w:proofErr w:type="spellEnd"/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04447F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107</w:t>
            </w:r>
            <w:r w:rsidRPr="0004447F">
              <w:rPr>
                <w:rFonts w:ascii="Arial" w:hAnsi="Arial" w:cs="Arial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1A496A" w:rsidRPr="0004447F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1A496A" w:rsidRPr="0004447F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04447F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52107F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108/19</w:t>
            </w:r>
          </w:p>
        </w:tc>
        <w:tc>
          <w:tcPr>
            <w:tcW w:w="1717" w:type="dxa"/>
            <w:shd w:val="clear" w:color="auto" w:fill="FFFFFF"/>
          </w:tcPr>
          <w:p w:rsidR="001A496A" w:rsidRPr="0052107F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1A496A" w:rsidRPr="0052107F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1/1/1995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RT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Latham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130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137/24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3/1/1997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151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0090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1A496A" w:rsidRPr="0080090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165/28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1/1/1999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172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178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3/1/2000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181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193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None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195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199/34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lastRenderedPageBreak/>
              <w:t>200/35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201/36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 xml:space="preserve">Lost 8 </w:t>
            </w:r>
            <w:proofErr w:type="spellStart"/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202/37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2/1/2002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210/38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214/39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218/40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7/1/2003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228/41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232/42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F6515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234/43</w:t>
            </w:r>
          </w:p>
        </w:tc>
        <w:tc>
          <w:tcPr>
            <w:tcW w:w="1717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6/2/2004</w:t>
            </w:r>
          </w:p>
        </w:tc>
        <w:tc>
          <w:tcPr>
            <w:tcW w:w="1787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236/44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9510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241/45</w:t>
            </w:r>
          </w:p>
        </w:tc>
        <w:tc>
          <w:tcPr>
            <w:tcW w:w="171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1A496A" w:rsidRPr="00F9510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F5301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249/46</w:t>
            </w:r>
          </w:p>
        </w:tc>
        <w:tc>
          <w:tcPr>
            <w:tcW w:w="1717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</w:t>
            </w:r>
            <w:r w:rsidRPr="00A10DE2">
              <w:rPr>
                <w:rFonts w:ascii="Arial" w:hAnsi="Arial" w:cs="Arial"/>
                <w:color w:val="000000"/>
                <w:lang w:val="en-US"/>
              </w:rPr>
              <w:t xml:space="preserve">9 </w:t>
            </w:r>
            <w:proofErr w:type="spellStart"/>
            <w:r w:rsidRPr="00A10DE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F5301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252/47</w:t>
            </w:r>
          </w:p>
        </w:tc>
        <w:tc>
          <w:tcPr>
            <w:tcW w:w="1717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76711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256/48</w:t>
            </w:r>
          </w:p>
        </w:tc>
        <w:tc>
          <w:tcPr>
            <w:tcW w:w="171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5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260/49</w:t>
            </w:r>
          </w:p>
        </w:tc>
        <w:tc>
          <w:tcPr>
            <w:tcW w:w="171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2/1/2007</w:t>
            </w:r>
          </w:p>
        </w:tc>
        <w:tc>
          <w:tcPr>
            <w:tcW w:w="178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262/50</w:t>
            </w:r>
          </w:p>
        </w:tc>
        <w:tc>
          <w:tcPr>
            <w:tcW w:w="171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9/1/2007</w:t>
            </w:r>
          </w:p>
        </w:tc>
        <w:tc>
          <w:tcPr>
            <w:tcW w:w="178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269/51</w:t>
            </w:r>
          </w:p>
        </w:tc>
        <w:tc>
          <w:tcPr>
            <w:tcW w:w="171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6/1/2008</w:t>
            </w:r>
          </w:p>
        </w:tc>
        <w:tc>
          <w:tcPr>
            <w:tcW w:w="178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273/52</w:t>
            </w:r>
          </w:p>
        </w:tc>
        <w:tc>
          <w:tcPr>
            <w:tcW w:w="171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71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2/1/2009</w:t>
            </w:r>
          </w:p>
        </w:tc>
        <w:tc>
          <w:tcPr>
            <w:tcW w:w="178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71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717" w:type="dxa"/>
            <w:shd w:val="clear" w:color="auto" w:fill="FFFFFF"/>
          </w:tcPr>
          <w:p w:rsidR="001A496A" w:rsidRPr="006B6D87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1A496A" w:rsidRPr="006B6D87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271BD7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496A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71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787" w:type="dxa"/>
            <w:shd w:val="clear" w:color="auto" w:fill="FFFFFF"/>
          </w:tcPr>
          <w:p w:rsidR="001A496A" w:rsidRPr="00D3475F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35936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271BD7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496A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71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A31146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F35936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271BD7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1A496A" w:rsidRPr="00F3593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CB2C74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717" w:type="dxa"/>
            <w:shd w:val="clear" w:color="auto" w:fill="FFFFFF"/>
          </w:tcPr>
          <w:p w:rsidR="001A496A" w:rsidRPr="00CB2C74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787" w:type="dxa"/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F35936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71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1A496A" w:rsidRDefault="001A496A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Default="001A496A" w:rsidP="00E74DE9">
            <w:r>
              <w:t>C</w:t>
            </w:r>
          </w:p>
        </w:tc>
      </w:tr>
      <w:tr w:rsidR="001A496A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1A496A" w:rsidRPr="00D955BB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 xml:space="preserve">Won  10 </w:t>
            </w:r>
            <w:proofErr w:type="spellStart"/>
            <w:r w:rsidRPr="00942FA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1A496A" w:rsidRPr="00942FAD" w:rsidRDefault="001A496A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5F79D1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D25F5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CD25F5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CD25F5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58541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D92AFE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8041A7" w:rsidRDefault="001A496A" w:rsidP="00EE2F3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D92AFE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ind w:right="-116"/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>
              <w:rPr>
                <w:rFonts w:ascii="Arial" w:hAnsi="Arial"/>
                <w:b/>
                <w:snapToGrid w:val="0"/>
                <w:color w:val="006600"/>
              </w:rPr>
              <w:t>Lost 2</w:t>
            </w:r>
            <w:r w:rsidRPr="00F65152">
              <w:rPr>
                <w:rFonts w:ascii="Arial" w:hAnsi="Arial"/>
                <w:b/>
                <w:snapToGrid w:val="0"/>
                <w:color w:val="006600"/>
              </w:rPr>
              <w:t xml:space="preserve"> </w:t>
            </w:r>
            <w:proofErr w:type="spellStart"/>
            <w:r w:rsidRPr="00F65152">
              <w:rPr>
                <w:rFonts w:ascii="Arial" w:hAnsi="Arial"/>
                <w:b/>
                <w:snapToGrid w:val="0"/>
                <w:color w:val="0066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b/>
                <w:color w:val="006600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6600"/>
                <w:lang w:val="en-US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F65152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F65152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highlight w:val="yellow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F65152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357</w:t>
            </w:r>
            <w:r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A93CDB">
              <w:rPr>
                <w:rFonts w:ascii="Arial" w:hAnsi="Arial"/>
                <w:snapToGrid w:val="0"/>
              </w:rPr>
              <w:t>Mainpower</w:t>
            </w:r>
            <w:proofErr w:type="spellEnd"/>
            <w:r w:rsidRPr="00A93CD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A93CD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1A496A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52234A" w:rsidRDefault="001A496A" w:rsidP="006C172D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No result 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52234A" w:rsidRDefault="001A496A" w:rsidP="006C172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94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11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3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b/>
                <w:color w:val="0000CC"/>
                <w:sz w:val="24"/>
                <w:szCs w:val="24"/>
                <w:lang w:val="en-US"/>
              </w:rPr>
              <w:t>C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20/3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4/1/1981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26/4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4/1/1982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33/5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9/1/1983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37/6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3/1/1984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85712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43/7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4/1/1985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857120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57120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1A496A" w:rsidRPr="00857120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57120">
              <w:rPr>
                <w:rFonts w:ascii="Arial" w:hAnsi="Arial" w:cs="Arial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47/8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54/9</w:t>
            </w:r>
          </w:p>
        </w:tc>
        <w:tc>
          <w:tcPr>
            <w:tcW w:w="171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2/1/1987</w:t>
            </w:r>
          </w:p>
        </w:tc>
        <w:tc>
          <w:tcPr>
            <w:tcW w:w="178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1/1/1988</w:t>
            </w:r>
          </w:p>
        </w:tc>
        <w:tc>
          <w:tcPr>
            <w:tcW w:w="178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8267CB" w:rsidRDefault="001A496A" w:rsidP="00EE2F3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146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162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/3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Westpac Trust 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</w:t>
            </w:r>
            <w:r>
              <w:rPr>
                <w:rFonts w:ascii="Arial" w:hAnsi="Arial" w:cs="Arial"/>
                <w:color w:val="000000"/>
                <w:lang w:val="en-US"/>
              </w:rPr>
              <w:t>19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14/1/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Rangiora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21/1/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36F8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238</w:t>
            </w:r>
            <w:r w:rsidRPr="00F3108E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EB441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B4410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CFK Van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A2C5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F7059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D3475F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</w:t>
            </w:r>
            <w:r w:rsidRPr="00D3475F">
              <w:rPr>
                <w:rFonts w:ascii="Arial" w:hAnsi="Arial"/>
                <w:snapToGrid w:val="0"/>
                <w:color w:val="000000"/>
              </w:rPr>
              <w:t>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1504FF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1504FF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47CB3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47CB3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2705C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F68FF" w:rsidRDefault="001A496A" w:rsidP="009F68FF">
            <w:pPr>
              <w:rPr>
                <w:rFonts w:ascii="Arial" w:hAnsi="Arial" w:cs="Arial"/>
              </w:rPr>
            </w:pPr>
            <w:r w:rsidRPr="009F68FF">
              <w:rPr>
                <w:rFonts w:ascii="Arial" w:hAnsi="Arial" w:cs="Arial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</w:rPr>
            </w:pPr>
            <w:r w:rsidRPr="00E92C2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334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  6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Lost    4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E92C2B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FF4837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DB2D9B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358</w:t>
            </w:r>
            <w:r>
              <w:rPr>
                <w:rFonts w:ascii="Arial" w:hAnsi="Arial"/>
                <w:snapToGrid w:val="0"/>
              </w:rPr>
              <w:t>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362</w:t>
            </w:r>
            <w:r>
              <w:rPr>
                <w:rFonts w:ascii="Arial" w:hAnsi="Arial"/>
                <w:snapToGrid w:val="0"/>
              </w:rPr>
              <w:t xml:space="preserve">/68 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93CDB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A068E4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286E12" w:rsidRDefault="001A496A" w:rsidP="002705C2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lastRenderedPageBreak/>
              <w:t>375/71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>
            <w:r w:rsidRPr="0008459F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08459F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1A496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383//73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6E6239" w:rsidRDefault="001A496A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Default="001A496A">
            <w:r w:rsidRPr="0008459F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08459F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109</w:t>
            </w: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5B4852" w:rsidRDefault="001A496A" w:rsidP="00E74DE9">
            <w:pPr>
              <w:rPr>
                <w:sz w:val="24"/>
                <w:szCs w:val="24"/>
                <w:lang w:val="en-US"/>
              </w:rPr>
            </w:pPr>
            <w:r w:rsidRPr="005B4852">
              <w:rPr>
                <w:rFonts w:ascii="Arial" w:hAnsi="Arial" w:cs="Arial"/>
                <w:color w:val="000000"/>
                <w:lang w:val="en-US"/>
              </w:rPr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92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C61AEC" w:rsidRDefault="001A496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B058C2" w:rsidRDefault="001A496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7/1/2002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1A496A" w:rsidRPr="0033217B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9/1/2004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5/2/2005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/49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278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284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305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2/2/2011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310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5/2/2012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PG Fulton 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2/3/2014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1A496A" w:rsidRPr="0099414C" w:rsidRDefault="001A496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99414C" w:rsidRDefault="001A496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  4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Fulton </w:t>
            </w:r>
          </w:p>
        </w:tc>
        <w:tc>
          <w:tcPr>
            <w:tcW w:w="697" w:type="dxa"/>
            <w:shd w:val="clear" w:color="auto" w:fill="FFFFFF"/>
          </w:tcPr>
          <w:p w:rsidR="001A496A" w:rsidRPr="0099414C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30177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343</w:t>
            </w:r>
            <w:r w:rsidRPr="00B30177">
              <w:rPr>
                <w:rFonts w:ascii="Arial" w:hAnsi="Arial" w:cs="Arial"/>
                <w:lang w:val="en-US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1A496A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B30177" w:rsidRDefault="001A496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345</w:t>
            </w:r>
            <w:r w:rsidRPr="00B30177">
              <w:rPr>
                <w:rFonts w:ascii="Arial" w:hAnsi="Arial" w:cs="Arial"/>
                <w:lang w:val="en-US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30177">
              <w:rPr>
                <w:rFonts w:ascii="Arial" w:hAnsi="Arial" w:cs="Arial"/>
                <w:lang w:val="en-US"/>
              </w:rPr>
              <w:t>Mainpower</w:t>
            </w:r>
            <w:proofErr w:type="spellEnd"/>
            <w:r w:rsidRPr="00B30177">
              <w:rPr>
                <w:rFonts w:ascii="Arial" w:hAnsi="Arial" w:cs="Arial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1A496A" w:rsidRPr="00B30177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71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1A496A" w:rsidRPr="00845A41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349/69</w:t>
            </w:r>
          </w:p>
        </w:tc>
        <w:tc>
          <w:tcPr>
            <w:tcW w:w="171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78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7D554D" w:rsidRDefault="001A496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1A496A" w:rsidRPr="00B269A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717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8B5A9D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1A496A" w:rsidRPr="008B5A9D" w:rsidRDefault="001A496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O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717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1A496A" w:rsidRPr="008B5A9D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8B5A9D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1A496A" w:rsidRPr="00313629" w:rsidRDefault="001A496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Pr="0028638B" w:rsidRDefault="001A496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717" w:type="dxa"/>
            <w:shd w:val="clear" w:color="auto" w:fill="FFFFFF"/>
          </w:tcPr>
          <w:p w:rsidR="001A496A" w:rsidRPr="0028638B" w:rsidRDefault="001A496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1A496A" w:rsidRPr="0028638B" w:rsidRDefault="001A496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Pr="0028638B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1A496A" w:rsidRPr="00990456" w:rsidRDefault="001A496A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990456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9045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1A496A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71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1A496A" w:rsidRDefault="001A496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1A496A" w:rsidRDefault="001A496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1A496A" w:rsidRPr="00990456" w:rsidRDefault="001A496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045727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6E6239" w:rsidRDefault="00045727" w:rsidP="0004572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71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045727" w:rsidRPr="006E6239" w:rsidRDefault="00045727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045727" w:rsidRPr="00990456" w:rsidRDefault="00045727" w:rsidP="006C17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9045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45727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045727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6E6239" w:rsidRDefault="00045727" w:rsidP="0004572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71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18/11/2019</w:t>
            </w:r>
          </w:p>
        </w:tc>
        <w:tc>
          <w:tcPr>
            <w:tcW w:w="178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045727" w:rsidRPr="006E6239" w:rsidRDefault="00045727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0456" w:rsidRDefault="00045727" w:rsidP="006C17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45727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17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Pakistan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56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122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T Dowling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B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E Congdon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6/2/1982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8/1/1984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10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145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8/1/1997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147</w:t>
            </w:r>
            <w:r w:rsidRPr="0099414C">
              <w:rPr>
                <w:rFonts w:ascii="Arial" w:hAnsi="Arial" w:cs="Arial"/>
                <w:lang w:val="en-US"/>
              </w:rPr>
              <w:t>/30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2705C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148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5/1/1998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175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6/2/1999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213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2/2/2002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5/1/2003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237/49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1/1/2005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1/2/2005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N/R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5/1/2009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9/2/2010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PG Fulton         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329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5/3/2014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337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2/4/2014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 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DA1D54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DA1D54" w:rsidRDefault="0004572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Pr="00DA1D54">
              <w:rPr>
                <w:rFonts w:ascii="Arial" w:hAnsi="Arial" w:cs="Arial"/>
                <w:color w:val="000000"/>
                <w:lang w:val="en-US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DA1D54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717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787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Default="0004572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B269A6" w:rsidRDefault="00045727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045727" w:rsidRPr="00B269A6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B269A6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360</w:t>
            </w:r>
            <w:r>
              <w:rPr>
                <w:rFonts w:ascii="Arial" w:hAnsi="Arial"/>
                <w:snapToGrid w:val="0"/>
              </w:rPr>
              <w:t>/71</w:t>
            </w:r>
          </w:p>
        </w:tc>
        <w:tc>
          <w:tcPr>
            <w:tcW w:w="1717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A93CDB" w:rsidRDefault="00045727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8B5A9D" w:rsidRDefault="00045727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717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787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A93CDB" w:rsidRDefault="00045727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8B5A9D" w:rsidRDefault="00045727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717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045727" w:rsidRPr="00A93CDB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A93CDB" w:rsidRDefault="00045727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8B5A9D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717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045727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Default="00045727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045727" w:rsidRPr="008B5A9D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45727" w:rsidRPr="008B5A9D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64126E" w:rsidRDefault="0004572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045727" w:rsidRPr="0064126E" w:rsidRDefault="00045727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045727" w:rsidRPr="0064126E" w:rsidRDefault="00045727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64126E" w:rsidRDefault="00045727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45727" w:rsidRPr="00313629" w:rsidRDefault="0004572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6E6239" w:rsidRDefault="00045727" w:rsidP="0004572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71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6E6239" w:rsidRDefault="00045727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045727" w:rsidRDefault="00045727" w:rsidP="0004572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045727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045727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45727" w:rsidRPr="00045727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04572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6E6239" w:rsidRDefault="00045727" w:rsidP="0004572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71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45727" w:rsidRPr="006E6239" w:rsidRDefault="00045727" w:rsidP="006C17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45727" w:rsidRPr="006E6239" w:rsidRDefault="00045727" w:rsidP="006C172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045727" w:rsidRPr="00045727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045727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045727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45727" w:rsidRPr="00045727" w:rsidRDefault="0004572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04572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045727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45727" w:rsidRPr="0099414C" w:rsidRDefault="00045727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191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Zimbabwe</w:t>
            </w:r>
          </w:p>
        </w:tc>
        <w:tc>
          <w:tcPr>
            <w:tcW w:w="1985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045727" w:rsidRPr="0099414C" w:rsidRDefault="00045727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</w:t>
            </w:r>
          </w:p>
        </w:tc>
      </w:tr>
    </w:tbl>
    <w:p w:rsidR="002705C2" w:rsidRDefault="002705C2"/>
    <w:p w:rsidR="00E74DE9" w:rsidRDefault="00E74DE9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E74DE9" w:rsidRDefault="00E74DE9"/>
    <w:p w:rsidR="00D64E70" w:rsidRPr="001A3F25" w:rsidRDefault="00D64E70" w:rsidP="00D64E70">
      <w:pPr>
        <w:rPr>
          <w:b/>
          <w:sz w:val="32"/>
          <w:szCs w:val="32"/>
        </w:rPr>
      </w:pPr>
      <w:r>
        <w:tab/>
      </w:r>
      <w:r>
        <w:tab/>
      </w:r>
      <w:r>
        <w:tab/>
        <w:t xml:space="preserve">         </w:t>
      </w:r>
      <w:r w:rsidRPr="001A3F25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ONE DAY FINAL RESULTS</w:t>
      </w:r>
    </w:p>
    <w:p w:rsidR="00D64E70" w:rsidRDefault="00D64E70" w:rsidP="00D64E70"/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D64E70" w:rsidTr="000752EA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0752E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W 127 (36.5)       C 129/3 (33.3)</w:t>
            </w:r>
          </w:p>
          <w:p w:rsidR="00D64E70" w:rsidRPr="000C1C94" w:rsidRDefault="00D64E70" w:rsidP="000752EA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233-6 (35)        W 153/7 (35)</w:t>
            </w:r>
          </w:p>
          <w:p w:rsidR="00D64E70" w:rsidRPr="000C1C94" w:rsidRDefault="00D64E70" w:rsidP="000752EA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64E70" w:rsidRPr="000C1C94" w:rsidRDefault="00D64E70" w:rsidP="000752EA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Northern Districts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3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ND 176-7 (35)     C 178/7 (34.1) wickets</w:t>
            </w:r>
          </w:p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lastRenderedPageBreak/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211-9 (30)        ND154/9 (30)</w:t>
            </w:r>
          </w:p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  3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 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bCs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 xml:space="preserve">Won 5 </w:t>
            </w:r>
            <w:proofErr w:type="spellStart"/>
            <w:r w:rsidRPr="000C1C94">
              <w:rPr>
                <w:rFonts w:ascii="Arial" w:hAnsi="Arial"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r w:rsidRPr="000C1C94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Lost  3 </w:t>
            </w:r>
            <w:proofErr w:type="spellStart"/>
            <w:r w:rsidRPr="000C1C94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Pukekura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</w:t>
            </w:r>
          </w:p>
        </w:tc>
      </w:tr>
      <w:tr w:rsidR="00D64E70" w:rsidRPr="0082503B" w:rsidTr="000752EA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Mainpower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0752EA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82503B" w:rsidRDefault="00D64E70" w:rsidP="000752EA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</w:t>
            </w:r>
          </w:p>
        </w:tc>
      </w:tr>
    </w:tbl>
    <w:p w:rsidR="00E74DE9" w:rsidRDefault="00E74DE9"/>
    <w:p w:rsidR="003F3A9B" w:rsidRDefault="003F3A9B" w:rsidP="003F3A9B">
      <w:pPr>
        <w:rPr>
          <w:b/>
          <w:sz w:val="28"/>
          <w:szCs w:val="28"/>
        </w:rPr>
      </w:pPr>
      <w:r w:rsidRPr="00076E3C">
        <w:rPr>
          <w:b/>
          <w:sz w:val="28"/>
          <w:szCs w:val="28"/>
        </w:rPr>
        <w:t>Summary</w:t>
      </w:r>
    </w:p>
    <w:p w:rsidR="003F3A9B" w:rsidRPr="00076E3C" w:rsidRDefault="003F3A9B" w:rsidP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Played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Won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Lost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Auckland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Central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7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Northern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Otago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Wellington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8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</w:p>
    <w:p w:rsidR="00B556DF" w:rsidRPr="003F3A9B" w:rsidRDefault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>Total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26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15</w:t>
      </w:r>
      <w:r w:rsidRPr="00076E3C">
        <w:rPr>
          <w:b/>
          <w:sz w:val="22"/>
          <w:szCs w:val="22"/>
        </w:rPr>
        <w:tab/>
        <w:t xml:space="preserve">           11</w:t>
      </w:r>
    </w:p>
    <w:p w:rsidR="00E74DE9" w:rsidRDefault="00E74DE9"/>
    <w:p w:rsidR="00E74DE9" w:rsidRDefault="00E74DE9">
      <w:pPr>
        <w:rPr>
          <w:b/>
          <w:sz w:val="28"/>
          <w:szCs w:val="28"/>
        </w:rPr>
      </w:pPr>
      <w:r>
        <w:tab/>
      </w:r>
      <w:r>
        <w:tab/>
      </w:r>
      <w:r>
        <w:tab/>
        <w:t xml:space="preserve">       </w:t>
      </w:r>
      <w:r w:rsidRPr="00E74DE9">
        <w:rPr>
          <w:b/>
          <w:sz w:val="28"/>
          <w:szCs w:val="28"/>
        </w:rPr>
        <w:t>CANTERBURY PLAYERS 50 OVER CAREER RECOR</w:t>
      </w:r>
      <w:r>
        <w:rPr>
          <w:b/>
          <w:sz w:val="28"/>
          <w:szCs w:val="28"/>
        </w:rPr>
        <w:t>D</w:t>
      </w:r>
      <w:r w:rsidRPr="00E74DE9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FROM 1971-72</w:t>
      </w:r>
    </w:p>
    <w:p w:rsidR="00B556DF" w:rsidRPr="000065BF" w:rsidRDefault="000065BF">
      <w:pPr>
        <w:rPr>
          <w:b/>
          <w:sz w:val="22"/>
          <w:szCs w:val="22"/>
        </w:rPr>
      </w:pPr>
      <w:proofErr w:type="spellStart"/>
      <w:r w:rsidRPr="000065BF">
        <w:rPr>
          <w:b/>
          <w:sz w:val="22"/>
          <w:szCs w:val="22"/>
        </w:rPr>
        <w:t>Nb</w:t>
      </w:r>
      <w:proofErr w:type="spellEnd"/>
      <w:r w:rsidRPr="000065BF">
        <w:rPr>
          <w:b/>
          <w:sz w:val="22"/>
          <w:szCs w:val="22"/>
        </w:rPr>
        <w:t xml:space="preserve"> Strike rate accurate </w:t>
      </w:r>
      <w:r>
        <w:rPr>
          <w:b/>
          <w:sz w:val="22"/>
          <w:szCs w:val="22"/>
        </w:rPr>
        <w:t>only from player no 61.</w:t>
      </w:r>
    </w:p>
    <w:tbl>
      <w:tblPr>
        <w:tblW w:w="0" w:type="auto"/>
        <w:tblInd w:w="98" w:type="dxa"/>
        <w:tblLook w:val="04A0"/>
      </w:tblPr>
      <w:tblGrid>
        <w:gridCol w:w="483"/>
        <w:gridCol w:w="1550"/>
        <w:gridCol w:w="483"/>
        <w:gridCol w:w="587"/>
        <w:gridCol w:w="486"/>
        <w:gridCol w:w="546"/>
        <w:gridCol w:w="666"/>
        <w:gridCol w:w="617"/>
        <w:gridCol w:w="706"/>
        <w:gridCol w:w="517"/>
        <w:gridCol w:w="417"/>
        <w:gridCol w:w="706"/>
        <w:gridCol w:w="617"/>
        <w:gridCol w:w="706"/>
        <w:gridCol w:w="647"/>
        <w:gridCol w:w="394"/>
        <w:gridCol w:w="666"/>
        <w:gridCol w:w="647"/>
        <w:gridCol w:w="706"/>
        <w:gridCol w:w="607"/>
        <w:gridCol w:w="747"/>
        <w:gridCol w:w="827"/>
        <w:gridCol w:w="706"/>
      </w:tblGrid>
      <w:tr w:rsidR="00B556DF" w:rsidRPr="00B556D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33.78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CK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31.56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30.75</w:t>
            </w:r>
          </w:p>
        </w:tc>
      </w:tr>
      <w:tr w:rsidR="00B556DF" w:rsidRPr="000065BF" w:rsidTr="000065BF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Isherwood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26.29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AR Hounsell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52.61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Gatenby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MG Webb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Newton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 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Bracewell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Walklin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38.55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RC Merrin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CRW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Dickel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Forde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Calder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82.05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44.94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52.85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KI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AE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RH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75.41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LT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33.60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GI Cummins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69.33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GB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D'Auvergne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LDA Thorn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Jesty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BD Ritchie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RI Leggat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69.41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Mackle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38.93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DR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 Hart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Kench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47.90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PD Rutledge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Devlin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Aberhart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KGW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Tracy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28.20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27.44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Hintz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CWH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Boyle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40.95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Bremner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34.20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35.24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50.41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Lefebvre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42.85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36.88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49.04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MF Sharpe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30.89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HJ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Unwin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SWJ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30.68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Noon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Reekers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60.63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JL Quinn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 Muir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32.80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BS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Allott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BJK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WA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15.33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ND Maxwell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Habib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36.56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38.76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TC Walton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HD Barton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Pawson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23/29k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Cornelius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46.67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59.27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33.21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 McLean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51.14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42.51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CoreyJ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73.63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075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LG Van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16/24k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MO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22.42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JK Abraham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19/3k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MHJ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Lonsdale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88.13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6/21k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HB Shipley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45.60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Chamberlain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FW </w:t>
            </w:r>
            <w:proofErr w:type="spellStart"/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Sheat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B556DF" w:rsidRPr="000065BF" w:rsidRDefault="00B556DF">
      <w:pPr>
        <w:rPr>
          <w:rFonts w:ascii="Arial" w:hAnsi="Arial" w:cs="Arial"/>
          <w:b/>
          <w:sz w:val="16"/>
          <w:szCs w:val="16"/>
        </w:rPr>
      </w:pPr>
    </w:p>
    <w:sectPr w:rsidR="00B556DF" w:rsidRPr="000065BF" w:rsidSect="00B556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B70A3"/>
    <w:rsid w:val="000065BF"/>
    <w:rsid w:val="00045727"/>
    <w:rsid w:val="000752EA"/>
    <w:rsid w:val="000E2455"/>
    <w:rsid w:val="001A496A"/>
    <w:rsid w:val="002705C2"/>
    <w:rsid w:val="003169C8"/>
    <w:rsid w:val="00366A09"/>
    <w:rsid w:val="003F3A9B"/>
    <w:rsid w:val="00441A67"/>
    <w:rsid w:val="00485906"/>
    <w:rsid w:val="0052234A"/>
    <w:rsid w:val="005A5BA6"/>
    <w:rsid w:val="005B3370"/>
    <w:rsid w:val="006328EF"/>
    <w:rsid w:val="006B70A3"/>
    <w:rsid w:val="0076428F"/>
    <w:rsid w:val="00785414"/>
    <w:rsid w:val="008C6ACD"/>
    <w:rsid w:val="008E7F8C"/>
    <w:rsid w:val="009130EE"/>
    <w:rsid w:val="009F68FF"/>
    <w:rsid w:val="00B556DF"/>
    <w:rsid w:val="00CC64D7"/>
    <w:rsid w:val="00CF0B0F"/>
    <w:rsid w:val="00D64E70"/>
    <w:rsid w:val="00E74DE9"/>
    <w:rsid w:val="00EB0049"/>
    <w:rsid w:val="00EE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6B70A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70A3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6B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0A3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6B7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B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Emphasis">
    <w:name w:val="Emphasis"/>
    <w:basedOn w:val="DefaultParagraphFont"/>
    <w:qFormat/>
    <w:rsid w:val="002705C2"/>
    <w:rPr>
      <w:i/>
      <w:iCs/>
    </w:rPr>
  </w:style>
  <w:style w:type="paragraph" w:styleId="ListParagraph">
    <w:name w:val="List Paragraph"/>
    <w:basedOn w:val="Normal"/>
    <w:uiPriority w:val="34"/>
    <w:qFormat/>
    <w:rsid w:val="002705C2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E74D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E9"/>
    <w:rPr>
      <w:color w:val="800080"/>
      <w:u w:val="single"/>
    </w:rPr>
  </w:style>
  <w:style w:type="paragraph" w:customStyle="1" w:styleId="xl65">
    <w:name w:val="xl65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66">
    <w:name w:val="xl66"/>
    <w:basedOn w:val="Normal"/>
    <w:rsid w:val="00E74DE9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67">
    <w:name w:val="xl67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8">
    <w:name w:val="xl68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9">
    <w:name w:val="xl69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0">
    <w:name w:val="xl7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1">
    <w:name w:val="xl7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2">
    <w:name w:val="xl7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3">
    <w:name w:val="xl7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4">
    <w:name w:val="xl7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5">
    <w:name w:val="xl7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6">
    <w:name w:val="xl7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7">
    <w:name w:val="xl7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8">
    <w:name w:val="xl7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9">
    <w:name w:val="xl7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0">
    <w:name w:val="xl8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1">
    <w:name w:val="xl81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83">
    <w:name w:val="xl8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4">
    <w:name w:val="xl8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5">
    <w:name w:val="xl8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6">
    <w:name w:val="xl8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7">
    <w:name w:val="xl87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8">
    <w:name w:val="xl88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9">
    <w:name w:val="xl8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0">
    <w:name w:val="xl90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92">
    <w:name w:val="xl92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3">
    <w:name w:val="xl9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4">
    <w:name w:val="xl9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5">
    <w:name w:val="xl9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96">
    <w:name w:val="xl9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7">
    <w:name w:val="xl97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8">
    <w:name w:val="xl9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99">
    <w:name w:val="xl9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01">
    <w:name w:val="xl10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2">
    <w:name w:val="xl10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3">
    <w:name w:val="xl10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4">
    <w:name w:val="xl10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5">
    <w:name w:val="xl10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7">
    <w:name w:val="xl107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8">
    <w:name w:val="xl10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09">
    <w:name w:val="xl109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0">
    <w:name w:val="xl11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1">
    <w:name w:val="xl11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2">
    <w:name w:val="xl11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4">
    <w:name w:val="xl114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5">
    <w:name w:val="xl11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6">
    <w:name w:val="xl11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7">
    <w:name w:val="xl11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8">
    <w:name w:val="xl11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28</Pages>
  <Words>12837</Words>
  <Characters>73176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6</cp:revision>
  <dcterms:created xsi:type="dcterms:W3CDTF">2018-04-30T22:20:00Z</dcterms:created>
  <dcterms:modified xsi:type="dcterms:W3CDTF">2019-12-07T09:38:00Z</dcterms:modified>
</cp:coreProperties>
</file>