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978" w:rsidRPr="00EB6978" w:rsidRDefault="00EB6978" w:rsidP="00EB6978">
      <w:pPr>
        <w:jc w:val="center"/>
        <w:rPr>
          <w:b/>
          <w:sz w:val="36"/>
          <w:szCs w:val="36"/>
          <w:u w:val="single"/>
        </w:rPr>
      </w:pPr>
      <w:r w:rsidRPr="00EB6978">
        <w:rPr>
          <w:b/>
          <w:sz w:val="36"/>
          <w:szCs w:val="36"/>
          <w:u w:val="single"/>
        </w:rPr>
        <w:t xml:space="preserve">List of Funding Agencies </w:t>
      </w:r>
      <w:r w:rsidRPr="00EB6978">
        <w:rPr>
          <w:b/>
          <w:sz w:val="36"/>
          <w:szCs w:val="36"/>
          <w:u w:val="single"/>
        </w:rPr>
        <w:t>for</w:t>
      </w:r>
      <w:r w:rsidRPr="00EB6978">
        <w:rPr>
          <w:b/>
          <w:sz w:val="36"/>
          <w:szCs w:val="36"/>
          <w:u w:val="single"/>
        </w:rPr>
        <w:t xml:space="preserve"> Research Proposals</w:t>
      </w:r>
    </w:p>
    <w:p w:rsidR="00D50F50" w:rsidRDefault="00D50F50"/>
    <w:tbl>
      <w:tblPr>
        <w:tblStyle w:val="TableGrid"/>
        <w:tblpPr w:leftFromText="180" w:rightFromText="180" w:vertAnchor="page" w:horzAnchor="margin" w:tblpXSpec="center" w:tblpY="2615"/>
        <w:tblW w:w="0" w:type="auto"/>
        <w:tblLook w:val="04A0" w:firstRow="1" w:lastRow="0" w:firstColumn="1" w:lastColumn="0" w:noHBand="0" w:noVBand="1"/>
      </w:tblPr>
      <w:tblGrid>
        <w:gridCol w:w="719"/>
        <w:gridCol w:w="5067"/>
      </w:tblGrid>
      <w:tr w:rsidR="00EB6978" w:rsidTr="00EB6978">
        <w:trPr>
          <w:trHeight w:val="275"/>
        </w:trPr>
        <w:tc>
          <w:tcPr>
            <w:tcW w:w="719" w:type="dxa"/>
          </w:tcPr>
          <w:p w:rsidR="00EB6978" w:rsidRDefault="00EB6978" w:rsidP="00EB6978">
            <w:pPr>
              <w:jc w:val="center"/>
            </w:pPr>
            <w:bookmarkStart w:id="0" w:name="_GoBack"/>
            <w:bookmarkEnd w:id="0"/>
            <w:r>
              <w:t>S.No</w:t>
            </w:r>
          </w:p>
        </w:tc>
        <w:tc>
          <w:tcPr>
            <w:tcW w:w="5067" w:type="dxa"/>
          </w:tcPr>
          <w:p w:rsidR="00EB6978" w:rsidRDefault="00EB6978" w:rsidP="00EB6978">
            <w:pPr>
              <w:jc w:val="center"/>
            </w:pPr>
            <w:r>
              <w:t>Description</w:t>
            </w:r>
          </w:p>
        </w:tc>
      </w:tr>
      <w:tr w:rsidR="00EB6978" w:rsidTr="00EB6978">
        <w:trPr>
          <w:trHeight w:val="3248"/>
        </w:trPr>
        <w:tc>
          <w:tcPr>
            <w:tcW w:w="719" w:type="dxa"/>
          </w:tcPr>
          <w:p w:rsidR="00EB6978" w:rsidRDefault="00EB6978" w:rsidP="00EB6978">
            <w:r>
              <w:t>1.</w:t>
            </w:r>
          </w:p>
        </w:tc>
        <w:tc>
          <w:tcPr>
            <w:tcW w:w="5067" w:type="dxa"/>
          </w:tcPr>
          <w:p w:rsidR="00EB6978" w:rsidRDefault="00EB6978" w:rsidP="00EB6978">
            <w:r>
              <w:t>Department of Science and Technology (DST)</w:t>
            </w:r>
          </w:p>
          <w:p w:rsidR="00EB6978" w:rsidRDefault="00EB6978" w:rsidP="00EB6978">
            <w:r>
              <w:t>The Secretary,</w:t>
            </w:r>
          </w:p>
          <w:p w:rsidR="00EB6978" w:rsidRDefault="00EB6978" w:rsidP="00EB6978">
            <w:r>
              <w:t>Department of Science and Technology,</w:t>
            </w:r>
          </w:p>
          <w:p w:rsidR="00EB6978" w:rsidRDefault="00EB6978" w:rsidP="00EB6978">
            <w:r>
              <w:t>Govt. of India</w:t>
            </w:r>
          </w:p>
          <w:p w:rsidR="00EB6978" w:rsidRDefault="00EB6978" w:rsidP="00EB6978">
            <w:r>
              <w:t>Technology Bhawan,</w:t>
            </w:r>
          </w:p>
          <w:p w:rsidR="00EB6978" w:rsidRDefault="00EB6978" w:rsidP="00EB6978">
            <w:r>
              <w:t>New Mehrali Road,</w:t>
            </w:r>
          </w:p>
          <w:p w:rsidR="00EB6978" w:rsidRDefault="00EB6978" w:rsidP="00EB6978">
            <w:r>
              <w:t>New Delhi. 110016</w:t>
            </w:r>
          </w:p>
          <w:p w:rsidR="00EB6978" w:rsidRDefault="00EB6978" w:rsidP="00EB6978">
            <w:r>
              <w:t>e-mail: dstinfo@nic.in</w:t>
            </w:r>
          </w:p>
          <w:p w:rsidR="00EB6978" w:rsidRDefault="00EB6978" w:rsidP="00EB6978">
            <w:r>
              <w:t>web: http://www.dst.gov.in/</w:t>
            </w:r>
          </w:p>
          <w:p w:rsidR="00EB6978" w:rsidRDefault="00EB6978" w:rsidP="00EB6978">
            <w:r>
              <w:t>Fax: ( +91)011-23016857, 26567373,26962819</w:t>
            </w:r>
          </w:p>
          <w:p w:rsidR="00EB6978" w:rsidRDefault="00EB6978" w:rsidP="00EB6978">
            <w:r>
              <w:t>Tel: ( +91)011- 23012312,23017660,26864570, 26862418</w:t>
            </w:r>
          </w:p>
        </w:tc>
      </w:tr>
      <w:tr w:rsidR="00EB6978" w:rsidTr="00EB6978">
        <w:trPr>
          <w:trHeight w:val="2450"/>
        </w:trPr>
        <w:tc>
          <w:tcPr>
            <w:tcW w:w="719" w:type="dxa"/>
          </w:tcPr>
          <w:p w:rsidR="00EB6978" w:rsidRDefault="00EB6978" w:rsidP="00EB6978">
            <w:r>
              <w:t>2.</w:t>
            </w:r>
          </w:p>
        </w:tc>
        <w:tc>
          <w:tcPr>
            <w:tcW w:w="5067" w:type="dxa"/>
          </w:tcPr>
          <w:p w:rsidR="00EB6978" w:rsidRDefault="00EB6978" w:rsidP="00EB6978">
            <w:r>
              <w:t>Department of Atomic Energy (DAE)</w:t>
            </w:r>
          </w:p>
          <w:p w:rsidR="00EB6978" w:rsidRDefault="00EB6978" w:rsidP="00EB6978">
            <w:r>
              <w:t>The Scientific Secretary ( BRNS),</w:t>
            </w:r>
          </w:p>
          <w:p w:rsidR="00EB6978" w:rsidRDefault="00EB6978" w:rsidP="00EB6978">
            <w:r>
              <w:t>Department of At</w:t>
            </w:r>
            <w:r>
              <w:t>omic Energy, Directors office, 1</w:t>
            </w:r>
            <w:r>
              <w:t>st Floor, Central Complex, BARC,</w:t>
            </w:r>
          </w:p>
          <w:p w:rsidR="00EB6978" w:rsidRDefault="00EB6978" w:rsidP="00EB6978">
            <w:r>
              <w:t>Mumbai- 400 085.</w:t>
            </w:r>
          </w:p>
          <w:p w:rsidR="00EB6978" w:rsidRDefault="00EB6978" w:rsidP="00EB6978">
            <w:r>
              <w:t>e-mail: brns@barc.gov.in</w:t>
            </w:r>
          </w:p>
          <w:p w:rsidR="00EB6978" w:rsidRDefault="00EB6978" w:rsidP="00EB6978">
            <w:r>
              <w:t>web: http:// http://www.dae.nic.in/brns</w:t>
            </w:r>
          </w:p>
          <w:p w:rsidR="00EB6978" w:rsidRDefault="00EB6978" w:rsidP="00EB6978">
            <w:r>
              <w:t>Fax: 91-22-25505050 / 25592000</w:t>
            </w:r>
          </w:p>
          <w:p w:rsidR="00EB6978" w:rsidRDefault="00EB6978" w:rsidP="00EB6978">
            <w:r>
              <w:t>Tel: 91-22-25590813</w:t>
            </w:r>
          </w:p>
        </w:tc>
      </w:tr>
      <w:tr w:rsidR="00EB6978" w:rsidTr="00EB6978">
        <w:trPr>
          <w:trHeight w:val="2725"/>
        </w:trPr>
        <w:tc>
          <w:tcPr>
            <w:tcW w:w="719" w:type="dxa"/>
          </w:tcPr>
          <w:p w:rsidR="00EB6978" w:rsidRDefault="00EB6978" w:rsidP="00EB6978">
            <w:r>
              <w:t>3.</w:t>
            </w:r>
          </w:p>
        </w:tc>
        <w:tc>
          <w:tcPr>
            <w:tcW w:w="5067" w:type="dxa"/>
          </w:tcPr>
          <w:p w:rsidR="00EB6978" w:rsidRDefault="00EB6978" w:rsidP="00EB6978">
            <w:r>
              <w:t>Department of Biotechnology ( DBT)</w:t>
            </w:r>
          </w:p>
          <w:p w:rsidR="00EB6978" w:rsidRDefault="00EB6978" w:rsidP="00EB6978">
            <w:r>
              <w:t>The Director ( R&amp; D),</w:t>
            </w:r>
          </w:p>
          <w:p w:rsidR="00EB6978" w:rsidRDefault="00EB6978" w:rsidP="00EB6978">
            <w:r>
              <w:t>Department Biotechnology,</w:t>
            </w:r>
          </w:p>
          <w:p w:rsidR="00EB6978" w:rsidRDefault="00EB6978" w:rsidP="00EB6978">
            <w:r>
              <w:t>Block no. 2, Floor 7, Room no. 12,</w:t>
            </w:r>
          </w:p>
          <w:p w:rsidR="00EB6978" w:rsidRDefault="00EB6978" w:rsidP="00EB6978">
            <w:r>
              <w:t>CGO Complex, Lodhi Road</w:t>
            </w:r>
          </w:p>
          <w:p w:rsidR="00EB6978" w:rsidRDefault="00EB6978" w:rsidP="00EB6978">
            <w:r>
              <w:t>New Delhi 110 003.</w:t>
            </w:r>
          </w:p>
          <w:p w:rsidR="00EB6978" w:rsidRDefault="00EB6978" w:rsidP="00EB6978">
            <w:r>
              <w:t>e-mail: Shaila@dbt.nic.in</w:t>
            </w:r>
          </w:p>
          <w:p w:rsidR="00EB6978" w:rsidRDefault="00EB6978" w:rsidP="00EB6978">
            <w:r>
              <w:t>web: www.dbtindia.nic.in</w:t>
            </w:r>
          </w:p>
          <w:p w:rsidR="00EB6978" w:rsidRDefault="00EB6978" w:rsidP="00EB6978">
            <w:r>
              <w:t>Fax: 011-24362884</w:t>
            </w:r>
          </w:p>
          <w:p w:rsidR="00EB6978" w:rsidRDefault="00EB6978" w:rsidP="00EB6978">
            <w:r>
              <w:t>Tel: 011-24363748</w:t>
            </w:r>
          </w:p>
        </w:tc>
      </w:tr>
    </w:tbl>
    <w:p w:rsidR="00EB6978" w:rsidRDefault="00EB6978" w:rsidP="00EB6978">
      <w:pPr>
        <w:sectPr w:rsidR="00EB697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5099"/>
        <w:tblW w:w="0" w:type="auto"/>
        <w:tblLook w:val="04A0" w:firstRow="1" w:lastRow="0" w:firstColumn="1" w:lastColumn="0" w:noHBand="0" w:noVBand="1"/>
      </w:tblPr>
      <w:tblGrid>
        <w:gridCol w:w="719"/>
        <w:gridCol w:w="5067"/>
      </w:tblGrid>
      <w:tr w:rsidR="00EB6978" w:rsidTr="009B4DB3">
        <w:trPr>
          <w:trHeight w:val="2987"/>
        </w:trPr>
        <w:tc>
          <w:tcPr>
            <w:tcW w:w="719" w:type="dxa"/>
          </w:tcPr>
          <w:p w:rsidR="00EB6978" w:rsidRDefault="00EB6978" w:rsidP="009B4DB3">
            <w:r>
              <w:lastRenderedPageBreak/>
              <w:t>4.</w:t>
            </w:r>
          </w:p>
        </w:tc>
        <w:tc>
          <w:tcPr>
            <w:tcW w:w="5067" w:type="dxa"/>
          </w:tcPr>
          <w:p w:rsidR="00EB6978" w:rsidRDefault="00EB6978" w:rsidP="009B4DB3">
            <w:r>
              <w:t>Department of Education ( DOEd)</w:t>
            </w:r>
          </w:p>
          <w:p w:rsidR="00EB6978" w:rsidRDefault="00EB6978" w:rsidP="009B4DB3">
            <w:r>
              <w:t>The Deputy Education Adviser (T),</w:t>
            </w:r>
          </w:p>
          <w:p w:rsidR="00EB6978" w:rsidRDefault="00EB6978" w:rsidP="009B4DB3">
            <w:r>
              <w:t>Division TD, VI,</w:t>
            </w:r>
          </w:p>
          <w:p w:rsidR="00EB6978" w:rsidRDefault="00EB6978" w:rsidP="009B4DB3">
            <w:r>
              <w:t>Department of Education,</w:t>
            </w:r>
          </w:p>
          <w:p w:rsidR="00EB6978" w:rsidRDefault="00EB6978" w:rsidP="009B4DB3">
            <w:r>
              <w:t>Ministry of Human Resource Development,</w:t>
            </w:r>
          </w:p>
          <w:p w:rsidR="00EB6978" w:rsidRDefault="00EB6978" w:rsidP="009B4DB3">
            <w:r>
              <w:t>Shastri Bhawan,</w:t>
            </w:r>
          </w:p>
          <w:p w:rsidR="00EB6978" w:rsidRDefault="00EB6978" w:rsidP="009B4DB3">
            <w:r>
              <w:t>New Delhi.</w:t>
            </w:r>
          </w:p>
          <w:p w:rsidR="00EB6978" w:rsidRDefault="00EB6978" w:rsidP="009B4DB3">
            <w:r>
              <w:t>e-mail: dhe-mhrd@nic.in</w:t>
            </w:r>
          </w:p>
          <w:p w:rsidR="00EB6978" w:rsidRDefault="00EB6978" w:rsidP="009B4DB3">
            <w:r>
              <w:t>web: www.mhrd.gov.in</w:t>
            </w:r>
          </w:p>
          <w:p w:rsidR="00EB6978" w:rsidRDefault="00EB6978" w:rsidP="009B4DB3">
            <w:r>
              <w:t>Fax: 011-2382365/23011097/2384093</w:t>
            </w:r>
          </w:p>
          <w:p w:rsidR="00EB6978" w:rsidRDefault="00EB6978" w:rsidP="009B4DB3">
            <w:r>
              <w:t>Tel: 011- 23782296/23383936-44</w:t>
            </w:r>
          </w:p>
        </w:tc>
      </w:tr>
      <w:tr w:rsidR="00EB6978" w:rsidTr="009B4DB3">
        <w:trPr>
          <w:trHeight w:val="2161"/>
        </w:trPr>
        <w:tc>
          <w:tcPr>
            <w:tcW w:w="719" w:type="dxa"/>
          </w:tcPr>
          <w:p w:rsidR="00EB6978" w:rsidRDefault="00EB6978" w:rsidP="009B4DB3">
            <w:r>
              <w:t>5.</w:t>
            </w:r>
          </w:p>
        </w:tc>
        <w:tc>
          <w:tcPr>
            <w:tcW w:w="5067" w:type="dxa"/>
          </w:tcPr>
          <w:p w:rsidR="00EB6978" w:rsidRDefault="00EB6978" w:rsidP="009B4DB3">
            <w:r>
              <w:t>National Information System for Sci. &amp; Technology ( NISSAT)</w:t>
            </w:r>
          </w:p>
          <w:p w:rsidR="00EB6978" w:rsidRDefault="00EB6978" w:rsidP="009B4DB3">
            <w:r>
              <w:t>The Joint Adviser,</w:t>
            </w:r>
          </w:p>
          <w:p w:rsidR="00EB6978" w:rsidRDefault="00EB6978" w:rsidP="009B4DB3">
            <w:r>
              <w:t>National Information System for Sci.&amp; Technology, Department of Scientific &amp; Industrial</w:t>
            </w:r>
          </w:p>
          <w:p w:rsidR="00EB6978" w:rsidRDefault="00EB6978" w:rsidP="009B4DB3">
            <w:r>
              <w:t>Research, Technology Bhawan,Mehrauli Road</w:t>
            </w:r>
          </w:p>
          <w:p w:rsidR="00EB6978" w:rsidRDefault="00EB6978" w:rsidP="009B4DB3">
            <w:r>
              <w:t>New Delhi</w:t>
            </w:r>
          </w:p>
          <w:p w:rsidR="00EB6978" w:rsidRDefault="00EB6978" w:rsidP="009B4DB3">
            <w:r>
              <w:t>e-mail: sunilag@alpha.nic.in</w:t>
            </w:r>
          </w:p>
          <w:p w:rsidR="00EB6978" w:rsidRDefault="00EB6978" w:rsidP="009B4DB3">
            <w:r>
              <w:t>web: www.dsir.gov.in</w:t>
            </w:r>
          </w:p>
          <w:p w:rsidR="00EB6978" w:rsidRDefault="00EB6978" w:rsidP="009B4DB3">
            <w:r>
              <w:t>Fax: 26567373</w:t>
            </w:r>
          </w:p>
          <w:p w:rsidR="00EB6978" w:rsidRDefault="00EB6978" w:rsidP="009B4DB3">
            <w:r>
              <w:t>Tel: 011-26567373</w:t>
            </w:r>
          </w:p>
        </w:tc>
      </w:tr>
      <w:tr w:rsidR="00EB6978" w:rsidTr="009B4DB3">
        <w:trPr>
          <w:trHeight w:val="2987"/>
        </w:trPr>
        <w:tc>
          <w:tcPr>
            <w:tcW w:w="719" w:type="dxa"/>
          </w:tcPr>
          <w:p w:rsidR="00EB6978" w:rsidRDefault="00EB6978" w:rsidP="009B4DB3">
            <w:r>
              <w:t>6.</w:t>
            </w:r>
          </w:p>
        </w:tc>
        <w:tc>
          <w:tcPr>
            <w:tcW w:w="5067" w:type="dxa"/>
          </w:tcPr>
          <w:p w:rsidR="00EB6978" w:rsidRDefault="00EB6978" w:rsidP="009B4DB3">
            <w:r>
              <w:t>Technology Absorption and Adaptation Scheme</w:t>
            </w:r>
          </w:p>
          <w:p w:rsidR="00EB6978" w:rsidRDefault="00EB6978" w:rsidP="009B4DB3">
            <w:r>
              <w:t>( TAAS).</w:t>
            </w:r>
          </w:p>
          <w:p w:rsidR="00EB6978" w:rsidRDefault="00EB6978" w:rsidP="009B4DB3">
            <w:r>
              <w:t>The Joint Adviser</w:t>
            </w:r>
          </w:p>
          <w:p w:rsidR="00EB6978" w:rsidRDefault="00EB6978" w:rsidP="009B4DB3">
            <w:r>
              <w:t>( TAAS),</w:t>
            </w:r>
          </w:p>
          <w:p w:rsidR="00EB6978" w:rsidRDefault="00EB6978" w:rsidP="009B4DB3">
            <w:r>
              <w:t>Department of Scientific &amp; Inds. Research, Technology Bhawan,</w:t>
            </w:r>
          </w:p>
          <w:p w:rsidR="00EB6978" w:rsidRDefault="00EB6978" w:rsidP="009B4DB3">
            <w:r>
              <w:t>New Mehrauli Road, New Delhi 110 016</w:t>
            </w:r>
          </w:p>
          <w:p w:rsidR="00EB6978" w:rsidRDefault="00EB6978" w:rsidP="009B4DB3">
            <w:r>
              <w:t>e-mail: taas@alpha.nic.in</w:t>
            </w:r>
          </w:p>
          <w:p w:rsidR="00EB6978" w:rsidRDefault="00EB6978" w:rsidP="009B4DB3">
            <w:r>
              <w:t>Web</w:t>
            </w:r>
            <w:r>
              <w:t>: www.dsir.gov.in.</w:t>
            </w:r>
          </w:p>
          <w:p w:rsidR="00EB6978" w:rsidRDefault="00EB6978" w:rsidP="009B4DB3">
            <w:r>
              <w:t>Fax: 26567373, 26864570</w:t>
            </w:r>
          </w:p>
          <w:p w:rsidR="00EB6978" w:rsidRDefault="00EB6978" w:rsidP="009B4DB3">
            <w:r>
              <w:t>Tel: 011-26567373, 26864570</w:t>
            </w:r>
          </w:p>
        </w:tc>
      </w:tr>
      <w:tr w:rsidR="00EB6978" w:rsidTr="009B4DB3">
        <w:trPr>
          <w:trHeight w:val="2711"/>
        </w:trPr>
        <w:tc>
          <w:tcPr>
            <w:tcW w:w="719" w:type="dxa"/>
          </w:tcPr>
          <w:p w:rsidR="00EB6978" w:rsidRDefault="00EB6978" w:rsidP="009B4DB3">
            <w:r>
              <w:lastRenderedPageBreak/>
              <w:t>7.</w:t>
            </w:r>
          </w:p>
        </w:tc>
        <w:tc>
          <w:tcPr>
            <w:tcW w:w="5067" w:type="dxa"/>
          </w:tcPr>
          <w:p w:rsidR="00EB6978" w:rsidRDefault="00EB6978" w:rsidP="009B4DB3">
            <w:r>
              <w:t>Department of Space (DOS).</w:t>
            </w:r>
          </w:p>
          <w:p w:rsidR="00EB6978" w:rsidRDefault="00EB6978" w:rsidP="009B4DB3">
            <w:r>
              <w:t>The Scientific Secretary,</w:t>
            </w:r>
          </w:p>
          <w:p w:rsidR="00EB6978" w:rsidRDefault="00EB6978" w:rsidP="009B4DB3">
            <w:r>
              <w:t>ISRO Headquarters,</w:t>
            </w:r>
          </w:p>
          <w:p w:rsidR="00EB6978" w:rsidRDefault="00EB6978" w:rsidP="009B4DB3">
            <w:r>
              <w:t>F-Block, Antariksh Bhavan,</w:t>
            </w:r>
          </w:p>
          <w:p w:rsidR="00EB6978" w:rsidRDefault="00EB6978" w:rsidP="009B4DB3">
            <w:r>
              <w:t>New BEL Road,</w:t>
            </w:r>
          </w:p>
          <w:p w:rsidR="00EB6978" w:rsidRDefault="00EB6978" w:rsidP="009B4DB3">
            <w:r>
              <w:t>Bangalore. 560 094</w:t>
            </w:r>
          </w:p>
          <w:p w:rsidR="00EB6978" w:rsidRDefault="00EB6978" w:rsidP="009B4DB3">
            <w:r>
              <w:t>e-mail: scientificsecretary@isro.gov.in</w:t>
            </w:r>
          </w:p>
          <w:p w:rsidR="00EB6978" w:rsidRDefault="00EB6978" w:rsidP="009B4DB3">
            <w:r>
              <w:t>web: www.dos.gov.in</w:t>
            </w:r>
          </w:p>
          <w:p w:rsidR="00EB6978" w:rsidRDefault="00EB6978" w:rsidP="009B4DB3">
            <w:r>
              <w:t>Fax: ( +91 )80 23511984</w:t>
            </w:r>
          </w:p>
          <w:p w:rsidR="00EB6978" w:rsidRDefault="00EB6978" w:rsidP="009B4DB3">
            <w:r>
              <w:t>Tel: (+91)80 23415275</w:t>
            </w:r>
          </w:p>
        </w:tc>
      </w:tr>
      <w:tr w:rsidR="00EB6978" w:rsidTr="009B4DB3">
        <w:trPr>
          <w:trHeight w:val="2711"/>
        </w:trPr>
        <w:tc>
          <w:tcPr>
            <w:tcW w:w="719" w:type="dxa"/>
          </w:tcPr>
          <w:p w:rsidR="00EB6978" w:rsidRDefault="00EB6978" w:rsidP="009B4DB3">
            <w:r>
              <w:t>8.</w:t>
            </w:r>
          </w:p>
        </w:tc>
        <w:tc>
          <w:tcPr>
            <w:tcW w:w="5067" w:type="dxa"/>
          </w:tcPr>
          <w:p w:rsidR="00EB6978" w:rsidRDefault="00EB6978" w:rsidP="009B4DB3">
            <w:r>
              <w:t>Science and Engineering Research Council (SERC)</w:t>
            </w:r>
          </w:p>
          <w:p w:rsidR="00EB6978" w:rsidRDefault="00EB6978" w:rsidP="009B4DB3">
            <w:r>
              <w:t>The Adviser &amp; Member - Secretary,</w:t>
            </w:r>
          </w:p>
          <w:p w:rsidR="00EB6978" w:rsidRDefault="00EB6978" w:rsidP="009B4DB3">
            <w:r>
              <w:t>SERC Secretariat,</w:t>
            </w:r>
          </w:p>
          <w:p w:rsidR="00EB6978" w:rsidRDefault="00EB6978" w:rsidP="009B4DB3">
            <w:r>
              <w:t>Department of Science &amp; Technology,</w:t>
            </w:r>
          </w:p>
          <w:p w:rsidR="00EB6978" w:rsidRDefault="00EB6978" w:rsidP="009B4DB3">
            <w:r>
              <w:t>Technology Bhawan,</w:t>
            </w:r>
          </w:p>
          <w:p w:rsidR="00EB6978" w:rsidRDefault="00EB6978" w:rsidP="009B4DB3">
            <w:r>
              <w:t>New Mehrauli Road,</w:t>
            </w:r>
          </w:p>
          <w:p w:rsidR="00EB6978" w:rsidRDefault="00EB6978" w:rsidP="009B4DB3">
            <w:r>
              <w:t>New Delhi 110 016</w:t>
            </w:r>
          </w:p>
          <w:p w:rsidR="00EB6978" w:rsidRDefault="00EB6978" w:rsidP="009B4DB3">
            <w:r>
              <w:t>e-mail: venktesh@alpta.nic.in, bghari.nic.in</w:t>
            </w:r>
          </w:p>
          <w:p w:rsidR="00EB6978" w:rsidRDefault="00EB6978" w:rsidP="009B4DB3">
            <w:r>
              <w:t>web: www.dst.gov.in</w:t>
            </w:r>
          </w:p>
          <w:p w:rsidR="00EB6978" w:rsidRDefault="00EB6978" w:rsidP="009B4DB3">
            <w:r>
              <w:t>Fax: 011-26963695</w:t>
            </w:r>
          </w:p>
          <w:p w:rsidR="00EB6978" w:rsidRDefault="00EB6978" w:rsidP="009B4DB3">
            <w:r>
              <w:t>Tel: 011-26963695, 26590370</w:t>
            </w:r>
          </w:p>
        </w:tc>
      </w:tr>
      <w:tr w:rsidR="00EB6978" w:rsidTr="009B4DB3">
        <w:trPr>
          <w:trHeight w:val="2711"/>
        </w:trPr>
        <w:tc>
          <w:tcPr>
            <w:tcW w:w="719" w:type="dxa"/>
          </w:tcPr>
          <w:p w:rsidR="00EB6978" w:rsidRDefault="00EB6978" w:rsidP="009B4DB3">
            <w:r>
              <w:t>9.</w:t>
            </w:r>
          </w:p>
        </w:tc>
        <w:tc>
          <w:tcPr>
            <w:tcW w:w="5067" w:type="dxa"/>
          </w:tcPr>
          <w:p w:rsidR="00EB6978" w:rsidRDefault="00EB6978" w:rsidP="009B4DB3">
            <w:r>
              <w:t>Intensification of Research in High Priority Areas</w:t>
            </w:r>
          </w:p>
          <w:p w:rsidR="00EB6978" w:rsidRDefault="00EB6978" w:rsidP="009B4DB3">
            <w:r>
              <w:t>(IRHPA</w:t>
            </w:r>
            <w:r>
              <w:t>).</w:t>
            </w:r>
          </w:p>
          <w:p w:rsidR="00EB6978" w:rsidRDefault="00EB6978" w:rsidP="009B4DB3">
            <w:r>
              <w:t>The Adviser,</w:t>
            </w:r>
          </w:p>
          <w:p w:rsidR="00EB6978" w:rsidRDefault="00EB6978" w:rsidP="009B4DB3">
            <w:r>
              <w:t>STP, Department of Sci. &amp; Technology, Technology Bhawan, New mehrauli Road,</w:t>
            </w:r>
          </w:p>
          <w:p w:rsidR="00EB6978" w:rsidRDefault="00EB6978" w:rsidP="009B4DB3">
            <w:r>
              <w:t>New Delhi.-110 016</w:t>
            </w:r>
          </w:p>
          <w:p w:rsidR="00EB6978" w:rsidRDefault="00EB6978" w:rsidP="009B4DB3">
            <w:r>
              <w:t>e-mail: sunilag@alpha.nic.in</w:t>
            </w:r>
          </w:p>
          <w:p w:rsidR="00EB6978" w:rsidRDefault="00EB6978" w:rsidP="009B4DB3">
            <w:r>
              <w:t>Web: www.serb.gov.in</w:t>
            </w:r>
          </w:p>
          <w:p w:rsidR="00EB6978" w:rsidRDefault="00EB6978" w:rsidP="009B4DB3">
            <w:r>
              <w:t>Fax: 26864570, 26863847</w:t>
            </w:r>
          </w:p>
          <w:p w:rsidR="00EB6978" w:rsidRDefault="00EB6978" w:rsidP="009B4DB3">
            <w:r>
              <w:t>Tel: 011- 26567373</w:t>
            </w:r>
          </w:p>
        </w:tc>
      </w:tr>
      <w:tr w:rsidR="00EB6978" w:rsidTr="009B4DB3">
        <w:trPr>
          <w:trHeight w:val="2711"/>
        </w:trPr>
        <w:tc>
          <w:tcPr>
            <w:tcW w:w="719" w:type="dxa"/>
          </w:tcPr>
          <w:p w:rsidR="00EB6978" w:rsidRDefault="00EB6978" w:rsidP="009B4DB3">
            <w:r>
              <w:t>9.</w:t>
            </w:r>
          </w:p>
        </w:tc>
        <w:tc>
          <w:tcPr>
            <w:tcW w:w="5067" w:type="dxa"/>
          </w:tcPr>
          <w:p w:rsidR="00EB6978" w:rsidRDefault="00EB6978" w:rsidP="009B4DB3">
            <w:r>
              <w:t>Science and Society Related Programmes</w:t>
            </w:r>
          </w:p>
          <w:p w:rsidR="00EB6978" w:rsidRDefault="00EB6978" w:rsidP="009B4DB3">
            <w:r>
              <w:t>The Head,</w:t>
            </w:r>
          </w:p>
          <w:p w:rsidR="00EB6978" w:rsidRDefault="00EB6978" w:rsidP="009B4DB3">
            <w:r>
              <w:t>Sci.&amp; Society Division, Dept. of Sci. &amp; Technology, Technology Bhavan, New Mehrauli Road,</w:t>
            </w:r>
          </w:p>
          <w:p w:rsidR="00EB6978" w:rsidRDefault="00EB6978" w:rsidP="009B4DB3">
            <w:r>
              <w:t>New Delhi. 110 016</w:t>
            </w:r>
          </w:p>
          <w:p w:rsidR="00EB6978" w:rsidRDefault="00EB6978" w:rsidP="009B4DB3">
            <w:r>
              <w:t>e-mail: sunilag@alpha.nic.in</w:t>
            </w:r>
          </w:p>
          <w:p w:rsidR="00EB6978" w:rsidRDefault="00EB6978" w:rsidP="009B4DB3">
            <w:r>
              <w:t>Web</w:t>
            </w:r>
            <w:r>
              <w:t>: www.scienceandsociety-dst-org.</w:t>
            </w:r>
          </w:p>
          <w:p w:rsidR="00EB6978" w:rsidRDefault="00EB6978" w:rsidP="009B4DB3">
            <w:r>
              <w:t>Fax: 011-26964793</w:t>
            </w:r>
          </w:p>
          <w:p w:rsidR="00EB6978" w:rsidRDefault="00EB6978" w:rsidP="009B4DB3">
            <w:r>
              <w:t xml:space="preserve">Tel: 011- 26567373 </w:t>
            </w:r>
            <w:r>
              <w:t>Ext</w:t>
            </w:r>
            <w:r>
              <w:t>. 208</w:t>
            </w:r>
          </w:p>
        </w:tc>
      </w:tr>
      <w:tr w:rsidR="00EB6978" w:rsidTr="00EB6978">
        <w:trPr>
          <w:trHeight w:val="416"/>
        </w:trPr>
        <w:tc>
          <w:tcPr>
            <w:tcW w:w="719" w:type="dxa"/>
          </w:tcPr>
          <w:p w:rsidR="00EB6978" w:rsidRDefault="00EB6978" w:rsidP="009B4DB3">
            <w:r>
              <w:t>10.</w:t>
            </w:r>
          </w:p>
        </w:tc>
        <w:tc>
          <w:tcPr>
            <w:tcW w:w="5067" w:type="dxa"/>
          </w:tcPr>
          <w:p w:rsidR="00EB6978" w:rsidRDefault="00EB6978" w:rsidP="009B4DB3">
            <w:r>
              <w:t>Science and Technology Application for Rural Development (STARD)</w:t>
            </w:r>
          </w:p>
          <w:p w:rsidR="00EB6978" w:rsidRDefault="00EB6978" w:rsidP="009B4DB3">
            <w:r>
              <w:t>Science and Society Related Programmes</w:t>
            </w:r>
          </w:p>
          <w:p w:rsidR="00EB6978" w:rsidRDefault="00EB6978" w:rsidP="009B4DB3">
            <w:r>
              <w:t>The Head,</w:t>
            </w:r>
          </w:p>
          <w:p w:rsidR="00EB6978" w:rsidRDefault="00EB6978" w:rsidP="009B4DB3">
            <w:r>
              <w:t>Sci.&amp; Society Division, Dept. of Sci. &amp; Technology, Technology Bhavan, New Mehrauli Road,</w:t>
            </w:r>
          </w:p>
          <w:p w:rsidR="00EB6978" w:rsidRDefault="00EB6978" w:rsidP="009B4DB3">
            <w:r>
              <w:t>New Delhi 110 016</w:t>
            </w:r>
          </w:p>
          <w:p w:rsidR="00EB6978" w:rsidRDefault="00EB6978" w:rsidP="009B4DB3">
            <w:r>
              <w:t>e-mail: sunilag@alpha.nic.in</w:t>
            </w:r>
          </w:p>
          <w:p w:rsidR="00EB6978" w:rsidRDefault="00EB6978" w:rsidP="009B4DB3">
            <w:r>
              <w:t>Web</w:t>
            </w:r>
            <w:r>
              <w:t>: www.scienceandtechnology-dst-org.</w:t>
            </w:r>
          </w:p>
          <w:p w:rsidR="00EB6978" w:rsidRDefault="00EB6978" w:rsidP="009B4DB3">
            <w:r>
              <w:t>Fax: 26864570, 26863847, 26862418</w:t>
            </w:r>
          </w:p>
          <w:p w:rsidR="00EB6978" w:rsidRDefault="00EB6978" w:rsidP="009B4DB3">
            <w:r>
              <w:lastRenderedPageBreak/>
              <w:t xml:space="preserve">Tel: 011-26567373 </w:t>
            </w:r>
            <w:r>
              <w:t>Ext</w:t>
            </w:r>
            <w:r>
              <w:t>. 298</w:t>
            </w:r>
          </w:p>
        </w:tc>
      </w:tr>
      <w:tr w:rsidR="00EB6978" w:rsidTr="009B4DB3">
        <w:trPr>
          <w:trHeight w:val="2711"/>
        </w:trPr>
        <w:tc>
          <w:tcPr>
            <w:tcW w:w="719" w:type="dxa"/>
          </w:tcPr>
          <w:p w:rsidR="00EB6978" w:rsidRDefault="00EB6978" w:rsidP="009B4DB3">
            <w:r>
              <w:lastRenderedPageBreak/>
              <w:t>11.</w:t>
            </w:r>
          </w:p>
        </w:tc>
        <w:tc>
          <w:tcPr>
            <w:tcW w:w="5067" w:type="dxa"/>
          </w:tcPr>
          <w:p w:rsidR="00EB6978" w:rsidRDefault="00EB6978" w:rsidP="009B4DB3">
            <w:r>
              <w:t>Science &amp; Technology for Weaker Sections (STAWS).</w:t>
            </w:r>
          </w:p>
          <w:p w:rsidR="00EB6978" w:rsidRDefault="00EB6978" w:rsidP="009B4DB3">
            <w:r>
              <w:t>Science and Society Related Programmes</w:t>
            </w:r>
          </w:p>
          <w:p w:rsidR="00EB6978" w:rsidRDefault="00EB6978" w:rsidP="009B4DB3">
            <w:r>
              <w:t>The Head,</w:t>
            </w:r>
          </w:p>
          <w:p w:rsidR="00EB6978" w:rsidRDefault="00EB6978" w:rsidP="009B4DB3">
            <w:r>
              <w:t>Sci.&amp; Society Division, Dept. of Sci. &amp; Technology, Technology Bhavan, New Mehrauli Road,</w:t>
            </w:r>
          </w:p>
          <w:p w:rsidR="00EB6978" w:rsidRDefault="00EB6978" w:rsidP="009B4DB3">
            <w:r>
              <w:t>New Delhi 110 016</w:t>
            </w:r>
          </w:p>
          <w:p w:rsidR="00EB6978" w:rsidRDefault="00EB6978" w:rsidP="009B4DB3">
            <w:r>
              <w:t>e-mail: sunilag@alpha.nic.in</w:t>
            </w:r>
          </w:p>
          <w:p w:rsidR="00EB6978" w:rsidRDefault="00EB6978" w:rsidP="009B4DB3">
            <w:r>
              <w:t>Web</w:t>
            </w:r>
            <w:r>
              <w:t>: www.scienceandsociety.dst.org.</w:t>
            </w:r>
          </w:p>
          <w:p w:rsidR="00EB6978" w:rsidRDefault="00EB6978" w:rsidP="009B4DB3">
            <w:r>
              <w:t>Fax:26864570, 26863847, 26862418</w:t>
            </w:r>
          </w:p>
          <w:p w:rsidR="00EB6978" w:rsidRDefault="00EB6978" w:rsidP="009B4DB3">
            <w:r>
              <w:t xml:space="preserve">Tel:011-26567373 </w:t>
            </w:r>
            <w:r>
              <w:t>ext.</w:t>
            </w:r>
            <w:r>
              <w:t xml:space="preserve"> 298</w:t>
            </w:r>
          </w:p>
        </w:tc>
      </w:tr>
      <w:tr w:rsidR="00EB6978" w:rsidTr="009B4DB3">
        <w:trPr>
          <w:trHeight w:val="2711"/>
        </w:trPr>
        <w:tc>
          <w:tcPr>
            <w:tcW w:w="719" w:type="dxa"/>
          </w:tcPr>
          <w:p w:rsidR="00EB6978" w:rsidRDefault="00EB6978" w:rsidP="009B4DB3">
            <w:r>
              <w:t>12.</w:t>
            </w:r>
          </w:p>
        </w:tc>
        <w:tc>
          <w:tcPr>
            <w:tcW w:w="5067" w:type="dxa"/>
          </w:tcPr>
          <w:p w:rsidR="00EB6978" w:rsidRDefault="00EB6978" w:rsidP="009B4DB3">
            <w:r>
              <w:t>Council for Advancement of Peoples Action and Rural Technology</w:t>
            </w:r>
          </w:p>
          <w:p w:rsidR="00EB6978" w:rsidRDefault="00EB6978" w:rsidP="009B4DB3">
            <w:r>
              <w:t>(CAPART</w:t>
            </w:r>
            <w:r>
              <w:t>).</w:t>
            </w:r>
          </w:p>
          <w:p w:rsidR="00EB6978" w:rsidRDefault="00EB6978" w:rsidP="009B4DB3">
            <w:r>
              <w:t>The Director General,</w:t>
            </w:r>
          </w:p>
          <w:p w:rsidR="00EB6978" w:rsidRDefault="00EB6978" w:rsidP="009B4DB3">
            <w:r>
              <w:t>Council for Advancement of Peoples Action and Rural Technology,</w:t>
            </w:r>
          </w:p>
          <w:p w:rsidR="00EB6978" w:rsidRDefault="00EB6978" w:rsidP="009B4DB3">
            <w:r>
              <w:t>India Habitat Centre, Zone-V-A, 2nd Floor</w:t>
            </w:r>
          </w:p>
          <w:p w:rsidR="00EB6978" w:rsidRDefault="00EB6978" w:rsidP="009B4DB3">
            <w:r>
              <w:t>Lodhi Road, New Delhi-110 003.</w:t>
            </w:r>
          </w:p>
          <w:p w:rsidR="00EB6978" w:rsidRDefault="00EB6978" w:rsidP="009B4DB3">
            <w:r>
              <w:t>e-mail: helpdesk@capart.nic.in</w:t>
            </w:r>
          </w:p>
          <w:p w:rsidR="00EB6978" w:rsidRDefault="00EB6978" w:rsidP="009B4DB3">
            <w:r>
              <w:t>web: http://capart.nic.in/</w:t>
            </w:r>
          </w:p>
          <w:p w:rsidR="00EB6978" w:rsidRDefault="00EB6978" w:rsidP="009B4DB3">
            <w:r>
              <w:t>Fax: 91 - 11 - 2464 8607</w:t>
            </w:r>
          </w:p>
          <w:p w:rsidR="00EB6978" w:rsidRDefault="00EB6978" w:rsidP="009B4DB3">
            <w:r>
              <w:t>Tel: 91 - 11 - 2464 2391, 2464 2393, 2464 2395</w:t>
            </w:r>
          </w:p>
        </w:tc>
      </w:tr>
      <w:tr w:rsidR="00EB6978" w:rsidTr="009B4DB3">
        <w:trPr>
          <w:trHeight w:val="2711"/>
        </w:trPr>
        <w:tc>
          <w:tcPr>
            <w:tcW w:w="719" w:type="dxa"/>
          </w:tcPr>
          <w:p w:rsidR="00EB6978" w:rsidRDefault="00EB6978" w:rsidP="009B4DB3">
            <w:r>
              <w:t>13.</w:t>
            </w:r>
          </w:p>
        </w:tc>
        <w:tc>
          <w:tcPr>
            <w:tcW w:w="5067" w:type="dxa"/>
          </w:tcPr>
          <w:p w:rsidR="00EB6978" w:rsidRDefault="00EB6978" w:rsidP="009B4DB3">
            <w:r>
              <w:t>RESEARCH PROMOTION SCHEME</w:t>
            </w:r>
          </w:p>
          <w:p w:rsidR="00EB6978" w:rsidRDefault="00EB6978" w:rsidP="009B4DB3"/>
          <w:p w:rsidR="00EB6978" w:rsidRDefault="00EB6978" w:rsidP="009B4DB3">
            <w:r>
              <w:t>ALL INDIA COUNCIL FOR TECHNICAL EDUCATION</w:t>
            </w:r>
          </w:p>
          <w:p w:rsidR="00EB6978" w:rsidRDefault="00EB6978" w:rsidP="009B4DB3">
            <w:r>
              <w:t>7th Floor, Chanderlok Building</w:t>
            </w:r>
          </w:p>
          <w:p w:rsidR="00EB6978" w:rsidRDefault="00EB6978" w:rsidP="009B4DB3">
            <w:r>
              <w:t>Janpath, New Delhi-110 001</w:t>
            </w:r>
          </w:p>
          <w:p w:rsidR="00EB6978" w:rsidRDefault="00EB6978" w:rsidP="009B4DB3">
            <w:r>
              <w:t>: 91-11-23724151 to 91-11-23724157</w:t>
            </w:r>
          </w:p>
          <w:p w:rsidR="00EB6978" w:rsidRDefault="00EB6978" w:rsidP="009B4DB3">
            <w:r>
              <w:t>AICTE Fax Number: 91-11-23724183</w:t>
            </w:r>
          </w:p>
        </w:tc>
      </w:tr>
      <w:tr w:rsidR="00EB6978" w:rsidTr="009B4DB3">
        <w:trPr>
          <w:trHeight w:val="2711"/>
        </w:trPr>
        <w:tc>
          <w:tcPr>
            <w:tcW w:w="719" w:type="dxa"/>
          </w:tcPr>
          <w:p w:rsidR="00EB6978" w:rsidRDefault="00EB6978" w:rsidP="009B4DB3">
            <w:r>
              <w:t>14.</w:t>
            </w:r>
          </w:p>
        </w:tc>
        <w:tc>
          <w:tcPr>
            <w:tcW w:w="5067" w:type="dxa"/>
          </w:tcPr>
          <w:p w:rsidR="00EB6978" w:rsidRDefault="00EB6978" w:rsidP="009B4DB3">
            <w:r>
              <w:t>Council of Scientific and Industrial Research (CSIR)</w:t>
            </w:r>
          </w:p>
          <w:p w:rsidR="00EB6978" w:rsidRDefault="00EB6978" w:rsidP="009B4DB3">
            <w:r>
              <w:t>Scientist-in-Charge,</w:t>
            </w:r>
          </w:p>
          <w:p w:rsidR="00EB6978" w:rsidRDefault="00EB6978" w:rsidP="009B4DB3">
            <w:r>
              <w:t>Extramural Research Division, Council of Scientific Industrial Research, CSIR Complex , NPL</w:t>
            </w:r>
          </w:p>
          <w:p w:rsidR="00EB6978" w:rsidRDefault="00EB6978" w:rsidP="009B4DB3">
            <w:r>
              <w:t>Campus, PUSA,</w:t>
            </w:r>
          </w:p>
          <w:p w:rsidR="00EB6978" w:rsidRDefault="00EB6978" w:rsidP="009B4DB3">
            <w:r>
              <w:t>New Delhi. 110012.</w:t>
            </w:r>
          </w:p>
          <w:p w:rsidR="00EB6978" w:rsidRDefault="00EB6978" w:rsidP="009B4DB3">
            <w:r>
              <w:t>e-mail: headhrdg@csirhrdg.res.in</w:t>
            </w:r>
          </w:p>
          <w:p w:rsidR="00EB6978" w:rsidRDefault="00EB6978" w:rsidP="009B4DB3">
            <w:r>
              <w:t>web: www.csir.res.in</w:t>
            </w:r>
          </w:p>
          <w:p w:rsidR="00EB6978" w:rsidRDefault="00EB6978" w:rsidP="009B4DB3">
            <w:r>
              <w:t>Fax: 011-25840887</w:t>
            </w:r>
          </w:p>
          <w:p w:rsidR="00EB6978" w:rsidRDefault="00EB6978" w:rsidP="009B4DB3">
            <w:r>
              <w:t>Tel: ( +91) 011-23736842</w:t>
            </w:r>
          </w:p>
        </w:tc>
      </w:tr>
      <w:tr w:rsidR="00EB6978" w:rsidTr="009B4DB3">
        <w:trPr>
          <w:trHeight w:val="2711"/>
        </w:trPr>
        <w:tc>
          <w:tcPr>
            <w:tcW w:w="719" w:type="dxa"/>
          </w:tcPr>
          <w:p w:rsidR="00EB6978" w:rsidRDefault="00EB6978" w:rsidP="009B4DB3">
            <w:r>
              <w:lastRenderedPageBreak/>
              <w:t>15.</w:t>
            </w:r>
          </w:p>
        </w:tc>
        <w:tc>
          <w:tcPr>
            <w:tcW w:w="5067" w:type="dxa"/>
          </w:tcPr>
          <w:p w:rsidR="00EB6978" w:rsidRDefault="00EB6978" w:rsidP="009B4DB3">
            <w:r>
              <w:t>Defence Research and Development Organisation</w:t>
            </w:r>
          </w:p>
          <w:p w:rsidR="00EB6978" w:rsidRDefault="00EB6978" w:rsidP="009B4DB3">
            <w:r>
              <w:t>( DRDO)</w:t>
            </w:r>
          </w:p>
          <w:p w:rsidR="00EB6978" w:rsidRDefault="00EB6978" w:rsidP="009B4DB3">
            <w:r>
              <w:t>The Director of Training and Sponsored Research,</w:t>
            </w:r>
          </w:p>
          <w:p w:rsidR="00EB6978" w:rsidRDefault="00EB6978" w:rsidP="009B4DB3">
            <w:r>
              <w:t>Defence R&amp;D Organisation,</w:t>
            </w:r>
          </w:p>
          <w:p w:rsidR="00EB6978" w:rsidRDefault="00EB6978" w:rsidP="009B4DB3">
            <w:r>
              <w:t>Ministry of Defence,</w:t>
            </w:r>
          </w:p>
          <w:p w:rsidR="00EB6978" w:rsidRDefault="00EB6978" w:rsidP="009B4DB3">
            <w:r>
              <w:t>B Wing, Sena Bhavan,</w:t>
            </w:r>
          </w:p>
          <w:p w:rsidR="00EB6978" w:rsidRDefault="00EB6978" w:rsidP="009B4DB3">
            <w:r>
              <w:t>New Delhi 110 011</w:t>
            </w:r>
          </w:p>
          <w:p w:rsidR="00EB6978" w:rsidRDefault="00EB6978" w:rsidP="009B4DB3">
            <w:r>
              <w:t>e-mail:erip_er@hqr.drdo.in</w:t>
            </w:r>
          </w:p>
          <w:p w:rsidR="00EB6978" w:rsidRDefault="00EB6978" w:rsidP="009B4DB3">
            <w:r>
              <w:t>web:-www.drdo.gov.in</w:t>
            </w:r>
          </w:p>
          <w:p w:rsidR="00EB6978" w:rsidRDefault="00EB6978" w:rsidP="009B4DB3">
            <w:r>
              <w:t>Fax: 011-23017582</w:t>
            </w:r>
          </w:p>
          <w:p w:rsidR="00EB6978" w:rsidRDefault="00EB6978" w:rsidP="009B4DB3">
            <w:r>
              <w:t>Tel: 011-23017661</w:t>
            </w:r>
          </w:p>
        </w:tc>
      </w:tr>
      <w:tr w:rsidR="00EB6978" w:rsidTr="009B4DB3">
        <w:trPr>
          <w:trHeight w:val="2711"/>
        </w:trPr>
        <w:tc>
          <w:tcPr>
            <w:tcW w:w="719" w:type="dxa"/>
          </w:tcPr>
          <w:p w:rsidR="00EB6978" w:rsidRDefault="00EB6978" w:rsidP="009B4DB3">
            <w:r>
              <w:t>16.</w:t>
            </w:r>
          </w:p>
        </w:tc>
        <w:tc>
          <w:tcPr>
            <w:tcW w:w="5067" w:type="dxa"/>
          </w:tcPr>
          <w:p w:rsidR="00EB6978" w:rsidRDefault="00EB6978" w:rsidP="009B4DB3">
            <w:r>
              <w:t>Haryana State Council for Science &amp; Technology</w:t>
            </w:r>
          </w:p>
          <w:p w:rsidR="00EB6978" w:rsidRDefault="00EB6978" w:rsidP="009B4DB3">
            <w:r>
              <w:t>Sedtor-2, Panchkula, Harayana.</w:t>
            </w:r>
          </w:p>
          <w:p w:rsidR="00EB6978" w:rsidRDefault="00EB6978" w:rsidP="009B4DB3">
            <w:r>
              <w:t>web:www.dstharyana.org</w:t>
            </w:r>
          </w:p>
          <w:p w:rsidR="00EB6978" w:rsidRDefault="00EB6978" w:rsidP="009B4DB3">
            <w:r>
              <w:t>Fax: No : 0172-2560018.</w:t>
            </w:r>
          </w:p>
          <w:p w:rsidR="00EB6978" w:rsidRDefault="00EB6978" w:rsidP="009B4DB3">
            <w:r>
              <w:t>Tel: (o</w:t>
            </w:r>
            <w:r>
              <w:t>):</w:t>
            </w:r>
            <w:r>
              <w:t xml:space="preserve"> 0172-2563439, 2560339.</w:t>
            </w:r>
          </w:p>
        </w:tc>
      </w:tr>
      <w:tr w:rsidR="00EB6978" w:rsidTr="009B4DB3">
        <w:trPr>
          <w:trHeight w:val="2711"/>
        </w:trPr>
        <w:tc>
          <w:tcPr>
            <w:tcW w:w="719" w:type="dxa"/>
          </w:tcPr>
          <w:p w:rsidR="00EB6978" w:rsidRDefault="00EB6978" w:rsidP="009B4DB3">
            <w:r>
              <w:t>17.</w:t>
            </w:r>
          </w:p>
        </w:tc>
        <w:tc>
          <w:tcPr>
            <w:tcW w:w="5067" w:type="dxa"/>
          </w:tcPr>
          <w:p w:rsidR="00EB6978" w:rsidRDefault="00EB6978" w:rsidP="009B4DB3">
            <w:r>
              <w:t>Indian National Science Academy (INSA)</w:t>
            </w:r>
          </w:p>
          <w:p w:rsidR="00EB6978" w:rsidRDefault="00EB6978" w:rsidP="009B4DB3">
            <w:r>
              <w:t>The Chairman, Indian National Science Academy,</w:t>
            </w:r>
          </w:p>
          <w:p w:rsidR="00EB6978" w:rsidRDefault="00EB6978" w:rsidP="009B4DB3">
            <w:r>
              <w:t xml:space="preserve">Bahadur Shah Zafar </w:t>
            </w:r>
            <w:r>
              <w:t>Marg</w:t>
            </w:r>
            <w:r>
              <w:t>, New Delhi 110002</w:t>
            </w:r>
          </w:p>
          <w:p w:rsidR="00EB6978" w:rsidRDefault="00EB6978" w:rsidP="009B4DB3">
            <w:r>
              <w:t>e-mail: insa@delnet.ren.nic.in,</w:t>
            </w:r>
          </w:p>
          <w:p w:rsidR="00EB6978" w:rsidRDefault="00EB6978" w:rsidP="009B4DB3">
            <w:r>
              <w:t>council@insa.nic.in, esoffice@insa.nic.in</w:t>
            </w:r>
          </w:p>
          <w:p w:rsidR="00EB6978" w:rsidRDefault="00EB6978" w:rsidP="009B4DB3">
            <w:r>
              <w:t>Web: www</w:t>
            </w:r>
            <w:r>
              <w:t>.insaindia.org</w:t>
            </w:r>
          </w:p>
          <w:p w:rsidR="00EB6978" w:rsidRDefault="00EB6978" w:rsidP="009B4DB3">
            <w:r>
              <w:t>Fax: 91-11-23235648/23231095</w:t>
            </w:r>
          </w:p>
          <w:p w:rsidR="00EB6978" w:rsidRDefault="00EB6978" w:rsidP="009B4DB3">
            <w:r>
              <w:t>Tel: EPBAX No. 011-23221931 to 23221950 (20 Lines)</w:t>
            </w:r>
          </w:p>
          <w:p w:rsidR="00EB6978" w:rsidRDefault="00EB6978" w:rsidP="009B4DB3"/>
        </w:tc>
      </w:tr>
      <w:tr w:rsidR="00EB6978" w:rsidTr="009B4DB3">
        <w:trPr>
          <w:trHeight w:val="2711"/>
        </w:trPr>
        <w:tc>
          <w:tcPr>
            <w:tcW w:w="719" w:type="dxa"/>
          </w:tcPr>
          <w:p w:rsidR="00EB6978" w:rsidRDefault="00EB6978" w:rsidP="009B4DB3">
            <w:r>
              <w:t>18.</w:t>
            </w:r>
          </w:p>
        </w:tc>
        <w:tc>
          <w:tcPr>
            <w:tcW w:w="5067" w:type="dxa"/>
          </w:tcPr>
          <w:p w:rsidR="00EB6978" w:rsidRDefault="00EB6978" w:rsidP="009B4DB3">
            <w:r>
              <w:t>National Academy of Agricultural Sciences (NAAS)</w:t>
            </w:r>
          </w:p>
          <w:p w:rsidR="00EB6978" w:rsidRDefault="00EB6978" w:rsidP="009B4DB3">
            <w:r>
              <w:t>The Chairman,</w:t>
            </w:r>
          </w:p>
          <w:p w:rsidR="00EB6978" w:rsidRDefault="00EB6978" w:rsidP="009B4DB3">
            <w:r>
              <w:t>National Academy of Agricultural Sciences</w:t>
            </w:r>
          </w:p>
          <w:p w:rsidR="00EB6978" w:rsidRDefault="00EB6978" w:rsidP="009B4DB3">
            <w:r>
              <w:t>DPS Marg</w:t>
            </w:r>
            <w:r>
              <w:t>, Pusa, New</w:t>
            </w:r>
            <w:r>
              <w:t xml:space="preserve"> Delhi 110012.</w:t>
            </w:r>
          </w:p>
          <w:p w:rsidR="00EB6978" w:rsidRDefault="00EB6978" w:rsidP="009B4DB3">
            <w:r>
              <w:t>E-mail</w:t>
            </w:r>
            <w:r>
              <w:t>: naas@vsnl.com.</w:t>
            </w:r>
          </w:p>
          <w:p w:rsidR="00EB6978" w:rsidRDefault="00EB6978" w:rsidP="009B4DB3">
            <w:r>
              <w:t>web: www.naasindia.org</w:t>
            </w:r>
          </w:p>
          <w:p w:rsidR="00EB6978" w:rsidRDefault="00EB6978" w:rsidP="009B4DB3">
            <w:r>
              <w:t>Fax: 91-11-25846051</w:t>
            </w:r>
          </w:p>
          <w:p w:rsidR="00EB6978" w:rsidRDefault="00EB6978" w:rsidP="009B4DB3">
            <w:r>
              <w:t>Tel: 91-11-25846051, 25846052, 25841253</w:t>
            </w:r>
          </w:p>
        </w:tc>
      </w:tr>
      <w:tr w:rsidR="00EB6978" w:rsidTr="009B4DB3">
        <w:trPr>
          <w:trHeight w:val="2711"/>
        </w:trPr>
        <w:tc>
          <w:tcPr>
            <w:tcW w:w="719" w:type="dxa"/>
          </w:tcPr>
          <w:p w:rsidR="00EB6978" w:rsidRDefault="00EB6978" w:rsidP="009B4DB3">
            <w:r>
              <w:t>19.</w:t>
            </w:r>
          </w:p>
        </w:tc>
        <w:tc>
          <w:tcPr>
            <w:tcW w:w="5067" w:type="dxa"/>
          </w:tcPr>
          <w:p w:rsidR="00EB6978" w:rsidRDefault="00EB6978" w:rsidP="009B4DB3">
            <w:r>
              <w:t>Council of Scientific and Industrial Research(CSIR)</w:t>
            </w:r>
          </w:p>
          <w:p w:rsidR="00EB6978" w:rsidRDefault="00EB6978" w:rsidP="009B4DB3">
            <w:r>
              <w:t>Director General/Secretary,</w:t>
            </w:r>
          </w:p>
          <w:p w:rsidR="00EB6978" w:rsidRDefault="00EB6978" w:rsidP="009B4DB3">
            <w:r>
              <w:t>Council of Scientific and Industrial Research,</w:t>
            </w:r>
          </w:p>
          <w:p w:rsidR="00EB6978" w:rsidRDefault="00EB6978" w:rsidP="009B4DB3">
            <w:r>
              <w:t>Anusandhan Bhawan,</w:t>
            </w:r>
          </w:p>
          <w:p w:rsidR="00EB6978" w:rsidRDefault="00EB6978" w:rsidP="009B4DB3">
            <w:r>
              <w:t>Rafi Marg,</w:t>
            </w:r>
          </w:p>
          <w:p w:rsidR="00EB6978" w:rsidRDefault="00EB6978" w:rsidP="009B4DB3">
            <w:r>
              <w:t>New Delhi 110 001</w:t>
            </w:r>
          </w:p>
          <w:p w:rsidR="00EB6978" w:rsidRDefault="00EB6978" w:rsidP="009B4DB3">
            <w:r>
              <w:t>e-mail: dgesir@csir.res.in; dg@csir.res.in</w:t>
            </w:r>
          </w:p>
          <w:p w:rsidR="00EB6978" w:rsidRDefault="00EB6978" w:rsidP="009B4DB3">
            <w:r>
              <w:t>web: www.csir.res.in</w:t>
            </w:r>
          </w:p>
          <w:p w:rsidR="00EB6978" w:rsidRDefault="00EB6978" w:rsidP="009B4DB3">
            <w:r>
              <w:t>Fax: 91-11-23710618</w:t>
            </w:r>
          </w:p>
          <w:p w:rsidR="00EB6978" w:rsidRDefault="00EB6978" w:rsidP="009B4DB3">
            <w:r>
              <w:t>Tel: 23710472, 23717053</w:t>
            </w:r>
          </w:p>
        </w:tc>
      </w:tr>
      <w:tr w:rsidR="00EB6978" w:rsidTr="009B4DB3">
        <w:trPr>
          <w:trHeight w:val="2711"/>
        </w:trPr>
        <w:tc>
          <w:tcPr>
            <w:tcW w:w="719" w:type="dxa"/>
          </w:tcPr>
          <w:p w:rsidR="00EB6978" w:rsidRDefault="00EB6978" w:rsidP="009B4DB3">
            <w:r>
              <w:lastRenderedPageBreak/>
              <w:t>20.</w:t>
            </w:r>
          </w:p>
        </w:tc>
        <w:tc>
          <w:tcPr>
            <w:tcW w:w="5067" w:type="dxa"/>
          </w:tcPr>
          <w:p w:rsidR="00EB6978" w:rsidRDefault="00EB6978" w:rsidP="009B4DB3">
            <w:r>
              <w:t>Indian Council of Social Science Research( ICSSR),</w:t>
            </w:r>
          </w:p>
          <w:p w:rsidR="00EB6978" w:rsidRDefault="00EB6978" w:rsidP="009B4DB3">
            <w:r>
              <w:t>The Director, Indian Council of Social Science Research( ICSSR</w:t>
            </w:r>
          </w:p>
          <w:p w:rsidR="00EB6978" w:rsidRDefault="00EB6978" w:rsidP="009B4DB3">
            <w:r>
              <w:t>P.O. Box. 10528,</w:t>
            </w:r>
          </w:p>
          <w:p w:rsidR="00EB6978" w:rsidRDefault="00EB6978" w:rsidP="009B4DB3">
            <w:r>
              <w:t>Aruna Asaf Ali Marg,</w:t>
            </w:r>
          </w:p>
          <w:p w:rsidR="00EB6978" w:rsidRDefault="00EB6978" w:rsidP="009B4DB3">
            <w:r>
              <w:t>New Delhi 110067.</w:t>
            </w:r>
          </w:p>
          <w:p w:rsidR="00EB6978" w:rsidRDefault="00EB6978" w:rsidP="009B4DB3">
            <w:r>
              <w:t>e-mail: icssr@ride.vsnl.net.in</w:t>
            </w:r>
          </w:p>
          <w:p w:rsidR="00EB6978" w:rsidRDefault="00EB6978" w:rsidP="009B4DB3">
            <w:r>
              <w:t>web: www.icssr.vsnl.net.in</w:t>
            </w:r>
          </w:p>
          <w:p w:rsidR="00EB6978" w:rsidRDefault="00EB6978" w:rsidP="009B4DB3">
            <w:r>
              <w:t>Fax: 26321689</w:t>
            </w:r>
          </w:p>
          <w:p w:rsidR="00EB6978" w:rsidRDefault="00EB6978" w:rsidP="009B4DB3">
            <w:r>
              <w:t>Tel: 011- 26321689</w:t>
            </w:r>
          </w:p>
        </w:tc>
      </w:tr>
    </w:tbl>
    <w:p w:rsidR="00EB6978" w:rsidRDefault="00EB6978" w:rsidP="00EB6978"/>
    <w:p w:rsidR="00EB6978" w:rsidRDefault="00EB6978" w:rsidP="00EB6978"/>
    <w:p w:rsidR="00EB6978" w:rsidRDefault="00EB6978" w:rsidP="00EB6978"/>
    <w:p w:rsidR="00EB6978" w:rsidRDefault="00EB6978" w:rsidP="00EB6978"/>
    <w:p w:rsidR="00EB6978" w:rsidRDefault="00EB6978" w:rsidP="00EB6978"/>
    <w:p w:rsidR="00EB6978" w:rsidRDefault="00EB6978" w:rsidP="00EB6978"/>
    <w:p w:rsidR="00EB6978" w:rsidRDefault="00EB6978" w:rsidP="00EB6978"/>
    <w:p w:rsidR="00EB6978" w:rsidRDefault="00EB6978" w:rsidP="00EB6978"/>
    <w:p w:rsidR="00EB6978" w:rsidRDefault="00EB6978" w:rsidP="00EB6978"/>
    <w:p w:rsidR="00EB6978" w:rsidRDefault="00EB6978" w:rsidP="00EB6978"/>
    <w:p w:rsidR="00EB6978" w:rsidRDefault="00EB6978" w:rsidP="00EB6978"/>
    <w:p w:rsidR="00EB6978" w:rsidRDefault="00EB6978" w:rsidP="00EB6978"/>
    <w:p w:rsidR="00EB6978" w:rsidRDefault="00EB6978" w:rsidP="00EB6978"/>
    <w:p w:rsidR="00EB6978" w:rsidRDefault="00EB6978" w:rsidP="00EB6978"/>
    <w:p w:rsidR="00EB6978" w:rsidRDefault="00EB6978" w:rsidP="00EB6978"/>
    <w:p w:rsidR="00EB6978" w:rsidRDefault="00EB6978" w:rsidP="00EB6978"/>
    <w:p w:rsidR="00EB6978" w:rsidRDefault="00EB6978" w:rsidP="00EB6978"/>
    <w:p w:rsidR="00EB6978" w:rsidRDefault="00EB6978" w:rsidP="00EB6978"/>
    <w:p w:rsidR="00EB6978" w:rsidRDefault="00EB6978" w:rsidP="00EB6978"/>
    <w:p w:rsidR="00EB6978" w:rsidRDefault="00EB6978" w:rsidP="00EB6978"/>
    <w:p w:rsidR="00EB6978" w:rsidRDefault="00EB6978" w:rsidP="00EB6978"/>
    <w:p w:rsidR="00EB6978" w:rsidRDefault="00EB6978" w:rsidP="00EB6978"/>
    <w:p w:rsidR="00EB6978" w:rsidRDefault="00EB6978" w:rsidP="00EB6978"/>
    <w:p w:rsidR="00EB6978" w:rsidRDefault="00EB6978" w:rsidP="00EB6978"/>
    <w:p w:rsidR="00EB6978" w:rsidRDefault="00EB6978" w:rsidP="00EB6978"/>
    <w:p w:rsidR="00EB6978" w:rsidRDefault="00EB6978"/>
    <w:sectPr w:rsidR="00EB6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78"/>
    <w:rsid w:val="00D50F50"/>
    <w:rsid w:val="00EB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1B71"/>
  <w15:chartTrackingRefBased/>
  <w15:docId w15:val="{DC5EAF4B-C52E-4983-94EA-D717D178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miriyala preetham</dc:creator>
  <cp:keywords/>
  <dc:description/>
  <cp:lastModifiedBy>miriyala preetham</cp:lastModifiedBy>
  <cp:revision>1</cp:revision>
  <dcterms:created xsi:type="dcterms:W3CDTF">2018-09-18T07:20:00Z</dcterms:created>
  <dcterms:modified xsi:type="dcterms:W3CDTF">2018-09-18T07:27:00Z</dcterms:modified>
</cp:coreProperties>
</file>