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24" w:rsidRDefault="002F5224">
      <w:r>
        <w:t>Followed link from web reading</w:t>
      </w:r>
    </w:p>
    <w:p w:rsidR="005C79B9" w:rsidRDefault="002F5224">
      <w:r>
        <w:t xml:space="preserve">Fedora Download page </w:t>
      </w:r>
      <w:hyperlink r:id="rId5" w:history="1">
        <w:r>
          <w:rPr>
            <w:rStyle w:val="Hyperlink"/>
          </w:rPr>
          <w:t>http://fedoraproject.org/download-splash?file=http://download.fedoraproject.org/pub/fedora/linux/releases/17/Live/i686/Fedora-17-i686-Live-Desktop.iso</w:t>
        </w:r>
      </w:hyperlink>
    </w:p>
    <w:p w:rsidR="002F5224" w:rsidRDefault="002F5224">
      <w:r>
        <w:t>Burned the file Fedora-17-i686-Live-</w:t>
      </w:r>
      <w:proofErr w:type="gramStart"/>
      <w:r>
        <w:t>Desktop.iso  to</w:t>
      </w:r>
      <w:proofErr w:type="gramEnd"/>
      <w:r>
        <w:t xml:space="preserve"> a DVD-R </w:t>
      </w:r>
    </w:p>
    <w:p w:rsidR="00EC2087" w:rsidRDefault="00EC2087"/>
    <w:p w:rsidR="00EC2087" w:rsidRDefault="00EC2087">
      <w:r>
        <w:t>Torvalds history</w:t>
      </w:r>
    </w:p>
    <w:p w:rsidR="00EC2087" w:rsidRDefault="00EC2087">
      <w:hyperlink r:id="rId6" w:history="1">
        <w:r>
          <w:rPr>
            <w:rStyle w:val="Hyperlink"/>
          </w:rPr>
          <w:t>http://www.computerworld.com/s/article/9133628/Timeline_40_years_of_Unix?taxonomyId=89&amp;pageNumber=3</w:t>
        </w:r>
      </w:hyperlink>
    </w:p>
    <w:p w:rsidR="00EC2087" w:rsidRDefault="00EC2087">
      <w:r>
        <w:t>Tux (Torvalds) (U</w:t>
      </w:r>
      <w:proofErr w:type="gramStart"/>
      <w:r>
        <w:t>)</w:t>
      </w:r>
      <w:proofErr w:type="spellStart"/>
      <w:r>
        <w:t>ni</w:t>
      </w:r>
      <w:proofErr w:type="spellEnd"/>
      <w:proofErr w:type="gramEnd"/>
      <w:r>
        <w:t xml:space="preserve">(x) birth </w:t>
      </w:r>
      <w:hyperlink r:id="rId7" w:history="1">
        <w:r>
          <w:rPr>
            <w:rStyle w:val="Hyperlink"/>
          </w:rPr>
          <w:t>http://www.mandriva.com.au/index.php?option=com_content&amp;task=view&amp;id=12</w:t>
        </w:r>
      </w:hyperlink>
      <w:bookmarkStart w:id="0" w:name="_GoBack"/>
      <w:bookmarkEnd w:id="0"/>
    </w:p>
    <w:sectPr w:rsidR="00EC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24"/>
    <w:rsid w:val="00145153"/>
    <w:rsid w:val="002F5224"/>
    <w:rsid w:val="00483578"/>
    <w:rsid w:val="00A67884"/>
    <w:rsid w:val="00EC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2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2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ndriva.com.au/index.php?option=com_content&amp;task=view&amp;id=1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mputerworld.com/s/article/9133628/Timeline_40_years_of_Unix?taxonomyId=89&amp;pageNumber=3" TargetMode="External"/><Relationship Id="rId5" Type="http://schemas.openxmlformats.org/officeDocument/2006/relationships/hyperlink" Target="http://fedoraproject.org/download-splash?file=http://download.fedoraproject.org/pub/fedora/linux/releases/17/Live/i686/Fedora-17-i686-Live-Desktop.is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MJHernandez</dc:creator>
  <cp:lastModifiedBy>MJHernandez</cp:lastModifiedBy>
  <cp:revision>1</cp:revision>
  <dcterms:created xsi:type="dcterms:W3CDTF">2012-06-11T23:48:00Z</dcterms:created>
  <dcterms:modified xsi:type="dcterms:W3CDTF">2012-06-12T03:39:00Z</dcterms:modified>
</cp:coreProperties>
</file>